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5923E7" w:rsidRDefault="00AD77AE" w:rsidP="005923E7">
      <w:pPr>
        <w:pStyle w:val="PlainText"/>
        <w:rPr>
          <w:rFonts w:ascii="Courier New" w:hAnsi="Courier New" w:cs="Courier New"/>
        </w:rPr>
      </w:pPr>
      <w:bookmarkStart w:id="0" w:name="_GoBack"/>
      <w:bookmarkEnd w:id="0"/>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(halilsoss).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*01*</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*Rauta State*</w:t>
      </w:r>
    </w:p>
    <w:p w:rsidR="00000000" w:rsidRPr="005923E7" w:rsidRDefault="00AD77AE" w:rsidP="005923E7">
      <w:pPr>
        <w:pStyle w:val="PlainText"/>
        <w:rPr>
          <w:rFonts w:ascii="Courier New" w:hAnsi="Courier New" w:cs="Courier New"/>
        </w:rPr>
      </w:pPr>
      <w:r w:rsidRPr="005923E7">
        <w:rPr>
          <w:rFonts w:ascii="Courier New" w:hAnsi="Courier New" w:cs="Courier New"/>
        </w:rPr>
        <w:t>20/May/2000</w:t>
      </w:r>
    </w:p>
    <w:p w:rsidR="00000000" w:rsidRPr="005923E7" w:rsidRDefault="00AD77AE" w:rsidP="005923E7">
      <w:pPr>
        <w:pStyle w:val="PlainText"/>
        <w:rPr>
          <w:rFonts w:ascii="Courier New" w:hAnsi="Courier New" w:cs="Courier New"/>
        </w:rPr>
      </w:pPr>
      <w:r w:rsidRPr="005923E7">
        <w:rPr>
          <w:rFonts w:ascii="Courier New" w:hAnsi="Courier New" w:cs="Courier New"/>
        </w:rPr>
        <w:t>_remain 50days to Election_</w:t>
      </w:r>
    </w:p>
    <w:p w:rsidR="00000000" w:rsidRPr="005923E7" w:rsidRDefault="00AD77AE" w:rsidP="005923E7">
      <w:pPr>
        <w:pStyle w:val="PlainText"/>
        <w:rPr>
          <w:rFonts w:ascii="Courier New" w:hAnsi="Courier New" w:cs="Courier New"/>
        </w:rPr>
      </w:pPr>
      <w:r w:rsidRPr="005923E7">
        <w:rPr>
          <w:rFonts w:ascii="Courier New" w:hAnsi="Courier New" w:cs="Courier New"/>
        </w:rPr>
        <w:t>Huci yake kamar zai</w:t>
      </w:r>
      <w:r w:rsidRPr="005923E7">
        <w:rPr>
          <w:rFonts w:ascii="Courier New" w:hAnsi="Courier New" w:cs="Courier New"/>
        </w:rPr>
        <w:t xml:space="preserve"> cire zuciyar shi yana kallon fararra takardan da aka ajiye Mishi. Idanun shi yana tara kwalla. Murmushi yayi tare da furza da iskar bakin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gyara zaman medical glass din shi, dattijon siyasa dan kimanin shekaru saba'in da bakwai. Dr Abd</w:t>
      </w:r>
      <w:r w:rsidRPr="005923E7">
        <w:rPr>
          <w:rFonts w:ascii="Courier New" w:hAnsi="Courier New" w:cs="Courier New"/>
        </w:rPr>
        <w:t>ul Hamid Jamil Bagauda. Farin bafulatani kyakkyawar dashi dogo fari.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"Dr Yanzun abinda Excellency Rabi'u yayi mana" inji PA,</w:t>
      </w:r>
    </w:p>
    <w:p w:rsidR="00000000" w:rsidRPr="005923E7" w:rsidRDefault="00AD77AE" w:rsidP="005923E7">
      <w:pPr>
        <w:pStyle w:val="PlainText"/>
        <w:rPr>
          <w:rFonts w:ascii="Courier New" w:hAnsi="Courier New" w:cs="Courier New"/>
        </w:rPr>
      </w:pPr>
      <w:r w:rsidRPr="005923E7">
        <w:rPr>
          <w:rFonts w:ascii="Courier New" w:hAnsi="Courier New" w:cs="Courier New"/>
        </w:rPr>
        <w:t>   Murmushi Bagauda yayi tare da lumshe idanun shi yayi kafin ya bude akan P.A,</w:t>
      </w:r>
    </w:p>
    <w:p w:rsidR="00000000" w:rsidRPr="005923E7" w:rsidRDefault="00AD77AE" w:rsidP="005923E7">
      <w:pPr>
        <w:pStyle w:val="PlainText"/>
        <w:rPr>
          <w:rFonts w:ascii="Courier New" w:hAnsi="Courier New" w:cs="Courier New"/>
        </w:rPr>
      </w:pPr>
      <w:r w:rsidRPr="005923E7">
        <w:rPr>
          <w:rFonts w:ascii="Courier New" w:hAnsi="Courier New" w:cs="Courier New"/>
        </w:rPr>
        <w:t>"Ka kira Qarib ku tattara min kayana baki daya</w:t>
      </w:r>
      <w:r w:rsidRPr="005923E7">
        <w:rPr>
          <w:rFonts w:ascii="Courier New" w:hAnsi="Courier New" w:cs="Courier New"/>
        </w:rPr>
        <w:t>, ku bar musu office din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Yallabai. Amma yan jam'iyyar suna waje." Inji P.A,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Gyada kai yayi tare da mik'ewa ya kwashi wayar shi da sauran kayan shi ya fito.</w:t>
      </w:r>
    </w:p>
    <w:p w:rsidR="00000000" w:rsidRPr="005923E7" w:rsidRDefault="00AD77AE" w:rsidP="005923E7">
      <w:pPr>
        <w:pStyle w:val="PlainText"/>
        <w:rPr>
          <w:rFonts w:ascii="Courier New" w:hAnsi="Courier New" w:cs="Courier New"/>
        </w:rPr>
      </w:pPr>
      <w:r w:rsidRPr="005923E7">
        <w:rPr>
          <w:rFonts w:ascii="Courier New" w:hAnsi="Courier New" w:cs="Courier New"/>
        </w:rPr>
        <w:t>"Ba zamu tab'a lamunta ba, Dr Bagauda kai ne shugaba kuma jigon siyasan jah</w:t>
      </w:r>
      <w:r w:rsidRPr="005923E7">
        <w:rPr>
          <w:rFonts w:ascii="Courier New" w:hAnsi="Courier New" w:cs="Courier New"/>
        </w:rPr>
        <w:t>ar Rauta, idan muka rasa ka ba zamu kuma."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"Wali meye muke yi da ba zamu bayyana sabon kungiyar mu ba, sai mun nemi taimakon wasu! Daga yau Dr Bagauda shine shugaban Jam'iyyar  Gaskiya Democracy Party."</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"Eyeeeee!" Suka fada da karfi suka kuma </w:t>
      </w:r>
      <w:r w:rsidRPr="005923E7">
        <w:rPr>
          <w:rFonts w:ascii="Courier New" w:hAnsi="Courier New" w:cs="Courier New"/>
        </w:rPr>
        <w:t>cewa.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Hayaniyar da tayi yawa ce yasa P.A.</w:t>
      </w:r>
    </w:p>
    <w:p w:rsidR="00000000" w:rsidRPr="005923E7" w:rsidRDefault="00AD77AE" w:rsidP="005923E7">
      <w:pPr>
        <w:pStyle w:val="PlainText"/>
        <w:rPr>
          <w:rFonts w:ascii="Courier New" w:hAnsi="Courier New" w:cs="Courier New"/>
        </w:rPr>
      </w:pPr>
      <w:r w:rsidRPr="005923E7">
        <w:rPr>
          <w:rFonts w:ascii="Courier New" w:hAnsi="Courier New" w:cs="Courier New"/>
        </w:rPr>
        <w:t>"Ku dakata! Mai Girma Shugaban Jami'ayyar Gaskiya Democracy Party zai magana."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Fitowa yayi yana kallon su daya bayan daya, sanye suke da fararren kayan wacce take alamar kayan kungiyar ce suka ware</w:t>
      </w:r>
      <w:r w:rsidRPr="005923E7">
        <w:rPr>
          <w:rFonts w:ascii="Courier New" w:hAnsi="Courier New" w:cs="Courier New"/>
        </w:rPr>
        <w:t xml:space="preserve"> ta personal. Jim yayi sannan ya kalle su bayan ya zare medical glass din shi.</w:t>
      </w:r>
    </w:p>
    <w:p w:rsidR="00000000" w:rsidRPr="005923E7" w:rsidRDefault="00AD77AE" w:rsidP="005923E7">
      <w:pPr>
        <w:pStyle w:val="PlainText"/>
        <w:rPr>
          <w:rFonts w:ascii="Courier New" w:hAnsi="Courier New" w:cs="Courier New"/>
        </w:rPr>
      </w:pPr>
      <w:r w:rsidRPr="005923E7">
        <w:rPr>
          <w:rFonts w:ascii="Courier New" w:hAnsi="Courier New" w:cs="Courier New"/>
        </w:rPr>
        <w:t>"Ina jin tsoron tsayar da wanin ku! Ina jin tsoron sake baku damar tsayawa akan matsayin siyasa, Idan Hamidu Dan Ladi Barau ya fita bayan samun damar zama Senata, Rabi'u Gwarzo</w:t>
      </w:r>
      <w:r w:rsidRPr="005923E7">
        <w:rPr>
          <w:rFonts w:ascii="Courier New" w:hAnsi="Courier New" w:cs="Courier New"/>
        </w:rPr>
        <w:t xml:space="preserve"> ya dakatar dani a shugaban jam'iyyar PLP ban ga laifin su ba,  Har yau Jahar Rauta tana niman hanyar magance wasu matsalolin da ya </w:t>
      </w:r>
      <w:r w:rsidRPr="005923E7">
        <w:rPr>
          <w:rFonts w:ascii="Courier New" w:hAnsi="Courier New" w:cs="Courier New"/>
        </w:rPr>
        <w:lastRenderedPageBreak/>
        <w:t>addabe su. .har yau mun kasa siyasa da akida kullum siyasa domin aljuhun mu muke.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Ni nan dan kishin kasa ne Ni nan in</w:t>
      </w:r>
      <w:r w:rsidRPr="005923E7">
        <w:rPr>
          <w:rFonts w:ascii="Courier New" w:hAnsi="Courier New" w:cs="Courier New"/>
        </w:rPr>
        <w:t>a son kawo cigaba da canji a cikin jahata me yasa duk wanda aka zab'a yake juya min baya? Ban san me yasa suke boye kudirin su ba amma daga yau na ajiye siyasa har Abada."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fadan haka ya share kwallar idanun shi, bayan ya saka kai zai fita daga o</w:t>
      </w:r>
      <w:r w:rsidRPr="005923E7">
        <w:rPr>
          <w:rFonts w:ascii="Courier New" w:hAnsi="Courier New" w:cs="Courier New"/>
        </w:rPr>
        <w:t>fishin jami'ayyar.</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bamu yarda ba, Bama yi Bama yi dole a dawo mana da shugaban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suka fita bakin hanya suna bin motar shi suna ihu. Bama yi Bama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 bar gurin tare da nufar hanyar gidan shi yana me jin b'acin rai a r</w:t>
      </w:r>
      <w:r w:rsidRPr="005923E7">
        <w:rPr>
          <w:rFonts w:ascii="Courier New" w:hAnsi="Courier New" w:cs="Courier New"/>
        </w:rPr>
        <w:t>anshi.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"Sallau yau naga Bankad'a da tijara wata watsatsiyar ce ta watsa min ruwa a barandan gidana? Bana ciki da Iskanci da rashin mutunci har wani ya isa ya kawo min Iskanci da watsewa, wannan sai na sha damara na buga gwatso musha dambe kowa</w:t>
      </w:r>
      <w:r w:rsidRPr="005923E7">
        <w:rPr>
          <w:rFonts w:ascii="Courier New" w:hAnsi="Courier New" w:cs="Courier New"/>
        </w:rPr>
        <w:t>cce watsatsiyar"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babu wanda ya fito waje zunzurutun tsoron da Allah ya daura musu na Hajiya Turai, masifaffiyar mata ce gata ita daya ta mallaki katon gidan da ake haya dashi daga ita sai yaranta uku biyu Hassan da Hussaini, sai karamin su sa</w:t>
      </w:r>
      <w:r w:rsidRPr="005923E7">
        <w:rPr>
          <w:rFonts w:ascii="Courier New" w:hAnsi="Courier New" w:cs="Courier New"/>
        </w:rPr>
        <w:t>llau.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Hassan bai da kwaranniya, amma kuma yana harkan kasuwancin shi da matar da ya auro a chadi dake yana bin babbar mota har can, me suna Zehra, fara kyakyawa shuwa Arab na Chad.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Yayinda Husaini ya kasance yana bibiyar al'amuran siyasa, babban </w:t>
      </w:r>
      <w:r w:rsidRPr="005923E7">
        <w:rPr>
          <w:rFonts w:ascii="Courier New" w:hAnsi="Courier New" w:cs="Courier New"/>
        </w:rPr>
        <w:t>mabiyan Dr Bagauda ne, kuma yana samun Alkhairi a tare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Sai Karime itace autarta, tana masifar kaunarta kamar tayi yayya, haka ma yan biyun ta, musamman Zehra da Allah ya daurata akan Hajiya Turai take masifar kaunar ta. Gata ba wata babba </w:t>
      </w:r>
      <w:r w:rsidRPr="005923E7">
        <w:rPr>
          <w:rFonts w:ascii="Courier New" w:hAnsi="Courier New" w:cs="Courier New"/>
        </w:rPr>
        <w:t>bace amma tasan yadda take tafiyar da uwar mijinta.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kaf unguwar kuka babu wanda bai san gidan Hajiya Turai Yar Jidali ba, domin ita Allah yayi mata mugun masifa da fada, zata iya wuni guda tana Bala'i da masifa bata gaji ba, haka kuma sai Allah </w:t>
      </w:r>
      <w:r w:rsidRPr="005923E7">
        <w:rPr>
          <w:rFonts w:ascii="Courier New" w:hAnsi="Courier New" w:cs="Courier New"/>
        </w:rPr>
        <w:t>ya daurawa Hassan hakuri da kawaici, bai iya fada ba. Saba'in Husaini da Allah ya daura mishi fada da niman tadda zaune tsaye.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kuma duk bala'in Hajiya Turai tana da mutunci da sanin ya kamata, kuma a fadin unguwar kaf bata ragawa kowa. K</w:t>
      </w:r>
      <w:r w:rsidRPr="005923E7">
        <w:rPr>
          <w:rFonts w:ascii="Courier New" w:hAnsi="Courier New" w:cs="Courier New"/>
        </w:rPr>
        <w:t>uma masu haya a gidanta basu da ikon mata barna ba zaka biya ba amma kuma wallahi sai kayi dan sani, kuma tsafta wajibi ne, gyaran gida da shara wajibi ne, kuma ba a fada a gidanta, ba a gulma a gidan ta, ba a rigima.karewa dai Hajiya Turai Bala'i bata baw</w:t>
      </w:r>
      <w:r w:rsidRPr="005923E7">
        <w:rPr>
          <w:rFonts w:ascii="Courier New" w:hAnsi="Courier New" w:cs="Courier New"/>
        </w:rPr>
        <w:t xml:space="preserve">a Gwauro </w:t>
      </w:r>
      <w:r w:rsidRPr="005923E7">
        <w:rPr>
          <w:rFonts w:ascii="Courier New" w:hAnsi="Courier New" w:cs="Courier New"/>
        </w:rPr>
        <w:lastRenderedPageBreak/>
        <w:t>ko  gwauruwa hayar daki sai masu aure dan tace gidanta ba loja bane da za ayi ta kwaso mata ana  watsa mata zunubi akanta.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Kuma wani hikimar da tayi bata tashi hada yaranta da mutnen gidan hayar ba, bude musu kofar su tayi ta bayan gidan, </w:t>
      </w:r>
      <w:r w:rsidRPr="005923E7">
        <w:rPr>
          <w:rFonts w:ascii="Courier New" w:hAnsi="Courier New" w:cs="Courier New"/>
        </w:rPr>
        <w:t>babu abinda ya dame ta. Kullum tana da wata dabi'a asuba nayi zata fito waje ta shimfid'a taburma da butar ta, da abin sallah ta, har sai kowa ya fito ya same ta tana sallah. Wannan yawan Ibadar nata ya sake kara mata kwarjini a idanun jama'ar gidan, har s</w:t>
      </w:r>
      <w:r w:rsidRPr="005923E7">
        <w:rPr>
          <w:rFonts w:ascii="Courier New" w:hAnsi="Courier New" w:cs="Courier New"/>
        </w:rPr>
        <w:t>uma sun fahimci fada a jininta yake.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"Hajiya don Allah kiyi hakuri, Nazirah ce ta watsa ruwa bata sani ba, kinsan halin dan yau ka haife shi baka haife halin shi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tayi ya kuma kaskantar da kanshi domin Hajiya Turai akwai bala'in son</w:t>
      </w:r>
      <w:r w:rsidRPr="005923E7">
        <w:rPr>
          <w:rFonts w:ascii="Courier New" w:hAnsi="Courier New" w:cs="Courier New"/>
        </w:rPr>
        <w:t xml:space="preserve"> girma.</w:t>
      </w:r>
    </w:p>
    <w:p w:rsidR="00000000" w:rsidRPr="005923E7" w:rsidRDefault="00AD77AE" w:rsidP="005923E7">
      <w:pPr>
        <w:pStyle w:val="PlainText"/>
        <w:rPr>
          <w:rFonts w:ascii="Courier New" w:hAnsi="Courier New" w:cs="Courier New"/>
        </w:rPr>
      </w:pPr>
      <w:r w:rsidRPr="005923E7">
        <w:rPr>
          <w:rFonts w:ascii="Courier New" w:hAnsi="Courier New" w:cs="Courier New"/>
        </w:rPr>
        <w:t>"Ayya Hajiya kiyi hakuri mana" inji Zehra da ta fito da abin karyawa.</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Yar nan, kina fama da tsofa gashi kina hidima dani, don Allah ki hakura haka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"Kai Hajiya babu wani hutu a tsakanin mu, dan haka gashi ki karya ayi hakuri b</w:t>
      </w:r>
      <w:r w:rsidRPr="005923E7">
        <w:rPr>
          <w:rFonts w:ascii="Courier New" w:hAnsi="Courier New" w:cs="Courier New"/>
        </w:rPr>
        <w:t>a zata kuma ba" inji Zehra,</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Hajiya Turai tayi sannan tace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"Yar nan ai sunci albarkacin ki, maza tashi sallau ayi ta musu fada dan bana son rashin hankali. Allah ya bada sa'a."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Shigowar Husain da bugun shinkafa, yasa Hajiya ta t</w:t>
      </w:r>
      <w:r w:rsidRPr="005923E7">
        <w:rPr>
          <w:rFonts w:ascii="Courier New" w:hAnsi="Courier New" w:cs="Courier New"/>
        </w:rPr>
        <w:t>sare shi da ido.</w:t>
      </w:r>
    </w:p>
    <w:p w:rsidR="00000000" w:rsidRPr="005923E7" w:rsidRDefault="00AD77AE" w:rsidP="005923E7">
      <w:pPr>
        <w:pStyle w:val="PlainText"/>
        <w:rPr>
          <w:rFonts w:ascii="Courier New" w:hAnsi="Courier New" w:cs="Courier New"/>
        </w:rPr>
      </w:pPr>
      <w:r w:rsidRPr="005923E7">
        <w:rPr>
          <w:rFonts w:ascii="Courier New" w:hAnsi="Courier New" w:cs="Courier New"/>
        </w:rPr>
        <w:t>"Daga gidan Uban waye ka tawo da shinkafa? Hussain tun bayan mutuwar aurenka da Balaraba ka zama soko baki daya, yanzun baka jin kunyar Umar yasan abinda kake aikatawa meye a cikin bangar siyasa? Don Allah ka daina wannan abin wallahi ina</w:t>
      </w:r>
      <w:r w:rsidRPr="005923E7">
        <w:rPr>
          <w:rFonts w:ascii="Courier New" w:hAnsi="Courier New" w:cs="Courier New"/>
        </w:rPr>
        <w:t xml:space="preserve"> tsoron kar wani abu ya same ku ba zan iya dauka ba na rantse da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Hajiya amma dai ai wannan lamari ba na kowa na dauko ba, shugaban Jam'iyyar Peace Land Party ya bani domin sun kirani" yana magana irinta yan saba, takaici yasa ta </w:t>
      </w:r>
      <w:r w:rsidRPr="005923E7">
        <w:rPr>
          <w:rFonts w:ascii="Courier New" w:hAnsi="Courier New" w:cs="Courier New"/>
        </w:rPr>
        <w:t>katse shi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"Kai ungo naka? Sakarai daga alamun abu ne suke shi yasa suka maka wannan shirin kar na kuma ganinka a cikin al'amarin siyasa wallahi sai na sab'a maka"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Ni kome nayi sai nayi laifi wannan ma na kawowa matar Hassan ne tana m</w:t>
      </w:r>
      <w:r w:rsidRPr="005923E7">
        <w:rPr>
          <w:rFonts w:ascii="Courier New" w:hAnsi="Courier New" w:cs="Courier New"/>
        </w:rPr>
        <w:t>ana girki tunda baku so shikenan ai zan je na sayar na samu na kaiwa wancan Yaron kudin da zasu saya mishi abinci."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Bakin ciki ya kama Hajiya Turai sosai dan haka cikin kallon takaici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 wadaran naka ya lalace"</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Addu'a zaki n</w:t>
      </w:r>
      <w:r w:rsidRPr="005923E7">
        <w:rPr>
          <w:rFonts w:ascii="Courier New" w:hAnsi="Courier New" w:cs="Courier New"/>
        </w:rPr>
        <w:t xml:space="preserve">a musu Banda baki" gyada kai tayi tana kallon Zehra. Hassan da Hussaini Allah yayi musu mugun kama, kamar su tayi yawa, kuma abin ba a cika gane su ba. Sai dai ta hanyar Amfani da muryan su, idan Hassan yana magana a sanyayye ne, yayinda idan Hussain yana </w:t>
      </w:r>
      <w:r w:rsidRPr="005923E7">
        <w:rPr>
          <w:rFonts w:ascii="Courier New" w:hAnsi="Courier New" w:cs="Courier New"/>
        </w:rPr>
        <w:t>magana irinta yan iska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Manyan yan jam'iyyar Gaskiya Democracy Party ne suka nufi gidan Bagauda kamar yadda suke tsammani haka ya amshe su hannu bibbiyu, yana me zama cikin mutumtaka.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Bayan an gaishe gaishe sai da suka kallo juna kafi</w:t>
      </w:r>
      <w:r w:rsidRPr="005923E7">
        <w:rPr>
          <w:rFonts w:ascii="Courier New" w:hAnsi="Courier New" w:cs="Courier New"/>
        </w:rPr>
        <w:t>n suka ce.</w:t>
      </w:r>
    </w:p>
    <w:p w:rsidR="00000000" w:rsidRPr="005923E7" w:rsidRDefault="00AD77AE" w:rsidP="005923E7">
      <w:pPr>
        <w:pStyle w:val="PlainText"/>
        <w:rPr>
          <w:rFonts w:ascii="Courier New" w:hAnsi="Courier New" w:cs="Courier New"/>
        </w:rPr>
      </w:pPr>
      <w:r w:rsidRPr="005923E7">
        <w:rPr>
          <w:rFonts w:ascii="Courier New" w:hAnsi="Courier New" w:cs="Courier New"/>
        </w:rPr>
        <w:t>"Mun sami hukumar zab'e munyi musu magana, tare da shigar da dan takarar da muke son ganin ya tsaya, Salahudeen Kabiru. Kayi wani abu saura kwanaki arba'in a tsayar da Campaign."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"A'a ba wannan bane masalaha, muna niman Dr Bagauda ya daw</w:t>
      </w:r>
      <w:r w:rsidRPr="005923E7">
        <w:rPr>
          <w:rFonts w:ascii="Courier New" w:hAnsi="Courier New" w:cs="Courier New"/>
        </w:rPr>
        <w:t>o,ba dan mun isa ba. Ya duba kafaffun mu a kasa yan jam'iyyar mu suna bukatar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Sunkuyar da kai yayi tare da kasa cewa kome.</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kayi hakuri kamar yadda muka sanka a me kishin kasa ka nuna mana haka."</w:t>
      </w:r>
    </w:p>
    <w:p w:rsidR="00000000" w:rsidRPr="005923E7" w:rsidRDefault="00AD77AE" w:rsidP="005923E7">
      <w:pPr>
        <w:pStyle w:val="PlainText"/>
        <w:rPr>
          <w:rFonts w:ascii="Courier New" w:hAnsi="Courier New" w:cs="Courier New"/>
        </w:rPr>
      </w:pPr>
      <w:r w:rsidRPr="005923E7">
        <w:rPr>
          <w:rFonts w:ascii="Courier New" w:hAnsi="Courier New" w:cs="Courier New"/>
        </w:rPr>
        <w:t>"Is too late na fito nayi wani abu a ak</w:t>
      </w:r>
      <w:r w:rsidRPr="005923E7">
        <w:rPr>
          <w:rFonts w:ascii="Courier New" w:hAnsi="Courier New" w:cs="Courier New"/>
        </w:rPr>
        <w:t>an siyasa. Kuyi hakuri don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yaki accepter din su, daga nan manyan malamai da mutanen masana ilimin siyasa suka fara fashin bakin akan  rabuwa da Dr Bagauda, haka yayi matukar gigita hankalin Yan jam'iyyar Gaskiya Democracy Party.</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Yayind</w:t>
      </w:r>
      <w:r w:rsidRPr="005923E7">
        <w:rPr>
          <w:rFonts w:ascii="Courier New" w:hAnsi="Courier New" w:cs="Courier New"/>
        </w:rPr>
        <w:t>a gefe guda Yan jam'iyyar Peace Land Party suke ta samun ha</w:t>
      </w:r>
      <w:r w:rsidRPr="005923E7">
        <w:rPr>
          <w:rFonts w:ascii="Courier New" w:hAnsi="Courier New" w:cs="Courier New"/>
        </w:rPr>
        <w:t>ɓ</w:t>
      </w:r>
      <w:r w:rsidRPr="005923E7">
        <w:rPr>
          <w:rFonts w:ascii="Courier New" w:hAnsi="Courier New" w:cs="Courier New"/>
        </w:rPr>
        <w:t>akar kungiyar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Sai da ya rage saura kwanaki ƙalilan za a rufe campaign, sannan Dr Bagauda ya amshi damar nuna Salahudeen Kabiru, a matsayin dan takarar Senata a garin Rauta, dan dama basu </w:t>
      </w:r>
      <w:r w:rsidRPr="005923E7">
        <w:rPr>
          <w:rFonts w:ascii="Courier New" w:hAnsi="Courier New" w:cs="Courier New"/>
        </w:rPr>
        <w:t>kai da sun tsayar da maganar Gwamna ba, iya kacin su Senata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Ana jibi zab'e hukumar zaben Najeriya ta saka doka tare da yarjejeniya a tsakanin Kungiyoyin yan takara. Dokar itace matukar aka kama dan kungiyar ku da sace a kwatin zab'e zaku shek</w:t>
      </w:r>
      <w:r w:rsidRPr="005923E7">
        <w:rPr>
          <w:rFonts w:ascii="Courier New" w:hAnsi="Courier New" w:cs="Courier New"/>
        </w:rPr>
        <w:t>ara goma sha shida baku tsaya a kowacce matsayi ba, sannan kuma duk wanda aka kama da sace akwatin zabe a harbe shi. Kowaye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Gyada kai suka yi bayan sun amince da sharuddan da aka kafa musu. Haka suka mike tare da kallon juna suka yi sallama.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Ranar zab'e.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Kwance take tana kallon shi yana ta shiryawa, jikinta a mace.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"Ni kam ba zaka hakura da zuwa zab'en nan ba kuwa? Wallahi bana jin dadin baki </w:t>
      </w:r>
      <w:r w:rsidRPr="005923E7">
        <w:rPr>
          <w:rFonts w:ascii="Courier New" w:hAnsi="Courier New" w:cs="Courier New"/>
        </w:rPr>
        <w:t>ɗ</w:t>
      </w:r>
      <w:r w:rsidRPr="005923E7">
        <w:rPr>
          <w:rFonts w:ascii="Courier New" w:hAnsi="Courier New" w:cs="Courier New"/>
        </w:rPr>
        <w:t>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Zama yayi tare da riko hannun ta, yana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w:t>
      </w:r>
      <w:r w:rsidRPr="005923E7">
        <w:rPr>
          <w:rFonts w:ascii="Courier New" w:hAnsi="Courier New" w:cs="Courier New"/>
        </w:rPr>
        <w:t xml:space="preserve"> zan dawo lafiya lau gare ki, kadda kuri'a kawai zanyi na dawo ai kodan abin cikin ki zan dawo da wuri."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"Don Allah ka kula"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 mike har ya fita ya dawo yana niman wani abu sai da ya gama zaga dakin sannan ya dawo ya zauna a gaban ta,</w:t>
      </w:r>
      <w:r w:rsidRPr="005923E7">
        <w:rPr>
          <w:rFonts w:ascii="Courier New" w:hAnsi="Courier New" w:cs="Courier New"/>
        </w:rPr>
        <w:t xml:space="preserve"> tare da sauke ajiyar zuciya.</w:t>
      </w:r>
    </w:p>
    <w:p w:rsidR="00000000" w:rsidRPr="005923E7" w:rsidRDefault="00AD77AE" w:rsidP="005923E7">
      <w:pPr>
        <w:pStyle w:val="PlainText"/>
        <w:rPr>
          <w:rFonts w:ascii="Courier New" w:hAnsi="Courier New" w:cs="Courier New"/>
        </w:rPr>
      </w:pPr>
      <w:r w:rsidRPr="005923E7">
        <w:rPr>
          <w:rFonts w:ascii="Courier New" w:hAnsi="Courier New" w:cs="Courier New"/>
        </w:rPr>
        <w:t>"Ashe gaki nan. Ke nake ta nima ban ganki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Gyada kai nayi tare da tashi zaune ina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"Gani nan"</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sannan ya sumbaci goshinta, ya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"Ka tabbatar abinda ka gaya min haka ne? Toh in</w:t>
      </w:r>
      <w:r w:rsidRPr="005923E7">
        <w:rPr>
          <w:rFonts w:ascii="Courier New" w:hAnsi="Courier New" w:cs="Courier New"/>
        </w:rPr>
        <w:t>dai haka ne idan kome ya faru afka mishi,  domin dama haka nake so baki daya na durkusar da Bagauda, na hana shi walwala kamar kowa. Ya shekara goma sha shida bai d'aga hannun dan takara ba. Idan aka yi haka an gama min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ne yallabai ai ta k</w:t>
      </w:r>
      <w:r w:rsidRPr="005923E7">
        <w:rPr>
          <w:rFonts w:ascii="Courier New" w:hAnsi="Courier New" w:cs="Courier New"/>
        </w:rPr>
        <w:t>arewa Dr Bagauda, yana ji yana gani shi da daura wani mai mulki sai a lahira"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Suka kwashe da dariya,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"Ina son duk abinda za ayi Gaskiya Democracy Party su rasa  damar su, ina son na ga gazawar su, yadda zasu dawo Jam'iyar Peace Land </w:t>
      </w:r>
      <w:r w:rsidRPr="005923E7">
        <w:rPr>
          <w:rFonts w:ascii="Courier New" w:hAnsi="Courier New" w:cs="Courier New"/>
        </w:rPr>
        <w:t>Party. Wanna shine kudirina."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Dan haka suna gama abinda zasu tattauna aka kira yan daba da yan barandan siyasa, aka basu kayan maye sai da suka sha tatil sannan aka mika musu makamai.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 tabbatar sun saka kayan Jami'ayyar Gaskiya Democracy Part</w:t>
      </w:r>
      <w:r w:rsidRPr="005923E7">
        <w:rPr>
          <w:rFonts w:ascii="Courier New" w:hAnsi="Courier New" w:cs="Courier New"/>
        </w:rPr>
        <w:t>y, sannan su sace akwatinan zab'en."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Yallabai" haka ya basu kayan  GDP suka saka sannan suka nufi cikin gari tare da tadda tarzoma, bayan an hargitsa sassan gurin zab'en. A take aka bada Oda duk inda aka kama wanda ya dace akwatin zabe a kashe </w:t>
      </w:r>
      <w:r w:rsidRPr="005923E7">
        <w:rPr>
          <w:rFonts w:ascii="Courier New" w:hAnsi="Courier New" w:cs="Courier New"/>
        </w:rPr>
        <w:t>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Aikuwa kafin kace kwabo sojoji da yan sanda sun fara sakewa yan iskan nan wuta. Hussain da yake gudun ceton rayuwar shi, ya hadu da hassan daidai an sakewa Husain harbi, haka Hassan ya tsaya ya goye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Suka kuma fantsamawa da gudu</w:t>
      </w:r>
      <w:r w:rsidRPr="005923E7">
        <w:rPr>
          <w:rFonts w:ascii="Courier New" w:hAnsi="Courier New" w:cs="Courier New"/>
        </w:rPr>
        <w:t>, yan sanda binsu suke,  harbin Hassan aka yi a kafa, garin gudu  ceton dan uwanshi. Ya jifa Hussain a kwata me dauke da ruwan kwata. Shi kuma ya zube a gurin, suna zuwa suka bude mishi wuta, sai da suka ga baya numfashin. Sannan suka fantsama niman Hussai</w:t>
      </w:r>
      <w:r w:rsidRPr="005923E7">
        <w:rPr>
          <w:rFonts w:ascii="Courier New" w:hAnsi="Courier New" w:cs="Courier New"/>
        </w:rPr>
        <w:t>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Wanda shima fadawar shi kwatar wani ƙarfe ya cake shi har sai da ya bula cikin shi zuwa bayan shi. Dakyar ya samu yafito, tare da </w:t>
      </w:r>
      <w:r w:rsidRPr="005923E7">
        <w:rPr>
          <w:rFonts w:ascii="Courier New" w:hAnsi="Courier New" w:cs="Courier New"/>
        </w:rPr>
        <w:t>ɗ</w:t>
      </w:r>
      <w:r w:rsidRPr="005923E7">
        <w:rPr>
          <w:rFonts w:ascii="Courier New" w:hAnsi="Courier New" w:cs="Courier New"/>
        </w:rPr>
        <w:t>aukar gawan dan uwan shi yana tafiya yana hutawa.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Garin ya hargitse sosai babu masaka tsinke, ko ina aka r</w:t>
      </w:r>
      <w:r w:rsidRPr="005923E7">
        <w:rPr>
          <w:rFonts w:ascii="Courier New" w:hAnsi="Courier New" w:cs="Courier New"/>
        </w:rPr>
        <w:t>atsa gawarwakin yan daba ne da basu ji ba basu gani ba an kashe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xml:space="preserve">_A gaskiya wannan labarin a hargitse yake kuma yana dauke da wasu part part na kowa Ni mutum so mutanen da suke ganin ina sauka akan Jigon labarin na please And Please babu ruwanku da </w:t>
      </w:r>
      <w:r w:rsidRPr="005923E7">
        <w:rPr>
          <w:rFonts w:ascii="Courier New" w:hAnsi="Courier New" w:cs="Courier New"/>
        </w:rPr>
        <w:t>labarina a bar min kayana mana! Dole ne? Kaje ka karanta masu kyakyawan jigo a bar min kayana don Allah ina son abuna haka_</w:t>
      </w:r>
    </w:p>
    <w:p w:rsidR="00000000" w:rsidRPr="005923E7" w:rsidRDefault="00AD77AE" w:rsidP="005923E7">
      <w:pPr>
        <w:pStyle w:val="PlainText"/>
        <w:rPr>
          <w:rFonts w:ascii="Courier New" w:hAnsi="Courier New" w:cs="Courier New"/>
        </w:rPr>
      </w:pPr>
      <w:r w:rsidRPr="005923E7">
        <w:rPr>
          <w:rFonts w:ascii="Courier New" w:hAnsi="Courier New" w:cs="Courier New"/>
        </w:rPr>
        <w:t>  _Ban san yawan free Pages ba amma Insha Allah zamu tafi yadda ya dace amma ba kullum zan na Posting ba idan nayi yau sai jibi Ins</w:t>
      </w:r>
      <w:r w:rsidRPr="005923E7">
        <w:rPr>
          <w:rFonts w:ascii="Courier New" w:hAnsi="Courier New" w:cs="Courier New"/>
        </w:rPr>
        <w:t>ha Allah</w:t>
      </w:r>
      <w:r w:rsidRPr="005923E7">
        <w:rPr>
          <w:rFonts w:ascii="Segoe UI Emoji" w:hAnsi="Segoe UI Emoji" w:cs="Segoe UI Emoji"/>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 bank! +2347035133148 or 08130269641</w:t>
      </w:r>
    </w:p>
    <w:p w:rsidR="00000000" w:rsidRPr="005923E7" w:rsidRDefault="00AD77AE" w:rsidP="005923E7">
      <w:pPr>
        <w:pStyle w:val="PlainText"/>
        <w:rPr>
          <w:rFonts w:ascii="Courier New" w:hAnsi="Courier New" w:cs="Courier New"/>
        </w:rPr>
      </w:pPr>
      <w:r w:rsidRPr="005923E7">
        <w:rPr>
          <w:rFonts w:ascii="Courier New" w:hAnsi="Courier New" w:cs="Courier New"/>
        </w:rPr>
        <w:t>8/24/21, 12:07 PM - Buhainat</w:t>
      </w:r>
      <w:r w:rsidRPr="005923E7">
        <w:rPr>
          <w:rFonts w:ascii="Segoe UI Emoji" w:hAnsi="Segoe UI Emoji" w:cs="Segoe UI Emoji"/>
        </w:rPr>
        <w:t>😝</w:t>
      </w:r>
      <w:r w:rsidRPr="005923E7">
        <w:rPr>
          <w:rFonts w:ascii="Courier New" w:hAnsi="Courier New" w:cs="Courier New"/>
        </w:rPr>
        <w:t xml:space="preserve">: </w:t>
      </w:r>
      <w:r w:rsidRPr="005923E7">
        <w:rPr>
          <w:rFonts w:ascii="Segoe UI Emoji" w:hAnsi="Segoe UI Emoji" w:cs="Segoe UI Emoji"/>
        </w:rPr>
        <w:t>⚪</w:t>
      </w:r>
      <w:r w:rsidRPr="005923E7">
        <w:rPr>
          <w:rFonts w:ascii="Courier New" w:hAnsi="Courier New" w:cs="Courier New"/>
        </w:rPr>
        <w:t>https://www.wattpad.com/1097984434?utm_mediu</w:t>
      </w:r>
      <w:r w:rsidRPr="005923E7">
        <w:rPr>
          <w:rFonts w:ascii="Courier New" w:hAnsi="Courier New" w:cs="Courier New"/>
        </w:rPr>
        <w:t>m=link&amp;utm_source=android&amp;utm_content=share_published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Courier New" w:hAnsi="Courier New" w:cs="Courier New"/>
        </w:rPr>
        <w:t>KISHI..!!</w:t>
      </w:r>
      <w:r w:rsidRPr="005923E7">
        <w:rPr>
          <w:rFonts w:ascii="Segoe UI Emoji" w:hAnsi="Segoe UI Emoji" w:cs="Segoe UI Emoji"/>
        </w:rPr>
        <w:t>🖤</w:t>
      </w:r>
      <w:r w:rsidRPr="005923E7">
        <w:rPr>
          <w:rFonts w:ascii="Segoe UI Symbol" w:hAnsi="Segoe UI Symbol" w:cs="Segoe UI Symbol"/>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*02*</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Faduwar gaba da Hajiya take ji babu iyaka, musamman idan ta kalli halin da Zehra take ciki sai jikinta yayi mugun sanyi, ta kidime ta mike gabanta faduwa, sai leka waje take ta dawo cikin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Zehra kuwa tunda Su Malam Fatihu suka shig</w:t>
      </w:r>
      <w:r w:rsidRPr="005923E7">
        <w:rPr>
          <w:rFonts w:ascii="Courier New" w:hAnsi="Courier New" w:cs="Courier New"/>
        </w:rPr>
        <w:t>o gidan a guje gabanta ya fadi, ruwa ya fara zuba mata bata kuma fitowa ba, asalima tsoro ne ya cika mata zuciyarta.</w:t>
      </w:r>
    </w:p>
    <w:p w:rsidR="00000000" w:rsidRPr="005923E7" w:rsidRDefault="00AD77AE" w:rsidP="005923E7">
      <w:pPr>
        <w:pStyle w:val="PlainText"/>
        <w:rPr>
          <w:rFonts w:ascii="Courier New" w:hAnsi="Courier New" w:cs="Courier New"/>
        </w:rPr>
      </w:pPr>
      <w:r w:rsidRPr="005923E7">
        <w:rPr>
          <w:rFonts w:ascii="Courier New" w:hAnsi="Courier New" w:cs="Courier New"/>
        </w:rPr>
        <w:t>       Fita Hajiya Turai tayi tana ratsa cikin gari, tana niman Yaranta. Hangota sojojin suka yi tare da daka mata tsawa.</w:t>
      </w:r>
    </w:p>
    <w:p w:rsidR="00000000" w:rsidRPr="005923E7" w:rsidRDefault="00AD77AE" w:rsidP="005923E7">
      <w:pPr>
        <w:pStyle w:val="PlainText"/>
        <w:rPr>
          <w:rFonts w:ascii="Courier New" w:hAnsi="Courier New" w:cs="Courier New"/>
        </w:rPr>
      </w:pPr>
      <w:r w:rsidRPr="005923E7">
        <w:rPr>
          <w:rFonts w:ascii="Courier New" w:hAnsi="Courier New" w:cs="Courier New"/>
        </w:rPr>
        <w:t>"Ke tsohuwa bak</w:t>
      </w:r>
      <w:r w:rsidRPr="005923E7">
        <w:rPr>
          <w:rFonts w:ascii="Courier New" w:hAnsi="Courier New" w:cs="Courier New"/>
        </w:rPr>
        <w:t>i da hankali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Murmushin da yafi kuka ciwo tayi sannan tace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"Bani dashi! Idan naga yarana zanyi hankali." Bude mata ido suka yi Hajiya Turai ta nuna musu ita mahaukaciya ce, dole suka sararra mata, ta shiga niman yaran ta.</w:t>
      </w:r>
    </w:p>
    <w:p w:rsidR="00000000" w:rsidRPr="005923E7" w:rsidRDefault="00AD77AE" w:rsidP="005923E7">
      <w:pPr>
        <w:pStyle w:val="PlainText"/>
        <w:rPr>
          <w:rFonts w:ascii="Courier New" w:hAnsi="Courier New" w:cs="Courier New"/>
        </w:rPr>
      </w:pPr>
      <w:r w:rsidRPr="005923E7">
        <w:rPr>
          <w:rFonts w:ascii="Courier New" w:hAnsi="Courier New" w:cs="Courier New"/>
        </w:rPr>
        <w:t>Allah da ikon shi k</w:t>
      </w:r>
      <w:r w:rsidRPr="005923E7">
        <w:rPr>
          <w:rFonts w:ascii="Courier New" w:hAnsi="Courier New" w:cs="Courier New"/>
        </w:rPr>
        <w:t>uwa suka yi kicibis da wasu yan taimakon agaji. Daya tasan shi munkaila.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ganinta ya sunkuyar da kanshi kasa.</w:t>
      </w:r>
    </w:p>
    <w:p w:rsidR="00000000" w:rsidRPr="005923E7" w:rsidRDefault="00AD77AE" w:rsidP="005923E7">
      <w:pPr>
        <w:pStyle w:val="PlainText"/>
        <w:rPr>
          <w:rFonts w:ascii="Courier New" w:hAnsi="Courier New" w:cs="Courier New"/>
        </w:rPr>
      </w:pPr>
      <w:r w:rsidRPr="005923E7">
        <w:rPr>
          <w:rFonts w:ascii="Courier New" w:hAnsi="Courier New" w:cs="Courier New"/>
        </w:rPr>
        <w:t>"Baka gasu Yan biyu na ba?"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Kasa magana yayi yana me sunkuyar da kanshi kasa. Kallon shi tayi na wani lokaci taga yadda yake share </w:t>
      </w:r>
      <w:r w:rsidRPr="005923E7">
        <w:rPr>
          <w:rFonts w:ascii="Courier New" w:hAnsi="Courier New" w:cs="Courier New"/>
        </w:rPr>
        <w:t>kwalla, murmushi ta sake mishi. Allah ya bata wani irin tawwakali da hakuri. Dan haka ta leka bayan motar, ta hango su kwance jikin juna.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"Shine ba zaka gaya min ba? Ai ko babu kome ai Ni musulma ce, hakuri ya zame min dole, Allah ya jikansu da rahama."</w:t>
      </w:r>
    </w:p>
    <w:p w:rsidR="00000000" w:rsidRPr="005923E7" w:rsidRDefault="00AD77AE" w:rsidP="005923E7">
      <w:pPr>
        <w:pStyle w:val="PlainText"/>
        <w:rPr>
          <w:rFonts w:ascii="Courier New" w:hAnsi="Courier New" w:cs="Courier New"/>
        </w:rPr>
      </w:pPr>
      <w:r w:rsidRPr="005923E7">
        <w:rPr>
          <w:rFonts w:ascii="Courier New" w:hAnsi="Courier New" w:cs="Courier New"/>
        </w:rPr>
        <w:t>Ta fa</w:t>
      </w:r>
      <w:r w:rsidRPr="005923E7">
        <w:rPr>
          <w:rFonts w:ascii="Courier New" w:hAnsi="Courier New" w:cs="Courier New"/>
        </w:rPr>
        <w:t>ɗ</w:t>
      </w:r>
      <w:r w:rsidRPr="005923E7">
        <w:rPr>
          <w:rFonts w:ascii="Courier New" w:hAnsi="Courier New" w:cs="Courier New"/>
        </w:rPr>
        <w:t>a tare da shiga bayan motar, suka nufi gidan ta. A kofar gidan aka tsaya tare da fidda gawarwakin su. Aka kai cikin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Tunda aka saka su a tsakar gidan Zehra ta fito ta ga gawar mijinta, a gurin ta fara gurnanin Haihuwa, da sauri aka k</w:t>
      </w:r>
      <w:r w:rsidRPr="005923E7">
        <w:rPr>
          <w:rFonts w:ascii="Courier New" w:hAnsi="Courier New" w:cs="Courier New"/>
        </w:rPr>
        <w:t>ai ta d'akinta.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 minti goma ba ayi ba Allah ya sauke ta lafiya ta samu Yarta mace. ana shiryin kai gawarwakin Hassan da Hussaini.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Ana gamawa aka kirata, kasa magana tayi tana kallon fuskar mijinta, murmushi tayi tare da mik'ewa. Haka ta juya</w:t>
      </w:r>
      <w:r w:rsidRPr="005923E7">
        <w:rPr>
          <w:rFonts w:ascii="Courier New" w:hAnsi="Courier New" w:cs="Courier New"/>
        </w:rPr>
        <w:t xml:space="preserve"> zuwa d'akin ta.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Abin tausayi haka aka kai su jana'izar su, sannan aka kai  su gidan su na gaskiya, sannan aka dawo zaman makoki.  Babu wanda yazo daga shashin yan siyasan nan, har aka gama zaman makokin Hajiya Turai ta tura da sakon rasuwar gur</w:t>
      </w:r>
      <w:r w:rsidRPr="005923E7">
        <w:rPr>
          <w:rFonts w:ascii="Courier New" w:hAnsi="Courier New" w:cs="Courier New"/>
        </w:rPr>
        <w:t xml:space="preserve">in dangin Zehra.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Sun zo sun kwana biyu sannan suka tafi da ita bayan sun yiwa Hajiya Alkawarin kawo mata jikarta Aishafareeda. Wacce uwar tayi mata huduba.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Daga </w:t>
      </w:r>
      <w:r w:rsidRPr="005923E7">
        <w:rPr>
          <w:rFonts w:ascii="Courier New" w:hAnsi="Courier New" w:cs="Courier New"/>
        </w:rPr>
        <w:t>ɓ</w:t>
      </w:r>
      <w:r w:rsidRPr="005923E7">
        <w:rPr>
          <w:rFonts w:ascii="Courier New" w:hAnsi="Courier New" w:cs="Courier New"/>
        </w:rPr>
        <w:t>angaren gwamna me ci wato Dr Rabi'u Adam Gwarzo babu wani alhini da jajjantawa sai</w:t>
      </w:r>
      <w:r w:rsidRPr="005923E7">
        <w:rPr>
          <w:rFonts w:ascii="Courier New" w:hAnsi="Courier New" w:cs="Courier New"/>
        </w:rPr>
        <w:t xml:space="preserve"> ma nunawa da yayi akan b'ata gari ne suka farka hukumar zaben kuma anyi nasaran koransu amma suka ki tare da harbin yan sanda, bayan sun hadu da wasu yan bindiga suka kashe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Dr Bagauda ya fito yayi alhini da jajjantawa iyalan wa</w:t>
      </w:r>
      <w:r w:rsidRPr="005923E7">
        <w:rPr>
          <w:rFonts w:ascii="Courier New" w:hAnsi="Courier New" w:cs="Courier New"/>
        </w:rPr>
        <w:t>ɗ</w:t>
      </w:r>
      <w:r w:rsidRPr="005923E7">
        <w:rPr>
          <w:rFonts w:ascii="Courier New" w:hAnsi="Courier New" w:cs="Courier New"/>
        </w:rPr>
        <w:t>anda aka a kash</w:t>
      </w:r>
      <w:r w:rsidRPr="005923E7">
        <w:rPr>
          <w:rFonts w:ascii="Courier New" w:hAnsi="Courier New" w:cs="Courier New"/>
        </w:rPr>
        <w:t>e. Tare da tura musu da taimako bayan anyi bincike aka gano yan jam'iyyar su Ce yana ji yana gani aka dakatar da Jam'iyyar Gaskiya Democracy Party na tsawon shekaru goma sha shida. Bayan an rantsar da Gwamna Rabiu Gwarzo. Daga shi har yan jam'iyyar su, aka</w:t>
      </w:r>
      <w:r w:rsidRPr="005923E7">
        <w:rPr>
          <w:rFonts w:ascii="Courier New" w:hAnsi="Courier New" w:cs="Courier New"/>
        </w:rPr>
        <w:t xml:space="preserve"> kafa sabuwar gwamnati me dauke da mugaye da azzaluman mutane, daga kowacce ƙabilar jahar Rauta.</w:t>
      </w: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2003/July/ 4th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Ahmad Bala Raees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hankali ya shigo yana kananun mita, har ya zauna yana kallon Umma. Da take ta fama da wanke geron kamun da take</w:t>
      </w:r>
      <w:r w:rsidRPr="005923E7">
        <w:rPr>
          <w:rFonts w:ascii="Courier New" w:hAnsi="Courier New" w:cs="Courier New"/>
        </w:rPr>
        <w:t xml:space="preserve"> sayarwa.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"Sannun Umma na"</w:t>
      </w:r>
    </w:p>
    <w:p w:rsidR="00000000" w:rsidRPr="005923E7" w:rsidRDefault="00AD77AE" w:rsidP="005923E7">
      <w:pPr>
        <w:pStyle w:val="PlainText"/>
        <w:rPr>
          <w:rFonts w:ascii="Courier New" w:hAnsi="Courier New" w:cs="Courier New"/>
        </w:rPr>
      </w:pPr>
      <w:r w:rsidRPr="005923E7">
        <w:rPr>
          <w:rFonts w:ascii="Courier New" w:hAnsi="Courier New" w:cs="Courier New"/>
        </w:rPr>
        <w:t>"Yawwa Raees!"</w:t>
      </w:r>
    </w:p>
    <w:p w:rsidR="00000000" w:rsidRPr="005923E7" w:rsidRDefault="00AD77AE" w:rsidP="005923E7">
      <w:pPr>
        <w:pStyle w:val="PlainText"/>
        <w:rPr>
          <w:rFonts w:ascii="Courier New" w:hAnsi="Courier New" w:cs="Courier New"/>
        </w:rPr>
      </w:pPr>
      <w:r w:rsidRPr="005923E7">
        <w:rPr>
          <w:rFonts w:ascii="Courier New" w:hAnsi="Courier New" w:cs="Courier New"/>
        </w:rPr>
        <w:t>Shiru yayi yana sosa kai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"Ummana, dama maganar kudin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Gyada kai tayi sannan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"D'aga kasar matashin nan akwai kudin ka dauka iya wanda zai isheka."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Gyada mata mai yay</w:t>
      </w:r>
      <w:r w:rsidRPr="005923E7">
        <w:rPr>
          <w:rFonts w:ascii="Courier New" w:hAnsi="Courier New" w:cs="Courier New"/>
        </w:rPr>
        <w:t>i yana murmushi. Sannan ya dauki kudin yayi mata sallama. Har ya isa bakin kofar fita daga gidan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"Idan kaje ka gaishe da Halima, dan nasan itace zaka je gurin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jin kunyar Umman shi ya dawo da baya yana sosa kanshi.</w:t>
      </w:r>
    </w:p>
    <w:p w:rsidR="00000000" w:rsidRPr="005923E7" w:rsidRDefault="00AD77AE" w:rsidP="005923E7">
      <w:pPr>
        <w:pStyle w:val="PlainText"/>
        <w:rPr>
          <w:rFonts w:ascii="Courier New" w:hAnsi="Courier New" w:cs="Courier New"/>
        </w:rPr>
      </w:pPr>
      <w:r w:rsidRPr="005923E7">
        <w:rPr>
          <w:rFonts w:ascii="Courier New" w:hAnsi="Courier New" w:cs="Courier New"/>
        </w:rPr>
        <w:t>"Umma tay</w:t>
      </w:r>
      <w:r w:rsidRPr="005923E7">
        <w:rPr>
          <w:rFonts w:ascii="Courier New" w:hAnsi="Courier New" w:cs="Courier New"/>
        </w:rPr>
        <w:t>a kika sani?"</w:t>
      </w:r>
    </w:p>
    <w:p w:rsidR="00000000" w:rsidRPr="005923E7" w:rsidRDefault="00AD77AE" w:rsidP="005923E7">
      <w:pPr>
        <w:pStyle w:val="PlainText"/>
        <w:rPr>
          <w:rFonts w:ascii="Courier New" w:hAnsi="Courier New" w:cs="Courier New"/>
        </w:rPr>
      </w:pPr>
      <w:r w:rsidRPr="005923E7">
        <w:rPr>
          <w:rFonts w:ascii="Courier New" w:hAnsi="Courier New" w:cs="Courier New"/>
        </w:rPr>
        <w:t>"Hmm,.jiya kake bawa su Hadiza labarin budurwan ka"</w:t>
      </w:r>
    </w:p>
    <w:p w:rsidR="00000000" w:rsidRPr="005923E7" w:rsidRDefault="00AD77AE" w:rsidP="005923E7">
      <w:pPr>
        <w:pStyle w:val="PlainText"/>
        <w:rPr>
          <w:rFonts w:ascii="Courier New" w:hAnsi="Courier New" w:cs="Courier New"/>
        </w:rPr>
      </w:pPr>
      <w:r w:rsidRPr="005923E7">
        <w:rPr>
          <w:rFonts w:ascii="Courier New" w:hAnsi="Courier New" w:cs="Courier New"/>
        </w:rPr>
        <w:t>"Umma na zata kina barci ne?"</w:t>
      </w:r>
    </w:p>
    <w:p w:rsidR="00000000" w:rsidRPr="005923E7" w:rsidRDefault="00AD77AE" w:rsidP="005923E7">
      <w:pPr>
        <w:pStyle w:val="PlainText"/>
        <w:rPr>
          <w:rFonts w:ascii="Courier New" w:hAnsi="Courier New" w:cs="Courier New"/>
        </w:rPr>
      </w:pPr>
      <w:r w:rsidRPr="005923E7">
        <w:rPr>
          <w:rFonts w:ascii="Courier New" w:hAnsi="Courier New" w:cs="Courier New"/>
        </w:rPr>
        <w:t>"Idanuna biyu."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 fa</w:t>
      </w:r>
      <w:r w:rsidRPr="005923E7">
        <w:rPr>
          <w:rFonts w:ascii="Courier New" w:hAnsi="Courier New" w:cs="Courier New"/>
        </w:rPr>
        <w:t>ɗ</w:t>
      </w:r>
      <w:r w:rsidRPr="005923E7">
        <w:rPr>
          <w:rFonts w:ascii="Courier New" w:hAnsi="Courier New" w:cs="Courier New"/>
        </w:rPr>
        <w:t>a mishi tana Cigaba da aikinta.</w:t>
      </w:r>
    </w:p>
    <w:p w:rsidR="00000000" w:rsidRPr="005923E7" w:rsidRDefault="00AD77AE" w:rsidP="005923E7">
      <w:pPr>
        <w:pStyle w:val="PlainText"/>
        <w:rPr>
          <w:rFonts w:ascii="Courier New" w:hAnsi="Courier New" w:cs="Courier New"/>
        </w:rPr>
      </w:pPr>
      <w:r w:rsidRPr="005923E7">
        <w:rPr>
          <w:rFonts w:ascii="Courier New" w:hAnsi="Courier New" w:cs="Courier New"/>
        </w:rPr>
        <w:t>"Sai na dawo" "Allah yasa"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Bala Raees,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Su din yan asalin garin tira ne dake karamar hukum</w:t>
      </w:r>
      <w:r w:rsidRPr="005923E7">
        <w:rPr>
          <w:rFonts w:ascii="Courier New" w:hAnsi="Courier New" w:cs="Courier New"/>
        </w:rPr>
        <w:t>ar takansh dake garin, Fulanin Tira ne su. Ahmad yana da kane hudu mata biyu da namiji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Azeema ita take bin bayan shi, sai Salim wanda yake bin Azeema sai Khadijah yar autar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Idan ana niman Jarumar Uwa aka samu Umma an gama, domin babu sana'a</w:t>
      </w:r>
      <w:r w:rsidRPr="005923E7">
        <w:rPr>
          <w:rFonts w:ascii="Courier New" w:hAnsi="Courier New" w:cs="Courier New"/>
        </w:rPr>
        <w:t>r da bata yi ba sabida Ahmad yayi karatun shi. Ta sayar da kosai ta sayar da awara babu sana'ar da bata yi ba har da kasuwan ƙauyuka ta shiga.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Umma Ramlat Allah yayi mata sanyin hali da na kyauta, tana da Alkhairi sosai. Kuma har yau baki daya unguwar s</w:t>
      </w:r>
      <w:r w:rsidRPr="005923E7">
        <w:rPr>
          <w:rFonts w:ascii="Courier New" w:hAnsi="Courier New" w:cs="Courier New"/>
        </w:rPr>
        <w:t>u babu wanda bai san ta ba. Mutanen unguwar kuka suna matukar mutuntatta.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Yanzun Ahmad ya gama karatun shi na Psychology.  matsayin master, yana ta faffutikar niman aiki ne amma yanayin kasar mu sai a hankali, duk wannan fadi tashin da yake Umma ce</w:t>
      </w:r>
      <w:r w:rsidRPr="005923E7">
        <w:rPr>
          <w:rFonts w:ascii="Courier New" w:hAnsi="Courier New" w:cs="Courier New"/>
        </w:rPr>
        <w:t xml:space="preserve"> ta tsaya mishi domin Malam Adamu ya rasu ya barta da yara hu</w:t>
      </w:r>
      <w:r w:rsidRPr="005923E7">
        <w:rPr>
          <w:rFonts w:ascii="Courier New" w:hAnsi="Courier New" w:cs="Courier New"/>
        </w:rPr>
        <w:t>ɗ</w:t>
      </w:r>
      <w:r w:rsidRPr="005923E7">
        <w:rPr>
          <w:rFonts w:ascii="Courier New" w:hAnsi="Courier New" w:cs="Courier New"/>
        </w:rPr>
        <w:t>u. Dangin Uban su kuwa ba wani karfi ne dasu ba, Umma ta saka rai akan Yaronta shi yasa tayi ta niman kudi ya tafi har jami'a, da sana'ar kamu da koko.  kuma tana kosai. Khadijah tana sayar da k</w:t>
      </w:r>
      <w:r w:rsidRPr="005923E7">
        <w:rPr>
          <w:rFonts w:ascii="Courier New" w:hAnsi="Courier New" w:cs="Courier New"/>
        </w:rPr>
        <w:t>ayan koli, salim shima yana zama a kofar gidan da yar karamar shagon shi yana sayar da bakin mai dama sana'ar Ahmad din ne, yanzun ma da ya gama jami'ar abinda yake faffutikar yi kenan.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Nuhu abokin shi ne tun yaranta, abokin shi da suka yi gwagwarma</w:t>
      </w:r>
      <w:r w:rsidRPr="005923E7">
        <w:rPr>
          <w:rFonts w:ascii="Courier New" w:hAnsi="Courier New" w:cs="Courier New"/>
        </w:rPr>
        <w:t>yyar rayuwa, amma shi yana aiki da babban Asibitin rauta. Shi yake auren Azeema, har da yaran su biyu.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wannan sana'ar Allah ya taimaka ta aurar da Azeema, yanzun dashi yake biyan kudin Makarantar Salim, kasancewa yana Poly.</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Da ve</w:t>
      </w:r>
      <w:r w:rsidRPr="005923E7">
        <w:rPr>
          <w:rFonts w:ascii="Courier New" w:hAnsi="Courier New" w:cs="Courier New"/>
        </w:rPr>
        <w:t>spa din shi ya isa kofar gidan su Ishrat Sadeeq Kakari. Su din yan garin Kakari ne, Alhaji Abubakar Sadeeq Kakari attajiri ne kuma dan kasuwa, yana da Yara Maza biyu sune manyan sai Yan mata hu</w:t>
      </w:r>
      <w:r w:rsidRPr="005923E7">
        <w:rPr>
          <w:rFonts w:ascii="Courier New" w:hAnsi="Courier New" w:cs="Courier New"/>
        </w:rPr>
        <w:t>ɗ</w:t>
      </w:r>
      <w:r w:rsidRPr="005923E7">
        <w:rPr>
          <w:rFonts w:ascii="Courier New" w:hAnsi="Courier New" w:cs="Courier New"/>
        </w:rPr>
        <w:t>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Yayun Ishrat, wacce asalin sunanta Halimatu. Tana da Yay</w:t>
      </w:r>
      <w:r w:rsidRPr="005923E7">
        <w:rPr>
          <w:rFonts w:ascii="Courier New" w:hAnsi="Courier New" w:cs="Courier New"/>
        </w:rPr>
        <w:t>arta da take auren wani dan Majilisar dattawan, me suna Raliya, sai Hibbatu wacce take auren Sojar ruwa tana aure a Lagos. Sai Hishmah tana auren wani Commissioner na lafiya tana nan Rauta. Sai dai ita tunda Allah ya had'ata da Ra'is ta haukace.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Ga </w:t>
      </w:r>
      <w:r w:rsidRPr="005923E7">
        <w:rPr>
          <w:rFonts w:ascii="Courier New" w:hAnsi="Courier New" w:cs="Courier New"/>
        </w:rPr>
        <w:t>manyan mutane da attajirai da yan siyasa amma bata ta</w:t>
      </w:r>
      <w:r w:rsidRPr="005923E7">
        <w:rPr>
          <w:rFonts w:ascii="Courier New" w:hAnsi="Courier New" w:cs="Courier New"/>
        </w:rPr>
        <w:t>ɓ</w:t>
      </w:r>
      <w:r w:rsidRPr="005923E7">
        <w:rPr>
          <w:rFonts w:ascii="Courier New" w:hAnsi="Courier New" w:cs="Courier New"/>
        </w:rPr>
        <w:t>a d'aga ido ta kalle su ba, duk da mahaifin su bai da damuwa duk wanda Yar shi ta kawo an gama magana. Mai matsalar mahaifiyar su ce, sai dai dake Allah ya daura mata son Yar autar ta yasa bata iya lank</w:t>
      </w:r>
      <w:r w:rsidRPr="005923E7">
        <w:rPr>
          <w:rFonts w:ascii="Courier New" w:hAnsi="Courier New" w:cs="Courier New"/>
        </w:rPr>
        <w:t>wasa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isa ya hango ta, ta juyawa wani Alhaji baya, dan ba son shi take ba, abokin mijin Raliya ne, shi kuma ya nace da sonta. Tana ganin Ahmad bata sallame mutumin ba, ta nufi gurin Ahmad.</w:t>
      </w:r>
    </w:p>
    <w:p w:rsidR="00000000" w:rsidRPr="005923E7" w:rsidRDefault="00AD77AE" w:rsidP="005923E7">
      <w:pPr>
        <w:pStyle w:val="PlainText"/>
        <w:rPr>
          <w:rFonts w:ascii="Courier New" w:hAnsi="Courier New" w:cs="Courier New"/>
        </w:rPr>
      </w:pPr>
      <w:r w:rsidRPr="005923E7">
        <w:rPr>
          <w:rFonts w:ascii="Courier New" w:hAnsi="Courier New" w:cs="Courier New"/>
        </w:rPr>
        <w:t>"Kaga dauke ni mu bar unguwar nan" ta fa</w:t>
      </w:r>
      <w:r w:rsidRPr="005923E7">
        <w:rPr>
          <w:rFonts w:ascii="Courier New" w:hAnsi="Courier New" w:cs="Courier New"/>
        </w:rPr>
        <w:t>ɗ</w:t>
      </w:r>
      <w:r w:rsidRPr="005923E7">
        <w:rPr>
          <w:rFonts w:ascii="Courier New" w:hAnsi="Courier New" w:cs="Courier New"/>
        </w:rPr>
        <w:t xml:space="preserve">a tana </w:t>
      </w:r>
      <w:r w:rsidRPr="005923E7">
        <w:rPr>
          <w:rFonts w:ascii="Courier New" w:hAnsi="Courier New" w:cs="Courier New"/>
        </w:rPr>
        <w:t>hawa bayan mashin dinshi. Babu musu ya dauke ta, suka bar unguwar.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Basu yi nisa ba, ya tsaya a gefen wani gida.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"Yau shekaran mu hudu me yasa ba zaka shigo gidan mu ba, Abban mu bai da matsala, Hajiya kuwa abinda nake so zata bani. Don Allah Ra'is </w:t>
      </w:r>
      <w:r w:rsidRPr="005923E7">
        <w:rPr>
          <w:rFonts w:ascii="Courier New" w:hAnsi="Courier New" w:cs="Courier New"/>
        </w:rPr>
        <w:t>ka shigo gidan mu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"Ba wai bana son ki bane, Ishrat bani da hanyar da zan aure ki ne, bani da dukiyar da zan kashe miki ne, Ishrat ke kin saba da ganin kome an ajiye miki idan kika aure ni kome sai kin tambaya</w:t>
      </w:r>
      <w:r w:rsidRPr="005923E7">
        <w:rPr>
          <w:rFonts w:ascii="Courier New" w:hAnsi="Courier New" w:cs="Courier New"/>
        </w:rPr>
        <w:t xml:space="preserve"> bani da arzikin da zan iya baki don haka 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 arziki nake nima ba, domin ina da masu arzikin kai nake so! Kuma yau insha Allah zan gabatar da sunanka, don Allah karka watsa min kasa a idanu."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Gyada kai yayi domin baya jin zai iya kin Ishrat </w:t>
      </w:r>
      <w:r w:rsidRPr="005923E7">
        <w:rPr>
          <w:rFonts w:ascii="Courier New" w:hAnsi="Courier New" w:cs="Courier New"/>
        </w:rPr>
        <w:t>sai dai bai da halin da zai iya bajintar auren ba. Suka sha soyayyar su, sannan ya maida ita gidan su, inda suka ha</w:t>
      </w:r>
      <w:r w:rsidRPr="005923E7">
        <w:rPr>
          <w:rFonts w:ascii="Courier New" w:hAnsi="Courier New" w:cs="Courier New"/>
        </w:rPr>
        <w:t>ɗ</w:t>
      </w:r>
      <w:r w:rsidRPr="005923E7">
        <w:rPr>
          <w:rFonts w:ascii="Courier New" w:hAnsi="Courier New" w:cs="Courier New"/>
        </w:rPr>
        <w:t>u da Yayanta Yusuf. Bai wani damu can da tsawalawa ba, sai Habibu ne ma yake da matsalar saka ido, bayan sun gaisa da Raees ya juya yayi taf</w:t>
      </w:r>
      <w:r w:rsidRPr="005923E7">
        <w:rPr>
          <w:rFonts w:ascii="Courier New" w:hAnsi="Courier New" w:cs="Courier New"/>
        </w:rPr>
        <w:t>iyar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Tunda Ishrat ta shiga gidan ake tashin hankali da ita, domin ta hautsuna gidan da tashin hankali, har sai da aka tafi kasuwa aka gayawa Alhaji Abubakar Dan Kamusho, yazo da kanshi, yana jin abinda take so, bai d'aga hankalin shi ba. Sai ma</w:t>
      </w:r>
      <w:r w:rsidRPr="005923E7">
        <w:rPr>
          <w:rFonts w:ascii="Courier New" w:hAnsi="Courier New" w:cs="Courier New"/>
        </w:rPr>
        <w:t xml:space="preserve"> tambayar da yayi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"Kina son Ahmad? Kuma Meye sana'ar shi?" Cikin kuka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"Abba ya gama master din shi, sannan yana kasuwancin sayar da bakin mai, Abba wallahi talaka ne amma mai zuciya, don Allah Abba karka ce a'a"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"Shikenan</w:t>
      </w:r>
      <w:r w:rsidRPr="005923E7">
        <w:rPr>
          <w:rFonts w:ascii="Courier New" w:hAnsi="Courier New" w:cs="Courier New"/>
        </w:rPr>
        <w:t xml:space="preserve"> Halimatu ince ba zaki dawo kiyi kuka da shi ba, domin bai da abinda zai iya rike ki? Bai da motar da zai baki kyauta, talaka ne sosai. Halima ba zan miki auren dole ba, tunda nasan ke ba ma Kinga mutanen da suka yi ta niman soyayyarki. Dan haka ba zan kar</w:t>
      </w:r>
      <w:r w:rsidRPr="005923E7">
        <w:rPr>
          <w:rFonts w:ascii="Courier New" w:hAnsi="Courier New" w:cs="Courier New"/>
        </w:rPr>
        <w:t xml:space="preserve">a ba ya turo nan da wata biyu kacal ayi bikin ku."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Haka ta amince dukda Hajiyar su bata so ba, amma ba zata iya hana yar autar su abinda take so na.</w:t>
      </w:r>
    </w:p>
    <w:p w:rsidR="00000000" w:rsidRPr="005923E7" w:rsidRDefault="00AD77AE" w:rsidP="005923E7">
      <w:pPr>
        <w:pStyle w:val="PlainText"/>
        <w:rPr>
          <w:rFonts w:ascii="Courier New" w:hAnsi="Courier New" w:cs="Courier New"/>
        </w:rPr>
      </w:pPr>
      <w:r w:rsidRPr="005923E7">
        <w:rPr>
          <w:rFonts w:ascii="Courier New" w:hAnsi="Courier New" w:cs="Courier New"/>
        </w:rPr>
        <w:t>Da dare da Ahmad yazo ta gaya mishi hankalin shi ya tashi, bayan ya koma gida ya samu umma da maga</w:t>
      </w:r>
      <w:r w:rsidRPr="005923E7">
        <w:rPr>
          <w:rFonts w:ascii="Courier New" w:hAnsi="Courier New" w:cs="Courier New"/>
        </w:rPr>
        <w:t xml:space="preserve">nar, shiru tayi bata ce kala ba, har ya tafi dakin shi.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Washi gari da sassafe ta nufi sabuwar unguwar Joni, ta gayawa Baffan Ahmad, tare da gaya mishi tana da karsananta guda biyu, sai awakai wanda take kiwon su a gidanta, sai akwai shsshin da ta gyara</w:t>
      </w:r>
      <w:r w:rsidRPr="005923E7">
        <w:rPr>
          <w:rFonts w:ascii="Courier New" w:hAnsi="Courier New" w:cs="Courier New"/>
        </w:rPr>
        <w:t>wa Ahmad din ko zai yi aure. Baffan yaji dad'i, tare da yaba mata irin kokarin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Kwana biyu tsakani dangin mahaifin Ahmad suka nufi gidan su Ishrat kuma ikon Allah an bashi aurenta, aka yanke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Mahaifinta dattijon arziki, yace ya yafe k</w:t>
      </w:r>
      <w:r w:rsidRPr="005923E7">
        <w:rPr>
          <w:rFonts w:ascii="Courier New" w:hAnsi="Courier New" w:cs="Courier New"/>
        </w:rPr>
        <w:t>ayan lefe, amma haka Umma ta hada kayan lefe na ban mamaki, ta bada aka kai gidan bayan an kai sadaki dubu ashirin lokacin kudi na da daraja.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Wata biyun da aka yanke kafin lokacin Umma ta gyara shashin sa,.an fidda mishi kofa ta waje, sai daya ta c</w:t>
      </w:r>
      <w:r w:rsidRPr="005923E7">
        <w:rPr>
          <w:rFonts w:ascii="Courier New" w:hAnsi="Courier New" w:cs="Courier New"/>
        </w:rPr>
        <w:t>ikin gidan ta ja musu pampo ta gyara gidan yadda duk wanda yaga gidan zai gane ba karamin kokari tayi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kafin a fara bikin sai da addana kudin da zasu nima bayan bikin, ga kayan abincin da ta saya ta ajiye musu. Dama geron kunu da waken kosa</w:t>
      </w:r>
      <w:r w:rsidRPr="005923E7">
        <w:rPr>
          <w:rFonts w:ascii="Courier New" w:hAnsi="Courier New" w:cs="Courier New"/>
        </w:rPr>
        <w:t>i buhu buhu take dauka.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Haka akayi bikin Cikin rufin asiri da kwanciyar hankali, aka kawo mata Surukarta har d'akinta, itama iyayen ta sun mata shatara na arziki.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bikin kowa ya watse umma ta cigaba da kula da harkokin ta, da na Y</w:t>
      </w:r>
      <w:r w:rsidRPr="005923E7">
        <w:rPr>
          <w:rFonts w:ascii="Courier New" w:hAnsi="Courier New" w:cs="Courier New"/>
        </w:rPr>
        <w:t>aranta, gashi lokacin Ahmad yayi hidimar biki da kudin hannun shi na bakin mai, dole ita ta kuma cire kudi a jikinta aka sake zuba sabon jari.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Umma tana da nata hidimar haka take ajiyewa tana yiwa Ahmad da matar shi, bata tab'a b'ata rai ko sau Daya</w:t>
      </w:r>
      <w:r w:rsidRPr="005923E7">
        <w:rPr>
          <w:rFonts w:ascii="Courier New" w:hAnsi="Courier New" w:cs="Courier New"/>
        </w:rPr>
        <w:t>, asalima kamar gani take babu kome dan tayiwa Danta hidima,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Tsakanin Amarya da Ango love ake bugawa, musamman da ya fahimci shine ya fara ta'adin matar shi ya kara haukace mata, hidima sosai yake mata, idan Yan uwanta suka zo basu tab'a barin gidan s</w:t>
      </w:r>
      <w:r w:rsidRPr="005923E7">
        <w:rPr>
          <w:rFonts w:ascii="Courier New" w:hAnsi="Courier New" w:cs="Courier New"/>
        </w:rPr>
        <w:t>ai ya nima musu kudin abin hawa. Haka ya kara musu kwarin gwiwar son Kanwar su ta zauna dashi yana da kirki da kyautattawa mutanen da suke zagaye dashi musamman dangin Ishrat.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Itama a duniyar ta bata da na Biyun mahaifiyar shi, kamar ta kwanta Umma ta b</w:t>
      </w:r>
      <w:r w:rsidRPr="005923E7">
        <w:rPr>
          <w:rFonts w:ascii="Courier New" w:hAnsi="Courier New" w:cs="Courier New"/>
        </w:rPr>
        <w:t>i kanta.. itama kuma Umma babu ruwan ta da harkan su, domin bata son reni, bata shiga harkan su. kullum da safe zata shigo ta gaida Umma, tayi hira sannan ta koma shashinta tayi musu girki tana sakawa Umman.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da suma suna da nasu kayan abin</w:t>
      </w:r>
      <w:r w:rsidRPr="005923E7">
        <w:rPr>
          <w:rFonts w:ascii="Courier New" w:hAnsi="Courier New" w:cs="Courier New"/>
        </w:rPr>
        <w:t>cin, haka bai hana ta saka musu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Yan uwan shi basu da gurin hira sai part din su, kuma itama bata da matsala, gata da hankali da sanin Ya kamata.....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w:t>
      </w:r>
      <w:r w:rsidRPr="005923E7">
        <w:rPr>
          <w:rFonts w:ascii="Courier New" w:hAnsi="Courier New" w:cs="Courier New"/>
        </w:rPr>
        <w:t>105 Ramlat abdulrahman manga GT bank! +2347035133148 or 08130269641</w:t>
      </w:r>
    </w:p>
    <w:p w:rsidR="00000000" w:rsidRPr="005923E7" w:rsidRDefault="00AD77AE" w:rsidP="005923E7">
      <w:pPr>
        <w:pStyle w:val="PlainText"/>
        <w:rPr>
          <w:rFonts w:ascii="Courier New" w:hAnsi="Courier New" w:cs="Courier New"/>
        </w:rPr>
      </w:pPr>
      <w:r w:rsidRPr="005923E7">
        <w:rPr>
          <w:rFonts w:ascii="Courier New" w:hAnsi="Courier New" w:cs="Courier New"/>
        </w:rPr>
        <w:t>8/24/21, 12:07 PM - Buhainat</w:t>
      </w:r>
      <w:r w:rsidRPr="005923E7">
        <w:rPr>
          <w:rFonts w:ascii="Segoe UI Emoji" w:hAnsi="Segoe UI Emoji" w:cs="Segoe UI Emoji"/>
        </w:rPr>
        <w:t>😝</w:t>
      </w:r>
      <w:r w:rsidRPr="005923E7">
        <w:rPr>
          <w:rFonts w:ascii="Courier New" w:hAnsi="Courier New" w:cs="Courier New"/>
        </w:rPr>
        <w:t xml:space="preserve">: </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KISHI..!!</w:t>
      </w:r>
      <w:r w:rsidRPr="005923E7">
        <w:rPr>
          <w:rFonts w:ascii="Segoe UI Emoji" w:hAnsi="Segoe UI Emoji" w:cs="Segoe UI Emoji"/>
        </w:rPr>
        <w:t>🖤</w:t>
      </w:r>
      <w:r w:rsidRPr="005923E7">
        <w:rPr>
          <w:rFonts w:ascii="Segoe UI Symbol" w:hAnsi="Segoe UI Symbol" w:cs="Segoe UI Symbol"/>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w:t>
      </w:r>
      <w:r w:rsidRPr="005923E7">
        <w:rPr>
          <w:rFonts w:ascii="Courier New" w:hAnsi="Courier New" w:cs="Courier New"/>
        </w:rPr>
        <w:t>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*03*</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w:t>
      </w:r>
    </w:p>
    <w:p w:rsidR="00000000" w:rsidRPr="005923E7" w:rsidRDefault="00AD77AE" w:rsidP="005923E7">
      <w:pPr>
        <w:pStyle w:val="PlainText"/>
        <w:rPr>
          <w:rFonts w:ascii="Courier New" w:hAnsi="Courier New" w:cs="Courier New"/>
        </w:rPr>
      </w:pPr>
      <w:r w:rsidRPr="005923E7">
        <w:rPr>
          <w:rFonts w:ascii="Courier New" w:hAnsi="Courier New" w:cs="Courier New"/>
        </w:rPr>
        <w:t>2007-December-04</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Yar matashiyar yarinya da bazata wuce  shekara takwas ne rike da kofar dakin da Mahaifiyar ta take ciki, jama'ar gidan suna kuka. </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a ka kira sunan</w:t>
      </w:r>
      <w:r w:rsidRPr="005923E7">
        <w:rPr>
          <w:rFonts w:ascii="Courier New" w:hAnsi="Courier New" w:cs="Courier New"/>
        </w:rPr>
        <w:t>ta suka riko hannunta, zuwa dakin Hajja Aliyah. Rungume ta cikin kika da ban tausayi.</w:t>
      </w:r>
    </w:p>
    <w:p w:rsidR="00000000" w:rsidRPr="005923E7" w:rsidRDefault="00AD77AE" w:rsidP="005923E7">
      <w:pPr>
        <w:pStyle w:val="PlainText"/>
        <w:rPr>
          <w:rFonts w:ascii="Courier New" w:hAnsi="Courier New" w:cs="Courier New"/>
        </w:rPr>
      </w:pPr>
      <w:r w:rsidRPr="005923E7">
        <w:rPr>
          <w:rFonts w:ascii="Courier New" w:hAnsi="Courier New" w:cs="Courier New"/>
        </w:rPr>
        <w:t>"Allah Sarki, Sannun Fareeda kin zama mareniya babu uwa babu Uba. Allah ka jikan Fatimah."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Duk da bani da hankali a cikin jikina amma ina tsoron kar dai Ummi na </w:t>
      </w:r>
      <w:r w:rsidRPr="005923E7">
        <w:rPr>
          <w:rFonts w:ascii="Courier New" w:hAnsi="Courier New" w:cs="Courier New"/>
        </w:rPr>
        <w:t>ce ta rasu, dan haka na d'ago kai na kalli hajja Aliyah.</w:t>
      </w:r>
    </w:p>
    <w:p w:rsidR="00000000" w:rsidRPr="005923E7" w:rsidRDefault="00AD77AE" w:rsidP="005923E7">
      <w:pPr>
        <w:pStyle w:val="PlainText"/>
        <w:rPr>
          <w:rFonts w:ascii="Courier New" w:hAnsi="Courier New" w:cs="Courier New"/>
        </w:rPr>
      </w:pPr>
      <w:r w:rsidRPr="005923E7">
        <w:rPr>
          <w:rFonts w:ascii="Courier New" w:hAnsi="Courier New" w:cs="Courier New"/>
        </w:rPr>
        <w:t>"Mama meye ya samu Ummina?"</w:t>
      </w:r>
    </w:p>
    <w:p w:rsidR="00000000" w:rsidRPr="005923E7" w:rsidRDefault="00AD77AE" w:rsidP="005923E7">
      <w:pPr>
        <w:pStyle w:val="PlainText"/>
        <w:rPr>
          <w:rFonts w:ascii="Courier New" w:hAnsi="Courier New" w:cs="Courier New"/>
        </w:rPr>
      </w:pPr>
      <w:r w:rsidRPr="005923E7">
        <w:rPr>
          <w:rFonts w:ascii="Courier New" w:hAnsi="Courier New" w:cs="Courier New"/>
        </w:rPr>
        <w:t>Ina kallon fuskarta,</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 amshi rayuwarta."</w:t>
      </w:r>
    </w:p>
    <w:p w:rsidR="00000000" w:rsidRPr="005923E7" w:rsidRDefault="00AD77AE" w:rsidP="005923E7">
      <w:pPr>
        <w:pStyle w:val="PlainText"/>
        <w:rPr>
          <w:rFonts w:ascii="Courier New" w:hAnsi="Courier New" w:cs="Courier New"/>
        </w:rPr>
      </w:pPr>
      <w:r w:rsidRPr="005923E7">
        <w:rPr>
          <w:rFonts w:ascii="Courier New" w:hAnsi="Courier New" w:cs="Courier New"/>
        </w:rPr>
        <w:t>Kwanciya nayi a jikin ta, domin na tuna Ummi tana yawan gaya min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"Aishafareeda Abbinki kashe shi aka yi sabida </w:t>
      </w:r>
      <w:r w:rsidRPr="005923E7">
        <w:rPr>
          <w:rFonts w:ascii="Courier New" w:hAnsi="Courier New" w:cs="Courier New"/>
        </w:rPr>
        <w:t>hidimar siyasa, kuma Allah ba zai bar su ba, domin ban yafe musu ba, dake namiji ce Tabbas sai na saka kin zama mai daukar fansa, sai na saka kin bi hakkin Mahaifinki Amma babu kome Allah zai bi mana hakkin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tayi ta gaya min abubuwan da ya f</w:t>
      </w:r>
      <w:r w:rsidRPr="005923E7">
        <w:rPr>
          <w:rFonts w:ascii="Courier New" w:hAnsi="Courier New" w:cs="Courier New"/>
        </w:rPr>
        <w:t>aru, duk da ba daukar wasu nake ba amma ina matukar kaunar Mahaifiyata.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Ana gama mata sutura suka fita da ita. Kukan gidan ne ya karu dan haka na fito ina kallon su, haka na koma dakin na kwanta a gadon da muke kwana da Ummina.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Babu wanda ya </w:t>
      </w:r>
      <w:r w:rsidRPr="005923E7">
        <w:rPr>
          <w:rFonts w:ascii="Courier New" w:hAnsi="Courier New" w:cs="Courier New"/>
        </w:rPr>
        <w:t>lura ina dakin, sai daga baya suka zo rufe dakin aka ganni kwance a gadon, daukata Aunty Neena tayi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"Muje kisha magani jikinki babu dad'i."</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Domin zazza</w:t>
      </w:r>
      <w:r w:rsidRPr="005923E7">
        <w:rPr>
          <w:rFonts w:ascii="Courier New" w:hAnsi="Courier New" w:cs="Courier New"/>
        </w:rPr>
        <w:t>ɓ</w:t>
      </w:r>
      <w:r w:rsidRPr="005923E7">
        <w:rPr>
          <w:rFonts w:ascii="Courier New" w:hAnsi="Courier New" w:cs="Courier New"/>
        </w:rPr>
        <w:t>i ne ya rufe ni sosai, tana kai ni dakin ta bani magana na sha, sannan na kwanta. Ban yi</w:t>
      </w:r>
      <w:r w:rsidRPr="005923E7">
        <w:rPr>
          <w:rFonts w:ascii="Courier New" w:hAnsi="Courier New" w:cs="Courier New"/>
        </w:rPr>
        <w:t xml:space="preserve"> kuka ba amma kuma a cikin kwanaki nima kamar zan bi mamana, domin rashin lafiya nayi sosai kamar zan mutu, haka suka yi ta daura min ruwa da jini, kafin kwana uku kakata Hajiya Turai tazo daga Nigeria, ganin yadda na koma yasa ta rokon arzikin su bata ni,</w:t>
      </w:r>
      <w:r w:rsidRPr="005923E7">
        <w:rPr>
          <w:rFonts w:ascii="Courier New" w:hAnsi="Courier New" w:cs="Courier New"/>
        </w:rPr>
        <w:t xml:space="preserve"> idan na ji sauki zata dawo dani.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Babu yadda suka yi domin kuwa sun san dole wata rana zan koma gurin ta, tunda wa'adin da aka diba idan da nisan kwana shekara goma ne zan yi, dan haka suka amince, ta tawo dani bayan anyi addu'ar bakwai, akan zata d</w:t>
      </w:r>
      <w:r w:rsidRPr="005923E7">
        <w:rPr>
          <w:rFonts w:ascii="Courier New" w:hAnsi="Courier New" w:cs="Courier New"/>
        </w:rPr>
        <w:t>awo dani addu'ar arba'in.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Tunda muka shiga garin  ya burge ni, na kuma ji a raina kamar na shigo cikin dangina ne, Hajiya da kanta ta ware min daki me kyau aka zuba min kayan kawa ne yara. Ko ina gwanin ban sha'awa.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Tunda na shigo gidan kome</w:t>
      </w:r>
      <w:r w:rsidRPr="005923E7">
        <w:rPr>
          <w:rFonts w:ascii="Courier New" w:hAnsi="Courier New" w:cs="Courier New"/>
        </w:rPr>
        <w:t xml:space="preserve"> na gidan ya sauya, idan gari ya waye babu wanda ya isa yayi kwaranniya da kaya, sai na tashi a barci, kuma babu surutu. Domin kwana na daya da zuwa na fito tsakar gidan na rike ƙatuwar teddy bear na ce musu.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"Hajja Kaka, ni bana son hayaniya idan ina b</w:t>
      </w:r>
      <w:r w:rsidRPr="005923E7">
        <w:rPr>
          <w:rFonts w:ascii="Courier New" w:hAnsi="Courier New" w:cs="Courier New"/>
        </w:rPr>
        <w:t>arci, kuma bana son surutu duk wanda ba zai yi kome a hankali ba ya tafi ya bar gidan."</w:t>
      </w:r>
    </w:p>
    <w:p w:rsidR="00000000" w:rsidRPr="005923E7" w:rsidRDefault="00AD77AE" w:rsidP="005923E7">
      <w:pPr>
        <w:pStyle w:val="PlainText"/>
        <w:rPr>
          <w:rFonts w:ascii="Courier New" w:hAnsi="Courier New" w:cs="Courier New"/>
        </w:rPr>
      </w:pPr>
      <w:r w:rsidRPr="005923E7">
        <w:rPr>
          <w:rFonts w:ascii="Courier New" w:hAnsi="Courier New" w:cs="Courier New"/>
        </w:rPr>
        <w:t>Na fada ina zaro kananun idanuna.</w:t>
      </w:r>
    </w:p>
    <w:p w:rsidR="00000000" w:rsidRPr="005923E7" w:rsidRDefault="00AD77AE" w:rsidP="005923E7">
      <w:pPr>
        <w:pStyle w:val="PlainText"/>
        <w:rPr>
          <w:rFonts w:ascii="Courier New" w:hAnsi="Courier New" w:cs="Courier New"/>
        </w:rPr>
      </w:pPr>
      <w:r w:rsidRPr="005923E7">
        <w:rPr>
          <w:rFonts w:ascii="Courier New" w:hAnsi="Courier New" w:cs="Courier New"/>
        </w:rPr>
        <w:t>"Toh dai kun ji? Toh a kiyayye a zauna lafiya."  Ta fa</w:t>
      </w:r>
      <w:r w:rsidRPr="005923E7">
        <w:rPr>
          <w:rFonts w:ascii="Courier New" w:hAnsi="Courier New" w:cs="Courier New"/>
        </w:rPr>
        <w:t>ɗ</w:t>
      </w:r>
      <w:r w:rsidRPr="005923E7">
        <w:rPr>
          <w:rFonts w:ascii="Courier New" w:hAnsi="Courier New" w:cs="Courier New"/>
        </w:rPr>
        <w:t>a tare da kallon su, sanin cewa gidan Hajiya yana daga cikin gidajen da ake k</w:t>
      </w:r>
      <w:r w:rsidRPr="005923E7">
        <w:rPr>
          <w:rFonts w:ascii="Courier New" w:hAnsi="Courier New" w:cs="Courier New"/>
        </w:rPr>
        <w:t>yautatawa dan haya duk da kasancewar ta mafadaciya yasa suka yi mubaya'a.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na cigaba da daura mulkina bana fita ko ina, sai ranar da Umar ya shigo da mugun gudu, yana haki.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"Hajja Kaka waye wannan?" Na tambaye ta Umar,</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"Lusarin dan </w:t>
      </w:r>
      <w:r w:rsidRPr="005923E7">
        <w:rPr>
          <w:rFonts w:ascii="Courier New" w:hAnsi="Courier New" w:cs="Courier New"/>
        </w:rPr>
        <w:t>uwanki ne, bai da zuciya yanzun zaki samu koro shi suka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Mik'ewa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"Muje" na riko hannun shi muka fito waje, wasu yara ne da basu wuce shi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"Kai meye yayi muku?"</w:t>
      </w:r>
    </w:p>
    <w:p w:rsidR="00000000" w:rsidRPr="005923E7" w:rsidRDefault="00AD77AE" w:rsidP="005923E7">
      <w:pPr>
        <w:pStyle w:val="PlainText"/>
        <w:rPr>
          <w:rFonts w:ascii="Courier New" w:hAnsi="Courier New" w:cs="Courier New"/>
        </w:rPr>
      </w:pPr>
      <w:r w:rsidRPr="005923E7">
        <w:rPr>
          <w:rFonts w:ascii="Courier New" w:hAnsi="Courier New" w:cs="Courier New"/>
        </w:rPr>
        <w:t>"Laaa! Babangida kaga baturiyan cikin tv nan da muke gani"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Kai dalla can, meye zaki yi idan muka gaya miki"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"Zanci Ubanku ne a sanyayye." Na fada ina kallon su.</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Cikin jin haushi suka hada baki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"Ke yarinya karama har kin iya zagin mutane yau sai mun zane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"Dauko min wancan kananun duwa</w:t>
      </w:r>
      <w:r w:rsidRPr="005923E7">
        <w:rPr>
          <w:rFonts w:ascii="Courier New" w:hAnsi="Courier New" w:cs="Courier New"/>
        </w:rPr>
        <w:t>tsun."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dauko min nace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"Zaku tafi ko sai na fasa muku kanku?"</w:t>
      </w:r>
    </w:p>
    <w:p w:rsidR="00000000" w:rsidRPr="005923E7" w:rsidRDefault="00AD77AE" w:rsidP="005923E7">
      <w:pPr>
        <w:pStyle w:val="PlainText"/>
        <w:rPr>
          <w:rFonts w:ascii="Courier New" w:hAnsi="Courier New" w:cs="Courier New"/>
        </w:rPr>
      </w:pPr>
      <w:r w:rsidRPr="005923E7">
        <w:rPr>
          <w:rFonts w:ascii="Courier New" w:hAnsi="Courier New" w:cs="Courier New"/>
        </w:rPr>
        <w:t>"Dukar ki zamu yi kuma mu daki dan uwanki."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Wato da na dauki dutsen na cab'e cab'e sama, na saita shi akan su na shiga jifar su, da gudu suka bar kofar gidan mu, ju</w:t>
      </w:r>
      <w:r w:rsidRPr="005923E7">
        <w:rPr>
          <w:rFonts w:ascii="Courier New" w:hAnsi="Courier New" w:cs="Courier New"/>
        </w:rPr>
        <w:t>yawa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"Ka zama banza wallahi" na shiga cikin gidan. Shi ya bawa Hajiya labarin abinda nayi musu, bana hayaniya bana magana sosai. Ina son a rayuwata na ga ana min fadanci dan haka ina zaune Umar ya shiga min fadanci.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G</w:t>
      </w:r>
      <w:r w:rsidRPr="005923E7">
        <w:rPr>
          <w:rFonts w:ascii="Courier New" w:hAnsi="Courier New" w:cs="Courier New"/>
        </w:rPr>
        <w:t>idan su Umar muka je na gaida Mamar shi, a hanyar dawowa muka tsaya a wani shago zamu sayi alawa. Wata yarinya ce tazo ta bangaje ni, juyawa nayi na daki kirjinta.</w:t>
      </w:r>
    </w:p>
    <w:p w:rsidR="00000000" w:rsidRPr="005923E7" w:rsidRDefault="00AD77AE" w:rsidP="005923E7">
      <w:pPr>
        <w:pStyle w:val="PlainText"/>
        <w:rPr>
          <w:rFonts w:ascii="Courier New" w:hAnsi="Courier New" w:cs="Courier New"/>
        </w:rPr>
      </w:pPr>
      <w:r w:rsidRPr="005923E7">
        <w:rPr>
          <w:rFonts w:ascii="Courier New" w:hAnsi="Courier New" w:cs="Courier New"/>
        </w:rPr>
        <w:t>"Ke baki da hankali ne?"</w:t>
      </w:r>
    </w:p>
    <w:p w:rsidR="00000000" w:rsidRPr="005923E7" w:rsidRDefault="00AD77AE" w:rsidP="005923E7">
      <w:pPr>
        <w:pStyle w:val="PlainText"/>
        <w:rPr>
          <w:rFonts w:ascii="Courier New" w:hAnsi="Courier New" w:cs="Courier New"/>
        </w:rPr>
      </w:pPr>
      <w:r w:rsidRPr="005923E7">
        <w:rPr>
          <w:rFonts w:ascii="Courier New" w:hAnsi="Courier New" w:cs="Courier New"/>
        </w:rPr>
        <w:t>"Kutt yar karama dake kin iya gayawa mutum maganar banza"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Mika</w:t>
      </w:r>
      <w:r w:rsidRPr="005923E7">
        <w:rPr>
          <w:rFonts w:ascii="Courier New" w:hAnsi="Courier New" w:cs="Courier New"/>
        </w:rPr>
        <w:t>wa Umar kudin nayi ina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"Bari na koya miki hankali." Na cire takalmi na, na kwala mata a fuskar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Yana zuwa bai bi ba'asi ba ya kore mu a shagon, ni kuwa nace a bani kudi na ko alawata.</w:t>
      </w:r>
    </w:p>
    <w:p w:rsidR="00000000" w:rsidRPr="005923E7" w:rsidRDefault="00AD77AE" w:rsidP="005923E7">
      <w:pPr>
        <w:pStyle w:val="PlainText"/>
        <w:rPr>
          <w:rFonts w:ascii="Courier New" w:hAnsi="Courier New" w:cs="Courier New"/>
        </w:rPr>
      </w:pPr>
      <w:r w:rsidRPr="005923E7">
        <w:rPr>
          <w:rFonts w:ascii="Courier New" w:hAnsi="Courier New" w:cs="Courier New"/>
        </w:rPr>
        <w:t>"Ba zaki tafi ba sai na zane ki"</w:t>
      </w:r>
    </w:p>
    <w:p w:rsidR="00000000" w:rsidRPr="005923E7" w:rsidRDefault="00AD77AE" w:rsidP="005923E7">
      <w:pPr>
        <w:pStyle w:val="PlainText"/>
        <w:rPr>
          <w:rFonts w:ascii="Courier New" w:hAnsi="Courier New" w:cs="Courier New"/>
        </w:rPr>
      </w:pPr>
      <w:r w:rsidRPr="005923E7">
        <w:rPr>
          <w:rFonts w:ascii="Courier New" w:hAnsi="Courier New" w:cs="Courier New"/>
        </w:rPr>
        <w:t>Dauke kai nayi tare da m</w:t>
      </w:r>
      <w:r w:rsidRPr="005923E7">
        <w:rPr>
          <w:rFonts w:ascii="Courier New" w:hAnsi="Courier New" w:cs="Courier New"/>
        </w:rPr>
        <w:t>ikawa me shagon hannuna.</w:t>
      </w:r>
    </w:p>
    <w:p w:rsidR="00000000" w:rsidRPr="005923E7" w:rsidRDefault="00AD77AE" w:rsidP="005923E7">
      <w:pPr>
        <w:pStyle w:val="PlainText"/>
        <w:rPr>
          <w:rFonts w:ascii="Courier New" w:hAnsi="Courier New" w:cs="Courier New"/>
        </w:rPr>
      </w:pPr>
      <w:r w:rsidRPr="005923E7">
        <w:rPr>
          <w:rFonts w:ascii="Courier New" w:hAnsi="Courier New" w:cs="Courier New"/>
        </w:rPr>
        <w:t>"Zo mu tafi mana babu lokaci fa"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Amsar al'awar yayi ya watsa min. Na kalle shi da sauri na dauka nima na watsa mishi ina kallon shi. Abun mamaki bai tab'a ganin yarinya mara kunya irin wannan yarinyar ba. Sauka yayi a m</w:t>
      </w:r>
      <w:r w:rsidRPr="005923E7">
        <w:rPr>
          <w:rFonts w:ascii="Courier New" w:hAnsi="Courier New" w:cs="Courier New"/>
        </w:rPr>
        <w:t>ashin din tare da karyo bulalar maina. Ina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"Raees karka janyo mana masifar Hajiya Turai, barta bakuwa ce ba yar gari bace"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Kura mata ido yayi ya ga itama shi take kallo.</w:t>
      </w:r>
    </w:p>
    <w:p w:rsidR="00000000" w:rsidRPr="005923E7" w:rsidRDefault="00AD77AE" w:rsidP="005923E7">
      <w:pPr>
        <w:pStyle w:val="PlainText"/>
        <w:rPr>
          <w:rFonts w:ascii="Courier New" w:hAnsi="Courier New" w:cs="Courier New"/>
        </w:rPr>
      </w:pPr>
      <w:r w:rsidRPr="005923E7">
        <w:rPr>
          <w:rFonts w:ascii="Courier New" w:hAnsi="Courier New" w:cs="Courier New"/>
        </w:rPr>
        <w:t>"Ba dan ina sauri ba sai na zane ki sai dai kakarki tayi abi</w:t>
      </w:r>
      <w:r w:rsidRPr="005923E7">
        <w:rPr>
          <w:rFonts w:ascii="Courier New" w:hAnsi="Courier New" w:cs="Courier New"/>
        </w:rPr>
        <w:t>nda zata yi mara kunya kawai."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Murguda mishi baki nayi tare da dauke kaina ina kallon Umar na ja hannun shi muka bar gurin.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"Nuhu kasan yarinyar ne haka?"  Ya tambaye abokin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"Eh mana, mahaifinta yana kai kaya Chad a can ya auri mahaifiyarta w</w:t>
      </w:r>
      <w:r w:rsidRPr="005923E7">
        <w:rPr>
          <w:rFonts w:ascii="Courier New" w:hAnsi="Courier New" w:cs="Courier New"/>
        </w:rPr>
        <w:t>allahi mutumin kirki itama matar shi haka, kashe su aka yi akan bangan siyasa. Ka tuna Hassan da Hussaini nan? Wanda dayan yake yawo kullum da kayan Jami'ayyar GDP?"</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"Eh na tuna shi wani dogo baki, yar shi ce?"</w:t>
      </w:r>
    </w:p>
    <w:p w:rsidR="00000000" w:rsidRPr="005923E7" w:rsidRDefault="00AD77AE" w:rsidP="005923E7">
      <w:pPr>
        <w:pStyle w:val="PlainText"/>
        <w:rPr>
          <w:rFonts w:ascii="Courier New" w:hAnsi="Courier New" w:cs="Courier New"/>
        </w:rPr>
      </w:pPr>
      <w:r w:rsidRPr="005923E7">
        <w:rPr>
          <w:rFonts w:ascii="Courier New" w:hAnsi="Courier New" w:cs="Courier New"/>
        </w:rPr>
        <w:t>"A'a yar Hassan din shi ce, itama yarinya</w:t>
      </w:r>
      <w:r w:rsidRPr="005923E7">
        <w:rPr>
          <w:rFonts w:ascii="Courier New" w:hAnsi="Courier New" w:cs="Courier New"/>
        </w:rPr>
        <w:t xml:space="preserve">r bata jima da zuwa ba sai dai kuma mahaifiyarta  ta rasu ne tazo nan kwana biyu. Abinda yasa na gaya maka ma sabida Rabe abokin Jamil ne yake gaya musu, kyan yarinyar shi yasa da naganta da Umar na Fahimci haka, ai shi Umar din mahaifiyar shi tana aure a </w:t>
      </w:r>
      <w:r w:rsidRPr="005923E7">
        <w:rPr>
          <w:rFonts w:ascii="Courier New" w:hAnsi="Courier New" w:cs="Courier New"/>
        </w:rPr>
        <w:t>bayan layin mu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Shiru yayi suna tafiya har  suka tsaya inda zasu  zo kusa da gidan Hajiya Turai, domin duk unguwar kuka suke matsalar layi ne ya rabasu,  yana tsaye suna magana da wani mutum.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 uwar harara na bi bayan su, sannan na saka </w:t>
      </w:r>
      <w:r w:rsidRPr="005923E7">
        <w:rPr>
          <w:rFonts w:ascii="Courier New" w:hAnsi="Courier New" w:cs="Courier New"/>
        </w:rPr>
        <w:t>Umar a gaba ina masifa ina gaya mishi magana, har muka isa  na ganshi a kusa da gidan mu, dauke kai nayi.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Shima kuma yana ta uzurin shi haka ya d'ago dai dai zan shiga gidan.</w:t>
      </w:r>
    </w:p>
    <w:p w:rsidR="00000000" w:rsidRPr="005923E7" w:rsidRDefault="00AD77AE" w:rsidP="005923E7">
      <w:pPr>
        <w:pStyle w:val="PlainText"/>
        <w:rPr>
          <w:rFonts w:ascii="Courier New" w:hAnsi="Courier New" w:cs="Courier New"/>
        </w:rPr>
      </w:pPr>
      <w:r w:rsidRPr="005923E7">
        <w:rPr>
          <w:rFonts w:ascii="Courier New" w:hAnsi="Courier New" w:cs="Courier New"/>
        </w:rPr>
        <w:t>*Ai Nan ne gidan Hajiya Turai?* Ya tambayi kan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gama abinda y</w:t>
      </w:r>
      <w:r w:rsidRPr="005923E7">
        <w:rPr>
          <w:rFonts w:ascii="Courier New" w:hAnsi="Courier New" w:cs="Courier New"/>
        </w:rPr>
        <w:t>a kawo su, suka yi tafiyar su ya manta da ita baki daya a tarihin shi niman aikin shi kawai yasaka a gaba.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 Ana jibi arba'in Ummina Hajja kaka ta maida ni Chad, sai da aka yi addu'a sannan ta dawo, ta barni da kewar ta. </w:t>
      </w:r>
    </w:p>
    <w:p w:rsidR="00000000" w:rsidRPr="005923E7" w:rsidRDefault="00AD77AE" w:rsidP="005923E7">
      <w:pPr>
        <w:pStyle w:val="PlainText"/>
        <w:rPr>
          <w:rFonts w:ascii="Courier New" w:hAnsi="Courier New" w:cs="Courier New"/>
        </w:rPr>
      </w:pPr>
      <w:r w:rsidRPr="005923E7">
        <w:rPr>
          <w:rFonts w:ascii="Courier New" w:hAnsi="Courier New" w:cs="Courier New"/>
        </w:rPr>
        <w:t>Alhaji Mustapha Nasir Ma</w:t>
      </w:r>
      <w:r w:rsidRPr="005923E7">
        <w:rPr>
          <w:rFonts w:ascii="Courier New" w:hAnsi="Courier New" w:cs="Courier New"/>
        </w:rPr>
        <w:t>i turare . Shine cikakken sunan Kakana, sana'ar shi kenan turare wanda ya gada tun daga iyayen shi da kakanin shi, gidan su Ummina ana kiran shi gidan turare, ko ya ka shiga gidan sai ka fita da kamshin.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Kakata da sauran yan gidan suna aikin g</w:t>
      </w:r>
      <w:r w:rsidRPr="005923E7">
        <w:rPr>
          <w:rFonts w:ascii="Courier New" w:hAnsi="Courier New" w:cs="Courier New"/>
        </w:rPr>
        <w:t>yaran amare,dilke hatta sabulun wanka na, idan zaka dauka sai ka rantse dilke ne. Na taso inda ake mutuntta kamshi ake daraja kamshi.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Ummina itace ya ta kusan goma a cikin gidan, kuma wani abin mamaki rabo ya ha</w:t>
      </w:r>
      <w:r w:rsidRPr="005923E7">
        <w:rPr>
          <w:rFonts w:ascii="Courier New" w:hAnsi="Courier New" w:cs="Courier New"/>
        </w:rPr>
        <w:t>ɗ</w:t>
      </w:r>
      <w:r w:rsidRPr="005923E7">
        <w:rPr>
          <w:rFonts w:ascii="Courier New" w:hAnsi="Courier New" w:cs="Courier New"/>
        </w:rPr>
        <w:t>a auren, domin idan ba haka ba babu ab</w:t>
      </w:r>
      <w:r w:rsidRPr="005923E7">
        <w:rPr>
          <w:rFonts w:ascii="Courier New" w:hAnsi="Courier New" w:cs="Courier New"/>
        </w:rPr>
        <w:t>inda zai saka su bashi auren Ummina.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Familyn su Ummi sun fi yin auren dangi sama da na bare, shi yasa da Abbana yazo aka yi ta mamaki, gidan zagaye yake da yan uwa  Hajja Aliyah kakar su Ummina Hajja Nusaiba kuma kakana wacce ta haifi su Ummina, gida</w:t>
      </w:r>
      <w:r w:rsidRPr="005923E7">
        <w:rPr>
          <w:rFonts w:ascii="Courier New" w:hAnsi="Courier New" w:cs="Courier New"/>
        </w:rPr>
        <w:t>n babban gida ne me dauke da mutane sama da talatin.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Hajja Nusaiba tana da kishiyoyinta, biyu Hajja Mairo da Hajja Hawwa, kuma duk daukan nan suna da Yara, kakar du Ummi tana mugun son Ummina, kasancewar ita ta rike Ummi har aurenta. Mace ce mai ts</w:t>
      </w:r>
      <w:r w:rsidRPr="005923E7">
        <w:rPr>
          <w:rFonts w:ascii="Courier New" w:hAnsi="Courier New" w:cs="Courier New"/>
        </w:rPr>
        <w:t>afta da son kamshi. Shi yasa nima na taso da kamshi domin a gurin Ummina naji haka itama ma'abociyar son kamshi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Gidan akwai kananun Yara sama da hamsin domin Yara mazan gidan wato Yayun Ummina su ashirin da biyu ne, su Ummi su bakwai  ne mata, </w:t>
      </w:r>
      <w:r w:rsidRPr="005923E7">
        <w:rPr>
          <w:rFonts w:ascii="Courier New" w:hAnsi="Courier New" w:cs="Courier New"/>
        </w:rPr>
        <w:t>kuma itace ta biyu a mata, ban tab'a ganin mutanen da suke kaunar nasu sama da yan uwan Ummina ba, domin daga wanda suke ciki daya har zuwa wanda suke Uba daya duk suna kyautata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yasa na taso cikin wani irin gata na fitar hankali, na ta</w:t>
      </w:r>
      <w:r w:rsidRPr="005923E7">
        <w:rPr>
          <w:rFonts w:ascii="Courier New" w:hAnsi="Courier New" w:cs="Courier New"/>
        </w:rPr>
        <w:t>so a sangarce bana iya kome sai wanda aka min, makarantar da da Yaran manyan suke shi aka samu, amma sai dai nan da shekara biyu zan koma garin mu, gurin Hajja Kaka shima wani abin alfahari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a Chad bani da abokin fada bani da masu tsokana k</w:t>
      </w:r>
      <w:r w:rsidRPr="005923E7">
        <w:rPr>
          <w:rFonts w:ascii="Courier New" w:hAnsi="Courier New" w:cs="Courier New"/>
        </w:rPr>
        <w:t>owa ririta Ni yaƙe.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2008-January-16</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Ofishin gwamna.</w:t>
      </w:r>
    </w:p>
    <w:p w:rsidR="00000000" w:rsidRPr="005923E7" w:rsidRDefault="00AD77AE" w:rsidP="005923E7">
      <w:pPr>
        <w:pStyle w:val="PlainText"/>
        <w:rPr>
          <w:rFonts w:ascii="Courier New" w:hAnsi="Courier New" w:cs="Courier New"/>
        </w:rPr>
      </w:pPr>
      <w:r w:rsidRPr="005923E7">
        <w:rPr>
          <w:rFonts w:ascii="Courier New" w:hAnsi="Courier New" w:cs="Courier New"/>
        </w:rPr>
        <w:t>Kallon Shugaban Jam'iyyar PLP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"Kana nufin jam'iyyar mu tana fuskarta barazana?"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Zuba mishi ido yayi yana jin babu dadi kafin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haka ne, suna ta</w:t>
      </w:r>
      <w:r w:rsidRPr="005923E7">
        <w:rPr>
          <w:rFonts w:ascii="Courier New" w:hAnsi="Courier New" w:cs="Courier New"/>
        </w:rPr>
        <w:t xml:space="preserve"> komawa jam'iyyar Gaskiya Democracy Party, sabida matukar wa'adin da aka diba musu ya cika sune da karfin girgizar garin nan  baki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"Shikenan" ya fa</w:t>
      </w:r>
      <w:r w:rsidRPr="005923E7">
        <w:rPr>
          <w:rFonts w:ascii="Courier New" w:hAnsi="Courier New" w:cs="Courier New"/>
        </w:rPr>
        <w:t>ɗ</w:t>
      </w:r>
      <w:r w:rsidRPr="005923E7">
        <w:rPr>
          <w:rFonts w:ascii="Courier New" w:hAnsi="Courier New" w:cs="Courier New"/>
        </w:rPr>
        <w:t>a bayan ya mike akan kujeran shi yana zaga gurin zaman shi. Yana nazarin abinda yake shirin Fa</w:t>
      </w:r>
      <w:r w:rsidRPr="005923E7">
        <w:rPr>
          <w:rFonts w:ascii="Courier New" w:hAnsi="Courier New" w:cs="Courier New"/>
        </w:rPr>
        <w:t>ruwa, yayi butulci ga Dr Bagauda ba iya shi ba har dasu har dasu Sanata Barau.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Tabbas Dr Bagauda babban jigon siyasa ne, sai dai yadda yake ne ba zai yiwu ya cigaba da abinda yake ba ne, domin akwai karfin iko akan al'amarin siyasar jahar </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Shiru suka yi suna jiran Abinda Dr Bagauda zai ce, gyara zaman medical glass din shi yayi sannan yace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"Qarib Uban Yaya shine Shugaban Jam'iyyar GDP, kasancewar shi mutumin da yake fadi tashi dan tsayawar jam'iyyar shi yasa naga dacewar watakil</w:t>
      </w:r>
      <w:r w:rsidRPr="005923E7">
        <w:rPr>
          <w:rFonts w:ascii="Courier New" w:hAnsi="Courier New" w:cs="Courier New"/>
        </w:rPr>
        <w:t>a ya iya taka rawa gani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"Yallabai wannan matsayin bai min nauyi ba kuwa? Gaskiya A duba maganar nan ga Alhaji Sani P.A shi ya dace da matsayin shugaban kungiyar tunda kai kaki amsar ka tsaya a matsayin Jigon Jam'iyyar GDP." Inji Qarib </w:t>
      </w:r>
      <w:r w:rsidRPr="005923E7">
        <w:rPr>
          <w:rFonts w:ascii="Courier New" w:hAnsi="Courier New" w:cs="Courier New"/>
        </w:rPr>
        <w:t>Uban Yaya,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hanzari Alhaji Sani P.A ya ce.</w:t>
      </w:r>
    </w:p>
    <w:p w:rsidR="00000000" w:rsidRPr="005923E7" w:rsidRDefault="00AD77AE" w:rsidP="005923E7">
      <w:pPr>
        <w:pStyle w:val="PlainText"/>
        <w:rPr>
          <w:rFonts w:ascii="Courier New" w:hAnsi="Courier New" w:cs="Courier New"/>
        </w:rPr>
      </w:pPr>
      <w:r w:rsidRPr="005923E7">
        <w:rPr>
          <w:rFonts w:ascii="Courier New" w:hAnsi="Courier New" w:cs="Courier New"/>
        </w:rPr>
        <w:t>"A'a ina wani kayan sai Amale babban goro sai magogin karfe. Ai  da icce mai kama ake kota, ko kasan da arzikin a garin wasu gwara a garin mu, kai ka dace da wannan matsayin bamu ba. Dan haka zamu gin</w:t>
      </w:r>
      <w:r w:rsidRPr="005923E7">
        <w:rPr>
          <w:rFonts w:ascii="Courier New" w:hAnsi="Courier New" w:cs="Courier New"/>
        </w:rPr>
        <w:t>a Jam'iyyar GDP da zuciyar mu da jikin mu, kuma muyi hakuri Insha Allah zamu yi nasara, kar mu tab'a su. Domin kuwa haka zai iya tab'a mana kimar mu,Insha Allah tun daga kan muƙamin chairman har zuwa kan Governo'r sai mun isa gurin da izinin Ubangiji karku</w:t>
      </w:r>
      <w:r w:rsidRPr="005923E7">
        <w:rPr>
          <w:rFonts w:ascii="Courier New" w:hAnsi="Courier New" w:cs="Courier New"/>
        </w:rPr>
        <w:t xml:space="preserve"> manta Gaskiya muka ambata dan haka Insha Allah zamu ci ribar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 munyi mubaya'a." Inji sauran membobin Jam'iyyar. Gyara murya Dr Bagauda yayi sannan yace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"P.A Alhaji Sani mun baka sakataren Jam'iyar ta jaha, sai Maadam Ru</w:t>
      </w:r>
      <w:r w:rsidRPr="005923E7">
        <w:rPr>
          <w:rFonts w:ascii="Courier New" w:hAnsi="Courier New" w:cs="Courier New"/>
        </w:rPr>
        <w:t>th Mai Hamada mun baki Shugaban Mata na Jam'iyyar, sai Alhaji Wali mun bashi ma'ajin Jam'iyyar, Malam Tanimu Rata mun bashi Mai shige da fice, Kallamu na Ta'alla mun bashi Shugaban matasan Jam'iyyar. Sai Habila Bature Nakama mun bashi P.R.O na jam'iyyar Ha</w:t>
      </w:r>
      <w:r w:rsidRPr="005923E7">
        <w:rPr>
          <w:rFonts w:ascii="Courier New" w:hAnsi="Courier New" w:cs="Courier New"/>
        </w:rPr>
        <w:t xml:space="preserve">jiya Rahila Me Tukunya Mai yad'a labarai na </w:t>
      </w:r>
      <w:r w:rsidRPr="005923E7">
        <w:rPr>
          <w:rFonts w:ascii="Courier New" w:hAnsi="Courier New" w:cs="Courier New"/>
        </w:rPr>
        <w:lastRenderedPageBreak/>
        <w:t>musamman.. Ina fatan zamu rike gaskiya da Amana domin kawo canji a Jam'iyyar GDP, ina mai rokon ku karku biyawa kowa ayi rigima da ku, ku kasance jakadai na kwarai."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Daga haka suka mike tare da rantsuwar </w:t>
      </w:r>
      <w:r w:rsidRPr="005923E7">
        <w:rPr>
          <w:rFonts w:ascii="Courier New" w:hAnsi="Courier New" w:cs="Courier New"/>
        </w:rPr>
        <w:t>zasu zama jakadai na kwarai.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an gama taron kenan aka fito kawai sai ga Yan Sara suka. Suka nufi ofishin jam'iyyar GDP.  Dole aka rufe kofar shiga ofishin. Yan saran sai jifa suke tare da barazanar sai sun kashe Dr Bagauda. Ganin kar a salwantar</w:t>
      </w:r>
      <w:r w:rsidRPr="005923E7">
        <w:rPr>
          <w:rFonts w:ascii="Courier New" w:hAnsi="Courier New" w:cs="Courier New"/>
        </w:rPr>
        <w:t xml:space="preserve"> da rayukan wadanda basu ji ba basu gani ba ya fito daga cikin ofishin.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 kuwa suka haura mishi da kai mishi sara, kamar zai kashe shi. Allah ya kawo yan sanda.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Aka nufi asibiti dashi cikin gaggawa aka fara niman ceto rayuwar shi.</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"D</w:t>
      </w:r>
      <w:r w:rsidRPr="005923E7">
        <w:rPr>
          <w:rFonts w:ascii="Courier New" w:hAnsi="Courier New" w:cs="Courier New"/>
        </w:rPr>
        <w:t xml:space="preserve">aga nan gidan Radio gama gari, dake mita casa'in da hudu da digo biyar. Ni Amirah Mai nasara zan kawo muku labaran rana,. a yau muka samu labarin gwamnatin kasar nan ta saka hannu a sabon kudirin dokar hana auren jinsi.  Sai labarin da muka samu Mai girma </w:t>
      </w:r>
      <w:r w:rsidRPr="005923E7">
        <w:rPr>
          <w:rFonts w:ascii="Courier New" w:hAnsi="Courier New" w:cs="Courier New"/>
        </w:rPr>
        <w:t>Shugaban kasa ya gabarta da Dr Rabi'u Gwarzo gwamna  a matsayin mai wakiltan gwamnonin Kasar nan zuwa taron Opel na duniya. Sai labarin da muka samu na an kaiwa Babban jigon siyasar harin nan harin Dr  Abdul Hamid Jamil Bagauda. Inda yake can rai kwai-kwai</w:t>
      </w:r>
      <w:r w:rsidRPr="005923E7">
        <w:rPr>
          <w:rFonts w:ascii="Courier New" w:hAnsi="Courier New" w:cs="Courier New"/>
        </w:rPr>
        <w:t xml:space="preserve"> mutu kwai-kwai."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"Innalillahi wa'inna ilaihi rajioun! Raees kaji ko sun mai da siyasar  abin tashin hankali meye Dr Bagauda yayi musu?"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Zuba bakin mai yake yana murmushin takaici. Kamar ba zai magana ba, yana jin su baki daya suna ta caccakar gwa</w:t>
      </w:r>
      <w:r w:rsidRPr="005923E7">
        <w:rPr>
          <w:rFonts w:ascii="Courier New" w:hAnsi="Courier New" w:cs="Courier New"/>
        </w:rPr>
        <w:t>mnatin jahar Rauta. Kafin yace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"Kusan me?.....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+2347035133148 or 08130269641 </w:t>
      </w: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#PaidBook300</w:t>
      </w:r>
      <w:r w:rsidRPr="005923E7">
        <w:rPr>
          <w:rFonts w:ascii="Times New Roman" w:hAnsi="Times New Roman" w:cs="Times New Roman"/>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8/24/21, 12:07 PM - Buhainat</w:t>
      </w:r>
      <w:r w:rsidRPr="005923E7">
        <w:rPr>
          <w:rFonts w:ascii="Segoe UI Emoji" w:hAnsi="Segoe UI Emoji" w:cs="Segoe UI Emoji"/>
        </w:rPr>
        <w:t>😝</w:t>
      </w:r>
      <w:r w:rsidRPr="005923E7">
        <w:rPr>
          <w:rFonts w:ascii="Courier New" w:hAnsi="Courier New" w:cs="Courier New"/>
        </w:rPr>
        <w:t>: https:</w:t>
      </w:r>
      <w:r w:rsidRPr="005923E7">
        <w:rPr>
          <w:rFonts w:ascii="Courier New" w:hAnsi="Courier New" w:cs="Courier New"/>
        </w:rPr>
        <w:t>//www.wattpad.com/1112354585?utm_medium=link&amp;utm_source=android&amp;utm_content=share_published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KISHI..!!</w:t>
      </w:r>
      <w:r w:rsidRPr="005923E7">
        <w:rPr>
          <w:rFonts w:ascii="Segoe UI Emoji" w:hAnsi="Segoe UI Emoji" w:cs="Segoe UI Emoji"/>
        </w:rPr>
        <w:t>🖤</w:t>
      </w:r>
      <w:r w:rsidRPr="005923E7">
        <w:rPr>
          <w:rFonts w:ascii="Segoe UI Symbol" w:hAnsi="Segoe UI Symbol" w:cs="Segoe UI Symbol"/>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w:t>
      </w:r>
      <w:r w:rsidRPr="005923E7">
        <w:rPr>
          <w:rFonts w:ascii="Courier New" w:hAnsi="Courier New" w:cs="Courier New"/>
        </w:rPr>
        <w:t>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*4*</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xml:space="preserve">"Kun san me yake faruwa?" Ya kafe su da idanun shi, bayan ya juya yana bada canji.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"Kai banza idan kasan na zaka gaya mana ba meye na wani ja mana aji? Mutum sai kace mace" murmushi yayi sannan ya ko</w:t>
      </w:r>
      <w:r w:rsidRPr="005923E7">
        <w:rPr>
          <w:rFonts w:ascii="Courier New" w:hAnsi="Courier New" w:cs="Courier New"/>
        </w:rPr>
        <w:t>ma gurin zaman shi yace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"Baku bani amsa ba, sai hayagagga"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Raees me zamu ce maka? Bayan kana son sanar mana da abinda bamu sani ba" suka fada tare  da kafe shi da ido. Jan iska yayi sannan ya fesar bayan ya gama ja musu rai kamar ba zai mag</w:t>
      </w:r>
      <w:r w:rsidRPr="005923E7">
        <w:rPr>
          <w:rFonts w:ascii="Courier New" w:hAnsi="Courier New" w:cs="Courier New"/>
        </w:rPr>
        <w:t>ana ba yace.</w:t>
      </w:r>
    </w:p>
    <w:p w:rsidR="00000000" w:rsidRPr="005923E7" w:rsidRDefault="00AD77AE" w:rsidP="005923E7">
      <w:pPr>
        <w:pStyle w:val="PlainText"/>
        <w:rPr>
          <w:rFonts w:ascii="Courier New" w:hAnsi="Courier New" w:cs="Courier New"/>
        </w:rPr>
      </w:pPr>
      <w:r w:rsidRPr="005923E7">
        <w:rPr>
          <w:rFonts w:ascii="Courier New" w:hAnsi="Courier New" w:cs="Courier New"/>
        </w:rPr>
        <w:t>"Ban da ra'ayi a harkan siyasa, amma zan so naga Dr Abdul Hamid Jamil Bagauda. Sabida mutumin da yake da kyakyawan manufar siyasa irin shi dole kaso ganin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Kuma dole ya fuskanci rayuwar da baraza, amma bayan haka bana tunanin zai </w:t>
      </w:r>
      <w:r w:rsidRPr="005923E7">
        <w:rPr>
          <w:rFonts w:ascii="Courier New" w:hAnsi="Courier New" w:cs="Courier New"/>
        </w:rPr>
        <w:t>kai labari, domin ba yau aka fara ba, kuma ba yau za a daina ba, dan haka ina mishi fatan sauki."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suka yi kafin suka mishi caaa.</w:t>
      </w:r>
    </w:p>
    <w:p w:rsidR="00000000" w:rsidRPr="005923E7" w:rsidRDefault="00AD77AE" w:rsidP="005923E7">
      <w:pPr>
        <w:pStyle w:val="PlainText"/>
        <w:rPr>
          <w:rFonts w:ascii="Courier New" w:hAnsi="Courier New" w:cs="Courier New"/>
        </w:rPr>
      </w:pPr>
      <w:r w:rsidRPr="005923E7">
        <w:rPr>
          <w:rFonts w:ascii="Courier New" w:hAnsi="Courier New" w:cs="Courier New"/>
        </w:rPr>
        <w:t>"Dan kutumar kaniyar, dan iska dama akan haka ka samu yin shiru dan banza mara mutunci." inji Sadeeq, dukkan su ab</w:t>
      </w:r>
      <w:r w:rsidRPr="005923E7">
        <w:rPr>
          <w:rFonts w:ascii="Courier New" w:hAnsi="Courier New" w:cs="Courier New"/>
        </w:rPr>
        <w:t>okan shi ne. Murmushi yayi yana Cigaba lissafin da yaƙe.</w:t>
      </w:r>
    </w:p>
    <w:p w:rsidR="00000000" w:rsidRPr="005923E7" w:rsidRDefault="00AD77AE" w:rsidP="005923E7">
      <w:pPr>
        <w:pStyle w:val="PlainText"/>
        <w:rPr>
          <w:rFonts w:ascii="Courier New" w:hAnsi="Courier New" w:cs="Courier New"/>
        </w:rPr>
      </w:pPr>
      <w:r w:rsidRPr="005923E7">
        <w:rPr>
          <w:rFonts w:ascii="Courier New" w:hAnsi="Courier New" w:cs="Courier New"/>
        </w:rPr>
        <w:t>"Ya Raees kazo an gama abinci inji Aunty Ishrat" inji Kanwar shi Khadijah, tana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"Karbo min anan zan ci yau" ya fa</w:t>
      </w:r>
      <w:r w:rsidRPr="005923E7">
        <w:rPr>
          <w:rFonts w:ascii="Courier New" w:hAnsi="Courier New" w:cs="Courier New"/>
        </w:rPr>
        <w:t>ɗ</w:t>
      </w:r>
      <w:r w:rsidRPr="005923E7">
        <w:rPr>
          <w:rFonts w:ascii="Courier New" w:hAnsi="Courier New" w:cs="Courier New"/>
        </w:rPr>
        <w:t>a mata, da sauri ta juya cikin gidan, ta gayawa Ishrat.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Sake baki tayi</w:t>
      </w:r>
      <w:r w:rsidRPr="005923E7">
        <w:rPr>
          <w:rFonts w:ascii="Courier New" w:hAnsi="Courier New" w:cs="Courier New"/>
        </w:rPr>
        <w:t xml:space="preserve"> tana kallon Khadijah.</w:t>
      </w:r>
    </w:p>
    <w:p w:rsidR="00000000" w:rsidRPr="005923E7" w:rsidRDefault="00AD77AE" w:rsidP="005923E7">
      <w:pPr>
        <w:pStyle w:val="PlainText"/>
        <w:rPr>
          <w:rFonts w:ascii="Courier New" w:hAnsi="Courier New" w:cs="Courier New"/>
        </w:rPr>
      </w:pPr>
      <w:r w:rsidRPr="005923E7">
        <w:rPr>
          <w:rFonts w:ascii="Courier New" w:hAnsi="Courier New" w:cs="Courier New"/>
        </w:rPr>
        <w:t>"Yanzun don Allah haka zai min? Yaushe aka yi bikin mu da zai fara cin abinci a waje? Gashi abincin iya mu nayi fa" ta fa</w:t>
      </w:r>
      <w:r w:rsidRPr="005923E7">
        <w:rPr>
          <w:rFonts w:ascii="Courier New" w:hAnsi="Courier New" w:cs="Courier New"/>
        </w:rPr>
        <w:t>ɗ</w:t>
      </w:r>
      <w:r w:rsidRPr="005923E7">
        <w:rPr>
          <w:rFonts w:ascii="Courier New" w:hAnsi="Courier New" w:cs="Courier New"/>
        </w:rPr>
        <w:t>a kamar zata yi kuka.</w:t>
      </w:r>
    </w:p>
    <w:p w:rsidR="00000000" w:rsidRPr="005923E7" w:rsidRDefault="00AD77AE" w:rsidP="005923E7">
      <w:pPr>
        <w:pStyle w:val="PlainText"/>
        <w:rPr>
          <w:rFonts w:ascii="Courier New" w:hAnsi="Courier New" w:cs="Courier New"/>
        </w:rPr>
      </w:pPr>
      <w:r w:rsidRPr="005923E7">
        <w:rPr>
          <w:rFonts w:ascii="Courier New" w:hAnsi="Courier New" w:cs="Courier New"/>
        </w:rPr>
        <w:t>"Laa! Aunty Ishrat indai ba zai ishe ku ba, bari na shiga cikin gidan gurin Umma na ams</w:t>
      </w:r>
      <w:r w:rsidRPr="005923E7">
        <w:rPr>
          <w:rFonts w:ascii="Courier New" w:hAnsi="Courier New" w:cs="Courier New"/>
        </w:rPr>
        <w:t>hi nata, sai na kawo a saka mishi ko?"</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"A'a bari na dafa taliya, dauka ki kai mishi." Da sauri jikin Khadijah na rawa ta dauka,tare da fita da abincin, shiga kitchen </w:t>
      </w:r>
      <w:r w:rsidRPr="005923E7">
        <w:rPr>
          <w:rFonts w:ascii="Courier New" w:hAnsi="Courier New" w:cs="Courier New"/>
        </w:rPr>
        <w:t>ɗ</w:t>
      </w:r>
      <w:r w:rsidRPr="005923E7">
        <w:rPr>
          <w:rFonts w:ascii="Courier New" w:hAnsi="Courier New" w:cs="Courier New"/>
        </w:rPr>
        <w:t>in tayi tare da kunna risho ta kuma daura abincin.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cika take tana batsewa sab</w:t>
      </w:r>
      <w:r w:rsidRPr="005923E7">
        <w:rPr>
          <w:rFonts w:ascii="Courier New" w:hAnsi="Courier New" w:cs="Courier New"/>
        </w:rPr>
        <w:t>ida kawai yace a kai mishi abincin shi waje.</w:t>
      </w:r>
    </w:p>
    <w:p w:rsidR="00000000" w:rsidRPr="005923E7" w:rsidRDefault="00AD77AE" w:rsidP="005923E7">
      <w:pPr>
        <w:pStyle w:val="PlainText"/>
        <w:rPr>
          <w:rFonts w:ascii="Courier New" w:hAnsi="Courier New" w:cs="Courier New"/>
        </w:rPr>
      </w:pPr>
      <w:r w:rsidRPr="005923E7">
        <w:rPr>
          <w:rFonts w:ascii="Courier New" w:hAnsi="Courier New" w:cs="Courier New"/>
        </w:rPr>
        <w:t>"Aunty wai ki bani ruwa"</w:t>
      </w:r>
    </w:p>
    <w:p w:rsidR="00000000" w:rsidRPr="005923E7" w:rsidRDefault="00AD77AE" w:rsidP="005923E7">
      <w:pPr>
        <w:pStyle w:val="PlainText"/>
        <w:rPr>
          <w:rFonts w:ascii="Courier New" w:hAnsi="Courier New" w:cs="Courier New"/>
        </w:rPr>
      </w:pPr>
      <w:r w:rsidRPr="005923E7">
        <w:rPr>
          <w:rFonts w:ascii="Courier New" w:hAnsi="Courier New" w:cs="Courier New"/>
        </w:rPr>
        <w:t>"Toh" ta fa</w:t>
      </w:r>
      <w:r w:rsidRPr="005923E7">
        <w:rPr>
          <w:rFonts w:ascii="Courier New" w:hAnsi="Courier New" w:cs="Courier New"/>
        </w:rPr>
        <w:t>ɗ</w:t>
      </w:r>
      <w:r w:rsidRPr="005923E7">
        <w:rPr>
          <w:rFonts w:ascii="Courier New" w:hAnsi="Courier New" w:cs="Courier New"/>
        </w:rPr>
        <w:t>a a dakile, ita kam Khadijah bata san dalilin fusatar ta ba, amma ta maida hankali akan ko bata da lafiya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Mika mata katon jug tayi da ruwa, ta rufe ita kuma </w:t>
      </w:r>
      <w:r w:rsidRPr="005923E7">
        <w:rPr>
          <w:rFonts w:ascii="Courier New" w:hAnsi="Courier New" w:cs="Courier New"/>
        </w:rPr>
        <w:t>yarinyar ta saka kai zata fita tace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"Idan kin dawo ki koma gurin Umma zan kwanta kaina na ciwo"</w:t>
      </w:r>
    </w:p>
    <w:p w:rsidR="00000000" w:rsidRPr="005923E7" w:rsidRDefault="00AD77AE" w:rsidP="005923E7">
      <w:pPr>
        <w:pStyle w:val="PlainText"/>
        <w:rPr>
          <w:rFonts w:ascii="Courier New" w:hAnsi="Courier New" w:cs="Courier New"/>
        </w:rPr>
      </w:pPr>
      <w:r w:rsidRPr="005923E7">
        <w:rPr>
          <w:rFonts w:ascii="Courier New" w:hAnsi="Courier New" w:cs="Courier New"/>
        </w:rPr>
        <w:t>"Toh" tace cikin sigar tausayi, sannan ta wuce abinta.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Koda ta dawo bata bi gidan ba, ta kofar su ta wuce ta sami Umma tana aikinta, suka kama tare, </w:t>
      </w:r>
      <w:r w:rsidRPr="005923E7">
        <w:rPr>
          <w:rFonts w:ascii="Courier New" w:hAnsi="Courier New" w:cs="Courier New"/>
        </w:rPr>
        <w:t>suna yi suna hira.</w:t>
      </w:r>
    </w:p>
    <w:p w:rsidR="00000000" w:rsidRPr="005923E7" w:rsidRDefault="00AD77AE" w:rsidP="005923E7">
      <w:pPr>
        <w:pStyle w:val="PlainText"/>
        <w:rPr>
          <w:rFonts w:ascii="Courier New" w:hAnsi="Courier New" w:cs="Courier New"/>
        </w:rPr>
      </w:pPr>
      <w:r w:rsidRPr="005923E7">
        <w:rPr>
          <w:rFonts w:ascii="Courier New" w:hAnsi="Courier New" w:cs="Courier New"/>
        </w:rPr>
        <w:t>"Umma Aunty Ishrat bata da lafiya"</w:t>
      </w:r>
    </w:p>
    <w:p w:rsidR="00000000" w:rsidRPr="005923E7" w:rsidRDefault="00AD77AE" w:rsidP="005923E7">
      <w:pPr>
        <w:pStyle w:val="PlainText"/>
        <w:rPr>
          <w:rFonts w:ascii="Courier New" w:hAnsi="Courier New" w:cs="Courier New"/>
        </w:rPr>
      </w:pPr>
      <w:r w:rsidRPr="005923E7">
        <w:rPr>
          <w:rFonts w:ascii="Courier New" w:hAnsi="Courier New" w:cs="Courier New"/>
        </w:rPr>
        <w:t>"Shi yasa na ganki da wuri, tayi girki kuwa?"</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"Eh tayi har na kaiwa Ya Raees nashi. Itace dai ta kwanta"</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sawwaka"</w:t>
      </w:r>
    </w:p>
    <w:p w:rsidR="00000000" w:rsidRPr="005923E7" w:rsidRDefault="00AD77AE" w:rsidP="005923E7">
      <w:pPr>
        <w:pStyle w:val="PlainText"/>
        <w:rPr>
          <w:rFonts w:ascii="Courier New" w:hAnsi="Courier New" w:cs="Courier New"/>
        </w:rPr>
      </w:pPr>
      <w:r w:rsidRPr="005923E7">
        <w:rPr>
          <w:rFonts w:ascii="Courier New" w:hAnsi="Courier New" w:cs="Courier New"/>
        </w:rPr>
        <w:t>"Amin" dake Umma dan wake take, shi yasa ta nutsu suka gama, sannan t</w:t>
      </w:r>
      <w:r w:rsidRPr="005923E7">
        <w:rPr>
          <w:rFonts w:ascii="Courier New" w:hAnsi="Courier New" w:cs="Courier New"/>
        </w:rPr>
        <w:t>a zuba Na Raees da matar shi, su kuma suka juye sauran a babban abu, sannan ta watsa mishi ruwan zafi, domin Salim zai dawo daga makaranta.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 babban asibitin kuwa yan Jam'iyyar GDP ne cike, ana fatan Allah ya bawa Dr Bagauda lafiya, tare da nut</w:t>
      </w:r>
      <w:r w:rsidRPr="005923E7">
        <w:rPr>
          <w:rFonts w:ascii="Courier New" w:hAnsi="Courier New" w:cs="Courier New"/>
        </w:rPr>
        <w:t>suwa suna jiran sakamakon.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Lokacin da likitocin suka fito jikin su yayi sanyi kasancewar har da Yaran shi da matan shi.</w:t>
      </w:r>
    </w:p>
    <w:p w:rsidR="00000000" w:rsidRPr="005923E7" w:rsidRDefault="00AD77AE" w:rsidP="005923E7">
      <w:pPr>
        <w:pStyle w:val="PlainText"/>
        <w:rPr>
          <w:rFonts w:ascii="Courier New" w:hAnsi="Courier New" w:cs="Courier New"/>
        </w:rPr>
      </w:pPr>
      <w:r w:rsidRPr="005923E7">
        <w:rPr>
          <w:rFonts w:ascii="Courier New" w:hAnsi="Courier New" w:cs="Courier New"/>
        </w:rPr>
        <w:t>"Dr wani hali Baban mu yake ciki?"</w:t>
      </w:r>
    </w:p>
    <w:p w:rsidR="00000000" w:rsidRPr="005923E7" w:rsidRDefault="00AD77AE" w:rsidP="005923E7">
      <w:pPr>
        <w:pStyle w:val="PlainText"/>
        <w:rPr>
          <w:rFonts w:ascii="Courier New" w:hAnsi="Courier New" w:cs="Courier New"/>
        </w:rPr>
      </w:pPr>
      <w:r w:rsidRPr="005923E7">
        <w:rPr>
          <w:rFonts w:ascii="Courier New" w:hAnsi="Courier New" w:cs="Courier New"/>
        </w:rPr>
        <w:t>" Toh da farko zamu ce Alhamdulillahi, toh sai dai kafar shi da aka sare dole zamu cire, sa</w:t>
      </w:r>
      <w:r w:rsidRPr="005923E7">
        <w:rPr>
          <w:rFonts w:ascii="Courier New" w:hAnsi="Courier New" w:cs="Courier New"/>
        </w:rPr>
        <w:t xml:space="preserve">bida kwayar cutar taitanus ya kama,kuma idan na a cire ba zai iya tab'a jikin shi baki </w:t>
      </w:r>
      <w:r w:rsidRPr="005923E7">
        <w:rPr>
          <w:rFonts w:ascii="Courier New" w:hAnsi="Courier New" w:cs="Courier New"/>
        </w:rPr>
        <w:t>ɗ</w:t>
      </w:r>
      <w:r w:rsidRPr="005923E7">
        <w:rPr>
          <w:rFonts w:ascii="Courier New" w:hAnsi="Courier New" w:cs="Courier New"/>
        </w:rPr>
        <w:t>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Wani irin kuka suka fashe dashi musamman da suka ji ance Babban yar Dr Abdul Hamid Jamil Bagauda ta saka hannu a cire kafar."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Wani irin kuka take har ta s</w:t>
      </w:r>
      <w:r w:rsidRPr="005923E7">
        <w:rPr>
          <w:rFonts w:ascii="Courier New" w:hAnsi="Courier New" w:cs="Courier New"/>
        </w:rPr>
        <w:t>aka hannun sannan, suka koma gefe. Ranar wuni suka yi a asibitin hankalin su a tashe, basu sami nutsuwa ba sai karfe goma na dare bayan an fito dashi, yana barcin wahala.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Kuka da uwargidan shi take gwanin ban tausayi, tana fa</w:t>
      </w:r>
      <w:r w:rsidRPr="005923E7">
        <w:rPr>
          <w:rFonts w:ascii="Courier New" w:hAnsi="Courier New" w:cs="Courier New"/>
        </w:rPr>
        <w:t>ɗ</w:t>
      </w:r>
      <w:r w:rsidRPr="005923E7">
        <w:rPr>
          <w:rFonts w:ascii="Courier New" w:hAnsi="Courier New" w:cs="Courier New"/>
        </w:rPr>
        <w:t xml:space="preserve">in ya hakura da siyasar </w:t>
      </w:r>
      <w:r w:rsidRPr="005923E7">
        <w:rPr>
          <w:rFonts w:ascii="Courier New" w:hAnsi="Courier New" w:cs="Courier New"/>
        </w:rPr>
        <w:t>tunda kashe shi ake son yi, ai babu amfanin haka, haka yan jam'iyar suma hankalin su a tashe yake.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Washi gari</w:t>
      </w:r>
    </w:p>
    <w:p w:rsidR="00000000" w:rsidRPr="005923E7" w:rsidRDefault="00AD77AE" w:rsidP="005923E7">
      <w:pPr>
        <w:pStyle w:val="PlainText"/>
        <w:rPr>
          <w:rFonts w:ascii="Courier New" w:hAnsi="Courier New" w:cs="Courier New"/>
        </w:rPr>
      </w:pPr>
      <w:r w:rsidRPr="005923E7">
        <w:rPr>
          <w:rFonts w:ascii="Courier New" w:hAnsi="Courier New" w:cs="Courier New"/>
        </w:rPr>
        <w:t>Aka tashi da wata irin zanga zanga, wanda ya haifar da mugun tashin hankali, da zubda jini. Garin ya kicime dole aka watsa sojoji da yan san</w:t>
      </w:r>
      <w:r w:rsidRPr="005923E7">
        <w:rPr>
          <w:rFonts w:ascii="Courier New" w:hAnsi="Courier New" w:cs="Courier New"/>
        </w:rPr>
        <w:t>da, domin kwantar da tarzoma. Sannan mai girma Gwamna Alhaji Rabi'u Gwarzo yayi magana akan lallai basu da masaniya akan wannan ta'annatin da aka yi, sannan sun yi alawadarar abinda ya faru.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Bayan nan sun kuma jajjantawa Iyalan Dr Abdul Hamid Jamil </w:t>
      </w:r>
      <w:r w:rsidRPr="005923E7">
        <w:rPr>
          <w:rFonts w:ascii="Courier New" w:hAnsi="Courier New" w:cs="Courier New"/>
        </w:rPr>
        <w:t>Bagauda, abisa harin da aka kawo mishi. Sannan mai girma Gwamna ya shirya kwamitin bincike akan wannan al'amarin.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nan an sako wasu masana alamarun yau da kullum, na siyasar duniya,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"Kai tsaye kuka sauraron gidan radiyo Gama gari FM</w:t>
      </w:r>
      <w:r w:rsidRPr="005923E7">
        <w:rPr>
          <w:rFonts w:ascii="Courier New" w:hAnsi="Courier New" w:cs="Courier New"/>
        </w:rPr>
        <w:t xml:space="preserve"> tare da ni Rahama Ayman, a gefe guda muka tare da babban masanin al'amuran siyasar duniya,. Cikin shirin mun nan me suna zuwa da kai yafi sako! Barka da zuwa Dr Bukar Dalibi."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"Barka dai Rahama Ayman"</w:t>
      </w:r>
    </w:p>
    <w:p w:rsidR="00000000" w:rsidRPr="005923E7" w:rsidRDefault="00AD77AE" w:rsidP="005923E7">
      <w:pPr>
        <w:pStyle w:val="PlainText"/>
        <w:rPr>
          <w:rFonts w:ascii="Courier New" w:hAnsi="Courier New" w:cs="Courier New"/>
        </w:rPr>
      </w:pPr>
      <w:r w:rsidRPr="005923E7">
        <w:rPr>
          <w:rFonts w:ascii="Courier New" w:hAnsi="Courier New" w:cs="Courier New"/>
        </w:rPr>
        <w:t>"Toh kai tsaye Dr zamu tsunduma ka'in dana'in cik</w:t>
      </w:r>
      <w:r w:rsidRPr="005923E7">
        <w:rPr>
          <w:rFonts w:ascii="Courier New" w:hAnsi="Courier New" w:cs="Courier New"/>
        </w:rPr>
        <w:t>in shirin, Dr shin ta wata fuska kake kallon alamuran siyasar duniya da ta kasar mu har zuwa ga jahar mu? Shin wani sauyi ake samu akan siyasar kasar mu da ta jahar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 Nagode sosai da aka bani damar fadin albarkacin bakina a cikin wan</w:t>
      </w:r>
      <w:r w:rsidRPr="005923E7">
        <w:rPr>
          <w:rFonts w:ascii="Courier New" w:hAnsi="Courier New" w:cs="Courier New"/>
        </w:rPr>
        <w:t xml:space="preserve">nan shirin mai farin jini zuwa da kai yafi sako. Toh idan muka duba irin tsarin siyasar duniya gaskiya da banbanci da irin namu, dukda tsarin siyasar da muke ba irin na sauran kasashen da suka ci-gaba bane. Sannan idan kika duba yanayin tun daga kan kasar </w:t>
      </w:r>
      <w:r w:rsidRPr="005923E7">
        <w:rPr>
          <w:rFonts w:ascii="Courier New" w:hAnsi="Courier New" w:cs="Courier New"/>
        </w:rPr>
        <w:t>zuwa jahohin mu zaki tabbatar da ana wani irin siyasa ne, mai dauke da rayuwa da mutuwa."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ne Dr! Shin wacce irin kallo kakewa Jam'iyyun GDP da PLP, shin wannan adawar da suke yi da juna haka ya dace ko kuma me zaka ce akan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M</w:t>
      </w:r>
      <w:r w:rsidRPr="005923E7">
        <w:rPr>
          <w:rFonts w:ascii="Courier New" w:hAnsi="Courier New" w:cs="Courier New"/>
        </w:rPr>
        <w:t>alama Rahama kin tab'a inda ya dace, idan muka dauki tsarin mulkin jahar nan wanda ina da yakinin an rubuta shi tun shekaru ala dari tara da tamanin, (notes babu shi a dokar kasa fa, dan haka a nutsu a karanta labarin ban da bin didigin) shashi na dubu gom</w:t>
      </w:r>
      <w:r w:rsidRPr="005923E7">
        <w:rPr>
          <w:rFonts w:ascii="Courier New" w:hAnsi="Courier New" w:cs="Courier New"/>
        </w:rPr>
        <w:t>a da arba'in a sakin layin me code 438, babu inda doka ta bawa wata kungiyar Jam'iyyar damar bin wata kungiyar Jam'iyyar domin cutar da ita, sannan bana Mantawa akwai lokuta da muka yi wata makala Dr Hajji Mukabala tare da Barister Sam'ana Manga akan lalla</w:t>
      </w:r>
      <w:r w:rsidRPr="005923E7">
        <w:rPr>
          <w:rFonts w:ascii="Courier New" w:hAnsi="Courier New" w:cs="Courier New"/>
        </w:rPr>
        <w:t xml:space="preserve">i kotu zata iya yanke hukuncin daurin rai da rai idan aka kama wani dan Jami'ayyar da ya cutar da wata Jami'ayyar. Sannan idan kika duba yanayin siyasar jahar nan kowani shugaba akan tsarin Dr Abdul Hamid Jamil Bagauda yake tafarkin shi ne kuma tsarin shi </w:t>
      </w:r>
      <w:r w:rsidRPr="005923E7">
        <w:rPr>
          <w:rFonts w:ascii="Courier New" w:hAnsi="Courier New" w:cs="Courier New"/>
        </w:rPr>
        <w:t>ake bi.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Sannan har yau siyasar nan daya ce, wanda shi ya gadar da ita. Sannan kuma duk wata manufar da ake ciki da nuna ta shi ya samar da ita idan muka yi dubi da Yadda ake juya mishi baya gaskiya abin babu dadin ji domin matuƙar aka cigaba da haka </w:t>
      </w:r>
      <w:r w:rsidRPr="005923E7">
        <w:rPr>
          <w:rFonts w:ascii="Courier New" w:hAnsi="Courier New" w:cs="Courier New"/>
        </w:rPr>
        <w:t>toh anan lalata siyasar jahar nan ne, kuma ana karya kashin mutanen akan siyasar. Musamman idan ka duba daga gwamnatin babu abinda suka yi akan matasa amma shi kuwa yayi abinda ba zata ba, yana basa matasa damar baza basirar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"Mun gode gashi dai ka </w:t>
      </w:r>
      <w:r w:rsidRPr="005923E7">
        <w:rPr>
          <w:rFonts w:ascii="Courier New" w:hAnsi="Courier New" w:cs="Courier New"/>
        </w:rPr>
        <w:t>dauko bayani amma sabida halin mutumin namu wato lokaci, yana hararan mu sai a da kance mu wani makon idan mai dukka ya nufa zamu sake dawowa a sabon shirin namu me suna. Zuwa da kai yafi sako! Dani mai gabatarwa Rahama Ayman tare da Masanin al'amuran siya</w:t>
      </w:r>
      <w:r w:rsidRPr="005923E7">
        <w:rPr>
          <w:rFonts w:ascii="Courier New" w:hAnsi="Courier New" w:cs="Courier New"/>
        </w:rPr>
        <w:t>sar duniya da a na nan cikin gida Dr Bukar Dalibi"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"Nima nagode sosai da bani damar fashin bakin akan al'amuran siyasar kasar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me kake tunani akan Dr Bukar Dalibi?"</w:t>
      </w:r>
    </w:p>
    <w:p w:rsidR="00000000" w:rsidRPr="005923E7" w:rsidRDefault="00AD77AE" w:rsidP="005923E7">
      <w:pPr>
        <w:pStyle w:val="PlainText"/>
        <w:rPr>
          <w:rFonts w:ascii="Courier New" w:hAnsi="Courier New" w:cs="Courier New"/>
        </w:rPr>
      </w:pPr>
      <w:r w:rsidRPr="005923E7">
        <w:rPr>
          <w:rFonts w:ascii="Courier New" w:hAnsi="Courier New" w:cs="Courier New"/>
        </w:rPr>
        <w:t>"Eh toh a wani fuska yayi gaskiya a wani fuskar kuma yana buka</w:t>
      </w:r>
      <w:r w:rsidRPr="005923E7">
        <w:rPr>
          <w:rFonts w:ascii="Courier New" w:hAnsi="Courier New" w:cs="Courier New"/>
        </w:rPr>
        <w:t>tar gayyata ta musamman. Domin idan masana alamarun yau da kullum suka fara fashin bakin akan Dr Abdul Hamid Jamil Bagauda, Bagauda yana kara samun magoya bayan. Jama'a suna tausayin shi sabida ya rasa kafar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Idan muka Cigaba da takun saka </w:t>
      </w:r>
      <w:r w:rsidRPr="005923E7">
        <w:rPr>
          <w:rFonts w:ascii="Courier New" w:hAnsi="Courier New" w:cs="Courier New"/>
        </w:rPr>
        <w:t>da shi, mune zamu rasa masoyan mu, dan haka karku tanka musu ku Barsu da abinda yake damun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"Wai meye nayi miki ban isa nace a zuba abinci na fita dashi waje ba?  Kawai sai ki shiga fushi da b'acin rai." Ya fada cikin fushi kamar zai dake ta,</w:t>
      </w:r>
      <w:r w:rsidRPr="005923E7">
        <w:rPr>
          <w:rFonts w:ascii="Courier New" w:hAnsi="Courier New" w:cs="Courier New"/>
        </w:rPr>
        <w:t xml:space="preserve"> kuma dukka dukka wata nawa da za a fara jin su. Matsalar Ishrat tana da mugun rowa, suma yan uwan shi suna samun abinta ne sabida Umma tana kyautatta mata, bayan haka d ba zata bawa kowa kome ba.</w:t>
      </w:r>
    </w:p>
    <w:p w:rsidR="00000000" w:rsidRPr="005923E7" w:rsidRDefault="00AD77AE" w:rsidP="005923E7">
      <w:pPr>
        <w:pStyle w:val="PlainText"/>
        <w:rPr>
          <w:rFonts w:ascii="Courier New" w:hAnsi="Courier New" w:cs="Courier New"/>
        </w:rPr>
      </w:pPr>
      <w:r w:rsidRPr="005923E7">
        <w:rPr>
          <w:rFonts w:ascii="Courier New" w:hAnsi="Courier New" w:cs="Courier New"/>
        </w:rPr>
        <w:t>  Ko abinci zata saka a kai cikin gidan haka zata sakawa U</w:t>
      </w:r>
      <w:r w:rsidRPr="005923E7">
        <w:rPr>
          <w:rFonts w:ascii="Courier New" w:hAnsi="Courier New" w:cs="Courier New"/>
        </w:rPr>
        <w:t>mma kasar kwano, shima dan kar Raees yace bata sakawa mahaifiyar shi abinci ba yada take sakawa.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ta bangaren Umma Ramla ta jima da fahimtar wacece Ishrat, kuma dake Allah ya bata wadatar zuci sai take ganin ba kome bane. Kuma tana jin a ranta zat</w:t>
      </w:r>
      <w:r w:rsidRPr="005923E7">
        <w:rPr>
          <w:rFonts w:ascii="Courier New" w:hAnsi="Courier New" w:cs="Courier New"/>
        </w:rPr>
        <w:t>a yanke kawo abincin baki daya sabida kar haka ta tab'a auren su.   Cikin fushi ya shigo shashin Umma. Ya zauna.</w:t>
      </w:r>
    </w:p>
    <w:p w:rsidR="00000000" w:rsidRPr="005923E7" w:rsidRDefault="00AD77AE" w:rsidP="005923E7">
      <w:pPr>
        <w:pStyle w:val="PlainText"/>
        <w:rPr>
          <w:rFonts w:ascii="Courier New" w:hAnsi="Courier New" w:cs="Courier New"/>
        </w:rPr>
      </w:pPr>
      <w:r w:rsidRPr="005923E7">
        <w:rPr>
          <w:rFonts w:ascii="Courier New" w:hAnsi="Courier New" w:cs="Courier New"/>
        </w:rPr>
        <w:t>"Umma a zuba abincin da abokaina zamu ci" ya fa</w:t>
      </w:r>
      <w:r w:rsidRPr="005923E7">
        <w:rPr>
          <w:rFonts w:ascii="Courier New" w:hAnsi="Courier New" w:cs="Courier New"/>
        </w:rPr>
        <w:t>ɗ</w:t>
      </w:r>
      <w:r w:rsidRPr="005923E7">
        <w:rPr>
          <w:rFonts w:ascii="Courier New" w:hAnsi="Courier New" w:cs="Courier New"/>
        </w:rPr>
        <w:t>a a sanyayye, duk da a fusace yake amma haka bai hana shi zama mai sanyi a gaban Umma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r w:rsidRPr="005923E7">
        <w:rPr>
          <w:rFonts w:ascii="Courier New" w:hAnsi="Courier New" w:cs="Courier New"/>
        </w:rPr>
        <w:t>Ahmad bana son kana yawan fushi akan wasu, halayyar ka ce kula da harkokin jama'a musamman na unguwar kuka, amma kuma bai dace kana samun matsala da Iyalinka akan mutane ba, idan akan abinci ne na yafe maka kwaryar mu, suma yan wajen kazo ka amsa musu babu</w:t>
      </w:r>
      <w:r w:rsidRPr="005923E7">
        <w:rPr>
          <w:rFonts w:ascii="Courier New" w:hAnsi="Courier New" w:cs="Courier New"/>
        </w:rPr>
        <w:t xml:space="preserve"> amfanin kuyi ta samun matsala akan wasu da basu da iko da rayuwar ka, ita tana da iko da rayuwar ka, ba kamar su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ta dakatar dashi ga abinda zai fada tana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"Ka zauna lafiya da matarka don Allah karka b'ata mata rai sabida</w:t>
      </w:r>
      <w:r w:rsidRPr="005923E7">
        <w:rPr>
          <w:rFonts w:ascii="Courier New" w:hAnsi="Courier New" w:cs="Courier New"/>
        </w:rPr>
        <w:t xml:space="preserve"> wasu mutane na daban, tunda tana kokarin kyautata maka akan me zaka juya mata baya."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Nasiha tayi mishi tare da turawa aka kira Ishrat,ta mata nasiha itama. Sannan tace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"Kinga mijinki tun yana sakandiri nake kokarin kara tukunyar girkina sabi</w:t>
      </w:r>
      <w:r w:rsidRPr="005923E7">
        <w:rPr>
          <w:rFonts w:ascii="Courier New" w:hAnsi="Courier New" w:cs="Courier New"/>
        </w:rPr>
        <w:t xml:space="preserve">da shi, Ahmad na jama'a ne, kuma suma jama'ar suna yin shi, dan haka babu laifi zan cigaba da girki dashi amma bana son naji kuna samun matsala dashi, idan kika duba yanayin shi mutum ne da yake iya hakuri ya bawa wasu, don Allah kiyi hakuri dashi, duk da </w:t>
      </w:r>
      <w:r w:rsidRPr="005923E7">
        <w:rPr>
          <w:rFonts w:ascii="Courier New" w:hAnsi="Courier New" w:cs="Courier New"/>
        </w:rPr>
        <w:t>nasan kinayi amma a kara mishi ba zai kuma ba, daga yau na dauke girkin da za a nayi, zan dinga turawa waje, shi kenan."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"Eh babu kome Nagode umma, amma gaskiya ba zan iya hakuri da wannan halin nashi ba, bai da buri sai na wasu bai da cikakken lokaci s</w:t>
      </w:r>
      <w:r w:rsidRPr="005923E7">
        <w:rPr>
          <w:rFonts w:ascii="Courier New" w:hAnsi="Courier New" w:cs="Courier New"/>
        </w:rPr>
        <w:t>ai na wasu. Idan nayi magana yafini fushi don Allah ki duba fa, kawai su zauna a waje su ta musu akan siyasa ba zai yi zuciya ya fita niman aiki ba. Shi kenan zanyi hakuri tunda kin ce zaki na girka musu ana kai musu dan wallahi ba zan iya mishi ba, nayi d</w:t>
      </w:r>
      <w:r w:rsidRPr="005923E7">
        <w:rPr>
          <w:rFonts w:ascii="Courier New" w:hAnsi="Courier New" w:cs="Courier New"/>
        </w:rPr>
        <w:t>a safe nayi da rana nayi da dare sai kace baiwar su, sannan ga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Umma ta gaji da maganar ta dab haka tace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wata rana sai"</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Umma." Ta tashi ta bar falon.</w:t>
      </w:r>
    </w:p>
    <w:p w:rsidR="00000000" w:rsidRPr="005923E7" w:rsidRDefault="00AD77AE" w:rsidP="005923E7">
      <w:pPr>
        <w:pStyle w:val="PlainText"/>
        <w:rPr>
          <w:rFonts w:ascii="Courier New" w:hAnsi="Courier New" w:cs="Courier New"/>
        </w:rPr>
      </w:pPr>
      <w:r w:rsidRPr="005923E7">
        <w:rPr>
          <w:rFonts w:ascii="Courier New" w:hAnsi="Courier New" w:cs="Courier New"/>
        </w:rPr>
        <w:t>Abin mamaki ya bata, tana tausayin Ahmad domin ta Fahimci...</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 bank! +2347035133148 or 08130269641</w:t>
      </w:r>
    </w:p>
    <w:p w:rsidR="00000000" w:rsidRPr="005923E7" w:rsidRDefault="00AD77AE" w:rsidP="005923E7">
      <w:pPr>
        <w:pStyle w:val="PlainText"/>
        <w:rPr>
          <w:rFonts w:ascii="Courier New" w:hAnsi="Courier New" w:cs="Courier New"/>
        </w:rPr>
      </w:pPr>
      <w:r w:rsidRPr="005923E7">
        <w:rPr>
          <w:rFonts w:ascii="Courier New" w:hAnsi="Courier New" w:cs="Courier New"/>
        </w:rPr>
        <w:t>8/24/21, 12:08 PM - Buhainat</w:t>
      </w:r>
      <w:r w:rsidRPr="005923E7">
        <w:rPr>
          <w:rFonts w:ascii="Segoe UI Emoji" w:hAnsi="Segoe UI Emoji" w:cs="Segoe UI Emoji"/>
        </w:rPr>
        <w:t>😝</w:t>
      </w:r>
      <w:r w:rsidRPr="005923E7">
        <w:rPr>
          <w:rFonts w:ascii="Courier New" w:hAnsi="Courier New" w:cs="Courier New"/>
        </w:rPr>
        <w:t>: https://www.wattpad.com/1116998329?utm_source=android&amp;utm_med</w:t>
      </w:r>
      <w:r w:rsidRPr="005923E7">
        <w:rPr>
          <w:rFonts w:ascii="Courier New" w:hAnsi="Courier New" w:cs="Courier New"/>
        </w:rPr>
        <w:t>ium=link&amp;utm_content=share_published&amp;wp_page=create_on_publish&amp;wp_uname=Mai_Dambu&amp;wp_originator=IRKGN4dXb3S51frxC43ZVqpP5j5NK3WKRUhoYQ8Olc7ns3Eoy6PM9KITzumk6LmVjhISuj1av74LeQrLT5xGlsb%2FpejGJm5Dt%2FApmWc9bM399gjZK4IZBMF1sDx84YgO</w:t>
      </w:r>
    </w:p>
    <w:p w:rsidR="00000000" w:rsidRPr="005923E7" w:rsidRDefault="00AD77AE" w:rsidP="005923E7">
      <w:pPr>
        <w:pStyle w:val="PlainText"/>
        <w:rPr>
          <w:rFonts w:ascii="Courier New" w:hAnsi="Courier New" w:cs="Courier New"/>
        </w:rPr>
      </w:pPr>
      <w:r w:rsidRPr="005923E7">
        <w:rPr>
          <w:rFonts w:ascii="Courier New" w:hAnsi="Courier New" w:cs="Courier New"/>
        </w:rPr>
        <w:t>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#tue-Aug</w:t>
      </w:r>
      <w:r w:rsidRPr="005923E7">
        <w:rPr>
          <w:rFonts w:ascii="Courier New" w:hAnsi="Courier New" w:cs="Courier New"/>
        </w:rPr>
        <w:t>-2021</w:t>
      </w:r>
    </w:p>
    <w:p w:rsidR="00000000" w:rsidRPr="005923E7" w:rsidRDefault="00AD77AE" w:rsidP="005923E7">
      <w:pPr>
        <w:pStyle w:val="PlainText"/>
        <w:rPr>
          <w:rFonts w:ascii="Courier New" w:hAnsi="Courier New" w:cs="Courier New"/>
        </w:rPr>
      </w:pPr>
      <w:r w:rsidRPr="005923E7">
        <w:rPr>
          <w:rFonts w:ascii="Courier New" w:hAnsi="Courier New" w:cs="Courier New"/>
        </w:rPr>
        <w:t>    KISHI..!!</w:t>
      </w:r>
    </w:p>
    <w:p w:rsidR="00000000" w:rsidRPr="005923E7" w:rsidRDefault="00AD77AE" w:rsidP="005923E7">
      <w:pPr>
        <w:pStyle w:val="PlainText"/>
        <w:rPr>
          <w:rFonts w:ascii="Courier New" w:hAnsi="Courier New" w:cs="Courier New"/>
        </w:rPr>
      </w:pPr>
      <w:r w:rsidRPr="005923E7">
        <w:rPr>
          <w:rFonts w:ascii="Courier New" w:hAnsi="Courier New" w:cs="Courier New"/>
        </w:rPr>
        <w:t>       ~_A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*5*</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_Wannan Littafin mallakina ne!_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Free Page.</w:t>
      </w:r>
    </w:p>
    <w:p w:rsidR="00000000" w:rsidRPr="005923E7" w:rsidRDefault="00AD77AE" w:rsidP="005923E7">
      <w:pPr>
        <w:pStyle w:val="PlainText"/>
        <w:rPr>
          <w:rFonts w:ascii="Courier New" w:hAnsi="Courier New" w:cs="Courier New"/>
        </w:rPr>
      </w:pPr>
      <w:r w:rsidRPr="005923E7">
        <w:rPr>
          <w:rFonts w:ascii="Courier New" w:hAnsi="Courier New" w:cs="Courier New"/>
        </w:rPr>
        <w:t>Daga</w:t>
      </w:r>
    </w:p>
    <w:p w:rsidR="00000000" w:rsidRPr="005923E7" w:rsidRDefault="00AD77AE" w:rsidP="005923E7">
      <w:pPr>
        <w:pStyle w:val="PlainText"/>
        <w:rPr>
          <w:rFonts w:ascii="Courier New" w:hAnsi="Courier New" w:cs="Courier New"/>
        </w:rPr>
      </w:pPr>
      <w:r w:rsidRPr="005923E7">
        <w:rPr>
          <w:rFonts w:ascii="Courier New" w:hAnsi="Courier New" w:cs="Courier New"/>
        </w:rPr>
        <w:t>JARUMAR BOROROJI.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Dr Abdul Hamid Jamil Bagauda.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Lokacin da ya farka ya kalli kafar shi a yanke, wani irin hakuri ne ya shiga ranshi, tare da share wasu tears din da suke zuba, uwar gidan shi mai suna Hajiya Tahirah share kwalla t</w:t>
      </w:r>
      <w:r w:rsidRPr="005923E7">
        <w:rPr>
          <w:rFonts w:ascii="Courier New" w:hAnsi="Courier New" w:cs="Courier New"/>
        </w:rPr>
        <w:t>ayi cikin kuka tace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"Alhaji ka hakura da siyasar nan! Tun yanzun ka fara rasa wani muhimman sassan jikin ka, ina kuma alamarin ya ta'azzara, don Allah ka duba shekarun ka, ka bar siyasan nan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Murmushi yayi sannan ya dauki madubin shi </w:t>
      </w:r>
      <w:r w:rsidRPr="005923E7">
        <w:rPr>
          <w:rFonts w:ascii="Courier New" w:hAnsi="Courier New" w:cs="Courier New"/>
        </w:rPr>
        <w:t>ya saka, kafin ya juya ya kalli babbar Yar shi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"Kin tab'a ganin zaki ya gudu a dawa? Ko kin tab'a tsinkayo wanda ya gujewa mutuwar shi." Yaja wata irin iska, kafin ya fesar sannan ya kalle ta,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"Yanzun aka fara, domin ban ci ta zama </w:t>
      </w:r>
      <w:r w:rsidRPr="005923E7">
        <w:rPr>
          <w:rFonts w:ascii="Courier New" w:hAnsi="Courier New" w:cs="Courier New"/>
        </w:rPr>
        <w:t>ba. Ina da goyan bayan al'umma kuma suna mara min baya taya zan yi gudun hijira? Idan mutuwa bibiyata take Tabbas ni ba zan guje mata ba, zan cigaba da bin sawunta dan haka kar na kuma jin maganar ki a cikin al'amarin siyasa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Ganin yadda ya zafaffa </w:t>
      </w:r>
      <w:r w:rsidRPr="005923E7">
        <w:rPr>
          <w:rFonts w:ascii="Courier New" w:hAnsi="Courier New" w:cs="Courier New"/>
        </w:rPr>
        <w:t>al'amarin sai ta zuba mishi ido, domin bata son tashin hankali, kuma bata son abinda zai had'a su. Jama'a da suka fahimci ya farfa</w:t>
      </w:r>
      <w:r w:rsidRPr="005923E7">
        <w:rPr>
          <w:rFonts w:ascii="Courier New" w:hAnsi="Courier New" w:cs="Courier New"/>
        </w:rPr>
        <w:t>ɗ</w:t>
      </w:r>
      <w:r w:rsidRPr="005923E7">
        <w:rPr>
          <w:rFonts w:ascii="Courier New" w:hAnsi="Courier New" w:cs="Courier New"/>
        </w:rPr>
        <w:t xml:space="preserve">o suka shiga zuwa duba shi ana girmama al'amarin tare da kammaba. Musamman </w:t>
      </w:r>
      <w:r w:rsidRPr="005923E7">
        <w:rPr>
          <w:rFonts w:ascii="Courier New" w:hAnsi="Courier New" w:cs="Courier New"/>
        </w:rPr>
        <w:lastRenderedPageBreak/>
        <w:t>Yan bani na iya, suka shiga ririta Al'amarin da ba</w:t>
      </w:r>
      <w:r w:rsidRPr="005923E7">
        <w:rPr>
          <w:rFonts w:ascii="Courier New" w:hAnsi="Courier New" w:cs="Courier New"/>
        </w:rPr>
        <w:t>i kai a ce an yi tashin hankali akan shi ba, suka fara magana kan cewa.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"Dole muyi bori k'in gwamnatin PLP domin ba zamu zuba ido ana cutar da masu tsaya kare mana hakkin mu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 kuwa suka fusata tare da amincewa za a tashi hankalin mutane.</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r w:rsidRPr="005923E7">
        <w:rPr>
          <w:rFonts w:ascii="Courier New" w:hAnsi="Courier New" w:cs="Courier New"/>
        </w:rPr>
        <w:t>Labaran Duniya, Ke sauraro dani Rahama Ayman, a yau muka samu labarin Mai girma Gwamna ya kafa kwamitin bincike akan harin da aka kaiwa Dr Abdul Hamid Jamil Bagauda, wanda yayi sanadiyar rasa kafar shi daya. Har yanzun kwamitin bata bada wani gamshashen ba</w:t>
      </w:r>
      <w:r w:rsidRPr="005923E7">
        <w:rPr>
          <w:rFonts w:ascii="Courier New" w:hAnsi="Courier New" w:cs="Courier New"/>
        </w:rPr>
        <w:t xml:space="preserve">yani akan yadda zasu tafiyar da binciken su ba.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Shugaba kasa Abba Mai nasara ya samu lambar yabo a majalisar dinkin duniya, akan shine shugaba mafi nagarta a yankin Arewacin Afirka. Yan tadda kayar baya, sun samu damar kafa gwamnatin a kasar Ba</w:t>
      </w:r>
      <w:r w:rsidRPr="005923E7">
        <w:rPr>
          <w:rFonts w:ascii="Courier New" w:hAnsi="Courier New" w:cs="Courier New"/>
        </w:rPr>
        <w:t>lbale, Shugaba Tiriko na kasar Yuno ya rigamu gidan gaskiya, har yanzun ana samun kananun tashin hankali a yankin nahiyar fure. Mu zauna lafiya, sai arziki mai yawa ya shigo jahar mu, wannan sakon daga ofishin sakataren Gwamnatin jaha ta dauka tare da hadi</w:t>
      </w:r>
      <w:r w:rsidRPr="005923E7">
        <w:rPr>
          <w:rFonts w:ascii="Courier New" w:hAnsi="Courier New" w:cs="Courier New"/>
        </w:rPr>
        <w:t>n gwiwar matasa masu kishin jahar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Ana samun bayanin akan cewa talakawa sun shirya zanga zanga akan rasa kafar da dr Abdul Hamid Jamil Bagauda yayi. Anan zauren Zuwa da kai yafi sako muna tare da Comrade Habibu Kani karkashin jagorancin hukumar kar</w:t>
      </w:r>
      <w:r w:rsidRPr="005923E7">
        <w:rPr>
          <w:rFonts w:ascii="Courier New" w:hAnsi="Courier New" w:cs="Courier New"/>
        </w:rPr>
        <w:t>e hakkin Dan Adam na duniya, wato human right, sai gefe na akwai brrts Sabo Bako na had'akar kungiyar Bagauda Trust Grp.  Assalamu alaikum, da fatan bakin namu sun iso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"Waalaikumin Salam, Rahama Ayman, yau gamu a cikin shirin naku na zuwa da </w:t>
      </w:r>
      <w:r w:rsidRPr="005923E7">
        <w:rPr>
          <w:rFonts w:ascii="Courier New" w:hAnsi="Courier New" w:cs="Courier New"/>
        </w:rPr>
        <w:t>kai yafi sako."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"Masha Allah! Zamu fara yayye kallabin shirin da Comrade Habibu Kani, shin me kake gani dangane da wannan yunkuri na talakawa kan lallai sai anyi adalci akan abinda aka yiwa Dr Bagauda? Wani kallo kakewa Gwamnati a wannan lokacin?"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w:t>
      </w:r>
      <w:r w:rsidRPr="005923E7">
        <w:rPr>
          <w:rFonts w:ascii="Courier New" w:hAnsi="Courier New" w:cs="Courier New"/>
        </w:rPr>
        <w:t>lhamdulillahi, kin tabo inda yake min kaikayi, amma kuma ba zai hana mu magana ba, Abinda talakawa suka fito yi lallai haka shine Alkhairi, domin suna da damar fita niman hakkin su.  Idan akace yau wani ya tsaya miki idan kika yi kuka shi zai budewa duniya</w:t>
      </w:r>
      <w:r w:rsidRPr="005923E7">
        <w:rPr>
          <w:rFonts w:ascii="Courier New" w:hAnsi="Courier New" w:cs="Courier New"/>
        </w:rPr>
        <w:t xml:space="preserve"> suji kukanki, ai sai san Barka, toh an wayi gari mai tsaya miki ya koma gefe a matsayin ki na kishi da kishin sa ai dole ki fusata akan gwamnatin nan, sannan a yadda abin ya faru, kowa yasan yaran nan yan Sara suka ne, kuma suka ce lallai idan nai fito ba</w:t>
      </w:r>
      <w:r w:rsidRPr="005923E7">
        <w:rPr>
          <w:rFonts w:ascii="Courier New" w:hAnsi="Courier New" w:cs="Courier New"/>
        </w:rPr>
        <w:t xml:space="preserve"> zasu kona ofishin jami'ayyar, wanda yake dauke da mutane babu adadi ai tashin hankalin yayi yawa, dan haka Dattijon arziki, Mutumin kirki. Ya sadaukar da rayuwar shi domin al'umma dole ran talaka ya b'aci sannan.."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"Comrade Habibu Kani, ban katse maka </w:t>
      </w:r>
      <w:r w:rsidRPr="005923E7">
        <w:rPr>
          <w:rFonts w:ascii="Courier New" w:hAnsi="Courier New" w:cs="Courier New"/>
        </w:rPr>
        <w:t>hanzari ba, bari muji abinda Brrst zai ce akan dokar kasa, Barister ko akwai abinda dokar kasa tace akan kundin tsarin walwalar jama'a?"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Cikin gurbatacciyar Hausar shi da bata zauna akan harshen shi ba yace.</w:t>
      </w:r>
    </w:p>
    <w:p w:rsidR="00000000" w:rsidRPr="005923E7" w:rsidRDefault="00AD77AE" w:rsidP="005923E7">
      <w:pPr>
        <w:pStyle w:val="PlainText"/>
        <w:rPr>
          <w:rFonts w:ascii="Courier New" w:hAnsi="Courier New" w:cs="Courier New"/>
        </w:rPr>
      </w:pPr>
      <w:r w:rsidRPr="005923E7">
        <w:rPr>
          <w:rFonts w:ascii="Courier New" w:hAnsi="Courier New" w:cs="Courier New"/>
        </w:rPr>
        <w:t>"Toh Rahmah Ayman,a dokar jahar nan dai an b</w:t>
      </w:r>
      <w:r w:rsidRPr="005923E7">
        <w:rPr>
          <w:rFonts w:ascii="Courier New" w:hAnsi="Courier New" w:cs="Courier New"/>
        </w:rPr>
        <w:t xml:space="preserve">awa kowa damar ya gudanar da abinda yake so! Sannan doka bata bawa kowa daman cin zarafin wani ba, sannan suma ta </w:t>
      </w:r>
      <w:r w:rsidRPr="005923E7">
        <w:rPr>
          <w:rFonts w:ascii="Courier New" w:hAnsi="Courier New" w:cs="Courier New"/>
        </w:rPr>
        <w:t>ɓ</w:t>
      </w:r>
      <w:r w:rsidRPr="005923E7">
        <w:rPr>
          <w:rFonts w:ascii="Courier New" w:hAnsi="Courier New" w:cs="Courier New"/>
        </w:rPr>
        <w:t>angaren gwamnati ya kamata su kama yaran nan su hukunta shi, domin ko jiya naga duguja da Uban zuga, idan har irin su zasu kaiwa Babban mutum</w:t>
      </w:r>
      <w:r w:rsidRPr="005923E7">
        <w:rPr>
          <w:rFonts w:ascii="Courier New" w:hAnsi="Courier New" w:cs="Courier New"/>
        </w:rPr>
        <w:t xml:space="preserve"> mai daraja haka farmaki meye mu kuma zamu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Ana gani ana ji an sare Dr Bagauda har sai da aka cire mishi kafar shi me talakawa zasu iya, fatana guda daya ne! Talakawan da zasu fito zanga zanga don Allah kar gwamnatin jaha ta cutar dasu domin suna</w:t>
      </w:r>
      <w:r w:rsidRPr="005923E7">
        <w:rPr>
          <w:rFonts w:ascii="Courier New" w:hAnsi="Courier New" w:cs="Courier New"/>
        </w:rPr>
        <w:t xml:space="preserve"> kaunar Dr Abdul Hamid Jamil Bagauda"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"Comrade Habibu Kani,shin wani tsari hukumar kare hakkin dan Adam, na karkashin kungiyar ku ta ce akan haka wai nufin akwai wani abu da za a iya musu ne?" Inji Rahama Ayman,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alhakika mun samu damar tura</w:t>
      </w:r>
      <w:r w:rsidRPr="005923E7">
        <w:rPr>
          <w:rFonts w:ascii="Courier New" w:hAnsi="Courier New" w:cs="Courier New"/>
        </w:rPr>
        <w:t xml:space="preserve"> sakon mu zuwa babban Ofishin mu ta kasa, ita kuma ta tura zuwa babban Ofishin mu ta duniya baki daya, sannan a taron da za ayi na Afrika Insha Allah muna saka ran za'a taso da maganar nan, idan baku manta ba Dr Bagauda ya rike member ba majalisar dinkin d</w:t>
      </w:r>
      <w:r w:rsidRPr="005923E7">
        <w:rPr>
          <w:rFonts w:ascii="Courier New" w:hAnsi="Courier New" w:cs="Courier New"/>
        </w:rPr>
        <w:t>uniya, sannan yayi aikin diplomatic na tsawon shekaru goma, ya zauna a kwamitin sulhu na Majalisar Dinkin Duniya, sannan ya shiga hadakar kungiyar sa kai na kasashen Afrika zuwa nahiyar Turai. Dr Bagauda ya jagoranci wata tawagar zuwa kasar Hura, akan zama</w:t>
      </w:r>
      <w:r w:rsidRPr="005923E7">
        <w:rPr>
          <w:rFonts w:ascii="Courier New" w:hAnsi="Courier New" w:cs="Courier New"/>
        </w:rPr>
        <w:t>n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Dr Abdul Hamid Jamil Bagauda, ya jagoranci yankin kasashen Larabawa akan rigimar su da taki ci taki cinyewa, Dr Bagauda mutum ne masanin al'amuran siyasar duniya, kuma anan kasar mu ma, ya jagoranci yankunan karkara akan  Cigaba da inganta</w:t>
      </w:r>
      <w:r w:rsidRPr="005923E7">
        <w:rPr>
          <w:rFonts w:ascii="Courier New" w:hAnsi="Courier New" w:cs="Courier New"/>
        </w:rPr>
        <w:t xml:space="preserve"> musu rayuwa, ya taimakawa matasa dari biyar, suka dogara da kansu, Dr Abdul Hamid Jamil Bagauda ya bawa ya'yan kaji hatsi sunci sun share bakin su, kai har yau salon siyasar shi ce ake gudanar."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gashi ka dibo bayani amma lokaci abokin tafiya </w:t>
      </w:r>
      <w:r w:rsidRPr="005923E7">
        <w:rPr>
          <w:rFonts w:ascii="Courier New" w:hAnsi="Courier New" w:cs="Courier New"/>
        </w:rPr>
        <w:t>sai hararanmu yake, Dani Rahama Ayman tare da Comrade Habibu Kani da Barister Sabo bako. Muke muku Barka da rana daga gidan Radio gama gari FM."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"Hmm" inji Nuhu, lokacin da ya jefa kosai da bread a bakin shi yana gyada kai, Raees da yake kallon </w:t>
      </w:r>
      <w:r w:rsidRPr="005923E7">
        <w:rPr>
          <w:rFonts w:ascii="Courier New" w:hAnsi="Courier New" w:cs="Courier New"/>
        </w:rPr>
        <w:t>shi.</w:t>
      </w:r>
    </w:p>
    <w:p w:rsidR="00000000" w:rsidRPr="005923E7" w:rsidRDefault="00AD77AE" w:rsidP="005923E7">
      <w:pPr>
        <w:pStyle w:val="PlainText"/>
        <w:rPr>
          <w:rFonts w:ascii="Courier New" w:hAnsi="Courier New" w:cs="Courier New"/>
        </w:rPr>
      </w:pPr>
      <w:r w:rsidRPr="005923E7">
        <w:rPr>
          <w:rFonts w:ascii="Courier New" w:hAnsi="Courier New" w:cs="Courier New"/>
        </w:rPr>
        <w:t>"Adam baka ji abinda ake fada ba ne?" Inji Nuhu,</w:t>
      </w:r>
    </w:p>
    <w:p w:rsidR="00000000" w:rsidRPr="005923E7" w:rsidRDefault="00AD77AE" w:rsidP="005923E7">
      <w:pPr>
        <w:pStyle w:val="PlainText"/>
        <w:rPr>
          <w:rFonts w:ascii="Courier New" w:hAnsi="Courier New" w:cs="Courier New"/>
        </w:rPr>
      </w:pPr>
      <w:r w:rsidRPr="005923E7">
        <w:rPr>
          <w:rFonts w:ascii="Courier New" w:hAnsi="Courier New" w:cs="Courier New"/>
        </w:rPr>
        <w:t>"Toh kai Nuhu ban da abinka me yasa ba zaka fadi abinda yake ranka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amma wallahi indai Mutum irin Dr Abdul Hamid Jamil Bagauda zai ajiye hidimar shi ya fada siyasa wallahi babban cigaba ne</w:t>
      </w:r>
      <w:r w:rsidRPr="005923E7">
        <w:rPr>
          <w:rFonts w:ascii="Courier New" w:hAnsi="Courier New" w:cs="Courier New"/>
        </w:rPr>
        <w:t>, amma kaga yadda aka butulce mishi." Inji Nuhu,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Adam yayi bayan ya tsiyayyi tea yana kallon Raees da idanun shi yake lumshe kamar yana barci.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"Mai girma Shugaban kasa, baka ce kome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domin idan Adamu yana son tsokanar sh</w:t>
      </w:r>
      <w:r w:rsidRPr="005923E7">
        <w:rPr>
          <w:rFonts w:ascii="Courier New" w:hAnsi="Courier New" w:cs="Courier New"/>
        </w:rPr>
        <w:t>i haka yake gaya mishi, Nuhu kuma yace mishi Honorable.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"Bana sha'awar siyasa amma har yau zuciyata tana kwadaita min son haduwa da Dr Abdul Hamid Jamil Bagauda."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"Kai Haba?"</w:t>
      </w:r>
    </w:p>
    <w:p w:rsidR="00000000" w:rsidRPr="005923E7" w:rsidRDefault="00AD77AE" w:rsidP="005923E7">
      <w:pPr>
        <w:pStyle w:val="PlainText"/>
        <w:rPr>
          <w:rFonts w:ascii="Courier New" w:hAnsi="Courier New" w:cs="Courier New"/>
        </w:rPr>
      </w:pPr>
      <w:r w:rsidRPr="005923E7">
        <w:rPr>
          <w:rFonts w:ascii="Courier New" w:hAnsi="Courier New" w:cs="Courier New"/>
        </w:rPr>
        <w:t>"So nake nagan shi sosai na fahimci me yasa ake mishi butulci ne haka?</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Dariya suka saka mishi, sannan Nuhu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"Mutumina idan ka shiga siyasa wannan shegen fadin ranka da son mulkinka sai ya kara hauhawa kamar furashin Gwauron zabi."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sai da dimple point din shi ya lubba sannan yace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"Allah</w:t>
      </w:r>
      <w:r w:rsidRPr="005923E7">
        <w:rPr>
          <w:rFonts w:ascii="Courier New" w:hAnsi="Courier New" w:cs="Courier New"/>
        </w:rPr>
        <w:t xml:space="preserve"> yayi min tsari, ban hango hadiri ba, taya zan bata jikina da kashi? Ai wannan lamari sai na masu yanci. Ni da Unguwar mu ma dakyar nake iya tankwara yaran unguwar balle mulki baki daya kai ko siyasar bana fatar shigar ya </w:t>
      </w:r>
      <w:r w:rsidRPr="005923E7">
        <w:rPr>
          <w:rFonts w:ascii="Courier New" w:hAnsi="Courier New" w:cs="Courier New"/>
        </w:rPr>
        <w:t>ɓ</w:t>
      </w:r>
      <w:r w:rsidRPr="005923E7">
        <w:rPr>
          <w:rFonts w:ascii="Courier New" w:hAnsi="Courier New" w:cs="Courier New"/>
        </w:rPr>
        <w:t>alle mulkin kai manta kawai."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Zuwan Zakaria ne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"Dan iska idan ka shiga siyasa wallahi Mantawa zaka yi da mun tab'a zama a kofar gidan ku, Umma ta girka mana abin karyawa. Domin kuwa yan siyasa ba daraja ce pda ku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 fada tare da </w:t>
      </w:r>
      <w:r w:rsidRPr="005923E7">
        <w:rPr>
          <w:rFonts w:ascii="Courier New" w:hAnsi="Courier New" w:cs="Courier New"/>
        </w:rPr>
        <w:t>ɗ</w:t>
      </w:r>
      <w:r w:rsidRPr="005923E7">
        <w:rPr>
          <w:rFonts w:ascii="Courier New" w:hAnsi="Courier New" w:cs="Courier New"/>
        </w:rPr>
        <w:t>aukar kofi ya cika da ruwan zafi</w:t>
      </w:r>
      <w:r w:rsidRPr="005923E7">
        <w:rPr>
          <w:rFonts w:ascii="Courier New" w:hAnsi="Courier New" w:cs="Courier New"/>
        </w:rPr>
        <w:t>, sannan ya jefa lipton ya dauko sugar me iyali yana zubawa yace.</w:t>
      </w:r>
    </w:p>
    <w:p w:rsidR="00000000" w:rsidRPr="005923E7" w:rsidRDefault="00AD77AE" w:rsidP="005923E7">
      <w:pPr>
        <w:pStyle w:val="PlainText"/>
        <w:rPr>
          <w:rFonts w:ascii="Courier New" w:hAnsi="Courier New" w:cs="Courier New"/>
        </w:rPr>
      </w:pPr>
      <w:r w:rsidRPr="005923E7">
        <w:rPr>
          <w:rFonts w:ascii="Courier New" w:hAnsi="Courier New" w:cs="Courier New"/>
        </w:rPr>
        <w:t>"Dan Umma kai dai Allah ya baku lada, amma wallahi yau kwandala bana maganin shi, kai ma kenan da kayi karatun bokon baka zauna a banza ba, kana tafiya saro bakin mai, amma mu gashi bamu ga</w:t>
      </w:r>
      <w:r w:rsidRPr="005923E7">
        <w:rPr>
          <w:rFonts w:ascii="Courier New" w:hAnsi="Courier New" w:cs="Courier New"/>
        </w:rPr>
        <w:t xml:space="preserve"> tsuntsu bamu ga tarko ga dan banzan tara iyalai da nayi kuma, wallahi yanzun haka Zinnirah ciki ne da ita bata yaye Takwaran ka ba, abin haushi yaron watan shi goma sha biyar fa. Umma Hani kuwa dama ita kam ba haihuwar take akai akai na, sai dai Murja ita</w:t>
      </w:r>
      <w:r w:rsidRPr="005923E7">
        <w:rPr>
          <w:rFonts w:ascii="Courier New" w:hAnsi="Courier New" w:cs="Courier New"/>
        </w:rPr>
        <w:t>ma ko yau ko gobe wallahi na rasa yadda zan yi da rayuwata,yadda kasan na gudu na bar garin....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+2347035133148 or 08130269641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kuke matan alfarma muna da kayan ado da kawa... Musamman turaren kaya wanda zai yi awa ashirin da hudu a jikin kayan ki, muna da scentball wanda ake wurga shi a wardrob sannan muna da Oil mai dan karen kyau da dad'i! Ina uwar gidan ina Amarya, maz</w:t>
      </w:r>
      <w:r w:rsidRPr="005923E7">
        <w:rPr>
          <w:rFonts w:ascii="Courier New" w:hAnsi="Courier New" w:cs="Courier New"/>
        </w:rPr>
        <w:t xml:space="preserve">a garzayo kar a baki labari kayan mu free order! Sannan ina uwaren gida da amare nesa tazo kusa, muna da kayan Mata ingantattun masu kyau, Muna da gumba mai kyau yar asali, muna da hadin kazar </w:t>
      </w:r>
      <w:r w:rsidRPr="005923E7">
        <w:rPr>
          <w:rFonts w:ascii="Courier New" w:hAnsi="Courier New" w:cs="Courier New"/>
        </w:rPr>
        <w:lastRenderedPageBreak/>
        <w:t>amare mai kyau yar asali sannan muna da Sha daka mai kyau na am</w:t>
      </w:r>
      <w:r w:rsidRPr="005923E7">
        <w:rPr>
          <w:rFonts w:ascii="Courier New" w:hAnsi="Courier New" w:cs="Courier New"/>
        </w:rPr>
        <w:t>are da uwargida! Akwai parkege na amare mace da ta yarda da kanta Hajiya ta</w:t>
      </w:r>
      <w:r w:rsidRPr="005923E7">
        <w:rPr>
          <w:rFonts w:ascii="Courier New" w:hAnsi="Courier New" w:cs="Courier New"/>
        </w:rPr>
        <w:t>ɓ</w:t>
      </w:r>
      <w:r w:rsidRPr="005923E7">
        <w:rPr>
          <w:rFonts w:ascii="Courier New" w:hAnsi="Courier New" w:cs="Courier New"/>
        </w:rPr>
        <w:t>a Ni ta wannan Number:08130269841 sayan na gari mai da kudi gida*</w:t>
      </w: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8/24/21, 12:08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#wed-Aug-2021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   KISHI..!!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~_A Tsakanin Zubda </w:t>
      </w:r>
      <w:r w:rsidRPr="005923E7">
        <w:rPr>
          <w:rFonts w:ascii="Courier New" w:hAnsi="Courier New" w:cs="Courier New"/>
        </w:rPr>
        <w:t>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*6*</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_Wannan Littafin mallakina ne!_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Free Page.</w:t>
      </w:r>
    </w:p>
    <w:p w:rsidR="00000000" w:rsidRPr="005923E7" w:rsidRDefault="00AD77AE" w:rsidP="005923E7">
      <w:pPr>
        <w:pStyle w:val="PlainText"/>
        <w:rPr>
          <w:rFonts w:ascii="Courier New" w:hAnsi="Courier New" w:cs="Courier New"/>
        </w:rPr>
      </w:pPr>
      <w:r w:rsidRPr="005923E7">
        <w:rPr>
          <w:rFonts w:ascii="Courier New" w:hAnsi="Courier New" w:cs="Courier New"/>
        </w:rPr>
        <w:t>Daga</w:t>
      </w:r>
    </w:p>
    <w:p w:rsidR="00000000" w:rsidRPr="005923E7" w:rsidRDefault="00AD77AE" w:rsidP="005923E7">
      <w:pPr>
        <w:pStyle w:val="PlainText"/>
        <w:rPr>
          <w:rFonts w:ascii="Courier New" w:hAnsi="Courier New" w:cs="Courier New"/>
        </w:rPr>
      </w:pPr>
      <w:r w:rsidRPr="005923E7">
        <w:rPr>
          <w:rFonts w:ascii="Courier New" w:hAnsi="Courier New" w:cs="Courier New"/>
        </w:rPr>
        <w:t>JARUMAR BOROROJI.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Ahmad Bala Raees</w:t>
      </w:r>
    </w:p>
    <w:p w:rsidR="00000000" w:rsidRPr="005923E7" w:rsidRDefault="00AD77AE" w:rsidP="005923E7">
      <w:pPr>
        <w:pStyle w:val="PlainText"/>
        <w:rPr>
          <w:rFonts w:ascii="Courier New" w:hAnsi="Courier New" w:cs="Courier New"/>
        </w:rPr>
      </w:pPr>
      <w:r w:rsidRPr="005923E7">
        <w:rPr>
          <w:rFonts w:ascii="Courier New" w:hAnsi="Courier New" w:cs="Courier New"/>
        </w:rPr>
        <w:t>Tashi Rae</w:t>
      </w:r>
      <w:r w:rsidRPr="005923E7">
        <w:rPr>
          <w:rFonts w:ascii="Courier New" w:hAnsi="Courier New" w:cs="Courier New"/>
        </w:rPr>
        <w:t>es yayi daga zaune ya kura mishi ido, kafin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"Kai ko dan dabarbarun nan ba kayi ne na niman abin rufa asiri?" Ya tambaye shi tare da kafa mishi manyan idanun shi nan masu matukar kyau da girma dan har wani maiko maiko suke yi. Ya zubawa Zakaria</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"Wallahi Raees ban san me zanyi ba, kuma kasan ina dan tab'a harkan siyasa kuma shi din ma ba ko yaushe ake samun abinda ya dace ba, indai ba Maula zaka je yi ba ko farfaganda. Toh nan ne zaka samu abin hasafi, kuma muna saka ran idan har Jam'iyyar GD</w:t>
      </w:r>
      <w:r w:rsidRPr="005923E7">
        <w:rPr>
          <w:rFonts w:ascii="Courier New" w:hAnsi="Courier New" w:cs="Courier New"/>
        </w:rPr>
        <w:t>P ta amshi mulkin jahar nan zamu huta Tabbas."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Cike da mamaki Raees yake kallon shi kafin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"Yanzun kai har sai ka jira gawon shanu? Yaushe zaka saka rai akan abin da bai zama mallakinka na, icce mai kama ake kota, taya zaka ji sara baka d</w:t>
      </w:r>
      <w:r w:rsidRPr="005923E7">
        <w:rPr>
          <w:rFonts w:ascii="Courier New" w:hAnsi="Courier New" w:cs="Courier New"/>
        </w:rPr>
        <w:t xml:space="preserve">uba bakin gatarin ka ba, karka zama daya daga cikin mutanen da basu gane lissafin yau balle na gobe, duk wanda kaji an kira shi wane kafin wannan zamanin sai da yayi aiki tukuru, na zata kallona da kuke zai zaburar da ku ashe babu amfanin zama da irin ku, </w:t>
      </w:r>
      <w:r w:rsidRPr="005923E7">
        <w:rPr>
          <w:rFonts w:ascii="Courier New" w:hAnsi="Courier New" w:cs="Courier New"/>
        </w:rPr>
        <w:t>tunda na zaku amfanar da kanku ba, akan me zan zauna da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fada tare da kallon Salim kanin shi da ya sauka akan mashin.</w:t>
      </w:r>
    </w:p>
    <w:p w:rsidR="00000000" w:rsidRPr="005923E7" w:rsidRDefault="00AD77AE" w:rsidP="005923E7">
      <w:pPr>
        <w:pStyle w:val="PlainText"/>
        <w:rPr>
          <w:rFonts w:ascii="Courier New" w:hAnsi="Courier New" w:cs="Courier New"/>
        </w:rPr>
      </w:pPr>
      <w:r w:rsidRPr="005923E7">
        <w:rPr>
          <w:rFonts w:ascii="Courier New" w:hAnsi="Courier New" w:cs="Courier New"/>
        </w:rPr>
        <w:t>"Lafiya?"</w:t>
      </w:r>
    </w:p>
    <w:p w:rsidR="00000000" w:rsidRPr="005923E7" w:rsidRDefault="00AD77AE" w:rsidP="005923E7">
      <w:pPr>
        <w:pStyle w:val="PlainText"/>
        <w:rPr>
          <w:rFonts w:ascii="Courier New" w:hAnsi="Courier New" w:cs="Courier New"/>
        </w:rPr>
      </w:pPr>
      <w:r w:rsidRPr="005923E7">
        <w:rPr>
          <w:rFonts w:ascii="Courier New" w:hAnsi="Courier New" w:cs="Courier New"/>
        </w:rPr>
        <w:t>Ya wurga mishi tambaya, cikin dinbun damuwa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"Ya Raees wallahi mu dai talakawa mun b'ata rawan mu da tsa</w:t>
      </w:r>
      <w:r w:rsidRPr="005923E7">
        <w:rPr>
          <w:rFonts w:ascii="Courier New" w:hAnsi="Courier New" w:cs="Courier New"/>
        </w:rPr>
        <w:t>lle!"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Tattaro duk nutsuwar shi yayi tare da kura mishi ido.</w:t>
      </w:r>
    </w:p>
    <w:p w:rsidR="00000000" w:rsidRPr="005923E7" w:rsidRDefault="00AD77AE" w:rsidP="005923E7">
      <w:pPr>
        <w:pStyle w:val="PlainText"/>
        <w:rPr>
          <w:rFonts w:ascii="Courier New" w:hAnsi="Courier New" w:cs="Courier New"/>
        </w:rPr>
      </w:pPr>
      <w:r w:rsidRPr="005923E7">
        <w:rPr>
          <w:rFonts w:ascii="Courier New" w:hAnsi="Courier New" w:cs="Courier New"/>
        </w:rPr>
        <w:t>"Ina jinka" ya kuma cewa,</w:t>
      </w:r>
    </w:p>
    <w:p w:rsidR="00000000" w:rsidRPr="005923E7" w:rsidRDefault="00AD77AE" w:rsidP="005923E7">
      <w:pPr>
        <w:pStyle w:val="PlainText"/>
        <w:rPr>
          <w:rFonts w:ascii="Courier New" w:hAnsi="Courier New" w:cs="Courier New"/>
        </w:rPr>
      </w:pPr>
      <w:r w:rsidRPr="005923E7">
        <w:rPr>
          <w:rFonts w:ascii="Courier New" w:hAnsi="Courier New" w:cs="Courier New"/>
        </w:rPr>
        <w:t>"Wai zanga zanga, suka shiga kawai dan abinda ya faru da Dr Bagauda, kuma jarabawa muke fa"</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"Eh ban ga laifin shi ba, domin mutum kamar shi me kawo cigaba a cikin j</w:t>
      </w:r>
      <w:r w:rsidRPr="005923E7">
        <w:rPr>
          <w:rFonts w:ascii="Courier New" w:hAnsi="Courier New" w:cs="Courier New"/>
        </w:rPr>
        <w:t>ahar mu dole ayi domin a nunawa gwamanti kuskuren ta."</w:t>
      </w:r>
    </w:p>
    <w:p w:rsidR="00000000" w:rsidRPr="005923E7" w:rsidRDefault="00AD77AE" w:rsidP="005923E7">
      <w:pPr>
        <w:pStyle w:val="PlainText"/>
        <w:rPr>
          <w:rFonts w:ascii="Courier New" w:hAnsi="Courier New" w:cs="Courier New"/>
        </w:rPr>
      </w:pPr>
      <w:r w:rsidRPr="005923E7">
        <w:rPr>
          <w:rFonts w:ascii="Courier New" w:hAnsi="Courier New" w:cs="Courier New"/>
        </w:rPr>
        <w:t>Inji Adam da yake fada, nuna  mishi hanyar gida yayi.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 ga shi ya dawo a fusace ne akan sanadin da aka mishi na rasa jarabawar shi, amma ko shi nayi imani da Allah yana kaunar dr Abdul Hamid Jamil </w:t>
      </w:r>
      <w:r w:rsidRPr="005923E7">
        <w:rPr>
          <w:rFonts w:ascii="Courier New" w:hAnsi="Courier New" w:cs="Courier New"/>
        </w:rPr>
        <w:t>Bagauda, mu bar saka kanen mu cikin al'amarin siyasa, tunda ba wai gadar mana aka yi ba, Ni ne gaji da jin haukar su." Ya fada tare da mik'ewa zai nufi gurin bakin man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"Raees ban san ya aka yi jikina yake bani wani abu na daban akan ba, amma tabbas</w:t>
      </w:r>
      <w:r w:rsidRPr="005923E7">
        <w:rPr>
          <w:rFonts w:ascii="Courier New" w:hAnsi="Courier New" w:cs="Courier New"/>
        </w:rPr>
        <w:t xml:space="preserve"> kai din na musamman ne" inji Zakaria,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sannan ya gama abinda zai yi ya juya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"Bari na turo Salim, zan mike."</w:t>
      </w:r>
    </w:p>
    <w:p w:rsidR="00000000" w:rsidRPr="005923E7" w:rsidRDefault="00AD77AE" w:rsidP="005923E7">
      <w:pPr>
        <w:pStyle w:val="PlainText"/>
        <w:rPr>
          <w:rFonts w:ascii="Courier New" w:hAnsi="Courier New" w:cs="Courier New"/>
        </w:rPr>
      </w:pPr>
      <w:r w:rsidRPr="005923E7">
        <w:rPr>
          <w:rFonts w:ascii="Courier New" w:hAnsi="Courier New" w:cs="Courier New"/>
        </w:rPr>
        <w:t>"Mara mutunci" inji Nuhu,</w:t>
      </w:r>
    </w:p>
    <w:p w:rsidR="00000000" w:rsidRPr="005923E7" w:rsidRDefault="00AD77AE" w:rsidP="005923E7">
      <w:pPr>
        <w:pStyle w:val="PlainText"/>
        <w:rPr>
          <w:rFonts w:ascii="Courier New" w:hAnsi="Courier New" w:cs="Courier New"/>
        </w:rPr>
      </w:pPr>
      <w:r w:rsidRPr="005923E7">
        <w:rPr>
          <w:rFonts w:ascii="Courier New" w:hAnsi="Courier New" w:cs="Courier New"/>
        </w:rPr>
        <w:t>"Daman bai da ita" bai saurare su ba, yayi shigewar shi. Tare da nufa dakin Ishrat, da</w:t>
      </w:r>
      <w:r w:rsidRPr="005923E7">
        <w:rPr>
          <w:rFonts w:ascii="Courier New" w:hAnsi="Courier New" w:cs="Courier New"/>
        </w:rPr>
        <w:t xml:space="preserve"> take kwance Khadijah tana mata wanke wanke.</w:t>
      </w:r>
    </w:p>
    <w:p w:rsidR="00000000" w:rsidRPr="005923E7" w:rsidRDefault="00AD77AE" w:rsidP="005923E7">
      <w:pPr>
        <w:pStyle w:val="PlainText"/>
        <w:rPr>
          <w:rFonts w:ascii="Courier New" w:hAnsi="Courier New" w:cs="Courier New"/>
        </w:rPr>
      </w:pPr>
      <w:r w:rsidRPr="005923E7">
        <w:rPr>
          <w:rFonts w:ascii="Courier New" w:hAnsi="Courier New" w:cs="Courier New"/>
        </w:rPr>
        <w:t>Kallonta yayi sannan ya zauna.</w:t>
      </w:r>
    </w:p>
    <w:p w:rsidR="00000000" w:rsidRPr="005923E7" w:rsidRDefault="00AD77AE" w:rsidP="005923E7">
      <w:pPr>
        <w:pStyle w:val="PlainText"/>
        <w:rPr>
          <w:rFonts w:ascii="Courier New" w:hAnsi="Courier New" w:cs="Courier New"/>
        </w:rPr>
      </w:pPr>
      <w:r w:rsidRPr="005923E7">
        <w:rPr>
          <w:rFonts w:ascii="Courier New" w:hAnsi="Courier New" w:cs="Courier New"/>
        </w:rPr>
        <w:t>"Yau ba zaki daura abinci bane?" Ya tambaye ta tana kallon Film din da take kallo na dawo dawo,</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na gaji, ko zaka gayawa Umma ta taimaka mana da abincin rana ne, kasan j</w:t>
      </w:r>
      <w:r w:rsidRPr="005923E7">
        <w:rPr>
          <w:rFonts w:ascii="Courier New" w:hAnsi="Courier New" w:cs="Courier New"/>
        </w:rPr>
        <w:t>iya tunda ka dawo baka saurara min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Shafa sajen shi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"Umma ba zata yi girki akai waje kuma ta zuba min ni dake ba, idan zaki tashi ki tashi domin zan kwanta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Tashi tayi tare da tura baki tana kal</w:t>
      </w:r>
      <w:r w:rsidRPr="005923E7">
        <w:rPr>
          <w:rFonts w:ascii="Courier New" w:hAnsi="Courier New" w:cs="Courier New"/>
        </w:rPr>
        <w:t>lonshi.</w:t>
      </w:r>
    </w:p>
    <w:p w:rsidR="00000000" w:rsidRPr="005923E7" w:rsidRDefault="00AD77AE" w:rsidP="005923E7">
      <w:pPr>
        <w:pStyle w:val="PlainText"/>
        <w:rPr>
          <w:rFonts w:ascii="Courier New" w:hAnsi="Courier New" w:cs="Courier New"/>
        </w:rPr>
      </w:pPr>
      <w:r w:rsidRPr="005923E7">
        <w:rPr>
          <w:rFonts w:ascii="Courier New" w:hAnsi="Courier New" w:cs="Courier New"/>
        </w:rPr>
        <w:t>"Ni zan je na gaya mata ai"</w:t>
      </w:r>
    </w:p>
    <w:p w:rsidR="00000000" w:rsidRPr="005923E7" w:rsidRDefault="00AD77AE" w:rsidP="005923E7">
      <w:pPr>
        <w:pStyle w:val="PlainText"/>
        <w:rPr>
          <w:rFonts w:ascii="Courier New" w:hAnsi="Courier New" w:cs="Courier New"/>
        </w:rPr>
      </w:pPr>
      <w:r w:rsidRPr="005923E7">
        <w:rPr>
          <w:rFonts w:ascii="Courier New" w:hAnsi="Courier New" w:cs="Courier New"/>
        </w:rPr>
        <w:t>"Jeki idan baki da kunya ke na lura da rashin kunyar ki a fili take, matar da kike jin ba dad'i zaki saka mata lomar tuwo shine zaki je gaya mata ta saka abincin dake, hmm baki da kunya sam"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Fuuuu ta shige d'ak</w:t>
      </w:r>
      <w:r w:rsidRPr="005923E7">
        <w:rPr>
          <w:rFonts w:ascii="Courier New" w:hAnsi="Courier New" w:cs="Courier New"/>
        </w:rPr>
        <w:t>inta, shima ta gyara kwanciyar shi a dogon kujeran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 minti talatin bai da fara barci ba, hayaki me zafi ya cika mishi hanci da wuyar shi.</w:t>
      </w:r>
    </w:p>
    <w:p w:rsidR="00000000" w:rsidRPr="005923E7" w:rsidRDefault="00AD77AE" w:rsidP="005923E7">
      <w:pPr>
        <w:pStyle w:val="PlainText"/>
        <w:rPr>
          <w:rFonts w:ascii="Courier New" w:hAnsi="Courier New" w:cs="Courier New"/>
        </w:rPr>
      </w:pPr>
      <w:r w:rsidRPr="005923E7">
        <w:rPr>
          <w:rFonts w:ascii="Courier New" w:hAnsi="Courier New" w:cs="Courier New"/>
        </w:rPr>
        <w:t>"Lafiya" yaga Ishrat can kwance ta suma, da sauri ya d'aga ta, tare da jijjigata, da sauri ya fito tare</w:t>
      </w:r>
      <w:r w:rsidRPr="005923E7">
        <w:rPr>
          <w:rFonts w:ascii="Courier New" w:hAnsi="Courier New" w:cs="Courier New"/>
        </w:rPr>
        <w:t xml:space="preserve"> da leka kofar gida babu kowa, sai sojojin da suke ta zuba tighgas. Ga shagon bakin man shi bude, dan haka ya fito cikin nutsuwa.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"Kai Mahaukacin ina ne?"</w:t>
      </w:r>
    </w:p>
    <w:p w:rsidR="00000000" w:rsidRPr="005923E7" w:rsidRDefault="00AD77AE" w:rsidP="005923E7">
      <w:pPr>
        <w:pStyle w:val="PlainText"/>
        <w:rPr>
          <w:rFonts w:ascii="Courier New" w:hAnsi="Courier New" w:cs="Courier New"/>
        </w:rPr>
      </w:pPr>
      <w:r w:rsidRPr="005923E7">
        <w:rPr>
          <w:rFonts w:ascii="Courier New" w:hAnsi="Courier New" w:cs="Courier New"/>
        </w:rPr>
        <w:t>"Officer shagona yana bu</w:t>
      </w:r>
      <w:r w:rsidRPr="005923E7">
        <w:rPr>
          <w:rFonts w:ascii="Courier New" w:hAnsi="Courier New" w:cs="Courier New"/>
        </w:rPr>
        <w:t>ɗ</w:t>
      </w:r>
      <w:r w:rsidRPr="005923E7">
        <w:rPr>
          <w:rFonts w:ascii="Courier New" w:hAnsi="Courier New" w:cs="Courier New"/>
        </w:rPr>
        <w:t>e dan haka ban isa na shiga na zauna bayan shagon shi yake rufa min asir</w:t>
      </w:r>
      <w:r w:rsidRPr="005923E7">
        <w:rPr>
          <w:rFonts w:ascii="Courier New" w:hAnsi="Courier New" w:cs="Courier New"/>
        </w:rPr>
        <w:t>i na" ya fada tare da fitowa baki daya.</w:t>
      </w:r>
    </w:p>
    <w:p w:rsidR="00000000" w:rsidRPr="005923E7" w:rsidRDefault="00AD77AE" w:rsidP="005923E7">
      <w:pPr>
        <w:pStyle w:val="PlainText"/>
        <w:rPr>
          <w:rFonts w:ascii="Courier New" w:hAnsi="Courier New" w:cs="Courier New"/>
        </w:rPr>
      </w:pPr>
      <w:r w:rsidRPr="005923E7">
        <w:rPr>
          <w:rFonts w:ascii="Courier New" w:hAnsi="Courier New" w:cs="Courier New"/>
        </w:rPr>
        <w:t>"Idan ka fito zamu harbe?"</w:t>
      </w:r>
    </w:p>
    <w:p w:rsidR="00000000" w:rsidRPr="005923E7" w:rsidRDefault="00AD77AE" w:rsidP="005923E7">
      <w:pPr>
        <w:pStyle w:val="PlainText"/>
        <w:rPr>
          <w:rFonts w:ascii="Courier New" w:hAnsi="Courier New" w:cs="Courier New"/>
        </w:rPr>
      </w:pPr>
      <w:r w:rsidRPr="005923E7">
        <w:rPr>
          <w:rFonts w:ascii="Courier New" w:hAnsi="Courier New" w:cs="Courier New"/>
        </w:rPr>
        <w:t>"I know my worth so I will not sit idly by, dan haka ba zan zauna nayi asarar kayana ba" ya fada tare da isa bakin shagon shi ya rufe shagon, sannan ya juya ya nufi cikin gidan shi." Ya r</w:t>
      </w:r>
      <w:r w:rsidRPr="005923E7">
        <w:rPr>
          <w:rFonts w:ascii="Courier New" w:hAnsi="Courier New" w:cs="Courier New"/>
        </w:rPr>
        <w:t>ufe kafin ya koma kan Ishrat ya zuba mata ruwa, zafin hayakin tighgas ne ya sumar da ita. Bayan ta farka ya bata ruwa ta sha, cikin gidan ya shiga ta kofar baya.</w:t>
      </w:r>
    </w:p>
    <w:p w:rsidR="00000000" w:rsidRPr="005923E7" w:rsidRDefault="00AD77AE" w:rsidP="005923E7">
      <w:pPr>
        <w:pStyle w:val="PlainText"/>
        <w:rPr>
          <w:rFonts w:ascii="Courier New" w:hAnsi="Courier New" w:cs="Courier New"/>
        </w:rPr>
      </w:pPr>
      <w:r w:rsidRPr="005923E7">
        <w:rPr>
          <w:rFonts w:ascii="Courier New" w:hAnsi="Courier New" w:cs="Courier New"/>
        </w:rPr>
        <w:t>"Umma kuna lafiya?"</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"Eh lafiya, yanzun nake yiwa Salim fada akan me zai shigo bai rufe shago</w:t>
      </w:r>
      <w:r w:rsidRPr="005923E7">
        <w:rPr>
          <w:rFonts w:ascii="Courier New" w:hAnsi="Courier New" w:cs="Courier New"/>
        </w:rPr>
        <w:t>n ka ba, ai kamar na dake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Raees kafin mu farga kawai muka ga sojojin akan mu yaushe zamu bi takan shagunan mu?"</w:t>
      </w:r>
    </w:p>
    <w:p w:rsidR="00000000" w:rsidRPr="005923E7" w:rsidRDefault="00AD77AE" w:rsidP="005923E7">
      <w:pPr>
        <w:pStyle w:val="PlainText"/>
        <w:rPr>
          <w:rFonts w:ascii="Courier New" w:hAnsi="Courier New" w:cs="Courier New"/>
        </w:rPr>
      </w:pPr>
      <w:r w:rsidRPr="005923E7">
        <w:rPr>
          <w:rFonts w:ascii="Courier New" w:hAnsi="Courier New" w:cs="Courier New"/>
        </w:rPr>
        <w:t>Zama yayi tare da basu labarin ta rufe shagon ai, amma sai da suka yi tankiya da sojojin tukun. Khadeeja da take manne jikin Umma,</w:t>
      </w:r>
      <w:r w:rsidRPr="005923E7">
        <w:rPr>
          <w:rFonts w:ascii="Courier New" w:hAnsi="Courier New" w:cs="Courier New"/>
        </w:rPr>
        <w:t xml:space="preserve"> sai zare ido take, shigowar Ishrat kamar wacce tayi jinya yasa Umma Rudewa.</w:t>
      </w:r>
    </w:p>
    <w:p w:rsidR="00000000" w:rsidRPr="005923E7" w:rsidRDefault="00AD77AE" w:rsidP="005923E7">
      <w:pPr>
        <w:pStyle w:val="PlainText"/>
        <w:rPr>
          <w:rFonts w:ascii="Courier New" w:hAnsi="Courier New" w:cs="Courier New"/>
        </w:rPr>
      </w:pPr>
      <w:r w:rsidRPr="005923E7">
        <w:rPr>
          <w:rFonts w:ascii="Courier New" w:hAnsi="Courier New" w:cs="Courier New"/>
        </w:rPr>
        <w:t>"Lafiya?"</w:t>
      </w:r>
    </w:p>
    <w:p w:rsidR="00000000" w:rsidRPr="005923E7" w:rsidRDefault="00AD77AE" w:rsidP="005923E7">
      <w:pPr>
        <w:pStyle w:val="PlainText"/>
        <w:rPr>
          <w:rFonts w:ascii="Courier New" w:hAnsi="Courier New" w:cs="Courier New"/>
        </w:rPr>
      </w:pPr>
      <w:r w:rsidRPr="005923E7">
        <w:rPr>
          <w:rFonts w:ascii="Courier New" w:hAnsi="Courier New" w:cs="Courier New"/>
        </w:rPr>
        <w:t>"Suma tayi sabida shaƙar iskar tighgas ne ta koma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Abin ba ya fahimta a zaman Ishrat a falon tana son tambayar abinci ne, ya fahimci haka ne ta yadda take </w:t>
      </w:r>
      <w:r w:rsidRPr="005923E7">
        <w:rPr>
          <w:rFonts w:ascii="Courier New" w:hAnsi="Courier New" w:cs="Courier New"/>
        </w:rPr>
        <w:t>kallon kolar abincin da ake kaiwa waje.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"Umma ba dai har kin gama abinci ba?"</w:t>
      </w:r>
    </w:p>
    <w:p w:rsidR="00000000" w:rsidRPr="005923E7" w:rsidRDefault="00AD77AE" w:rsidP="005923E7">
      <w:pPr>
        <w:pStyle w:val="PlainText"/>
        <w:rPr>
          <w:rFonts w:ascii="Courier New" w:hAnsi="Courier New" w:cs="Courier New"/>
        </w:rPr>
      </w:pPr>
      <w:r w:rsidRPr="005923E7">
        <w:rPr>
          <w:rFonts w:ascii="Courier New" w:hAnsi="Courier New" w:cs="Courier New"/>
        </w:rPr>
        <w:t>"Eh na gama wallahi za a fitar dashi fa aka fara tashin hankalin nan, sai ku dauka ku kai gurinku kuci" boyayyen ajiyar zuciya ya sauke tare da kallonta.</w:t>
      </w:r>
    </w:p>
    <w:p w:rsidR="00000000" w:rsidRPr="005923E7" w:rsidRDefault="00AD77AE" w:rsidP="005923E7">
      <w:pPr>
        <w:pStyle w:val="PlainText"/>
        <w:rPr>
          <w:rFonts w:ascii="Courier New" w:hAnsi="Courier New" w:cs="Courier New"/>
        </w:rPr>
      </w:pPr>
      <w:r w:rsidRPr="005923E7">
        <w:rPr>
          <w:rFonts w:ascii="Courier New" w:hAnsi="Courier New" w:cs="Courier New"/>
        </w:rPr>
        <w:t>"Gaskiya kin gama m</w:t>
      </w:r>
      <w:r w:rsidRPr="005923E7">
        <w:rPr>
          <w:rFonts w:ascii="Courier New" w:hAnsi="Courier New" w:cs="Courier New"/>
        </w:rPr>
        <w:t>ana kome, domin yadda wannan matsoraciya take zare ido bana tunanin zata iya yarda ta moru"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jin kunya tace.</w:t>
      </w:r>
    </w:p>
    <w:p w:rsidR="00000000" w:rsidRPr="005923E7" w:rsidRDefault="00AD77AE" w:rsidP="005923E7">
      <w:pPr>
        <w:pStyle w:val="PlainText"/>
        <w:rPr>
          <w:rFonts w:ascii="Courier New" w:hAnsi="Courier New" w:cs="Courier New"/>
        </w:rPr>
      </w:pPr>
      <w:r w:rsidRPr="005923E7">
        <w:rPr>
          <w:rFonts w:ascii="Courier New" w:hAnsi="Courier New" w:cs="Courier New"/>
        </w:rPr>
        <w:t>"Umma kin ganshi ko? Murmushi Umma tayi sannan tace.</w:t>
      </w:r>
    </w:p>
    <w:p w:rsidR="00000000" w:rsidRPr="005923E7" w:rsidRDefault="00AD77AE" w:rsidP="005923E7">
      <w:pPr>
        <w:pStyle w:val="PlainText"/>
        <w:rPr>
          <w:rFonts w:ascii="Courier New" w:hAnsi="Courier New" w:cs="Courier New"/>
        </w:rPr>
      </w:pPr>
      <w:r w:rsidRPr="005923E7">
        <w:rPr>
          <w:rFonts w:ascii="Courier New" w:hAnsi="Courier New" w:cs="Courier New"/>
        </w:rPr>
        <w:t>"Ku tafi ku bani guri na gaji da surutun ku, ni ban san ya zanyi da kamu na ba, d</w:t>
      </w:r>
      <w:r w:rsidRPr="005923E7">
        <w:rPr>
          <w:rFonts w:ascii="Courier New" w:hAnsi="Courier New" w:cs="Courier New"/>
        </w:rPr>
        <w:t>omin na jika shi sai dai mu canza ruwan geron amma Tabbas an saka mu cikin tashin hankali."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"Sun saka dokar tab'aci ne?"</w:t>
      </w:r>
    </w:p>
    <w:p w:rsidR="00000000" w:rsidRPr="005923E7" w:rsidRDefault="00AD77AE" w:rsidP="005923E7">
      <w:pPr>
        <w:pStyle w:val="PlainText"/>
        <w:rPr>
          <w:rFonts w:ascii="Courier New" w:hAnsi="Courier New" w:cs="Courier New"/>
        </w:rPr>
      </w:pPr>
      <w:r w:rsidRPr="005923E7">
        <w:rPr>
          <w:rFonts w:ascii="Courier New" w:hAnsi="Courier New" w:cs="Courier New"/>
        </w:rPr>
        <w:t>"Eh Ya Raees curfew aka saka na 24hrs"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wai zanga zanga ce ta ta'azzara ce haka?"</w:t>
      </w:r>
    </w:p>
    <w:p w:rsidR="00000000" w:rsidRPr="005923E7" w:rsidRDefault="00AD77AE" w:rsidP="005923E7">
      <w:pPr>
        <w:pStyle w:val="PlainText"/>
        <w:rPr>
          <w:rFonts w:ascii="Courier New" w:hAnsi="Courier New" w:cs="Courier New"/>
        </w:rPr>
      </w:pPr>
      <w:r w:rsidRPr="005923E7">
        <w:rPr>
          <w:rFonts w:ascii="Courier New" w:hAnsi="Courier New" w:cs="Courier New"/>
        </w:rPr>
        <w:t>"Eh wallahi abin ya koma fada tsakanin ya</w:t>
      </w:r>
      <w:r w:rsidRPr="005923E7">
        <w:rPr>
          <w:rFonts w:ascii="Courier New" w:hAnsi="Courier New" w:cs="Courier New"/>
        </w:rPr>
        <w:t xml:space="preserve">n jam'iyyar PDP da Yan Jam'iyyar GDP, kafin kace kwabo har an fara kona wasu ma'aikatun gwamnati, kuma abin haushi wai fadar har ya shafi talakawa fa? Kuma sai da aka ce ban da </w:t>
      </w:r>
      <w:r w:rsidRPr="005923E7">
        <w:rPr>
          <w:rFonts w:ascii="Courier New" w:hAnsi="Courier New" w:cs="Courier New"/>
        </w:rPr>
        <w:t>ɗ</w:t>
      </w:r>
      <w:r w:rsidRPr="005923E7">
        <w:rPr>
          <w:rFonts w:ascii="Courier New" w:hAnsi="Courier New" w:cs="Courier New"/>
        </w:rPr>
        <w:t>aukar makami a fita zanga-zangar."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Allah ya kawo mana sauki da wa</w:t>
      </w:r>
      <w:r w:rsidRPr="005923E7">
        <w:rPr>
          <w:rFonts w:ascii="Courier New" w:hAnsi="Courier New" w:cs="Courier New"/>
        </w:rPr>
        <w:t>nnan tashin hankali."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suka dauki kular abincin su, suka musu sallama, ya garin ya koma shiru.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Bayan awa ashirin da hu</w:t>
      </w:r>
      <w:r w:rsidRPr="005923E7">
        <w:rPr>
          <w:rFonts w:ascii="Courier New" w:hAnsi="Courier New" w:cs="Courier New"/>
        </w:rPr>
        <w:t>ɗ</w:t>
      </w:r>
      <w:r w:rsidRPr="005923E7">
        <w:rPr>
          <w:rFonts w:ascii="Courier New" w:hAnsi="Courier New" w:cs="Courier New"/>
        </w:rPr>
        <w:t>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Kai tsaye aka sake hoton mai girma Gwamna.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kiran yan jahar mu, su kwantar da hankalin su. Su daina barna</w:t>
      </w:r>
      <w:r w:rsidRPr="005923E7">
        <w:rPr>
          <w:rFonts w:ascii="Courier New" w:hAnsi="Courier New" w:cs="Courier New"/>
        </w:rPr>
        <w:t>ta dukiyar gwamnati, yin haka babban laifi ne da asara ba, idan muka duba dukkan mu Abu daya ne, taya zamu na b'ata dukiyar gwamnati. Bayan muna sane da dayawa bashi muke ciwuwa daga ƙasashen waje, dan haka duk wanda aka kama da laifin koma wani gurin zamu</w:t>
      </w:r>
      <w:r w:rsidRPr="005923E7">
        <w:rPr>
          <w:rFonts w:ascii="Courier New" w:hAnsi="Courier New" w:cs="Courier New"/>
        </w:rPr>
        <w:t xml:space="preserve"> yanke mishi hukuncin zama gidan yari na wata shida da tara mai yawa. Zaman lafiya yafi zaman dan Sarki."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 tsaye daga gidan tv1 aka sake wannan lamarin.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Kashe tv yayi yana kallonta yau ma babu alamar zata yi girki.</w:t>
      </w:r>
    </w:p>
    <w:p w:rsidR="00000000" w:rsidRPr="005923E7" w:rsidRDefault="00AD77AE" w:rsidP="005923E7">
      <w:pPr>
        <w:pStyle w:val="PlainText"/>
        <w:rPr>
          <w:rFonts w:ascii="Courier New" w:hAnsi="Courier New" w:cs="Courier New"/>
        </w:rPr>
      </w:pPr>
      <w:r w:rsidRPr="005923E7">
        <w:rPr>
          <w:rFonts w:ascii="Courier New" w:hAnsi="Courier New" w:cs="Courier New"/>
        </w:rPr>
        <w:t>"Ke meye nufinki? Abun kar</w:t>
      </w:r>
      <w:r w:rsidRPr="005923E7">
        <w:rPr>
          <w:rFonts w:ascii="Courier New" w:hAnsi="Courier New" w:cs="Courier New"/>
        </w:rPr>
        <w:t>yawa a gurin Umma na amso mana yanzun ma abincin ranar ba zaki yi ba?" Ya tambaye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"Bana jin dadi ne! Kuma kai ma Raees wallahi baka da tausayi, tsakanin da Allah, da dare ka nime Ni sau biyu, da asuba ma kafin ka tafi masalaci ma haka, da safen nan </w:t>
      </w:r>
      <w:r w:rsidRPr="005923E7">
        <w:rPr>
          <w:rFonts w:ascii="Courier New" w:hAnsi="Courier New" w:cs="Courier New"/>
        </w:rPr>
        <w:t>ma zan yi abun karyawa kace nazo ni, wallahi ka mai dani kamar wata injin."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Kura mata ido yayi sannan ya tashi tare da fita ya barta, wai a haka ma yana ƙoƙarin nimo abincin da zasu ci, duk tsiya karya kazo gidan babu abincin musamman Umman shi,ya </w:t>
      </w:r>
      <w:r w:rsidRPr="005923E7">
        <w:rPr>
          <w:rFonts w:ascii="Courier New" w:hAnsi="Courier New" w:cs="Courier New"/>
        </w:rPr>
        <w:t>rasa wacce irin mace ce Ishrat, bata son tabuwa, sau dari idan zai nime ta, sai tayi ƙorafi, kuma duk ƙoƙarin shi da ya kyautata mata, amma sam bata gani aure ko shekara biyu ba ayi ba sai tarin damuwa da takaici.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Dr Abdul Hamid Jamil Bagauda.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Yana shan magani mutumin t shigo tare da jan kujera ya zauna.</w:t>
      </w:r>
    </w:p>
    <w:p w:rsidR="00000000" w:rsidRPr="005923E7" w:rsidRDefault="00AD77AE" w:rsidP="005923E7">
      <w:pPr>
        <w:pStyle w:val="PlainText"/>
        <w:rPr>
          <w:rFonts w:ascii="Courier New" w:hAnsi="Courier New" w:cs="Courier New"/>
        </w:rPr>
      </w:pPr>
      <w:r w:rsidRPr="005923E7">
        <w:rPr>
          <w:rFonts w:ascii="Courier New" w:hAnsi="Courier New" w:cs="Courier New"/>
        </w:rPr>
        <w:t>"Dole ai! Ka haukata mutane sai ihu suke nan kuwa mun san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"Alhaji Lamaran Kuli! Har yau baka sauya ba" inji Dr Bagauda,. Girgiza kai Alhaji Lamaran yayi tare da nuna Dr Bagauda </w:t>
      </w:r>
      <w:r w:rsidRPr="005923E7">
        <w:rPr>
          <w:rFonts w:ascii="Courier New" w:hAnsi="Courier New" w:cs="Courier New"/>
        </w:rPr>
        <w:t>da hannun.</w:t>
      </w:r>
    </w:p>
    <w:p w:rsidR="00000000" w:rsidRPr="005923E7" w:rsidRDefault="00AD77AE" w:rsidP="005923E7">
      <w:pPr>
        <w:pStyle w:val="PlainText"/>
        <w:rPr>
          <w:rFonts w:ascii="Courier New" w:hAnsi="Courier New" w:cs="Courier New"/>
        </w:rPr>
      </w:pPr>
      <w:r w:rsidRPr="005923E7">
        <w:rPr>
          <w:rFonts w:ascii="Courier New" w:hAnsi="Courier New" w:cs="Courier New"/>
        </w:rPr>
        <w:t>"Idan har zan sauya toh babu amfanin tsaga min bakina da Allah yayi, domin mutane irin ku muke raye."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meye matsalarka da tafiyar siyasata?" Dr  Bagauda ya tambaye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"Mun san abinda ake b'oyewa, kuma mun san salon da ake tafiy</w:t>
      </w:r>
      <w:r w:rsidRPr="005923E7">
        <w:rPr>
          <w:rFonts w:ascii="Courier New" w:hAnsi="Courier New" w:cs="Courier New"/>
        </w:rPr>
        <w:t>a dashi" inji Lamaran,</w:t>
      </w:r>
    </w:p>
    <w:p w:rsidR="00000000" w:rsidRPr="005923E7" w:rsidRDefault="00AD77AE" w:rsidP="005923E7">
      <w:pPr>
        <w:pStyle w:val="PlainText"/>
        <w:rPr>
          <w:rFonts w:ascii="Courier New" w:hAnsi="Courier New" w:cs="Courier New"/>
        </w:rPr>
      </w:pPr>
      <w:r w:rsidRPr="005923E7">
        <w:rPr>
          <w:rFonts w:ascii="Courier New" w:hAnsi="Courier New" w:cs="Courier New"/>
        </w:rPr>
        <w:t>Dariya Bagauda yayi sannan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kake saka kanka a cikin damuwata?"</w:t>
      </w:r>
    </w:p>
    <w:p w:rsidR="00000000" w:rsidRPr="005923E7" w:rsidRDefault="00AD77AE" w:rsidP="005923E7">
      <w:pPr>
        <w:pStyle w:val="PlainText"/>
        <w:rPr>
          <w:rFonts w:ascii="Courier New" w:hAnsi="Courier New" w:cs="Courier New"/>
        </w:rPr>
      </w:pPr>
      <w:r w:rsidRPr="005923E7">
        <w:rPr>
          <w:rFonts w:ascii="Courier New" w:hAnsi="Courier New" w:cs="Courier New"/>
        </w:rPr>
        <w:t>"Kai uwar me yasa aka yanke maka kafa?" Shima ya jefa mishi tambaya,</w:t>
      </w:r>
    </w:p>
    <w:p w:rsidR="00000000" w:rsidRPr="005923E7" w:rsidRDefault="00AD77AE" w:rsidP="005923E7">
      <w:pPr>
        <w:pStyle w:val="PlainText"/>
        <w:rPr>
          <w:rFonts w:ascii="Courier New" w:hAnsi="Courier New" w:cs="Courier New"/>
        </w:rPr>
      </w:pPr>
      <w:r w:rsidRPr="005923E7">
        <w:rPr>
          <w:rFonts w:ascii="Courier New" w:hAnsi="Courier New" w:cs="Courier New"/>
        </w:rPr>
        <w:t>"Ni mutumin kirki ne? Kuma ina da goyan bayan al'umma."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"Ni kuma mutumi</w:t>
      </w:r>
      <w:r w:rsidRPr="005923E7">
        <w:rPr>
          <w:rFonts w:ascii="Courier New" w:hAnsi="Courier New" w:cs="Courier New"/>
        </w:rPr>
        <w:t>n banza, mara galihu." Ya fada yana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"Lamaran kai baka kishin Al'ummar kace?" Wata ƙatuwar harara ya wurga mishi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"Ina kishin su, amma ba ta irin fuskar da kake nuna musu ba, idan har karyan banza da karyan wofi zai saka a ya</w:t>
      </w:r>
      <w:r w:rsidRPr="005923E7">
        <w:rPr>
          <w:rFonts w:ascii="Courier New" w:hAnsi="Courier New" w:cs="Courier New"/>
        </w:rPr>
        <w:t>nke min wani sassa na jikina wannan ba kishi bane cutar da kai ne domin kafa tarihi."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"Allah ya shirya ka!"</w:t>
      </w:r>
    </w:p>
    <w:p w:rsidR="00000000" w:rsidRPr="005923E7" w:rsidRDefault="00AD77AE" w:rsidP="005923E7">
      <w:pPr>
        <w:pStyle w:val="PlainText"/>
        <w:rPr>
          <w:rFonts w:ascii="Courier New" w:hAnsi="Courier New" w:cs="Courier New"/>
        </w:rPr>
      </w:pPr>
      <w:r w:rsidRPr="005923E7">
        <w:rPr>
          <w:rFonts w:ascii="Courier New" w:hAnsi="Courier New" w:cs="Courier New"/>
        </w:rPr>
        <w:t>"Na iya Ni ke niman shirya ba, tare da kai."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 saka kai ya fita, yana tsaki. Domin ya tsani irin wannan rayuwar da ake yi.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Alha</w:t>
      </w:r>
      <w:r w:rsidRPr="005923E7">
        <w:rPr>
          <w:rFonts w:ascii="Courier New" w:hAnsi="Courier New" w:cs="Courier New"/>
        </w:rPr>
        <w:t xml:space="preserve">ji Lamaran Kuli, cikakken dan siyasa ne, kuma dan gwagwarmaya, sai dai matsalar shi bai da gwani, idan gwamnati zata fito tayi wani abu, Insha Allah zai iya fitowa ya kushe abin,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Idan ta bangaren adawa aka yi abu zai iya fitowa ya kushe domin haka Alla</w:t>
      </w:r>
      <w:r w:rsidRPr="005923E7">
        <w:rPr>
          <w:rFonts w:ascii="Courier New" w:hAnsi="Courier New" w:cs="Courier New"/>
        </w:rPr>
        <w:t>h yayi shi bai da alkibla.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Mutane na mishi kirari da kulikuli baka da gaba baka baya.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Bayan fitar shi PA ya shigo tare da gaida Bagauda.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"Yallabai yanzun naga Lamaran Kuli ya shigo ya gaya maka magana ne?"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Murmushi mai sauti yayi sannan </w:t>
      </w:r>
      <w:r w:rsidRPr="005923E7">
        <w:rPr>
          <w:rFonts w:ascii="Courier New" w:hAnsi="Courier New" w:cs="Courier New"/>
        </w:rPr>
        <w:t>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"Idan muna da irin su Lamaran tabbas muna kan hanyar cimma nasarar mu, domin zama dasu kara mana Cigaba yake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"Yallabai bakin shi yana sake magana fa?" Inji PA,</w:t>
      </w:r>
    </w:p>
    <w:p w:rsidR="00000000" w:rsidRPr="005923E7" w:rsidRDefault="00AD77AE" w:rsidP="005923E7">
      <w:pPr>
        <w:pStyle w:val="PlainText"/>
        <w:rPr>
          <w:rFonts w:ascii="Courier New" w:hAnsi="Courier New" w:cs="Courier New"/>
        </w:rPr>
      </w:pPr>
      <w:r w:rsidRPr="005923E7">
        <w:rPr>
          <w:rFonts w:ascii="Courier New" w:hAnsi="Courier New" w:cs="Courier New"/>
        </w:rPr>
        <w:t>"Karka damu, hakuri ne namu."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Shirya Kukan kurciya ake a gidan </w:t>
      </w:r>
      <w:r w:rsidRPr="005923E7">
        <w:rPr>
          <w:rFonts w:ascii="Courier New" w:hAnsi="Courier New" w:cs="Courier New"/>
        </w:rPr>
        <w:t>Rediyon Gama gari. Wanda suka gayyato Alhaji Lamaran Kuli.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"Barka dai Alhaji Lamaran Kuli, kana tare da ni Fa'iz Garba Fari, kafin mu tsunduma shirin sosai zan fara baku lambar wayar mu da zaku shigo shirin da muke yi kai tsaye mai nisan zango, sannan s</w:t>
      </w:r>
      <w:r w:rsidRPr="005923E7">
        <w:rPr>
          <w:rFonts w:ascii="Courier New" w:hAnsi="Courier New" w:cs="Courier New"/>
        </w:rPr>
        <w:t>hirin zai tafi kar a kira Mun domin cin zarafin wata Jam'iyya ko cin mutuncin wanda baka tare dashi. Dan haka ga Number nan sifili takwas sifili..."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ya gama bada Number sannan ya Cigaba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"Alhaji Lamaran Kuli, kaga jiya ka ga yau,</w:t>
      </w:r>
      <w:r w:rsidRPr="005923E7">
        <w:rPr>
          <w:rFonts w:ascii="Courier New" w:hAnsi="Courier New" w:cs="Courier New"/>
        </w:rPr>
        <w:t xml:space="preserve"> kuma sabida irin fadar ra'ayinka yasa ka shiga gidan yari sau uku, shin wani irin halin rayuwa talaka yake ciki akan wannan zanga-zangar da aka yi shekaran jiya?"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"Masha Allah! Da farko zan fara jajjantawa mutanen da wannan al'amarin ya shafa musamman </w:t>
      </w:r>
      <w:r w:rsidRPr="005923E7">
        <w:rPr>
          <w:rFonts w:ascii="Courier New" w:hAnsi="Courier New" w:cs="Courier New"/>
        </w:rPr>
        <w:t>yan kasuwa da ma'aikatan gwamnati, domin sune abin jajjantawa!"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"Alhaji Lamaran talakawa fa?" Inji Fa'iz, </w:t>
      </w:r>
    </w:p>
    <w:p w:rsidR="00000000" w:rsidRPr="005923E7" w:rsidRDefault="00AD77AE" w:rsidP="005923E7">
      <w:pPr>
        <w:pStyle w:val="PlainText"/>
        <w:rPr>
          <w:rFonts w:ascii="Courier New" w:hAnsi="Courier New" w:cs="Courier New"/>
        </w:rPr>
      </w:pPr>
      <w:r w:rsidRPr="005923E7">
        <w:rPr>
          <w:rFonts w:ascii="Courier New" w:hAnsi="Courier New" w:cs="Courier New"/>
        </w:rPr>
        <w:t>"Su suka sani! Domin babu wanda ya aike su, suyi zanga-zanga. Wai tsaya ciki bai koshi bane zaka dauki allo ka fita zanga-zangar yaki da gwamnati k</w:t>
      </w:r>
      <w:r w:rsidRPr="005923E7">
        <w:rPr>
          <w:rFonts w:ascii="Courier New" w:hAnsi="Courier New" w:cs="Courier New"/>
        </w:rPr>
        <w:t>o kare wani kato?"</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"Eh toh kowani </w:t>
      </w:r>
      <w:r w:rsidRPr="005923E7">
        <w:rPr>
          <w:rFonts w:ascii="Courier New" w:hAnsi="Courier New" w:cs="Courier New"/>
        </w:rPr>
        <w:t>ɓ</w:t>
      </w:r>
      <w:r w:rsidRPr="005923E7">
        <w:rPr>
          <w:rFonts w:ascii="Courier New" w:hAnsi="Courier New" w:cs="Courier New"/>
        </w:rPr>
        <w:t>angare akwai kalubale kenan?"</w:t>
      </w:r>
    </w:p>
    <w:p w:rsidR="00000000" w:rsidRPr="005923E7" w:rsidRDefault="00AD77AE" w:rsidP="005923E7">
      <w:pPr>
        <w:pStyle w:val="PlainText"/>
        <w:rPr>
          <w:rFonts w:ascii="Courier New" w:hAnsi="Courier New" w:cs="Courier New"/>
        </w:rPr>
      </w:pPr>
      <w:r w:rsidRPr="005923E7">
        <w:rPr>
          <w:rFonts w:ascii="Courier New" w:hAnsi="Courier New" w:cs="Courier New"/>
        </w:rPr>
        <w:t>"Kwarai! Nayi aiki na tsawon shekaru talatin da bakwai, na shiga gwagwarmayar akan al'umma, na shiga gidan yari sau uku, na fuskanci Alkali sai bakwai akan katob'arar da nake yi! Taya ba za</w:t>
      </w:r>
      <w:r w:rsidRPr="005923E7">
        <w:rPr>
          <w:rFonts w:ascii="Courier New" w:hAnsi="Courier New" w:cs="Courier New"/>
        </w:rPr>
        <w:t>n kara gogewa akan al'amarin siyasar jahar mu ba? Karka manta daga lokacin da muka samu jahar nan muke dambarwan siyasa, Allah jikan Sankira Yakubu Rurra, dani Da Bagauda, da Hamisu Takas....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w:t>
      </w:r>
      <w:r w:rsidRPr="005923E7">
        <w:rPr>
          <w:rFonts w:ascii="Courier New" w:hAnsi="Courier New" w:cs="Courier New"/>
        </w:rPr>
        <w:t>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+2347035133148 or 08130269641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kuke matan alfarma muna da kayan ado da kawa... Musamman turaren kaya wanda zai yi awa ashirin da hudu a jikin kayan ki, muna da scentball wand</w:t>
      </w:r>
      <w:r w:rsidRPr="005923E7">
        <w:rPr>
          <w:rFonts w:ascii="Courier New" w:hAnsi="Courier New" w:cs="Courier New"/>
        </w:rPr>
        <w:t>a ake wurga shi a wardrob sannan muna da Oil mai dan karen kyau da dad'i! Ina uwar gidan ina Amarya, maza garzayo kar a baki labari kayan mu free order! Sannan ina uwaren gida da amare nesa tazo kusa, muna da kayan Mata ingantattun masu kyau, Muna da gumba</w:t>
      </w:r>
      <w:r w:rsidRPr="005923E7">
        <w:rPr>
          <w:rFonts w:ascii="Courier New" w:hAnsi="Courier New" w:cs="Courier New"/>
        </w:rPr>
        <w:t xml:space="preserve"> mai kyau yar asali, muna da hadin kazar amare mai kyau yar asali sannan muna da Sha daka mai kyau na amare da uwargida! Akwai parkege na amare mace da ta yarda da kanta Hajiya ta</w:t>
      </w:r>
      <w:r w:rsidRPr="005923E7">
        <w:rPr>
          <w:rFonts w:ascii="Courier New" w:hAnsi="Courier New" w:cs="Courier New"/>
        </w:rPr>
        <w:t>ɓ</w:t>
      </w:r>
      <w:r w:rsidRPr="005923E7">
        <w:rPr>
          <w:rFonts w:ascii="Courier New" w:hAnsi="Courier New" w:cs="Courier New"/>
        </w:rPr>
        <w:t>a Ni ta wannan Number:08130269841 sayan na 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Kaza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Tara bala'i-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Gumba bucket ƙarami-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Gari- </w:t>
      </w:r>
    </w:p>
    <w:p w:rsidR="00000000" w:rsidRPr="005923E7" w:rsidRDefault="00AD77AE" w:rsidP="005923E7">
      <w:pPr>
        <w:pStyle w:val="PlainText"/>
        <w:rPr>
          <w:rFonts w:ascii="Courier New" w:hAnsi="Courier New" w:cs="Courier New"/>
        </w:rPr>
      </w:pPr>
      <w:r w:rsidRPr="005923E7">
        <w:rPr>
          <w:rFonts w:ascii="Courier New" w:hAnsi="Courier New" w:cs="Courier New"/>
        </w:rPr>
        <w:t>Hatsabibiyar zuma</w:t>
      </w:r>
    </w:p>
    <w:p w:rsidR="00000000" w:rsidRPr="005923E7" w:rsidRDefault="00AD77AE" w:rsidP="005923E7">
      <w:pPr>
        <w:pStyle w:val="PlainText"/>
        <w:rPr>
          <w:rFonts w:ascii="Courier New" w:hAnsi="Courier New" w:cs="Courier New"/>
        </w:rPr>
      </w:pPr>
      <w:r w:rsidRPr="005923E7">
        <w:rPr>
          <w:rFonts w:ascii="Courier New" w:hAnsi="Courier New" w:cs="Courier New"/>
        </w:rPr>
        <w:t>Hatsabibin gari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Zobe- </w:t>
      </w:r>
    </w:p>
    <w:p w:rsidR="00000000" w:rsidRPr="005923E7" w:rsidRDefault="00AD77AE" w:rsidP="005923E7">
      <w:pPr>
        <w:pStyle w:val="PlainText"/>
        <w:rPr>
          <w:rFonts w:ascii="Courier New" w:hAnsi="Courier New" w:cs="Courier New"/>
        </w:rPr>
      </w:pPr>
      <w:r w:rsidRPr="005923E7">
        <w:rPr>
          <w:rFonts w:ascii="Courier New" w:hAnsi="Courier New" w:cs="Courier New"/>
        </w:rPr>
        <w:t>Tsumi-,</w:t>
      </w:r>
    </w:p>
    <w:p w:rsidR="00000000" w:rsidRPr="005923E7" w:rsidRDefault="00AD77AE" w:rsidP="005923E7">
      <w:pPr>
        <w:pStyle w:val="PlainText"/>
        <w:rPr>
          <w:rFonts w:ascii="Courier New" w:hAnsi="Courier New" w:cs="Courier New"/>
        </w:rPr>
      </w:pPr>
      <w:r w:rsidRPr="005923E7">
        <w:rPr>
          <w:rFonts w:ascii="Courier New" w:hAnsi="Courier New" w:cs="Courier New"/>
        </w:rPr>
        <w:t>Maina ya rikice</w:t>
      </w:r>
    </w:p>
    <w:p w:rsidR="00000000" w:rsidRPr="005923E7" w:rsidRDefault="00AD77AE" w:rsidP="005923E7">
      <w:pPr>
        <w:pStyle w:val="PlainText"/>
        <w:rPr>
          <w:rFonts w:ascii="Courier New" w:hAnsi="Courier New" w:cs="Courier New"/>
        </w:rPr>
      </w:pPr>
      <w:r w:rsidRPr="005923E7">
        <w:rPr>
          <w:rFonts w:ascii="Courier New" w:hAnsi="Courier New" w:cs="Courier New"/>
        </w:rPr>
        <w:t>Zazzogau</w:t>
      </w:r>
    </w:p>
    <w:p w:rsidR="00000000" w:rsidRPr="005923E7" w:rsidRDefault="00AD77AE" w:rsidP="005923E7">
      <w:pPr>
        <w:pStyle w:val="PlainText"/>
        <w:rPr>
          <w:rFonts w:ascii="Courier New" w:hAnsi="Courier New" w:cs="Courier New"/>
        </w:rPr>
      </w:pPr>
      <w:r w:rsidRPr="005923E7">
        <w:rPr>
          <w:rFonts w:ascii="Courier New" w:hAnsi="Courier New" w:cs="Courier New"/>
        </w:rPr>
        <w:t>Ha</w:t>
      </w:r>
      <w:r w:rsidRPr="005923E7">
        <w:rPr>
          <w:rFonts w:ascii="Courier New" w:hAnsi="Courier New" w:cs="Courier New"/>
        </w:rPr>
        <w:t>ɗ</w:t>
      </w:r>
      <w:r w:rsidRPr="005923E7">
        <w:rPr>
          <w:rFonts w:ascii="Courier New" w:hAnsi="Courier New" w:cs="Courier New"/>
        </w:rPr>
        <w:t>in gigita shi</w:t>
      </w:r>
    </w:p>
    <w:p w:rsidR="00000000" w:rsidRPr="005923E7" w:rsidRDefault="00AD77AE" w:rsidP="005923E7">
      <w:pPr>
        <w:pStyle w:val="PlainText"/>
        <w:rPr>
          <w:rFonts w:ascii="Courier New" w:hAnsi="Courier New" w:cs="Courier New"/>
        </w:rPr>
      </w:pPr>
      <w:r w:rsidRPr="005923E7">
        <w:rPr>
          <w:rFonts w:ascii="Courier New" w:hAnsi="Courier New" w:cs="Courier New"/>
        </w:rPr>
        <w:t>Maƙale mata</w:t>
      </w:r>
    </w:p>
    <w:p w:rsidR="00000000" w:rsidRPr="005923E7" w:rsidRDefault="00AD77AE" w:rsidP="005923E7">
      <w:pPr>
        <w:pStyle w:val="PlainText"/>
        <w:rPr>
          <w:rFonts w:ascii="Courier New" w:hAnsi="Courier New" w:cs="Courier New"/>
        </w:rPr>
      </w:pPr>
      <w:r w:rsidRPr="005923E7">
        <w:rPr>
          <w:rFonts w:ascii="Courier New" w:hAnsi="Courier New" w:cs="Courier New"/>
        </w:rPr>
        <w:t>8/24/21, 12:09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#thu-Aug-2021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w:t>
      </w:r>
      <w:r w:rsidRPr="005923E7">
        <w:rPr>
          <w:rFonts w:ascii="Courier New" w:hAnsi="Courier New" w:cs="Courier New"/>
        </w:rPr>
        <w:t xml:space="preserve">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*7*</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FREE Page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_Ina kuke matan ina kuke matan alfarma! Ina matar da ta yarda da kanta toh mu </w:t>
      </w:r>
      <w:r w:rsidRPr="005923E7">
        <w:rPr>
          <w:rFonts w:ascii="Courier New" w:hAnsi="Courier New" w:cs="Courier New"/>
        </w:rPr>
        <w:t>marmatso nesa tazo kusa! A yau wannan kamfanin nan dai ta kuma dawo da karfin ta! Wato oriflame ta dawo muku da kaya masu aminci nagarta uwa Uban kyau ga sauki._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```Hmm garin garin mu da nisa, amma</w:t>
      </w:r>
      <w:r w:rsidRPr="005923E7">
        <w:rPr>
          <w:rFonts w:ascii="Courier New" w:hAnsi="Courier New" w:cs="Courier New"/>
        </w:rPr>
        <w:t xml:space="preserve"> wannan kina dakinki zai kayanki zai iso gare ki! Ga masu bukatar kayan zasu tuntube wannan Number:+234 808 663 9163 Hajiya Firdausi Malami.... Sai kun zo sayan nagari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lokacin mune muka zauna aka shirya yadda zamu gudanar da ayyuk</w:t>
      </w:r>
      <w:r w:rsidRPr="005923E7">
        <w:rPr>
          <w:rFonts w:ascii="Courier New" w:hAnsi="Courier New" w:cs="Courier New"/>
        </w:rPr>
        <w:t>an mu a wannan jahar, na manta  lokacin da Mr Patrick Andrew Goma, ya mutu shekarun baya.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Sai da muka gama shirin kome, Bagauda yasan kome sai dai idan ba zai magana ba, domin lokacin duk na fiso baki karshe da aka kafa sabuwar gwamnati, sai aka </w:t>
      </w:r>
      <w:r w:rsidRPr="005923E7">
        <w:rPr>
          <w:rFonts w:ascii="Courier New" w:hAnsi="Courier New" w:cs="Courier New"/>
        </w:rPr>
        <w:t>samu matsalolin da har yau itace kullum ake fuskanta, siyasar aljuhun su ba ta al'umma ba kuma aka ruguza tsarin da muka yi aka kafa wata na shirme"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"Yallabai ta wata fuska kake kallon siyasar Jahar nan?" Shiru yayi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"Siyasar har</w:t>
      </w:r>
      <w:r w:rsidRPr="005923E7">
        <w:rPr>
          <w:rFonts w:ascii="Courier New" w:hAnsi="Courier New" w:cs="Courier New"/>
        </w:rPr>
        <w:t xml:space="preserve"> yanzun salon iri daya ce, kuma wanda yake juyawa yana gefe tare da kallon kowa kamar yadda ake yin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"Yallabai idan na Fahimta bakin ka taka dauke da magana?"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"Idan na fada karya tani zaku yi? Amma lokaci zai nuna mana? Domin daga </w:t>
      </w:r>
      <w:r w:rsidRPr="005923E7">
        <w:rPr>
          <w:rFonts w:ascii="Courier New" w:hAnsi="Courier New" w:cs="Courier New"/>
        </w:rPr>
        <w:t>ɓ</w:t>
      </w:r>
      <w:r w:rsidRPr="005923E7">
        <w:rPr>
          <w:rFonts w:ascii="Courier New" w:hAnsi="Courier New" w:cs="Courier New"/>
        </w:rPr>
        <w:t>angaren gwam</w:t>
      </w:r>
      <w:r w:rsidRPr="005923E7">
        <w:rPr>
          <w:rFonts w:ascii="Courier New" w:hAnsi="Courier New" w:cs="Courier New"/>
        </w:rPr>
        <w:t>nati zuwa bangaren yan adawa duk halin su daya Babu wani zazzaabbe a cikin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Kashe Radio yayi tare da jingina da kujeran shi yana lumshe idanun shi.</w:t>
      </w:r>
    </w:p>
    <w:p w:rsidR="00000000" w:rsidRPr="005923E7" w:rsidRDefault="00AD77AE" w:rsidP="005923E7">
      <w:pPr>
        <w:pStyle w:val="PlainText"/>
        <w:rPr>
          <w:rFonts w:ascii="Courier New" w:hAnsi="Courier New" w:cs="Courier New"/>
        </w:rPr>
      </w:pPr>
      <w:r w:rsidRPr="005923E7">
        <w:rPr>
          <w:rFonts w:ascii="Courier New" w:hAnsi="Courier New" w:cs="Courier New"/>
        </w:rPr>
        <w:t>"Lamaran Kuli bai da mutunci!"</w:t>
      </w:r>
    </w:p>
    <w:p w:rsidR="00000000" w:rsidRPr="005923E7" w:rsidRDefault="00AD77AE" w:rsidP="005923E7">
      <w:pPr>
        <w:pStyle w:val="PlainText"/>
        <w:rPr>
          <w:rFonts w:ascii="Courier New" w:hAnsi="Courier New" w:cs="Courier New"/>
        </w:rPr>
      </w:pPr>
      <w:r w:rsidRPr="005923E7">
        <w:rPr>
          <w:rFonts w:ascii="Courier New" w:hAnsi="Courier New" w:cs="Courier New"/>
        </w:rPr>
        <w:t>Inji Shugaban Jami'ayyar PLP,</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"Yallabai ko zamu kai mishi </w:t>
      </w:r>
      <w:r w:rsidRPr="005923E7">
        <w:rPr>
          <w:rFonts w:ascii="Courier New" w:hAnsi="Courier New" w:cs="Courier New"/>
        </w:rPr>
        <w:t>cafka ne?" Inji Dan Isa.</w:t>
      </w:r>
    </w:p>
    <w:p w:rsidR="00000000" w:rsidRPr="005923E7" w:rsidRDefault="00AD77AE" w:rsidP="005923E7">
      <w:pPr>
        <w:pStyle w:val="PlainText"/>
        <w:rPr>
          <w:rFonts w:ascii="Courier New" w:hAnsi="Courier New" w:cs="Courier New"/>
        </w:rPr>
      </w:pPr>
      <w:r w:rsidRPr="005923E7">
        <w:rPr>
          <w:rFonts w:ascii="Courier New" w:hAnsi="Courier New" w:cs="Courier New"/>
        </w:rPr>
        <w:t>"Idan aka tab'a shi kasan mutane nawa ne a zagaye da shi? Kasan mutane nawa ne zasu bashi goyan baya?  Bagauda bai da magana, amma Lamaran bai da dad'i ko kadan ga bakin shi bai da linzami. Domin magana ce zai yi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"Yallabai </w:t>
      </w:r>
      <w:r w:rsidRPr="005923E7">
        <w:rPr>
          <w:rFonts w:ascii="Courier New" w:hAnsi="Courier New" w:cs="Courier New"/>
        </w:rPr>
        <w:t xml:space="preserve">toh a mishi kashedi!" </w:t>
      </w:r>
    </w:p>
    <w:p w:rsidR="00000000" w:rsidRPr="005923E7" w:rsidRDefault="00AD77AE" w:rsidP="005923E7">
      <w:pPr>
        <w:pStyle w:val="PlainText"/>
        <w:rPr>
          <w:rFonts w:ascii="Courier New" w:hAnsi="Courier New" w:cs="Courier New"/>
        </w:rPr>
      </w:pPr>
      <w:r w:rsidRPr="005923E7">
        <w:rPr>
          <w:rFonts w:ascii="Courier New" w:hAnsi="Courier New" w:cs="Courier New"/>
        </w:rPr>
        <w:t>"Ba zai tab'a bari ba dan kamar tunzira shi aka yi"</w:t>
      </w:r>
    </w:p>
    <w:p w:rsidR="00000000" w:rsidRPr="005923E7" w:rsidRDefault="00AD77AE" w:rsidP="005923E7">
      <w:pPr>
        <w:pStyle w:val="PlainText"/>
        <w:rPr>
          <w:rFonts w:ascii="Courier New" w:hAnsi="Courier New" w:cs="Courier New"/>
        </w:rPr>
      </w:pPr>
      <w:r w:rsidRPr="005923E7">
        <w:rPr>
          <w:rFonts w:ascii="Courier New" w:hAnsi="Courier New" w:cs="Courier New"/>
        </w:rPr>
        <w:t>"Toh me zamu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"Kyale shi haka ma karin dama muke samu dan an kusan za</w:t>
      </w:r>
      <w:r w:rsidRPr="005923E7">
        <w:rPr>
          <w:rFonts w:ascii="Courier New" w:hAnsi="Courier New" w:cs="Courier New"/>
        </w:rPr>
        <w:t>ɓ</w:t>
      </w:r>
      <w:r w:rsidRPr="005923E7">
        <w:rPr>
          <w:rFonts w:ascii="Courier New" w:hAnsi="Courier New" w:cs="Courier New"/>
        </w:rPr>
        <w:t>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Bayan an gama hira dashi ya fito zai koma gida yan sanda suka dira a kofar gidan Radio din.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sannan yace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"Kun tawo a fusace kamar na zagi IG? Uwar me zan muku?"</w:t>
      </w:r>
    </w:p>
    <w:p w:rsidR="00000000" w:rsidRPr="005923E7" w:rsidRDefault="00AD77AE" w:rsidP="005923E7">
      <w:pPr>
        <w:pStyle w:val="PlainText"/>
        <w:rPr>
          <w:rFonts w:ascii="Courier New" w:hAnsi="Courier New" w:cs="Courier New"/>
        </w:rPr>
      </w:pPr>
      <w:r w:rsidRPr="005923E7">
        <w:rPr>
          <w:rFonts w:ascii="Courier New" w:hAnsi="Courier New" w:cs="Courier New"/>
        </w:rPr>
        <w:t>"Mai girma Gwamna yana niman ka!"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"Toh ai sai ku biyo ni, dan ba shiga motar ku zanyi ba" ya saka kai da katon tumbin shi ya shiga motar shi kunkuru, ya kuwa ta </w:t>
      </w:r>
      <w:r w:rsidRPr="005923E7">
        <w:rPr>
          <w:rFonts w:ascii="Courier New" w:hAnsi="Courier New" w:cs="Courier New"/>
        </w:rPr>
        <w:t>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Duk inda ya wuce d'aga mishi hannu yake, kowa yasan shi bai da dad'i. Har Government House ya shiga da motar shi.  Gyara zaman madubin shi yayi cikin isa da takama yake gyara babban rigar shi, har zuwa falon da aka nuna mishi. Bude mishi kof</w:t>
      </w:r>
      <w:r w:rsidRPr="005923E7">
        <w:rPr>
          <w:rFonts w:ascii="Courier New" w:hAnsi="Courier New" w:cs="Courier New"/>
        </w:rPr>
        <w:t>ar aka yi ya shiga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"Toh kace wata arzikin sai ka zo inda ake da ita, kun kyauta"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shiga tare da sallama, suna ganin shi suka zuba mishi ido. Kallon su yayi kafin yace.</w:t>
      </w:r>
    </w:p>
    <w:p w:rsidR="00000000" w:rsidRPr="005923E7" w:rsidRDefault="00AD77AE" w:rsidP="005923E7">
      <w:pPr>
        <w:pStyle w:val="PlainText"/>
        <w:rPr>
          <w:rFonts w:ascii="Courier New" w:hAnsi="Courier New" w:cs="Courier New"/>
        </w:rPr>
      </w:pPr>
      <w:r w:rsidRPr="005923E7">
        <w:rPr>
          <w:rFonts w:ascii="Courier New" w:hAnsi="Courier New" w:cs="Courier New"/>
        </w:rPr>
        <w:t>"Ina ga ba nan zan shigo ba, dan ban ga alamun musulmai</w:t>
      </w:r>
      <w:r w:rsidRPr="005923E7">
        <w:rPr>
          <w:rFonts w:ascii="Courier New" w:hAnsi="Courier New" w:cs="Courier New"/>
        </w:rPr>
        <w:t xml:space="preserve"> bane" ya juya zai fita.</w:t>
      </w:r>
    </w:p>
    <w:p w:rsidR="00000000" w:rsidRPr="005923E7" w:rsidRDefault="00AD77AE" w:rsidP="005923E7">
      <w:pPr>
        <w:pStyle w:val="PlainText"/>
        <w:rPr>
          <w:rFonts w:ascii="Courier New" w:hAnsi="Courier New" w:cs="Courier New"/>
        </w:rPr>
      </w:pPr>
      <w:r w:rsidRPr="005923E7">
        <w:rPr>
          <w:rFonts w:ascii="Courier New" w:hAnsi="Courier New" w:cs="Courier New"/>
        </w:rPr>
        <w:t>"Nan ne mana Alhaji Lamaran Kuli!"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sannan yace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ku arnan kan dutse" ya nemi guri ya zauna,</w:t>
      </w:r>
    </w:p>
    <w:p w:rsidR="00000000" w:rsidRPr="005923E7" w:rsidRDefault="00AD77AE" w:rsidP="005923E7">
      <w:pPr>
        <w:pStyle w:val="PlainText"/>
        <w:rPr>
          <w:rFonts w:ascii="Courier New" w:hAnsi="Courier New" w:cs="Courier New"/>
        </w:rPr>
      </w:pPr>
      <w:r w:rsidRPr="005923E7">
        <w:rPr>
          <w:rFonts w:ascii="Courier New" w:hAnsi="Courier New" w:cs="Courier New"/>
        </w:rPr>
        <w:t>"Arnan kan dutse kuma?"</w:t>
      </w:r>
    </w:p>
    <w:p w:rsidR="00000000" w:rsidRPr="005923E7" w:rsidRDefault="00AD77AE" w:rsidP="005923E7">
      <w:pPr>
        <w:pStyle w:val="PlainText"/>
        <w:rPr>
          <w:rFonts w:ascii="Courier New" w:hAnsi="Courier New" w:cs="Courier New"/>
        </w:rPr>
      </w:pPr>
      <w:r w:rsidRPr="005923E7">
        <w:rPr>
          <w:rFonts w:ascii="Courier New" w:hAnsi="Courier New" w:cs="Courier New"/>
        </w:rPr>
        <w:t>"Eh dasu kuka dace! Dan nayi sallama babu wanda ya amsa."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Takowa mai girma Gwam</w:t>
      </w:r>
      <w:r w:rsidRPr="005923E7">
        <w:rPr>
          <w:rFonts w:ascii="Courier New" w:hAnsi="Courier New" w:cs="Courier New"/>
        </w:rPr>
        <w:t>na yayi tare da zama yana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"Kai saka min hiran mutumin nan"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 sai ka saka ba, a shekarun haihuwa sittin da tara saba'in ba daya, aikin gwamnati talatin. gwagwarmaya shekaru goma, gidan yarin  sau uku, kuliya sau bakwai. Ban tawo dan na nemi </w:t>
      </w:r>
      <w:r w:rsidRPr="005923E7">
        <w:rPr>
          <w:rFonts w:ascii="Courier New" w:hAnsi="Courier New" w:cs="Courier New"/>
        </w:rPr>
        <w:t>wata alfarma ba,  ban zo nan dan ina tsoronka ba, wanda yake bibiyar mutuwa shi kullum yake wasan kura da ita, dan haka karka mai damin shekaruna baya, kafin kai anyi gwamnatin soja babu yadda suka yi dani."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"Dattijo baka tsoron mutuwa ce?" Inji mataima</w:t>
      </w:r>
      <w:r w:rsidRPr="005923E7">
        <w:rPr>
          <w:rFonts w:ascii="Courier New" w:hAnsi="Courier New" w:cs="Courier New"/>
        </w:rPr>
        <w:t>kin gwamnan.mikeea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"Ina tsaye ne anan sabida har yau akwai sauran shan ruwa, kai da kake tsoron mutuwa kaji tsoron wanda yake juya ku, sunanku a bayyane take amma aikin ku a bad'i yake, ina muku fatan shiriya.har yau baku da akidar kank</w:t>
      </w:r>
      <w:r w:rsidRPr="005923E7">
        <w:rPr>
          <w:rFonts w:ascii="Courier New" w:hAnsi="Courier New" w:cs="Courier New"/>
        </w:rPr>
        <w:t>u sai dai a nime ku dan cimma wata buri mun san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"Wai ya kake magana ne haka ki Bagauda zai tsayar da kai ne zabe na gaba.?" Dariya yayi sannan yace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"Kafin nazo nan mutane dayawa sun ganni cikin motana, sannan an ji Lokacin da yan sanda suka</w:t>
      </w:r>
      <w:r w:rsidRPr="005923E7">
        <w:rPr>
          <w:rFonts w:ascii="Courier New" w:hAnsi="Courier New" w:cs="Courier New"/>
        </w:rPr>
        <w:t xml:space="preserve"> ce kana nima na, idan wani abu ya biyo baya zai yi wuya ce babu hannun gwamnati, sannan Babu wanda zai fahimci waye Bagauda."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ya mike tare da kallon su.</w:t>
      </w:r>
    </w:p>
    <w:p w:rsidR="00000000" w:rsidRPr="005923E7" w:rsidRDefault="00AD77AE" w:rsidP="005923E7">
      <w:pPr>
        <w:pStyle w:val="PlainText"/>
        <w:rPr>
          <w:rFonts w:ascii="Courier New" w:hAnsi="Courier New" w:cs="Courier New"/>
        </w:rPr>
      </w:pPr>
      <w:r w:rsidRPr="005923E7">
        <w:rPr>
          <w:rFonts w:ascii="Courier New" w:hAnsi="Courier New" w:cs="Courier New"/>
        </w:rPr>
        <w:t>"Ba zaku gane kuskuren da kuke aikatawa ba, sai ranar da lokaci ya kure muku Allah ya kaw</w:t>
      </w:r>
      <w:r w:rsidRPr="005923E7">
        <w:rPr>
          <w:rFonts w:ascii="Courier New" w:hAnsi="Courier New" w:cs="Courier New"/>
        </w:rPr>
        <w:t>o mai kyakyawan niyya da akida anan ne zaku gane baku da kirki wanda yake sarrafa ku lokacin Allah zai bayyana waye shi." Ya fada tare da juyawa ya fada, zai bar d'akin..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suka yi tare ba kasa cewa kome, domin abinda ya fada gaskiya ne amma son k</w:t>
      </w:r>
      <w:r w:rsidRPr="005923E7">
        <w:rPr>
          <w:rFonts w:ascii="Courier New" w:hAnsi="Courier New" w:cs="Courier New"/>
        </w:rPr>
        <w:t>ai ya hana su fahintar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Kallon shi babban malamin yayi bayan ya gama zana abinda zai zana yace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"Har yau baka dace ba munanan kaddarorrin mabanbanta masu wuyar sha'ani zasu zagaye da'irarr ƙaddara, kifiyar kaddara zata kasance tana</w:t>
      </w:r>
      <w:r w:rsidRPr="005923E7">
        <w:rPr>
          <w:rFonts w:ascii="Courier New" w:hAnsi="Courier New" w:cs="Courier New"/>
        </w:rPr>
        <w:t xml:space="preserve"> harbawa Daga kowacce kusurwa, kalubale daga mutanen juyin juya halin daga yardaddun mutane, imma a mutu imma a rayu, keta sansanin kowacce ƙaddara, diran mikiya daga mabanbanta yanayi, tarawa da ragewa, zazayar ƙaddara me matuƙar ban tausayi da ban mmaki,</w:t>
      </w:r>
      <w:r w:rsidRPr="005923E7">
        <w:rPr>
          <w:rFonts w:ascii="Courier New" w:hAnsi="Courier New" w:cs="Courier New"/>
        </w:rPr>
        <w:t xml:space="preserve"> sadaukarwa daga ma bambanta ra'ayi, , daga lokacin da ka dace Al'amarin zai sauya tafiya ta hanyar haduwar wadannan taurari, karka sake haduwar ya zama mafi kawo karshen kome, domin duk wata nasara da daukaka yana tare da su, , zai kasance yana bibiyar na</w:t>
      </w:r>
      <w:r w:rsidRPr="005923E7">
        <w:rPr>
          <w:rFonts w:ascii="Courier New" w:hAnsi="Courier New" w:cs="Courier New"/>
        </w:rPr>
        <w:t>sara, idan ka dace zaka ga duk inda ka shiga nasara ce ke bibiyar ka, zaka samu amma sai ka taka matsayi na musamman amma da sharadi duk inda zaka dace dole za'a samu tafiyar ƙaddara dole ka koyawa kanka sanyi da hakuri, duk da tafiyar yana da iyaka, karka</w:t>
      </w:r>
      <w:r w:rsidRPr="005923E7">
        <w:rPr>
          <w:rFonts w:ascii="Courier New" w:hAnsi="Courier New" w:cs="Courier New"/>
        </w:rPr>
        <w:t xml:space="preserve"> sake taurarin mu su zama masu had'akar ra'ayi ko wata irin tafiya karka had'a dawwamarka da kalubalen ka.yana bibiye da dausayin ƙaddarar ka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"Allah ya gafarta malam ban fahimci abinda kake nufi ba, wallahi duk na rude na ki</w:t>
      </w:r>
      <w:r w:rsidRPr="005923E7">
        <w:rPr>
          <w:rFonts w:ascii="Courier New" w:hAnsi="Courier New" w:cs="Courier New"/>
        </w:rPr>
        <w:t>ɗ</w:t>
      </w:r>
      <w:r w:rsidRPr="005923E7">
        <w:rPr>
          <w:rFonts w:ascii="Courier New" w:hAnsi="Courier New" w:cs="Courier New"/>
        </w:rPr>
        <w:t xml:space="preserve">ime?"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Cikin dibin t</w:t>
      </w:r>
      <w:r w:rsidRPr="005923E7">
        <w:rPr>
          <w:rFonts w:ascii="Courier New" w:hAnsi="Courier New" w:cs="Courier New"/>
        </w:rPr>
        <w:t>akaici da bakin cikin,ya kalle shi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"Kai wani irin ƙwaƙwalwa ce da ka? Ba yau muka fara ba, amma baki daya baka fahimtar Yaren! Ka tafi wata rana zaka dawo akan wasu dalilai masu haufi zasu kawo ka, zaka zo domin sun. Jeka zaka yi dace d</w:t>
      </w:r>
      <w:r w:rsidRPr="005923E7">
        <w:rPr>
          <w:rFonts w:ascii="Courier New" w:hAnsi="Courier New" w:cs="Courier New"/>
        </w:rPr>
        <w:t>a abu biyu"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Wallahi bai Fahimta ba, amma dan kar ya kuma samun sakon bakar magana ya sashi mik'ewa da fita.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"Kafin wannan yanayin! Zan bukaci kura baka me dauke da sabon cikin jaririn cikin nake bukata, zan Bukaci a binne barawo, bayan anyi yawo </w:t>
      </w:r>
      <w:r w:rsidRPr="005923E7">
        <w:rPr>
          <w:rFonts w:ascii="Courier New" w:hAnsi="Courier New" w:cs="Courier New"/>
        </w:rPr>
        <w:t>dashi! Sai jariri sabon haihuwa. Sai sabon kashi wanda aka yi shi akan bola yara suna kallon shi. Ka kawo min domin dukkan su Abu daya ake musu."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Gyada kai yayi tare da mik'ewa yana godiya, ya ajiye jakar kudin da yazo dashi, ba tare da ya kuma wai</w:t>
      </w:r>
      <w:r w:rsidRPr="005923E7">
        <w:rPr>
          <w:rFonts w:ascii="Courier New" w:hAnsi="Courier New" w:cs="Courier New"/>
        </w:rPr>
        <w:t>gawa ba, kudi ne asalin ƙasar Amurka...</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2013</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Kaunar da nakewa turare ya b'aci, domin ina ganin damar na shafa Kwalba guda, kuma duk kyautar da za a bani matukar bata turare bane aikin banza ce.</w:t>
      </w:r>
    </w:p>
    <w:p w:rsidR="00000000" w:rsidRPr="005923E7" w:rsidRDefault="00AD77AE" w:rsidP="005923E7">
      <w:pPr>
        <w:pStyle w:val="PlainText"/>
        <w:rPr>
          <w:rFonts w:ascii="Courier New" w:hAnsi="Courier New" w:cs="Courier New"/>
        </w:rPr>
      </w:pPr>
      <w:r w:rsidRPr="005923E7">
        <w:rPr>
          <w:rFonts w:ascii="Courier New" w:hAnsi="Courier New" w:cs="Courier New"/>
        </w:rPr>
        <w:t>     Duk abinda zaka min matukar z</w:t>
      </w:r>
      <w:r w:rsidRPr="005923E7">
        <w:rPr>
          <w:rFonts w:ascii="Courier New" w:hAnsi="Courier New" w:cs="Courier New"/>
        </w:rPr>
        <w:t>aka bani turare zan amsa tare da godiya.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Had'a kayana nake ina kuka tare da tattara kayan turarena.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kiyi hakuri, Insha Allah duk Shekara zaki na zuwa hutu, saura shekara biyu ki gama karantun ki, idan kika kammala zaki zo hutu. Ita k</w:t>
      </w:r>
      <w:r w:rsidRPr="005923E7">
        <w:rPr>
          <w:rFonts w:ascii="Courier New" w:hAnsi="Courier New" w:cs="Courier New"/>
        </w:rPr>
        <w:t>anta Hajiya Turai bata da lafiya, kewar zai mata yawa shi yasa muka yanke hukuncin ki koma gurinta kar son kai yayi yawa."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Juyawa nayi na fashe da kuka, tare da fadawa jikin kakata, kawu Aashir ne ya shigo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"Tun jiya ake cewa kin had'a</w:t>
      </w:r>
      <w:r w:rsidRPr="005923E7">
        <w:rPr>
          <w:rFonts w:ascii="Courier New" w:hAnsi="Courier New" w:cs="Courier New"/>
        </w:rPr>
        <w:t xml:space="preserve"> kaya  , ashe sakarcin ki ne har yanzu. Maza ki fito  ina jiranki"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aka Mama ta had'a min kayan kamshina, tare da zuge jakar.  Aka shiga fitar da kayan kusan jakkuna biyar na kayana.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Sai katon jaka na turaren kayana na fara kuka, ina sanye da</w:t>
      </w:r>
      <w:r w:rsidRPr="005923E7">
        <w:rPr>
          <w:rFonts w:ascii="Courier New" w:hAnsi="Courier New" w:cs="Courier New"/>
        </w:rPr>
        <w:t xml:space="preserve"> abaya pink, sai mayafin da na yane kaina.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Kasa zuwa gurin Hajja Aliyah nayi bayan na shiga motar kawu Aashir, na kifa kaina sai kuka har muka bar gidan, ya kawo ni airport inda mutumin da zai kawo ni garin mu yake jirana.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fita kawu Aashir ya rik</w:t>
      </w:r>
      <w:r w:rsidRPr="005923E7">
        <w:rPr>
          <w:rFonts w:ascii="Courier New" w:hAnsi="Courier New" w:cs="Courier New"/>
        </w:rPr>
        <w:t>o hannuna har gurin mutumin,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"Sha'aban ga yar kanwata, don Allah ka mikata ga Hajiya Turai, ga amanarta nan na baka"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 Aashir zan kai ta har gida Nagode sosai da yarda da kayi dani."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suka gama godiya da fatan Allah ya</w:t>
      </w:r>
      <w:r w:rsidRPr="005923E7">
        <w:rPr>
          <w:rFonts w:ascii="Courier New" w:hAnsi="Courier New" w:cs="Courier New"/>
        </w:rPr>
        <w:t xml:space="preserve"> kai mu lafiya, Kawu na tsaye muka shiga jirgin.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Juyawa yayi tare da share kwalla, domin shima ya saba da Aishafareeda.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Karfe bakwai.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 dare muka sauka a babban birnin garin,  shi ya fito min da kayan mu, har inda motar gidan shi ya zo </w:t>
      </w:r>
      <w:r w:rsidRPr="005923E7">
        <w:rPr>
          <w:rFonts w:ascii="Courier New" w:hAnsi="Courier New" w:cs="Courier New"/>
        </w:rPr>
        <w:t>daukar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Kaf shida driven shi duka kwashe kayan, suka zuba motar har zuwa inda zan zauna kayana ne, kallon shi drvn yayi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ban da Chad ka fito da nace ko daga Maiduguri kake irin wannan kamshin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y</w:t>
      </w:r>
      <w:r w:rsidRPr="005923E7">
        <w:rPr>
          <w:rFonts w:ascii="Courier New" w:hAnsi="Courier New" w:cs="Courier New"/>
        </w:rPr>
        <w:t>ayi sannan ta juya ya ga hankalina yana kallon hanyar.</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ce take sanye da shi,kasan Zuri'ar Aashir mai turare ne,yanzun ka kai mu Unguwar kuka, farkon layin."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kuwa ya kawo ni har unguwar su kaka na, unguwar ya sauya sosai,kallon k</w:t>
      </w:r>
      <w:r w:rsidRPr="005923E7">
        <w:rPr>
          <w:rFonts w:ascii="Courier New" w:hAnsi="Courier New" w:cs="Courier New"/>
        </w:rPr>
        <w:t>o ina nake ya kara manyan gidaje, unguwar ya zama kamar wata babban birnin. A hankali yake nuna mishi kofar gidan kaka na, suka tsaya gidan ya kara bunkasa, kamar ba mace bace take kula da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 fito tare da tsayawa muka sauke kayan</w:t>
      </w:r>
      <w:r w:rsidRPr="005923E7">
        <w:rPr>
          <w:rFonts w:ascii="Courier New" w:hAnsi="Courier New" w:cs="Courier New"/>
        </w:rPr>
        <w:t>a, har cikin gidan suka kai ni, Hajja kaka tana zaune a tsakar gidan. A hankali kuka yake tawo min, naje gabanta na durkusa.</w:t>
      </w:r>
    </w:p>
    <w:p w:rsidR="00000000" w:rsidRPr="005923E7" w:rsidRDefault="00AD77AE" w:rsidP="005923E7">
      <w:pPr>
        <w:pStyle w:val="PlainText"/>
        <w:rPr>
          <w:rFonts w:ascii="Courier New" w:hAnsi="Courier New" w:cs="Courier New"/>
        </w:rPr>
      </w:pPr>
      <w:r w:rsidRPr="005923E7">
        <w:rPr>
          <w:rFonts w:ascii="Courier New" w:hAnsi="Courier New" w:cs="Courier New"/>
        </w:rPr>
        <w:t>"Hajiyana"</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Bata fasa wazifar da take ba, har sai da ta idar lokacin Kawu Sha'aban ya shigo ya zauna, sallama tayi sannan ya daura</w:t>
      </w:r>
      <w:r w:rsidRPr="005923E7">
        <w:rPr>
          <w:rFonts w:ascii="Courier New" w:hAnsi="Courier New" w:cs="Courier New"/>
        </w:rPr>
        <w:t xml:space="preserve"> da Addu'o'in,  kafin ta shafa, kallona tayi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"Shatu nace? Sharubutun mai turare ce?" Da sassarfa na isa jikinta ina kuka, bayan kakannina na gurin Uwa babu wanda nake so sama da Hajiya da Umar, ina kuka tana shafa bayana ta kalle shi tace</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Sha'aban nagode sosai, ka rike amana ka kuma kyautata min, nagode sha'aban."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 kome Hajiya ga shatunki nan Sharubutun mai turaren." Ya fada tare da mik'ewa.</w:t>
      </w:r>
    </w:p>
    <w:p w:rsidR="00000000" w:rsidRPr="005923E7" w:rsidRDefault="00AD77AE" w:rsidP="005923E7">
      <w:pPr>
        <w:pStyle w:val="PlainText"/>
        <w:rPr>
          <w:rFonts w:ascii="Courier New" w:hAnsi="Courier New" w:cs="Courier New"/>
        </w:rPr>
      </w:pPr>
      <w:r w:rsidRPr="005923E7">
        <w:rPr>
          <w:rFonts w:ascii="Courier New" w:hAnsi="Courier New" w:cs="Courier New"/>
        </w:rPr>
        <w:t>"Aikuwa na yarda sharubutun mai turare ce, dan gashi kamar tayi wankan cikin halwar tur</w:t>
      </w:r>
      <w:r w:rsidRPr="005923E7">
        <w:rPr>
          <w:rFonts w:ascii="Courier New" w:hAnsi="Courier New" w:cs="Courier New"/>
        </w:rPr>
        <w:t>are. A gaida iyalin da Hajiyar ka, Allah ya jikan Alhaji Sammani!"</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 Aishafareeda zan tafi yaushe zaki zo mana"</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idan na huta zan zo."</w:t>
      </w:r>
    </w:p>
    <w:p w:rsidR="00000000" w:rsidRPr="005923E7" w:rsidRDefault="00AD77AE" w:rsidP="005923E7">
      <w:pPr>
        <w:pStyle w:val="PlainText"/>
        <w:rPr>
          <w:rFonts w:ascii="Courier New" w:hAnsi="Courier New" w:cs="Courier New"/>
        </w:rPr>
      </w:pPr>
      <w:r w:rsidRPr="005923E7">
        <w:rPr>
          <w:rFonts w:ascii="Courier New" w:hAnsi="Courier New" w:cs="Courier New"/>
        </w:rPr>
        <w:t>"Yawwa Sha'aban zan daura maka wani nauyi batun makarantar ta, don Allah ka zo gobe kayi wa</w:t>
      </w:r>
      <w:r w:rsidRPr="005923E7">
        <w:rPr>
          <w:rFonts w:ascii="Courier New" w:hAnsi="Courier New" w:cs="Courier New"/>
        </w:rPr>
        <w:t>ni abu."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"Insha Allah Hajiya zan zo" haka yayi mana sallama ya tafi. Mutanen gidan  kuwa suka shiga zuwa min Barka da zuwa, kayana kuwa Baba Sallau ne ya kai min dakin Hajja kaka, na shiga d'akinta nayi wanka da sallah, sannan na sha ruwan shayi sannan </w:t>
      </w:r>
      <w:r w:rsidRPr="005923E7">
        <w:rPr>
          <w:rFonts w:ascii="Courier New" w:hAnsi="Courier New" w:cs="Courier New"/>
        </w:rPr>
        <w:t>na kwanta.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Washi gari.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Karfe bakwai na gama shiryawa domin Hajja ta hanani barcin safe, haka wajen tara yazo muka nufi makarantar da za a sakani. Bayan sun min yan jarabawa da tambayoyi, suka bani aji hudu. Tare da unifoam da jaka da materials n</w:t>
      </w:r>
      <w:r w:rsidRPr="005923E7">
        <w:rPr>
          <w:rFonts w:ascii="Courier New" w:hAnsi="Courier New" w:cs="Courier New"/>
        </w:rPr>
        <w:t>a makarantar, sannan aka bani aji. Ban sauya unifoam ba, sabida babu kamshi, ina son kamshi. Dan wanda yake jikin kayan jikina ma, yasa sai kallona yan ajin suke.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mun tashi Umar shima anan yake, zuwa yayi da farin ciki muka zauna tare da hira.</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ban so ki dawo baki gama karatun ki ba, amma Hajiya ta uzura a dawo dake."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"Babu kome nima nayi kewar ku, i hope zamu tafi tare da kai gida!" Shiru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"Hmm! Shekaranjiya na sace kudin Hajiya kuma zata ci Ubana." Ya fa</w:t>
      </w:r>
      <w:r w:rsidRPr="005923E7">
        <w:rPr>
          <w:rFonts w:ascii="Courier New" w:hAnsi="Courier New" w:cs="Courier New"/>
        </w:rPr>
        <w:t>da cikin sanyin murya.</w:t>
      </w:r>
    </w:p>
    <w:p w:rsidR="00000000" w:rsidRPr="005923E7" w:rsidRDefault="00AD77AE" w:rsidP="005923E7">
      <w:pPr>
        <w:pStyle w:val="PlainText"/>
        <w:rPr>
          <w:rFonts w:ascii="Courier New" w:hAnsi="Courier New" w:cs="Courier New"/>
        </w:rPr>
      </w:pPr>
      <w:r w:rsidRPr="005923E7">
        <w:rPr>
          <w:rFonts w:ascii="Courier New" w:hAnsi="Courier New" w:cs="Courier New"/>
        </w:rPr>
        <w:t>"Dama waye ya aike ka? Ai gwara taci uban naka hala gobe kayi hankali."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"Me yasa baki sak'a unifoam ba?" Ya tambaye ni,</w:t>
      </w:r>
    </w:p>
    <w:p w:rsidR="00000000" w:rsidRPr="005923E7" w:rsidRDefault="00AD77AE" w:rsidP="005923E7">
      <w:pPr>
        <w:pStyle w:val="PlainText"/>
        <w:rPr>
          <w:rFonts w:ascii="Courier New" w:hAnsi="Courier New" w:cs="Courier New"/>
        </w:rPr>
      </w:pPr>
      <w:r w:rsidRPr="005923E7">
        <w:rPr>
          <w:rFonts w:ascii="Courier New" w:hAnsi="Courier New" w:cs="Courier New"/>
        </w:rPr>
        <w:t>"Sabida babu kanshi a jikin shi, amma Insha Allah gobe zan fara sakawa....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w:t>
      </w:r>
      <w:r w:rsidRPr="005923E7">
        <w:rPr>
          <w:rFonts w:ascii="Courier New" w:hAnsi="Courier New" w:cs="Courier New"/>
        </w:rPr>
        <w:t>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+2347035133148 or 08130269641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*Ina kuke matan alfarma muna da kayan ado da kawa... Musamman turaren kaya wanda zai yi awa ashirin da hudu a jikin kayan ki, </w:t>
      </w:r>
      <w:r w:rsidRPr="005923E7">
        <w:rPr>
          <w:rFonts w:ascii="Courier New" w:hAnsi="Courier New" w:cs="Courier New"/>
        </w:rPr>
        <w:t>muna da scentball wanda ake wurga shi a wardrob sannan muna da Oil mai dan karen kyau da dad'i! Ina uwar gidan ina Amarya, maza garzayo kar a baki labari kayan mu free order! Sannan ina uwaren gida da amare nesa tazo kusa, muna da kayan Mata ingantattun ma</w:t>
      </w:r>
      <w:r w:rsidRPr="005923E7">
        <w:rPr>
          <w:rFonts w:ascii="Courier New" w:hAnsi="Courier New" w:cs="Courier New"/>
        </w:rPr>
        <w:t>su kyau, Muna da gumba mai kyau yar asali, muna da hadin kazar amare mai kyau yar asali sannan muna da Sha daka mai kyau na amare da uwargida! Akwai parkege na amare mace da ta yarda da kanta Hajiya ta</w:t>
      </w:r>
      <w:r w:rsidRPr="005923E7">
        <w:rPr>
          <w:rFonts w:ascii="Courier New" w:hAnsi="Courier New" w:cs="Courier New"/>
        </w:rPr>
        <w:t>ɓ</w:t>
      </w:r>
      <w:r w:rsidRPr="005923E7">
        <w:rPr>
          <w:rFonts w:ascii="Courier New" w:hAnsi="Courier New" w:cs="Courier New"/>
        </w:rPr>
        <w:t>a Ni ta wannan Number:08130269641 sayan na gari mai da</w:t>
      </w:r>
      <w:r w:rsidRPr="005923E7">
        <w:rPr>
          <w:rFonts w:ascii="Courier New" w:hAnsi="Courier New" w:cs="Courier New"/>
        </w:rPr>
        <w:t xml:space="preserve">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Kaza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Tara bala'i-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Gumba bucket ƙarami-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Gari- </w:t>
      </w:r>
    </w:p>
    <w:p w:rsidR="00000000" w:rsidRPr="005923E7" w:rsidRDefault="00AD77AE" w:rsidP="005923E7">
      <w:pPr>
        <w:pStyle w:val="PlainText"/>
        <w:rPr>
          <w:rFonts w:ascii="Courier New" w:hAnsi="Courier New" w:cs="Courier New"/>
        </w:rPr>
      </w:pPr>
      <w:r w:rsidRPr="005923E7">
        <w:rPr>
          <w:rFonts w:ascii="Courier New" w:hAnsi="Courier New" w:cs="Courier New"/>
        </w:rPr>
        <w:t>Hatsabibiyar zuma</w:t>
      </w:r>
    </w:p>
    <w:p w:rsidR="00000000" w:rsidRPr="005923E7" w:rsidRDefault="00AD77AE" w:rsidP="005923E7">
      <w:pPr>
        <w:pStyle w:val="PlainText"/>
        <w:rPr>
          <w:rFonts w:ascii="Courier New" w:hAnsi="Courier New" w:cs="Courier New"/>
        </w:rPr>
      </w:pPr>
      <w:r w:rsidRPr="005923E7">
        <w:rPr>
          <w:rFonts w:ascii="Courier New" w:hAnsi="Courier New" w:cs="Courier New"/>
        </w:rPr>
        <w:t>Hatsabibin gari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Zobe- </w:t>
      </w:r>
    </w:p>
    <w:p w:rsidR="00000000" w:rsidRPr="005923E7" w:rsidRDefault="00AD77AE" w:rsidP="005923E7">
      <w:pPr>
        <w:pStyle w:val="PlainText"/>
        <w:rPr>
          <w:rFonts w:ascii="Courier New" w:hAnsi="Courier New" w:cs="Courier New"/>
        </w:rPr>
      </w:pPr>
      <w:r w:rsidRPr="005923E7">
        <w:rPr>
          <w:rFonts w:ascii="Courier New" w:hAnsi="Courier New" w:cs="Courier New"/>
        </w:rPr>
        <w:t>Tsumi-,</w:t>
      </w:r>
    </w:p>
    <w:p w:rsidR="00000000" w:rsidRPr="005923E7" w:rsidRDefault="00AD77AE" w:rsidP="005923E7">
      <w:pPr>
        <w:pStyle w:val="PlainText"/>
        <w:rPr>
          <w:rFonts w:ascii="Courier New" w:hAnsi="Courier New" w:cs="Courier New"/>
        </w:rPr>
      </w:pPr>
      <w:r w:rsidRPr="005923E7">
        <w:rPr>
          <w:rFonts w:ascii="Courier New" w:hAnsi="Courier New" w:cs="Courier New"/>
        </w:rPr>
        <w:t>Maina ya rikice</w:t>
      </w:r>
    </w:p>
    <w:p w:rsidR="00000000" w:rsidRPr="005923E7" w:rsidRDefault="00AD77AE" w:rsidP="005923E7">
      <w:pPr>
        <w:pStyle w:val="PlainText"/>
        <w:rPr>
          <w:rFonts w:ascii="Courier New" w:hAnsi="Courier New" w:cs="Courier New"/>
        </w:rPr>
      </w:pPr>
      <w:r w:rsidRPr="005923E7">
        <w:rPr>
          <w:rFonts w:ascii="Courier New" w:hAnsi="Courier New" w:cs="Courier New"/>
        </w:rPr>
        <w:t>Zazzogau</w:t>
      </w:r>
    </w:p>
    <w:p w:rsidR="00000000" w:rsidRPr="005923E7" w:rsidRDefault="00AD77AE" w:rsidP="005923E7">
      <w:pPr>
        <w:pStyle w:val="PlainText"/>
        <w:rPr>
          <w:rFonts w:ascii="Courier New" w:hAnsi="Courier New" w:cs="Courier New"/>
        </w:rPr>
      </w:pPr>
      <w:r w:rsidRPr="005923E7">
        <w:rPr>
          <w:rFonts w:ascii="Courier New" w:hAnsi="Courier New" w:cs="Courier New"/>
        </w:rPr>
        <w:t>Ha</w:t>
      </w:r>
      <w:r w:rsidRPr="005923E7">
        <w:rPr>
          <w:rFonts w:ascii="Courier New" w:hAnsi="Courier New" w:cs="Courier New"/>
        </w:rPr>
        <w:t>ɗ</w:t>
      </w:r>
      <w:r w:rsidRPr="005923E7">
        <w:rPr>
          <w:rFonts w:ascii="Courier New" w:hAnsi="Courier New" w:cs="Courier New"/>
        </w:rPr>
        <w:t>in gigita shi</w:t>
      </w:r>
    </w:p>
    <w:p w:rsidR="00000000" w:rsidRPr="005923E7" w:rsidRDefault="00AD77AE" w:rsidP="005923E7">
      <w:pPr>
        <w:pStyle w:val="PlainText"/>
        <w:rPr>
          <w:rFonts w:ascii="Courier New" w:hAnsi="Courier New" w:cs="Courier New"/>
        </w:rPr>
      </w:pPr>
      <w:r w:rsidRPr="005923E7">
        <w:rPr>
          <w:rFonts w:ascii="Courier New" w:hAnsi="Courier New" w:cs="Courier New"/>
        </w:rPr>
        <w:t>Maƙale mata</w:t>
      </w:r>
    </w:p>
    <w:p w:rsidR="00000000" w:rsidRPr="005923E7" w:rsidRDefault="00AD77AE" w:rsidP="005923E7">
      <w:pPr>
        <w:pStyle w:val="PlainText"/>
        <w:rPr>
          <w:rFonts w:ascii="Courier New" w:hAnsi="Courier New" w:cs="Courier New"/>
        </w:rPr>
      </w:pPr>
      <w:r w:rsidRPr="005923E7">
        <w:rPr>
          <w:rFonts w:ascii="Courier New" w:hAnsi="Courier New" w:cs="Courier New"/>
        </w:rPr>
        <w:t>8/24/21, 12:09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#thu-Aug-2021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*8*</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FREE Page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_Ina kuke matan ina kuke matan alfarma! Ina matar da ta yarda </w:t>
      </w:r>
      <w:r w:rsidRPr="005923E7">
        <w:rPr>
          <w:rFonts w:ascii="Courier New" w:hAnsi="Courier New" w:cs="Courier New"/>
        </w:rPr>
        <w:t>da kanta toh mu marmatso nesa tazo kusa! A yau wannan kamfanin nan dai ta kuma dawo da karfin ta! Wato oriflame ta dawo muku da kaya masu aminci nagarta uwa Uban kyau ga sauki._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```Hmm garin garin </w:t>
      </w:r>
      <w:r w:rsidRPr="005923E7">
        <w:rPr>
          <w:rFonts w:ascii="Courier New" w:hAnsi="Courier New" w:cs="Courier New"/>
        </w:rPr>
        <w:t>mu da nisa, amma wannan kina dakinki zai kayanki zai iso gare ki! Ga masu bukatar kayan zasu tuntube wannan Number:+234 808 663 9163 Hajiya Firdausi Malami.... Sai kun zo sayan nagari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Komawa aji muka yi, bayan ya wuce ajin sun.</w:t>
      </w:r>
    </w:p>
    <w:p w:rsidR="00000000" w:rsidRPr="005923E7" w:rsidRDefault="00AD77AE" w:rsidP="005923E7">
      <w:pPr>
        <w:pStyle w:val="PlainText"/>
        <w:rPr>
          <w:rFonts w:ascii="Courier New" w:hAnsi="Courier New" w:cs="Courier New"/>
        </w:rPr>
      </w:pPr>
      <w:r w:rsidRPr="005923E7">
        <w:rPr>
          <w:rFonts w:ascii="Courier New" w:hAnsi="Courier New" w:cs="Courier New"/>
        </w:rPr>
        <w:t>"S</w:t>
      </w:r>
      <w:r w:rsidRPr="005923E7">
        <w:rPr>
          <w:rFonts w:ascii="Courier New" w:hAnsi="Courier New" w:cs="Courier New"/>
        </w:rPr>
        <w:t>ai wani dauke kai take kamar tafi kowa kyau"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"Ziyadah amma maganar gaskiya, akwai kyau da kamshi. Dan haka a cire haddasa idan abu yayi ka yaba karka fito da halin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"Dalla babu ruwanki Mama lukuta, daya yarinyan da take gulmar ta daka mata tsawa, </w:t>
      </w:r>
      <w:r w:rsidRPr="005923E7">
        <w:rPr>
          <w:rFonts w:ascii="Courier New" w:hAnsi="Courier New" w:cs="Courier New"/>
        </w:rPr>
        <w:t>malamin biology ne ya shigo ya fara darasi.</w:t>
      </w:r>
    </w:p>
    <w:p w:rsidR="00000000" w:rsidRPr="005923E7" w:rsidRDefault="00AD77AE" w:rsidP="005923E7">
      <w:pPr>
        <w:pStyle w:val="PlainText"/>
        <w:rPr>
          <w:rFonts w:ascii="Courier New" w:hAnsi="Courier New" w:cs="Courier New"/>
        </w:rPr>
      </w:pPr>
      <w:r w:rsidRPr="005923E7">
        <w:rPr>
          <w:rFonts w:ascii="Courier New" w:hAnsi="Courier New" w:cs="Courier New"/>
        </w:rPr>
        <w:t>"Ke me yasa baki sak'a unifoam ba?"</w:t>
      </w:r>
    </w:p>
    <w:p w:rsidR="00000000" w:rsidRPr="005923E7" w:rsidRDefault="00AD77AE" w:rsidP="005923E7">
      <w:pPr>
        <w:pStyle w:val="PlainText"/>
        <w:rPr>
          <w:rFonts w:ascii="Courier New" w:hAnsi="Courier New" w:cs="Courier New"/>
        </w:rPr>
      </w:pPr>
      <w:r w:rsidRPr="005923E7">
        <w:rPr>
          <w:rFonts w:ascii="Courier New" w:hAnsi="Courier New" w:cs="Courier New"/>
        </w:rPr>
        <w:t>"Ni bakuwa ce" daga haka  na dauke kai kamar bana ajin, sabida bana son kinibini. Har aka tashi Umar yazo muka nufi gida, hira muke dashi yana bani labarin abinda yake faruwa</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Gudun jama'a muka gani kowa yana shiga gidan shi dan ma mun iso, riko hannuna yayi muka shiga cikin gidan mu, ya rufe kofar gidan.</w:t>
      </w:r>
    </w:p>
    <w:p w:rsidR="00000000" w:rsidRPr="005923E7" w:rsidRDefault="00AD77AE" w:rsidP="005923E7">
      <w:pPr>
        <w:pStyle w:val="PlainText"/>
        <w:rPr>
          <w:rFonts w:ascii="Courier New" w:hAnsi="Courier New" w:cs="Courier New"/>
        </w:rPr>
      </w:pPr>
      <w:r w:rsidRPr="005923E7">
        <w:rPr>
          <w:rFonts w:ascii="Courier New" w:hAnsi="Courier New" w:cs="Courier New"/>
        </w:rPr>
        <w:t>"Ke yan sara suka ne suka fito shara?" Fisge hannuna nayi zan fita ya rufe kofar gidan rub.</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Zuwan su ke</w:t>
      </w:r>
      <w:r w:rsidRPr="005923E7">
        <w:rPr>
          <w:rFonts w:ascii="Courier New" w:hAnsi="Courier New" w:cs="Courier New"/>
        </w:rPr>
        <w:t>nan shida Nuhu yana kan vespa, yaga abinda yake faruwa, ya tsani Iskancin da yan iska suke a Unguwar, amma bai da yadda ya iya, dan haka suka juya tare da barin wannan hanyar yana fatar Allah ya kawo musu karshen al'amarin nan sun gaji da wannan mulkin zal</w:t>
      </w:r>
      <w:r w:rsidRPr="005923E7">
        <w:rPr>
          <w:rFonts w:ascii="Courier New" w:hAnsi="Courier New" w:cs="Courier New"/>
        </w:rPr>
        <w:t>incin..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yake tsaye a Ofishin sa, yana kallon yadda garin ya tincabe.</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an samu labarin yan sara suka sun fara shara, kuma saura kwanaki ƙalilan a fara yakin neman zabe."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sannan yace.</w:t>
      </w:r>
    </w:p>
    <w:p w:rsidR="00000000" w:rsidRPr="005923E7" w:rsidRDefault="00AD77AE" w:rsidP="005923E7">
      <w:pPr>
        <w:pStyle w:val="PlainText"/>
        <w:rPr>
          <w:rFonts w:ascii="Courier New" w:hAnsi="Courier New" w:cs="Courier New"/>
        </w:rPr>
      </w:pPr>
      <w:r w:rsidRPr="005923E7">
        <w:rPr>
          <w:rFonts w:ascii="Courier New" w:hAnsi="Courier New" w:cs="Courier New"/>
        </w:rPr>
        <w:t>"Karka damu Qaribu, Alla</w:t>
      </w:r>
      <w:r w:rsidRPr="005923E7">
        <w:rPr>
          <w:rFonts w:ascii="Courier New" w:hAnsi="Courier New" w:cs="Courier New"/>
        </w:rPr>
        <w:t xml:space="preserve">h yana sane dasu."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Duk gidan mu labari daya ne na yan sara suka, sun kawo hari unguwar, daukar Alqur'ani nayi na fara karatu, domin na yi sauka tun shekaran da ya wuce, dan haka ina mai da hankali na, kan karatu na kawai. Sai dai hiran da naji</w:t>
      </w:r>
      <w:r w:rsidRPr="005923E7">
        <w:rPr>
          <w:rFonts w:ascii="Courier New" w:hAnsi="Courier New" w:cs="Courier New"/>
        </w:rPr>
        <w:t xml:space="preserve"> anayi a cikin gidan mu ya sani rufe Alqur'anin.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"Eh ai duk fadin Unguwar nan Husaini Kaca shine maganin su, sabida shi aka daina shigowa cikin unguwar nan Shara, Allah sarki karshe siyasar itace ta kashe su, shi da Hassan mahaifin Fareedah." Baba Sa</w:t>
      </w:r>
      <w:r w:rsidRPr="005923E7">
        <w:rPr>
          <w:rFonts w:ascii="Courier New" w:hAnsi="Courier New" w:cs="Courier New"/>
        </w:rPr>
        <w:t>llau ya fada tare da kallon inda nake.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 shi Hassan bai da magana kuma bayi da hayani, kasancewar Husaini Kaca, yana da zafi da fada, ai ranar naga tashin hankali, domin Hajiya da kanta ta shigo da gawan yaranta har biyu"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Wani irin abu naji tun dag</w:t>
      </w:r>
      <w:r w:rsidRPr="005923E7">
        <w:rPr>
          <w:rFonts w:ascii="Courier New" w:hAnsi="Courier New" w:cs="Courier New"/>
        </w:rPr>
        <w:t xml:space="preserve">a babban yatsar kafana har tsakiyar kai na, kalaman Ummina yana dawo min kai </w:t>
      </w:r>
      <w:r w:rsidRPr="005923E7">
        <w:rPr>
          <w:rFonts w:ascii="Courier New" w:hAnsi="Courier New" w:cs="Courier New"/>
        </w:rPr>
        <w:t>ɗ</w:t>
      </w:r>
      <w:r w:rsidRPr="005923E7">
        <w:rPr>
          <w:rFonts w:ascii="Courier New" w:hAnsi="Courier New" w:cs="Courier New"/>
        </w:rPr>
        <w:t xml:space="preserve">aya bayan </w:t>
      </w:r>
      <w:r w:rsidRPr="005923E7">
        <w:rPr>
          <w:rFonts w:ascii="Courier New" w:hAnsi="Courier New" w:cs="Courier New"/>
        </w:rPr>
        <w:t>ɗ</w:t>
      </w:r>
      <w:r w:rsidRPr="005923E7">
        <w:rPr>
          <w:rFonts w:ascii="Courier New" w:hAnsi="Courier New" w:cs="Courier New"/>
        </w:rPr>
        <w:t>aya.</w:t>
      </w:r>
    </w:p>
    <w:p w:rsidR="00000000" w:rsidRPr="005923E7" w:rsidRDefault="00AD77AE" w:rsidP="005923E7">
      <w:pPr>
        <w:pStyle w:val="PlainText"/>
        <w:rPr>
          <w:rFonts w:ascii="Courier New" w:hAnsi="Courier New" w:cs="Courier New"/>
        </w:rPr>
      </w:pPr>
      <w:r w:rsidRPr="005923E7">
        <w:rPr>
          <w:rFonts w:ascii="Courier New" w:hAnsi="Courier New" w:cs="Courier New"/>
        </w:rPr>
        <w:t>_Aishafareedh, kiyi hakuri mutuwa yayi mana katanga da Mahaifinki mutumin kirki! Sun kashe shi babu hakkin shi_</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xml:space="preserve">Lumshe idanuna nayi tare bude jajjayen idanuna, </w:t>
      </w:r>
      <w:r w:rsidRPr="005923E7">
        <w:rPr>
          <w:rFonts w:ascii="Courier New" w:hAnsi="Courier New" w:cs="Courier New"/>
        </w:rPr>
        <w:t xml:space="preserve">a hankali na barin gurin su, na shiga dakin Hajiya, na kwantar, haka kawai naji a raina ina bukatar sanin waye ya kashe min mahaifina akan me aka kashe shi. Sanin cewa bani da wanda zai bani amsar ya sani kara lumshe idanuna. Amma Tabbas akwai Allah. Naji </w:t>
      </w:r>
      <w:r w:rsidRPr="005923E7">
        <w:rPr>
          <w:rFonts w:ascii="Courier New" w:hAnsi="Courier New" w:cs="Courier New"/>
        </w:rPr>
        <w:t xml:space="preserve">wani kwalla me zafi ya zubo min ko da ban san sun ba  amma nasan hajiya ita adana ƴaƴanta kamar kowacce uwa, kai ko dabba tana son ƴaƴan ta, balle kuma </w:t>
      </w:r>
      <w:r w:rsidRPr="005923E7">
        <w:rPr>
          <w:rFonts w:ascii="Courier New" w:hAnsi="Courier New" w:cs="Courier New"/>
        </w:rPr>
        <w:t>ɗ</w:t>
      </w:r>
      <w:r w:rsidRPr="005923E7">
        <w:rPr>
          <w:rFonts w:ascii="Courier New" w:hAnsi="Courier New" w:cs="Courier New"/>
        </w:rPr>
        <w:t>an adam.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Kuka nake sosai, sabida ina kaunar iyayena aka raba ni da su, Allah sai ya saka mana, d</w:t>
      </w:r>
      <w:r w:rsidRPr="005923E7">
        <w:rPr>
          <w:rFonts w:ascii="Courier New" w:hAnsi="Courier New" w:cs="Courier New"/>
        </w:rPr>
        <w:t>omin bakin cikin kashe mahaifina ya kashe mahaifiyata.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Shigowar Hajiya dakin ta same ni ina rusa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Zama tayi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"Shalele, sharubutun mai turare! Me aka miki?"</w:t>
      </w:r>
    </w:p>
    <w:p w:rsidR="00000000" w:rsidRPr="005923E7" w:rsidRDefault="00AD77AE" w:rsidP="005923E7">
      <w:pPr>
        <w:pStyle w:val="PlainText"/>
        <w:rPr>
          <w:rFonts w:ascii="Courier New" w:hAnsi="Courier New" w:cs="Courier New"/>
        </w:rPr>
      </w:pPr>
      <w:r w:rsidRPr="005923E7">
        <w:rPr>
          <w:rFonts w:ascii="Courier New" w:hAnsi="Courier New" w:cs="Courier New"/>
        </w:rPr>
        <w:t>Tashi nayi zaune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Me yasa suka kashe miki Yar</w:t>
      </w:r>
      <w:r w:rsidRPr="005923E7">
        <w:rPr>
          <w:rFonts w:ascii="Courier New" w:hAnsi="Courier New" w:cs="Courier New"/>
        </w:rPr>
        <w:t>anki?"</w:t>
      </w:r>
    </w:p>
    <w:p w:rsidR="00000000" w:rsidRPr="005923E7" w:rsidRDefault="00AD77AE" w:rsidP="005923E7">
      <w:pPr>
        <w:pStyle w:val="PlainText"/>
        <w:rPr>
          <w:rFonts w:ascii="Courier New" w:hAnsi="Courier New" w:cs="Courier New"/>
        </w:rPr>
      </w:pPr>
      <w:r w:rsidRPr="005923E7">
        <w:rPr>
          <w:rFonts w:ascii="Courier New" w:hAnsi="Courier New" w:cs="Courier New"/>
        </w:rPr>
        <w:t>Sake baki tayi tana kallona, kafin ta mike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"Sai naga dan tsellen uwan da ya gaya miki kashe su aka yi?"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Riko hannun ta nayi tare da zaunar da ita, na daura kaina akan kafad'ar ta.</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karki musu magana, amma ai na sani, Ummi</w:t>
      </w:r>
      <w:r w:rsidRPr="005923E7">
        <w:rPr>
          <w:rFonts w:ascii="Courier New" w:hAnsi="Courier New" w:cs="Courier New"/>
        </w:rPr>
        <w:t>na ta gaya min kashe Abbana aka yi shida abokin haihuwar shi, kuma bata yafe musu ba, karki musu magana, amma."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Shafa kaina tayi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Nana A'ishah, Allah yana tare dake, kinji kiyi karatu mai yawa ni kuma Insha Allah zan tsaya mik</w:t>
      </w:r>
      <w:r w:rsidRPr="005923E7">
        <w:rPr>
          <w:rFonts w:ascii="Courier New" w:hAnsi="Courier New" w:cs="Courier New"/>
        </w:rPr>
        <w:t>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daga lokacin Hajiya ta bude min gata, makaranta kuwa zunzurutun kaunar da nakewa kamshi har an saka min suna da Kamshi. Dan haka na tiburewa Hajiya sai da ta saya min motar da zata na kai mu makaranta, Hajiya tana cikin manyan attajirai na</w:t>
      </w:r>
      <w:r w:rsidRPr="005923E7">
        <w:rPr>
          <w:rFonts w:ascii="Courier New" w:hAnsi="Courier New" w:cs="Courier New"/>
        </w:rPr>
        <w:t xml:space="preserve"> garin domin ita kanta bata san yawan adadin abinda ta mallaka ba,. kasancewar ta mace babu namiji a gabanta shi ya sa nida ita muke hira akan idan Umar ya gama karatu ta tura shi kasar waje karatun 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Sai dai bata boye min halin Umar din ba bai da </w:t>
      </w:r>
      <w:r w:rsidRPr="005923E7">
        <w:rPr>
          <w:rFonts w:ascii="Courier New" w:hAnsi="Courier New" w:cs="Courier New"/>
        </w:rPr>
        <w:t>dad'i, kuma tana tsoron karta tura shi yaki karatu, dake yana jin maganar Mahaifiyar shi wata jumma'a na sami Mama Balaraba mahaifiyar shi na gaya mata. Domin Umar yana shekarar shi na karshe ne a secondry, dan haka itama tayi na'am da batun mu, kuma ta mi</w:t>
      </w:r>
      <w:r w:rsidRPr="005923E7">
        <w:rPr>
          <w:rFonts w:ascii="Courier New" w:hAnsi="Courier New" w:cs="Courier New"/>
        </w:rPr>
        <w:t>shi magana tare da nasiha, Umar bai da matsala halaye, yana da hankali da nutsuwa babban matsalar shi a duniya dan bajinta ne, ko shi bai ci Abu ba, zai iya kashewa abokan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Bayan nan bai da matsalar kome, domin yana da mugun kokari, shi yasa na </w:t>
      </w:r>
      <w:r w:rsidRPr="005923E7">
        <w:rPr>
          <w:rFonts w:ascii="Courier New" w:hAnsi="Courier New" w:cs="Courier New"/>
        </w:rPr>
        <w:t xml:space="preserve">zuga Hajiya lallai ya tafi karatu kasar waje, kuma yayi sa'ar uwa ta gari, tana da kokarin akan yaran ta duk da tana wahala a gidan mijinta, amma bai hanata tsayawa a kan yaran ba, dan ko kudin Hajiya da ya dauka bai boye min ba, wa maman shi ya kaiwa, ya </w:t>
      </w:r>
      <w:r w:rsidRPr="005923E7">
        <w:rPr>
          <w:rFonts w:ascii="Courier New" w:hAnsi="Courier New" w:cs="Courier New"/>
        </w:rPr>
        <w:t>gaya min tana cikin wahala, ni kuma da naje gidan na ga haka da idona.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xml:space="preserve">   Ban yi kasa a gwiwa ba, na saka Hajiya a gaba ta bani kudi muka shiga kasuwa muka mata sayayyan kayan abinci,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Bayan mun kawo mata muka samu mijinta yana mata wulakancin </w:t>
      </w:r>
      <w:r w:rsidRPr="005923E7">
        <w:rPr>
          <w:rFonts w:ascii="Courier New" w:hAnsi="Courier New" w:cs="Courier New"/>
        </w:rPr>
        <w:t>a gaban kishiyoyinta,. Juyawa Umar yayi ya fita, dan tunda ya fara hankali ya fahimci mahaifiyar shi bata da sukuni a gidan bai cika zuwa ainun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Shiga nayi na zauna tare da daura kafa daya akan daya, tare da kallon shi, na kanne idona daya, tare d</w:t>
      </w:r>
      <w:r w:rsidRPr="005923E7">
        <w:rPr>
          <w:rFonts w:ascii="Courier New" w:hAnsi="Courier New" w:cs="Courier New"/>
        </w:rPr>
        <w:t>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"Baba ya isa haka! Cin zarafin ya isa haka, karka kuma zagin Maman mu! Idan ba haka ba wallahi abinda ya tafasa zai kone!"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Nayi mike tare da kwallo da butar da ta ciko da ruwa.</w:t>
      </w:r>
    </w:p>
    <w:p w:rsidR="00000000" w:rsidRPr="005923E7" w:rsidRDefault="00AD77AE" w:rsidP="005923E7">
      <w:pPr>
        <w:pStyle w:val="PlainText"/>
        <w:rPr>
          <w:rFonts w:ascii="Courier New" w:hAnsi="Courier New" w:cs="Courier New"/>
        </w:rPr>
      </w:pPr>
      <w:r w:rsidRPr="005923E7">
        <w:rPr>
          <w:rFonts w:ascii="Courier New" w:hAnsi="Courier New" w:cs="Courier New"/>
        </w:rPr>
        <w:t>"Idan tayi kuskure, babu inda ya wuce d'akinta rufin asiri, amma a</w:t>
      </w:r>
      <w:r w:rsidRPr="005923E7">
        <w:rPr>
          <w:rFonts w:ascii="Courier New" w:hAnsi="Courier New" w:cs="Courier New"/>
        </w:rPr>
        <w:t xml:space="preserve"> fito a ci zarafin uwar wani wannan yanayi ne da zuciya ba zata dauka ba" na daki bahon da yake tsakar gidan da ruwa.</w:t>
      </w:r>
    </w:p>
    <w:p w:rsidR="00000000" w:rsidRPr="005923E7" w:rsidRDefault="00AD77AE" w:rsidP="005923E7">
      <w:pPr>
        <w:pStyle w:val="PlainText"/>
        <w:rPr>
          <w:rFonts w:ascii="Courier New" w:hAnsi="Courier New" w:cs="Courier New"/>
        </w:rPr>
      </w:pPr>
      <w:r w:rsidRPr="005923E7">
        <w:rPr>
          <w:rFonts w:ascii="Courier New" w:hAnsi="Courier New" w:cs="Courier New"/>
        </w:rPr>
        <w:t>"Idan aka tab'a ni zan iya hakuri domin nasan ba da gangan bane, amma a kuma tab'a min Matar da nake kallon Mahaifiyata babban kuskure ne</w:t>
      </w:r>
      <w:r w:rsidRPr="005923E7">
        <w:rPr>
          <w:rFonts w:ascii="Courier New" w:hAnsi="Courier New" w:cs="Courier New"/>
        </w:rPr>
        <w:t>," na juya na ture duram din ruwan da ake tarawa, sannan na tsaya a gaban ta.</w:t>
      </w:r>
    </w:p>
    <w:p w:rsidR="00000000" w:rsidRPr="005923E7" w:rsidRDefault="00AD77AE" w:rsidP="005923E7">
      <w:pPr>
        <w:pStyle w:val="PlainText"/>
        <w:rPr>
          <w:rFonts w:ascii="Courier New" w:hAnsi="Courier New" w:cs="Courier New"/>
        </w:rPr>
      </w:pPr>
      <w:r w:rsidRPr="005923E7">
        <w:rPr>
          <w:rFonts w:ascii="Courier New" w:hAnsi="Courier New" w:cs="Courier New"/>
        </w:rPr>
        <w:t>"Na rasa Uwata ina da shekara takwas, mahaifina kafin a haife ni. Ba zan jure ganin zubar hawayen ki ba, idan ba zai iya ba ya rabu dake. Allah ya sane dake" na fada da mugun ka</w:t>
      </w:r>
      <w:r w:rsidRPr="005923E7">
        <w:rPr>
          <w:rFonts w:ascii="Courier New" w:hAnsi="Courier New" w:cs="Courier New"/>
        </w:rPr>
        <w:t>rfi, na juya ina kallon manta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"Ku munafukai, kuna murna yana wulakantatta bayan kuma mata ne, abinda yayi mata wata rana shi zai muku, ku wuce munafukan banza ko na dagargaji kan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 gudu suka shige daki. Sannan na kwashi kayan abincin n</w:t>
      </w:r>
      <w:r w:rsidRPr="005923E7">
        <w:rPr>
          <w:rFonts w:ascii="Courier New" w:hAnsi="Courier New" w:cs="Courier New"/>
        </w:rPr>
        <w:t>a zuba a dakin ta,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"Ki dafawa kanen mu, idan ya kare ki turo raliya ya gaya min, sannan zan tura Chad a kawo min turare na fara sana'ar shi dan ana so a makarantar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Mikewa nayi zan fita ta riko hannuna.</w:t>
      </w:r>
    </w:p>
    <w:p w:rsidR="00000000" w:rsidRPr="005923E7" w:rsidRDefault="00AD77AE" w:rsidP="005923E7">
      <w:pPr>
        <w:pStyle w:val="PlainText"/>
        <w:rPr>
          <w:rFonts w:ascii="Courier New" w:hAnsi="Courier New" w:cs="Courier New"/>
        </w:rPr>
      </w:pPr>
      <w:r w:rsidRPr="005923E7">
        <w:rPr>
          <w:rFonts w:ascii="Courier New" w:hAnsi="Courier New" w:cs="Courier New"/>
        </w:rPr>
        <w:t>"Karki kuma yiwa babba rashi</w:t>
      </w:r>
      <w:r w:rsidRPr="005923E7">
        <w:rPr>
          <w:rFonts w:ascii="Courier New" w:hAnsi="Courier New" w:cs="Courier New"/>
        </w:rPr>
        <w:t>n  kunya kinji, shi din mijina ne duk abinda yayi min daidai ne, kuma ma ai bayi kome ba. Kin ga abinda yayi min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Hawaye ne ya zubo min, sannan ta cigaba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"Ki shiga gidaje dayawa zaki ga haka suke fama dashi, dan haka karki kuma shiga wanna</w:t>
      </w:r>
      <w:r w:rsidRPr="005923E7">
        <w:rPr>
          <w:rFonts w:ascii="Courier New" w:hAnsi="Courier New" w:cs="Courier New"/>
        </w:rPr>
        <w:t>n lamari."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 saka kai na fita, kallon shi tayi tare da murmushi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"Yar wan Mahaifin shi ce tayi magana, ina tsoron ranar da zai shiga tsakanin mu, tabbas lokacin babu yadda zaka yi da ni, dan haka iya yau kenan ta haukace ban san</w:t>
      </w:r>
      <w:r w:rsidRPr="005923E7">
        <w:rPr>
          <w:rFonts w:ascii="Courier New" w:hAnsi="Courier New" w:cs="Courier New"/>
        </w:rPr>
        <w:t xml:space="preserve"> iya adadin hauakar da zasu yi ba matukar aka Cigaba da haka. Domin nasan halin Yarana"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ta juya dakin, babu karya yarinyar ta bashi tsoro, mugun tsoro wallahi ji yayi kamar zai sake fitsari a jikin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Lokacin da na fita ina goge k</w:t>
      </w:r>
      <w:r w:rsidRPr="005923E7">
        <w:rPr>
          <w:rFonts w:ascii="Courier New" w:hAnsi="Courier New" w:cs="Courier New"/>
        </w:rPr>
        <w:t>wallar da ya zubo min.</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"Kema ta dakatar dake ko? Haka take, bata fushi da abinsa bata tab'a damuwa da laifin shi abinda ta sani biyayya kawai, shi yasa bana son zuwa gidan nan, kuma bawai dan kawai ita ba,sai dan halin da take ciki. Taya zan iya daukar Ma</w:t>
      </w:r>
      <w:r w:rsidRPr="005923E7">
        <w:rPr>
          <w:rFonts w:ascii="Courier New" w:hAnsi="Courier New" w:cs="Courier New"/>
        </w:rPr>
        <w:t>haifiyata ta a cikin wannan yanayin.? Ina jin babu dadi wallahi."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"Zan karb'awa Mama turare daga Chad Insha Allah haka ba zai cigaba da faruwa,"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Mikewa yayi yana murmushi,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"Karki damu!"</w:t>
      </w:r>
    </w:p>
    <w:p w:rsidR="00000000" w:rsidRPr="005923E7" w:rsidRDefault="00AD77AE" w:rsidP="005923E7">
      <w:pPr>
        <w:pStyle w:val="PlainText"/>
        <w:rPr>
          <w:rFonts w:ascii="Courier New" w:hAnsi="Courier New" w:cs="Courier New"/>
        </w:rPr>
      </w:pPr>
      <w:r w:rsidRPr="005923E7">
        <w:rPr>
          <w:rFonts w:ascii="Courier New" w:hAnsi="Courier New" w:cs="Courier New"/>
        </w:rPr>
        <w:t>Ya nufi Hanyar gida, tunda muka nufi unguwa</w:t>
      </w:r>
      <w:r w:rsidRPr="005923E7">
        <w:rPr>
          <w:rFonts w:ascii="Courier New" w:hAnsi="Courier New" w:cs="Courier New"/>
        </w:rPr>
        <w:t>r mu, muka Fahimci an shigo shara. Jan hannuna yayi tare da nufar hanyar gida. Kwacewa nayi ina kallon su yadda suka shigo da gudu,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"Umar dauko min duwatsu nan?"</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zo mu tafi, zasu kashe mu" ya fisgo hannun shure dutsen gabana n</w:t>
      </w:r>
      <w:r w:rsidRPr="005923E7">
        <w:rPr>
          <w:rFonts w:ascii="Courier New" w:hAnsi="Courier New" w:cs="Courier New"/>
        </w:rPr>
        <w:t xml:space="preserve">ayi ya </w:t>
      </w:r>
      <w:r w:rsidRPr="005923E7">
        <w:rPr>
          <w:rFonts w:ascii="Courier New" w:hAnsi="Courier New" w:cs="Courier New"/>
        </w:rPr>
        <w:t>ɗ</w:t>
      </w:r>
      <w:r w:rsidRPr="005923E7">
        <w:rPr>
          <w:rFonts w:ascii="Courier New" w:hAnsi="Courier New" w:cs="Courier New"/>
        </w:rPr>
        <w:t xml:space="preserve">auka, tare da bismillah na ja baya da gudu na jefe na bayan su. Take kan shi ya fashe. Aikuwa suka yi  kaina da mugun nufinsu. Na kuma </w:t>
      </w:r>
      <w:r w:rsidRPr="005923E7">
        <w:rPr>
          <w:rFonts w:ascii="Courier New" w:hAnsi="Courier New" w:cs="Courier New"/>
        </w:rPr>
        <w:t>ɗ</w:t>
      </w:r>
      <w:r w:rsidRPr="005923E7">
        <w:rPr>
          <w:rFonts w:ascii="Courier New" w:hAnsi="Courier New" w:cs="Courier New"/>
        </w:rPr>
        <w:t>aukar dutsen na shiga jifar su, Umar ya samu bayan transifoma ya boya, Allah ya bani sa'a kuwa nayi ta jifar su,</w:t>
      </w:r>
      <w:r w:rsidRPr="005923E7">
        <w:rPr>
          <w:rFonts w:ascii="Courier New" w:hAnsi="Courier New" w:cs="Courier New"/>
        </w:rPr>
        <w:t xml:space="preserve"> dan dole suka juya da baya, tare da watsar da addar su, daukar addar nayi na nufi babban cikin su na d'aga  kamar zan sare shi ya fasa ihu.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"Idan kana tsoron mutuwa ba zaka tab'a </w:t>
      </w:r>
      <w:r w:rsidRPr="005923E7">
        <w:rPr>
          <w:rFonts w:ascii="Courier New" w:hAnsi="Courier New" w:cs="Courier New"/>
        </w:rPr>
        <w:t>ɗ</w:t>
      </w:r>
      <w:r w:rsidRPr="005923E7">
        <w:rPr>
          <w:rFonts w:ascii="Courier New" w:hAnsi="Courier New" w:cs="Courier New"/>
        </w:rPr>
        <w:t>aukar makami ba, kar na kuma ganin ku a cikin area nan baki daya yanki n</w:t>
      </w:r>
      <w:r w:rsidRPr="005923E7">
        <w:rPr>
          <w:rFonts w:ascii="Courier New" w:hAnsi="Courier New" w:cs="Courier New"/>
        </w:rPr>
        <w:t>ane,idan kuma na kuma ganin ku sai na datse wuyarka. Maza tashi" na fada da karfi.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gudu ya mike tare da rike goshinsa, babu kowa a Unguwar baki daya. Haka muka shiga cikin gidan mu, ina shiga Hajiya ta fara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zaki kai kanki c</w:t>
      </w:r>
      <w:r w:rsidRPr="005923E7">
        <w:rPr>
          <w:rFonts w:ascii="Courier New" w:hAnsi="Courier New" w:cs="Courier New"/>
        </w:rPr>
        <w:t>ikin wancan dattin? Kinsan yadda kowa yake gudun ceton rayuwar shi kuwa? Don Allah Karki kuma shiga tarihin su, domin babu kyakkyawar karshe sai mummunan karshe naga gawarwakin Hassan da Hussaini, bana fatar na kuma ganin gawar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Tausayi ta ba</w:t>
      </w:r>
      <w:r w:rsidRPr="005923E7">
        <w:rPr>
          <w:rFonts w:ascii="Courier New" w:hAnsi="Courier New" w:cs="Courier New"/>
        </w:rPr>
        <w:t>ni, dan haka na 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"Nifa ba shiga zan yi ba, kawai ba zai yiwu a Cigaba da zuba musu idanu bane suka nakasa mutane, dan haka kiyi hakuri ba zan kuma ba" na wuce d'akina.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 </w:t>
      </w:r>
    </w:p>
    <w:p w:rsidR="00000000" w:rsidRPr="005923E7" w:rsidRDefault="00AD77AE" w:rsidP="005923E7">
      <w:pPr>
        <w:pStyle w:val="PlainText"/>
        <w:rPr>
          <w:rFonts w:ascii="Courier New" w:hAnsi="Courier New" w:cs="Courier New"/>
        </w:rPr>
      </w:pPr>
      <w:r w:rsidRPr="005923E7">
        <w:rPr>
          <w:rFonts w:ascii="Courier New" w:hAnsi="Courier New" w:cs="Courier New"/>
        </w:rPr>
        <w:t>Washi gari.</w:t>
      </w:r>
    </w:p>
    <w:p w:rsidR="00000000" w:rsidRPr="005923E7" w:rsidRDefault="00AD77AE" w:rsidP="005923E7">
      <w:pPr>
        <w:pStyle w:val="PlainText"/>
        <w:rPr>
          <w:rFonts w:ascii="Courier New" w:hAnsi="Courier New" w:cs="Courier New"/>
        </w:rPr>
      </w:pPr>
      <w:r w:rsidRPr="005923E7">
        <w:rPr>
          <w:rFonts w:ascii="Courier New" w:hAnsi="Courier New" w:cs="Courier New"/>
        </w:rPr>
        <w:t>Muna Class aka shigo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Hass</w:t>
      </w:r>
      <w:r w:rsidRPr="005923E7">
        <w:rPr>
          <w:rFonts w:ascii="Courier New" w:hAnsi="Courier New" w:cs="Courier New"/>
        </w:rPr>
        <w:t xml:space="preserve">an! Kizo ana nimanki" </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na mike ina son fita yan sanda suka shigo biyu mata.</w:t>
      </w:r>
    </w:p>
    <w:p w:rsidR="00000000" w:rsidRPr="005923E7" w:rsidRDefault="00AD77AE" w:rsidP="005923E7">
      <w:pPr>
        <w:pStyle w:val="PlainText"/>
        <w:rPr>
          <w:rFonts w:ascii="Courier New" w:hAnsi="Courier New" w:cs="Courier New"/>
        </w:rPr>
      </w:pPr>
      <w:r w:rsidRPr="005923E7">
        <w:rPr>
          <w:rFonts w:ascii="Courier New" w:hAnsi="Courier New" w:cs="Courier New"/>
        </w:rPr>
        <w:t>"Ina yar iska mara kunyar take?"</w:t>
      </w:r>
    </w:p>
    <w:p w:rsidR="00000000" w:rsidRPr="005923E7" w:rsidRDefault="00AD77AE" w:rsidP="005923E7">
      <w:pPr>
        <w:pStyle w:val="PlainText"/>
        <w:rPr>
          <w:rFonts w:ascii="Courier New" w:hAnsi="Courier New" w:cs="Courier New"/>
        </w:rPr>
      </w:pPr>
      <w:r w:rsidRPr="005923E7">
        <w:rPr>
          <w:rFonts w:ascii="Courier New" w:hAnsi="Courier New" w:cs="Courier New"/>
        </w:rPr>
        <w:t>"Gani amma Ni ba yar iska bace, dokar kasa bai baku damar cin zarafina ba, dan haka muje"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 dauki jakata, tare da nufar su, motar </w:t>
      </w:r>
      <w:r w:rsidRPr="005923E7">
        <w:rPr>
          <w:rFonts w:ascii="Courier New" w:hAnsi="Courier New" w:cs="Courier New"/>
        </w:rPr>
        <w:t>yan sanda na shiga, suka nufi ofishin su dani, a tunanina can zasu kai ni sai gashi sun nufi ofishin jam'iyyar PLP dani, a hankali suka nuna min na shiga, da sallama. Duk inda na gifta sai sun juya. Sabida kamshin turarena.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"Zauna ga guri" zama nay</w:t>
      </w:r>
      <w:r w:rsidRPr="005923E7">
        <w:rPr>
          <w:rFonts w:ascii="Courier New" w:hAnsi="Courier New" w:cs="Courier New"/>
        </w:rPr>
        <w:t>i tare da daura jakata akan cinyata.</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Hassan! Kin zama yar daba, da kananun shekarun ki har kin iya dukar karti haka?" Ya kalle ni.</w:t>
      </w:r>
    </w:p>
    <w:p w:rsidR="00000000" w:rsidRPr="005923E7" w:rsidRDefault="00AD77AE" w:rsidP="005923E7">
      <w:pPr>
        <w:pStyle w:val="PlainText"/>
        <w:rPr>
          <w:rFonts w:ascii="Courier New" w:hAnsi="Courier New" w:cs="Courier New"/>
        </w:rPr>
      </w:pPr>
      <w:r w:rsidRPr="005923E7">
        <w:rPr>
          <w:rFonts w:ascii="Courier New" w:hAnsi="Courier New" w:cs="Courier New"/>
        </w:rPr>
        <w:t>"Idan xan aikata abu bana duba girman jinsi mace ko namiji, abinda na sani idan zan iya zan iya idan na zan i</w:t>
      </w:r>
      <w:r w:rsidRPr="005923E7">
        <w:rPr>
          <w:rFonts w:ascii="Courier New" w:hAnsi="Courier New" w:cs="Courier New"/>
        </w:rPr>
        <w:t>ya ba ko kallo basu ishe ni ba. Na Barka lafiya" na saka kai zan fita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"Ke" cak na tsaya,</w:t>
      </w:r>
    </w:p>
    <w:p w:rsidR="00000000" w:rsidRPr="005923E7" w:rsidRDefault="00AD77AE" w:rsidP="005923E7">
      <w:pPr>
        <w:pStyle w:val="PlainText"/>
        <w:rPr>
          <w:rFonts w:ascii="Courier New" w:hAnsi="Courier New" w:cs="Courier New"/>
        </w:rPr>
      </w:pPr>
      <w:r w:rsidRPr="005923E7">
        <w:rPr>
          <w:rFonts w:ascii="Courier New" w:hAnsi="Courier New" w:cs="Courier New"/>
        </w:rPr>
        <w:t>"Da izinin waye zaki fita?"</w:t>
      </w:r>
    </w:p>
    <w:p w:rsidR="00000000" w:rsidRPr="005923E7" w:rsidRDefault="00AD77AE" w:rsidP="005923E7">
      <w:pPr>
        <w:pStyle w:val="PlainText"/>
        <w:rPr>
          <w:rFonts w:ascii="Courier New" w:hAnsi="Courier New" w:cs="Courier New"/>
        </w:rPr>
      </w:pPr>
      <w:r w:rsidRPr="005923E7">
        <w:rPr>
          <w:rFonts w:ascii="Courier New" w:hAnsi="Courier New" w:cs="Courier New"/>
        </w:rPr>
        <w:t>"Da izinin zuciyata" na fada tare da barin gurin.</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Sani mun gaya maka yarinyar ta musamman ce idan da zamu dauke ta,</w:t>
      </w:r>
      <w:r w:rsidRPr="005923E7">
        <w:rPr>
          <w:rFonts w:ascii="Courier New" w:hAnsi="Courier New" w:cs="Courier New"/>
        </w:rPr>
        <w:t xml:space="preserve"> zamu yi nasara dube ta fa babu tsoro ko fargaba a tare da ita, wannan tafi maza darin da muke tare dasu."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"Da izinin waye zaki dauki yarinya karama?.....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+2347035133148 or 08130269641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kuke matan alfarma muna da kayan ado da kawa... Musamman turaren kaya wanda zai yi awa ashirin da hudu a jikin kayan ki, muna da scentball wanda ake wurga shi a wardrob s</w:t>
      </w:r>
      <w:r w:rsidRPr="005923E7">
        <w:rPr>
          <w:rFonts w:ascii="Courier New" w:hAnsi="Courier New" w:cs="Courier New"/>
        </w:rPr>
        <w:t>annan muna da Oil mai dan karen kyau da dad'i! Ina uwar gidan ina Amarya, maza garzayo kar a baki labari kayan mu free order! Sannan ina uwaren gida da amare nesa tazo kusa, muna da kayan Mata ingantattun masu kyau, Muna da gumba mai kyau yar asali, muna d</w:t>
      </w:r>
      <w:r w:rsidRPr="005923E7">
        <w:rPr>
          <w:rFonts w:ascii="Courier New" w:hAnsi="Courier New" w:cs="Courier New"/>
        </w:rPr>
        <w:t>a hadin kazar amare mai kyau yar asali sannan muna da Sha daka mai kyau na amare da uwargida! Akwai parkege na amare mace da ta yarda da kanta Hajiya ta</w:t>
      </w:r>
      <w:r w:rsidRPr="005923E7">
        <w:rPr>
          <w:rFonts w:ascii="Courier New" w:hAnsi="Courier New" w:cs="Courier New"/>
        </w:rPr>
        <w:t>ɓ</w:t>
      </w:r>
      <w:r w:rsidRPr="005923E7">
        <w:rPr>
          <w:rFonts w:ascii="Courier New" w:hAnsi="Courier New" w:cs="Courier New"/>
        </w:rPr>
        <w:t>a Ni ta wannan Number:08130269641 sayan na 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Kaza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Tara bala'i- </w:t>
      </w:r>
    </w:p>
    <w:p w:rsidR="00000000" w:rsidRPr="005923E7" w:rsidRDefault="00AD77AE" w:rsidP="005923E7">
      <w:pPr>
        <w:pStyle w:val="PlainText"/>
        <w:rPr>
          <w:rFonts w:ascii="Courier New" w:hAnsi="Courier New" w:cs="Courier New"/>
        </w:rPr>
      </w:pPr>
      <w:r w:rsidRPr="005923E7">
        <w:rPr>
          <w:rFonts w:ascii="Courier New" w:hAnsi="Courier New" w:cs="Courier New"/>
        </w:rPr>
        <w:t>Gumba bucke</w:t>
      </w:r>
      <w:r w:rsidRPr="005923E7">
        <w:rPr>
          <w:rFonts w:ascii="Courier New" w:hAnsi="Courier New" w:cs="Courier New"/>
        </w:rPr>
        <w:t xml:space="preserve">t ƙarami-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Gari- </w:t>
      </w:r>
    </w:p>
    <w:p w:rsidR="00000000" w:rsidRPr="005923E7" w:rsidRDefault="00AD77AE" w:rsidP="005923E7">
      <w:pPr>
        <w:pStyle w:val="PlainText"/>
        <w:rPr>
          <w:rFonts w:ascii="Courier New" w:hAnsi="Courier New" w:cs="Courier New"/>
        </w:rPr>
      </w:pPr>
      <w:r w:rsidRPr="005923E7">
        <w:rPr>
          <w:rFonts w:ascii="Courier New" w:hAnsi="Courier New" w:cs="Courier New"/>
        </w:rPr>
        <w:t>Hatsabibiyar zuma</w:t>
      </w:r>
    </w:p>
    <w:p w:rsidR="00000000" w:rsidRPr="005923E7" w:rsidRDefault="00AD77AE" w:rsidP="005923E7">
      <w:pPr>
        <w:pStyle w:val="PlainText"/>
        <w:rPr>
          <w:rFonts w:ascii="Courier New" w:hAnsi="Courier New" w:cs="Courier New"/>
        </w:rPr>
      </w:pPr>
      <w:r w:rsidRPr="005923E7">
        <w:rPr>
          <w:rFonts w:ascii="Courier New" w:hAnsi="Courier New" w:cs="Courier New"/>
        </w:rPr>
        <w:t>Hatsabibin gari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Zobe- </w:t>
      </w:r>
    </w:p>
    <w:p w:rsidR="00000000" w:rsidRPr="005923E7" w:rsidRDefault="00AD77AE" w:rsidP="005923E7">
      <w:pPr>
        <w:pStyle w:val="PlainText"/>
        <w:rPr>
          <w:rFonts w:ascii="Courier New" w:hAnsi="Courier New" w:cs="Courier New"/>
        </w:rPr>
      </w:pPr>
      <w:r w:rsidRPr="005923E7">
        <w:rPr>
          <w:rFonts w:ascii="Courier New" w:hAnsi="Courier New" w:cs="Courier New"/>
        </w:rPr>
        <w:t>Tsumi-,</w:t>
      </w:r>
    </w:p>
    <w:p w:rsidR="00000000" w:rsidRPr="005923E7" w:rsidRDefault="00AD77AE" w:rsidP="005923E7">
      <w:pPr>
        <w:pStyle w:val="PlainText"/>
        <w:rPr>
          <w:rFonts w:ascii="Courier New" w:hAnsi="Courier New" w:cs="Courier New"/>
        </w:rPr>
      </w:pPr>
      <w:r w:rsidRPr="005923E7">
        <w:rPr>
          <w:rFonts w:ascii="Courier New" w:hAnsi="Courier New" w:cs="Courier New"/>
        </w:rPr>
        <w:t>Maina ya rikice</w:t>
      </w:r>
    </w:p>
    <w:p w:rsidR="00000000" w:rsidRPr="005923E7" w:rsidRDefault="00AD77AE" w:rsidP="005923E7">
      <w:pPr>
        <w:pStyle w:val="PlainText"/>
        <w:rPr>
          <w:rFonts w:ascii="Courier New" w:hAnsi="Courier New" w:cs="Courier New"/>
        </w:rPr>
      </w:pPr>
      <w:r w:rsidRPr="005923E7">
        <w:rPr>
          <w:rFonts w:ascii="Courier New" w:hAnsi="Courier New" w:cs="Courier New"/>
        </w:rPr>
        <w:t>Zazzogau</w:t>
      </w:r>
    </w:p>
    <w:p w:rsidR="00000000" w:rsidRPr="005923E7" w:rsidRDefault="00AD77AE" w:rsidP="005923E7">
      <w:pPr>
        <w:pStyle w:val="PlainText"/>
        <w:rPr>
          <w:rFonts w:ascii="Courier New" w:hAnsi="Courier New" w:cs="Courier New"/>
        </w:rPr>
      </w:pPr>
      <w:r w:rsidRPr="005923E7">
        <w:rPr>
          <w:rFonts w:ascii="Courier New" w:hAnsi="Courier New" w:cs="Courier New"/>
        </w:rPr>
        <w:t>Ha</w:t>
      </w:r>
      <w:r w:rsidRPr="005923E7">
        <w:rPr>
          <w:rFonts w:ascii="Courier New" w:hAnsi="Courier New" w:cs="Courier New"/>
        </w:rPr>
        <w:t>ɗ</w:t>
      </w:r>
      <w:r w:rsidRPr="005923E7">
        <w:rPr>
          <w:rFonts w:ascii="Courier New" w:hAnsi="Courier New" w:cs="Courier New"/>
        </w:rPr>
        <w:t>in gigita shi</w:t>
      </w:r>
    </w:p>
    <w:p w:rsidR="00000000" w:rsidRPr="005923E7" w:rsidRDefault="00AD77AE" w:rsidP="005923E7">
      <w:pPr>
        <w:pStyle w:val="PlainText"/>
        <w:rPr>
          <w:rFonts w:ascii="Courier New" w:hAnsi="Courier New" w:cs="Courier New"/>
        </w:rPr>
      </w:pPr>
      <w:r w:rsidRPr="005923E7">
        <w:rPr>
          <w:rFonts w:ascii="Courier New" w:hAnsi="Courier New" w:cs="Courier New"/>
        </w:rPr>
        <w:t>Maƙale mata</w:t>
      </w:r>
    </w:p>
    <w:p w:rsidR="00000000" w:rsidRPr="005923E7" w:rsidRDefault="00AD77AE" w:rsidP="005923E7">
      <w:pPr>
        <w:pStyle w:val="PlainText"/>
        <w:rPr>
          <w:rFonts w:ascii="Courier New" w:hAnsi="Courier New" w:cs="Courier New"/>
        </w:rPr>
      </w:pPr>
      <w:r w:rsidRPr="005923E7">
        <w:rPr>
          <w:rFonts w:ascii="Courier New" w:hAnsi="Courier New" w:cs="Courier New"/>
        </w:rPr>
        <w:t>8/24/21, 8:26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#SaturAug-2021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w:t>
      </w:r>
      <w:r w:rsidRPr="005923E7">
        <w:rPr>
          <w:rFonts w:ascii="Courier New" w:hAnsi="Courier New" w:cs="Courier New"/>
        </w:rPr>
        <w:t>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*9*</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*Ku garzayo kar ya kare turaren mu ya shigo masu sanyin dad'i! Ga kyau ga araha! Aka kashe 5k!10k/15k/20/25k har zuwa 100k a tur</w:t>
      </w:r>
      <w:r w:rsidRPr="005923E7">
        <w:rPr>
          <w:rFonts w:ascii="Courier New" w:hAnsi="Courier New" w:cs="Courier New"/>
        </w:rPr>
        <w:t>are Hajiya toh zo nan ga kayan mu nan  a 1500 zaki sami sugar girl! Pure seduction! Da dangin shi kayan mu ga kyau ga sauki ki shafa ki yawata! An ce miki ko Aishafareeda da take wanka cikin halwar turare ai itama oil ce! Mai kyau me rike jiki Hajiya turar</w:t>
      </w:r>
      <w:r w:rsidRPr="005923E7">
        <w:rPr>
          <w:rFonts w:ascii="Courier New" w:hAnsi="Courier New" w:cs="Courier New"/>
        </w:rPr>
        <w:t xml:space="preserve">en mu idan kika yi amfani gobe sai kin godewa Maidambujebuje </w:t>
      </w:r>
      <w:r w:rsidRPr="005923E7">
        <w:rPr>
          <w:rFonts w:ascii="Segoe UI Emoji" w:hAnsi="Segoe UI Emoji" w:cs="Segoe UI Emoji"/>
        </w:rPr>
        <w:t>🤷🏽</w:t>
      </w:r>
      <w:r w:rsidRPr="005923E7">
        <w:rPr>
          <w:rFonts w:ascii="Segoe UI Emoji" w:hAnsi="Segoe UI Emoji" w:cs="Segoe UI Emoji"/>
        </w:rPr>
        <w:t>‍♀</w:t>
      </w:r>
      <w:r w:rsidRPr="005923E7">
        <w:rPr>
          <w:rFonts w:ascii="Noto Sans CJK JP" w:eastAsia="Noto Sans CJK JP" w:hAnsi="Noto Sans CJK JP" w:cs="Noto Sans CJK JP" w:hint="eastAsia"/>
        </w:rPr>
        <w:t>︿</w:t>
      </w:r>
      <w:r w:rsidRPr="005923E7">
        <w:rPr>
          <w:rFonts w:ascii="Courier New" w:hAnsi="Courier New" w:cs="Courier New"/>
        </w:rPr>
        <w:t xml:space="preserve"> kina shafa min tabarraki! Idan kin shirya ga Number na 08130269641 karki manta mace dai sai da kamshin turaren*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"Kayi hakuri Dr Bagauda, wallahi nima saka ni aka yi amma yanzun haka zan </w:t>
      </w:r>
      <w:r w:rsidRPr="005923E7">
        <w:rPr>
          <w:rFonts w:ascii="Courier New" w:hAnsi="Courier New" w:cs="Courier New"/>
        </w:rPr>
        <w:t>tafi na dauko yarinyar."</w:t>
      </w:r>
    </w:p>
    <w:p w:rsidR="00000000" w:rsidRPr="005923E7" w:rsidRDefault="00AD77AE" w:rsidP="005923E7">
      <w:pPr>
        <w:pStyle w:val="PlainText"/>
        <w:rPr>
          <w:rFonts w:ascii="Courier New" w:hAnsi="Courier New" w:cs="Courier New"/>
        </w:rPr>
      </w:pPr>
      <w:r w:rsidRPr="005923E7">
        <w:rPr>
          <w:rFonts w:ascii="Courier New" w:hAnsi="Courier New" w:cs="Courier New"/>
        </w:rPr>
        <w:t>Mikewa yayi tare da saka hannun shi a aljuhun wandon shi,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"Aikin dan sanda ba iya kare shuwagabannin bane, aikinshi domin ya kare rayukan al'umma ne, sannan idan aka duba yanayin yarinyar tayi kankantar da fuskarta wa</w:t>
      </w:r>
      <w:r w:rsidRPr="005923E7">
        <w:rPr>
          <w:rFonts w:ascii="Courier New" w:hAnsi="Courier New" w:cs="Courier New"/>
        </w:rPr>
        <w:t>nnan yanayin, don Allah a daina bin muradin yan siyasa, basu ne suka baki damar da kike kai ba Allah ne ya baki sai ki gode Mishi ta hanyar kyautata alaƙar ki da kowa."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Sara Mishi tayi sannan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"Zan kiyayye yallabai, Nagode ina sanye da k</w:t>
      </w:r>
      <w:r w:rsidRPr="005923E7">
        <w:rPr>
          <w:rFonts w:ascii="Courier New" w:hAnsi="Courier New" w:cs="Courier New"/>
        </w:rPr>
        <w:t>ayan dan sanda ne saboda kai ba dan kai ba da na zama babu amma ka nima min aiki ka bani ka bani kome zan kiyayye abinda zai saka ka kuma dawo dani nan din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Sannan ya nuna mata hanya, ta fita.</w:t>
      </w:r>
    </w:p>
    <w:p w:rsidR="00000000" w:rsidRPr="005923E7" w:rsidRDefault="00AD77AE" w:rsidP="005923E7">
      <w:pPr>
        <w:pStyle w:val="PlainText"/>
        <w:rPr>
          <w:rFonts w:ascii="Courier New" w:hAnsi="Courier New" w:cs="Courier New"/>
        </w:rPr>
      </w:pPr>
      <w:r w:rsidRPr="005923E7">
        <w:rPr>
          <w:rFonts w:ascii="Courier New" w:hAnsi="Courier New" w:cs="Courier New"/>
        </w:rPr>
        <w:t>Jingina yayi da jikin tagar shi, yana kallon tashin mot</w:t>
      </w:r>
      <w:r w:rsidRPr="005923E7">
        <w:rPr>
          <w:rFonts w:ascii="Courier New" w:hAnsi="Courier New" w:cs="Courier New"/>
        </w:rPr>
        <w:t>ar mataimakiyar Kwamishina yan sanda.  Bai da wani kazamin buri akan al'umma, kuma bai tab'a jin ya zalinci kowa ba, dan ko da PA ya gaya mishi abinda ya faru ya sha mamaki, dan haka yayi fatar su kyale yarinyar da bata san kome ba. Yana fatan haka ya zama</w:t>
      </w:r>
      <w:r w:rsidRPr="005923E7">
        <w:rPr>
          <w:rFonts w:ascii="Courier New" w:hAnsi="Courier New" w:cs="Courier New"/>
        </w:rPr>
        <w:t xml:space="preserve"> izina a gare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nake tafiya rataye da jakar makaranta na, duk inda na wuce ni ake nunawa kamar nayi wani abu, ban kula su ba, na isa gida na samu Kawu Sha'aban da Hajiya hankalin su a tashe, d'akina na wuce, tare da ajiye jakar. Sa</w:t>
      </w:r>
      <w:r w:rsidRPr="005923E7">
        <w:rPr>
          <w:rFonts w:ascii="Courier New" w:hAnsi="Courier New" w:cs="Courier New"/>
        </w:rPr>
        <w:t>nnan na cire kayana na sauya, kafin na fito.</w:t>
      </w:r>
    </w:p>
    <w:p w:rsidR="00000000" w:rsidRPr="005923E7" w:rsidRDefault="00AD77AE" w:rsidP="005923E7">
      <w:pPr>
        <w:pStyle w:val="PlainText"/>
        <w:rPr>
          <w:rFonts w:ascii="Courier New" w:hAnsi="Courier New" w:cs="Courier New"/>
        </w:rPr>
      </w:pPr>
      <w:r w:rsidRPr="005923E7">
        <w:rPr>
          <w:rFonts w:ascii="Courier New" w:hAnsi="Courier New" w:cs="Courier New"/>
        </w:rPr>
        <w:t>"Lafiya suka kai ki ofishin jami'ayyar PLP?"  Kawu Sha'aban ya tambaye ni, Baba Sallau yana gefe, ga Gwaggo karima. Zama nayi kafin na kura mishi ido.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"Lafiyar kenan,." Sannan na dauki madaran Hajiya na fara</w:t>
      </w:r>
      <w:r w:rsidRPr="005923E7">
        <w:rPr>
          <w:rFonts w:ascii="Courier New" w:hAnsi="Courier New" w:cs="Courier New"/>
        </w:rPr>
        <w:t xml:space="preserve"> sha.</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kin san inda kika je?" D'ago kai nayi tare da kallon Baba Sallau da yayi min tambayar murmushi nayi sannan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"Baba ban cika son tambaya ba."</w:t>
      </w:r>
    </w:p>
    <w:p w:rsidR="00000000" w:rsidRPr="005923E7" w:rsidRDefault="00AD77AE" w:rsidP="005923E7">
      <w:pPr>
        <w:pStyle w:val="PlainText"/>
        <w:rPr>
          <w:rFonts w:ascii="Courier New" w:hAnsi="Courier New" w:cs="Courier New"/>
        </w:rPr>
      </w:pPr>
      <w:r w:rsidRPr="005923E7">
        <w:rPr>
          <w:rFonts w:ascii="Courier New" w:hAnsi="Courier New" w:cs="Courier New"/>
        </w:rPr>
        <w:t>"Kyaleta karku d'aga mata hankali" inji Hajiya, haka na gama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"Kawu </w:t>
      </w:r>
      <w:r w:rsidRPr="005923E7">
        <w:rPr>
          <w:rFonts w:ascii="Courier New" w:hAnsi="Courier New" w:cs="Courier New"/>
        </w:rPr>
        <w:t xml:space="preserve">Sha'aban, idan kaje ka gaida su Hajja da kawu Aashir, sannan ka basu wannan sakon zasu baka sako kawo min, Nagode kace musu ina kewar su, sannan bai zama dole abinda idanun mu ya gani zuciyar mu ta zama alkalin ta </w:t>
      </w:r>
      <w:r w:rsidRPr="005923E7">
        <w:rPr>
          <w:rFonts w:ascii="Courier New" w:hAnsi="Courier New" w:cs="Courier New"/>
        </w:rPr>
        <w:lastRenderedPageBreak/>
        <w:t>ba, kowani dan adam yana nashi mulkin kans</w:t>
      </w:r>
      <w:r w:rsidRPr="005923E7">
        <w:rPr>
          <w:rFonts w:ascii="Courier New" w:hAnsi="Courier New" w:cs="Courier New"/>
        </w:rPr>
        <w:t>hi, dan haka iya adadin nisar tafiyar bai kai wanda zai zama abin yayatawa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na shige dakina, kafin ya kalli hajiya.</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ba zaki tab'a samu na a cikin mutane masu kai wa da komowa ba, na miki alƙawarin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Sannan yayi musu </w:t>
      </w:r>
      <w:r w:rsidRPr="005923E7">
        <w:rPr>
          <w:rFonts w:ascii="Courier New" w:hAnsi="Courier New" w:cs="Courier New"/>
        </w:rPr>
        <w:t>sallama, ya fita.</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Ina kwance naji Hajiya na salati, da sauri na fito.</w:t>
      </w:r>
    </w:p>
    <w:p w:rsidR="00000000" w:rsidRPr="005923E7" w:rsidRDefault="00AD77AE" w:rsidP="005923E7">
      <w:pPr>
        <w:pStyle w:val="PlainText"/>
        <w:rPr>
          <w:rFonts w:ascii="Courier New" w:hAnsi="Courier New" w:cs="Courier New"/>
        </w:rPr>
      </w:pPr>
      <w:r w:rsidRPr="005923E7">
        <w:rPr>
          <w:rFonts w:ascii="Courier New" w:hAnsi="Courier New" w:cs="Courier New"/>
        </w:rPr>
        <w:t>"Lafiya?"</w:t>
      </w:r>
    </w:p>
    <w:p w:rsidR="00000000" w:rsidRPr="005923E7" w:rsidRDefault="00AD77AE" w:rsidP="005923E7">
      <w:pPr>
        <w:pStyle w:val="PlainText"/>
        <w:rPr>
          <w:rFonts w:ascii="Courier New" w:hAnsi="Courier New" w:cs="Courier New"/>
        </w:rPr>
      </w:pPr>
      <w:r w:rsidRPr="005923E7">
        <w:rPr>
          <w:rFonts w:ascii="Courier New" w:hAnsi="Courier New" w:cs="Courier New"/>
        </w:rPr>
        <w:t>"Wai an Sara suka sun kaiwa makarantar ku shara, sannan sun fitar da Umar suna gana mishi azaba" gyada kai nayi tare da jin wani irin abu yana hawa kaina, dakin na shiga</w:t>
      </w:r>
      <w:r w:rsidRPr="005923E7">
        <w:rPr>
          <w:rFonts w:ascii="Courier New" w:hAnsi="Courier New" w:cs="Courier New"/>
        </w:rPr>
        <w:t xml:space="preserve"> na cire doguwar rigar jikina, na saka riga da wando, sannan na daura After dress akan shi da mayafi na fita bayan na saka boot, na fita.</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Karku barta ta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Kafin wani ya rike Ni na fita ina zan kulata, da gudu nake ratsa unguwar makarant</w:t>
      </w:r>
      <w:r w:rsidRPr="005923E7">
        <w:rPr>
          <w:rFonts w:ascii="Courier New" w:hAnsi="Courier New" w:cs="Courier New"/>
        </w:rPr>
        <w:t>ar mu. A bakin get na tsaya bayan na shiga . Yana kwance a filin makarantar, numfashi nake saukewa tare da nufar cikin makarantar, zuciyana yana tafasa. Ina zuwa na d'ago shi ina kallon su, suka taso.</w:t>
      </w:r>
    </w:p>
    <w:p w:rsidR="00000000" w:rsidRPr="005923E7" w:rsidRDefault="00AD77AE" w:rsidP="005923E7">
      <w:pPr>
        <w:pStyle w:val="PlainText"/>
        <w:rPr>
          <w:rFonts w:ascii="Courier New" w:hAnsi="Courier New" w:cs="Courier New"/>
        </w:rPr>
      </w:pPr>
      <w:r w:rsidRPr="005923E7">
        <w:rPr>
          <w:rFonts w:ascii="Courier New" w:hAnsi="Courier New" w:cs="Courier New"/>
        </w:rPr>
        <w:t>"Ke yar iska ke muke nima," taka dutse nayi tare da mu</w:t>
      </w:r>
      <w:r w:rsidRPr="005923E7">
        <w:rPr>
          <w:rFonts w:ascii="Courier New" w:hAnsi="Courier New" w:cs="Courier New"/>
        </w:rPr>
        <w:t>rza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Kafin na durkusa cikin zafin nama na saita gwiwar shi na hagu, na kai mishi wani.irin jifa sai da ya fadi.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Cikin sauri Umar yake miko min dutse ina fashe musu kai. Sai gashi da iya duwatsu na Kore su a cikin makarantar. Da sauri shugaban mak</w:t>
      </w:r>
      <w:r w:rsidRPr="005923E7">
        <w:rPr>
          <w:rFonts w:ascii="Courier New" w:hAnsi="Courier New" w:cs="Courier New"/>
        </w:rPr>
        <w:t>arantar yazo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"Mun gode! Ba dan ke ba, bamu san me zasu mishi ba, mun gode." A hankali na kamo hannun shi, na zaunar dashi. Kafin na nufi ajin su na dauko jakar shi zan fita, wani yaro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"Yar daba kawai" juyawa nayi na kifa mishi mar</w:t>
      </w:r>
      <w:r w:rsidRPr="005923E7">
        <w:rPr>
          <w:rFonts w:ascii="Courier New" w:hAnsi="Courier New" w:cs="Courier New"/>
        </w:rPr>
        <w:t>i! Sai da ajin ya amsa.</w:t>
      </w:r>
    </w:p>
    <w:p w:rsidR="00000000" w:rsidRPr="005923E7" w:rsidRDefault="00AD77AE" w:rsidP="005923E7">
      <w:pPr>
        <w:pStyle w:val="PlainText"/>
        <w:rPr>
          <w:rFonts w:ascii="Courier New" w:hAnsi="Courier New" w:cs="Courier New"/>
        </w:rPr>
      </w:pPr>
      <w:r w:rsidRPr="005923E7">
        <w:rPr>
          <w:rFonts w:ascii="Courier New" w:hAnsi="Courier New" w:cs="Courier New"/>
        </w:rPr>
        <w:t>"Kul ka kirani da sunan nan?" Bai iya magana ba, sai bayan na fita wani a cikin ajin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"Deen hancinka yana jini" shafawa yai tare da kallon yadda na riko hannun Umar.</w:t>
      </w:r>
    </w:p>
    <w:p w:rsidR="00000000" w:rsidRPr="005923E7" w:rsidRDefault="00AD77AE" w:rsidP="005923E7">
      <w:pPr>
        <w:pStyle w:val="PlainText"/>
        <w:rPr>
          <w:rFonts w:ascii="Courier New" w:hAnsi="Courier New" w:cs="Courier New"/>
        </w:rPr>
      </w:pPr>
      <w:r w:rsidRPr="005923E7">
        <w:rPr>
          <w:rFonts w:ascii="Courier New" w:hAnsi="Courier New" w:cs="Courier New"/>
        </w:rPr>
        <w:t>"Shegiyar yarinya wallahi zaka dauka ko kera mata ha</w:t>
      </w:r>
      <w:r w:rsidRPr="005923E7">
        <w:rPr>
          <w:rFonts w:ascii="Courier New" w:hAnsi="Courier New" w:cs="Courier New"/>
        </w:rPr>
        <w:t>nnun aka yi kamar ba na mace ba"</w:t>
      </w:r>
    </w:p>
    <w:p w:rsidR="00000000" w:rsidRPr="005923E7" w:rsidRDefault="00AD77AE" w:rsidP="005923E7">
      <w:pPr>
        <w:pStyle w:val="PlainText"/>
        <w:rPr>
          <w:rFonts w:ascii="Courier New" w:hAnsi="Courier New" w:cs="Courier New"/>
        </w:rPr>
      </w:pPr>
      <w:r w:rsidRPr="005923E7">
        <w:rPr>
          <w:rFonts w:ascii="Courier New" w:hAnsi="Courier New" w:cs="Courier New"/>
        </w:rPr>
        <w:t>Muna fitowa Hajiya suna isowa da mai kawo mu, saka shi nayi muka nufi asibitin. Anan aka mishi duk abinda zasu iya mishi suka sallame mu zuwa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fada tai min bayan ta gama ta buge da rarrashina, tun dag</w:t>
      </w:r>
      <w:r w:rsidRPr="005923E7">
        <w:rPr>
          <w:rFonts w:ascii="Courier New" w:hAnsi="Courier New" w:cs="Courier New"/>
        </w:rPr>
        <w:t>a ranar muka sami hutu da matsalar yan iska a unguwar mu. Sai dai karfi da yaji ana niman manna min hauka a cikin unguwar mu, ba dan kome ba sai dan yadda suka zuba min ido. Kowa da abinda yake fada a kaina da na Alkhairi da na sharri.</w:t>
      </w:r>
    </w:p>
    <w:p w:rsidR="00000000" w:rsidRPr="005923E7" w:rsidRDefault="00AD77AE" w:rsidP="005923E7">
      <w:pPr>
        <w:pStyle w:val="PlainText"/>
        <w:rPr>
          <w:rFonts w:ascii="Courier New" w:hAnsi="Courier New" w:cs="Courier New"/>
        </w:rPr>
      </w:pPr>
      <w:r w:rsidRPr="005923E7">
        <w:rPr>
          <w:rFonts w:ascii="Courier New" w:hAnsi="Courier New" w:cs="Courier New"/>
        </w:rPr>
        <w:t>Irin haka ya fada k</w:t>
      </w:r>
      <w:r w:rsidRPr="005923E7">
        <w:rPr>
          <w:rFonts w:ascii="Courier New" w:hAnsi="Courier New" w:cs="Courier New"/>
        </w:rPr>
        <w:t>unnen Hajiya bata wani damu ba, musamman da ake yawan yabon Aishafareeda, sai dai haka ya tab'a rayuwar yarinyar sabida yadda ake yawan magana akan kyanta da kuma karfin halinta.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 cikin wannan yanayin zab'e ya karato, aka fara zazzabar kamfen,</w:t>
      </w:r>
      <w:r w:rsidRPr="005923E7">
        <w:rPr>
          <w:rFonts w:ascii="Courier New" w:hAnsi="Courier New" w:cs="Courier New"/>
        </w:rPr>
        <w:t>abinda ya tab'a rayuwar al'umma kenan, a cikin su har dani domin ina kaunar naga an fita rally, har kin zuwa makarantar nake, na fara bin madam Ruth, idan zan tafi makarantar sai na wuce gidanta.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Koda aka ganni aka gayawa Hajiya bata Zafaffa ba, ita </w:t>
      </w:r>
      <w:r w:rsidRPr="005923E7">
        <w:rPr>
          <w:rFonts w:ascii="Courier New" w:hAnsi="Courier New" w:cs="Courier New"/>
        </w:rPr>
        <w:t>babban damuwar ta, kar na zubda mutuncina da kuma darajata, sai karatuna. Domin lokacin da ta sami labarin ta min fa</w:t>
      </w:r>
      <w:r w:rsidRPr="005923E7">
        <w:rPr>
          <w:rFonts w:ascii="Courier New" w:hAnsi="Courier New" w:cs="Courier New"/>
        </w:rPr>
        <w:t>ɗ</w:t>
      </w:r>
      <w:r w:rsidRPr="005923E7">
        <w:rPr>
          <w:rFonts w:ascii="Courier New" w:hAnsi="Courier New" w:cs="Courier New"/>
        </w:rPr>
        <w:t>a kuka na saka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"Idan Abbana yana raye ba zai takura min ba amma ke duk abinda aka dauko aka gaya miki dauka kike, shi kenan </w:t>
      </w:r>
      <w:r w:rsidRPr="005923E7">
        <w:rPr>
          <w:rFonts w:ascii="Courier New" w:hAnsi="Courier New" w:cs="Courier New"/>
        </w:rPr>
        <w:t>zan koma chad" jin haka yasa ta shiga rarrashina tare da gaya min wanda ya kawo gulmar, ni kuwa nace ya gama zaman gidan haya a gidan baki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"Ayya Sharubutun mai turaren, ayi haka? Koyi hakuri a barshi Insha Allah ba zan Kuma ba, na miki alƙawar</w:t>
      </w:r>
      <w:r w:rsidRPr="005923E7">
        <w:rPr>
          <w:rFonts w:ascii="Courier New" w:hAnsi="Courier New" w:cs="Courier New"/>
        </w:rPr>
        <w:t xml:space="preserve">in bani kuma </w:t>
      </w:r>
      <w:r w:rsidRPr="005923E7">
        <w:rPr>
          <w:rFonts w:ascii="Courier New" w:hAnsi="Courier New" w:cs="Courier New"/>
        </w:rPr>
        <w:t>ɗ</w:t>
      </w:r>
      <w:r w:rsidRPr="005923E7">
        <w:rPr>
          <w:rFonts w:ascii="Courier New" w:hAnsi="Courier New" w:cs="Courier New"/>
        </w:rPr>
        <w:t>aukar maganar wani."  Ta fada min, a hankali naga yana share kwalla tare da rike hannuna.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 zan hanaki abinda kike so ba" kwalla suka ci-gaba da zuba a idanun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"Kinsan ke mace ce, kuma duk abinda zaki yi karki rasa mutuncin k</w:t>
      </w:r>
      <w:r w:rsidRPr="005923E7">
        <w:rPr>
          <w:rFonts w:ascii="Courier New" w:hAnsi="Courier New" w:cs="Courier New"/>
        </w:rPr>
        <w:t xml:space="preserve">i, idan kika min haka wallahi wallahi kin gama min kome, ba zan kuma </w:t>
      </w:r>
      <w:r w:rsidRPr="005923E7">
        <w:rPr>
          <w:rFonts w:ascii="Courier New" w:hAnsi="Courier New" w:cs="Courier New"/>
        </w:rPr>
        <w:t>ɗ</w:t>
      </w:r>
      <w:r w:rsidRPr="005923E7">
        <w:rPr>
          <w:rFonts w:ascii="Courier New" w:hAnsi="Courier New" w:cs="Courier New"/>
        </w:rPr>
        <w:t>aukar maganar mutane ba, amma ki kammala karatun ki sai kiyi duk abinda zaki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 bani tausayi domin nasan da iyayena suna raye ba zasu Barta tayi kuka haka ba. Gashi Ni karama d</w:t>
      </w:r>
      <w:r w:rsidRPr="005923E7">
        <w:rPr>
          <w:rFonts w:ascii="Courier New" w:hAnsi="Courier New" w:cs="Courier New"/>
        </w:rPr>
        <w:t>ani na sata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"Hajiyana Insha Allah, ba zan tab'a zubda darajar gidan nan ba."</w:t>
      </w:r>
    </w:p>
    <w:p w:rsidR="00000000" w:rsidRPr="005923E7" w:rsidRDefault="00AD77AE" w:rsidP="005923E7">
      <w:pPr>
        <w:pStyle w:val="PlainText"/>
        <w:rPr>
          <w:rFonts w:ascii="Courier New" w:hAnsi="Courier New" w:cs="Courier New"/>
        </w:rPr>
      </w:pPr>
      <w:r w:rsidRPr="005923E7">
        <w:rPr>
          <w:rFonts w:ascii="Courier New" w:hAnsi="Courier New" w:cs="Courier New"/>
        </w:rPr>
        <w:t>         Tun daga ranar rashin mutunci ya kafu a gidan mu, tare da dokoki kala kala, ba a kunna radio idan ina barci, ba a wasa ko hayaniya, haka yasa wasu zagina tare d</w:t>
      </w:r>
      <w:r w:rsidRPr="005923E7">
        <w:rPr>
          <w:rFonts w:ascii="Courier New" w:hAnsi="Courier New" w:cs="Courier New"/>
        </w:rPr>
        <w:t>a gulmata.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Akwai wata mata da suke haya, mai sunan Sugura, matar bata da mutunci, haka ta ishe mu ita da Yaranta Yan mata.  Sai na dawo daga yawo na zasu kama min habaici. Ban cika kula su ba, domin ina jin hajiyayye tana musu magana da uwar Yaran.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"Wallahi Maman Jamilah ki daina abinda kike aikatawa, gidan nan da kike zaune kakar Yarinyar nan ne take dashi, idan wani abu yarinyar ta miki sai ki gayawa kakar balle kuma ita kanta Yarinyar bata da matsala matukar ka fahimci halinta, ba ki zauna ki </w:t>
      </w:r>
      <w:r w:rsidRPr="005923E7">
        <w:rPr>
          <w:rFonts w:ascii="Courier New" w:hAnsi="Courier New" w:cs="Courier New"/>
        </w:rPr>
        <w:t xml:space="preserve">ta zaginta da mata habaici ba, kina da yara mata uku Jamila ta girme ta, Nana sa'arta ga kuma Zakiya, itama basu wuce kai </w:t>
      </w:r>
      <w:r w:rsidRPr="005923E7">
        <w:rPr>
          <w:rFonts w:ascii="Courier New" w:hAnsi="Courier New" w:cs="Courier New"/>
        </w:rPr>
        <w:t>ɗ</w:t>
      </w:r>
      <w:r w:rsidRPr="005923E7">
        <w:rPr>
          <w:rFonts w:ascii="Courier New" w:hAnsi="Courier New" w:cs="Courier New"/>
        </w:rPr>
        <w:t>aya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Idan kika sake Hajiya Turai taji ranki zai b'aci, wallahi kuma ai uwa ta gari bata da bakin zagin dan wani"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w:t>
      </w:r>
      <w:r w:rsidRPr="005923E7">
        <w:rPr>
          <w:rFonts w:ascii="Courier New" w:hAnsi="Courier New" w:cs="Courier New"/>
        </w:rPr>
        <w:t xml:space="preserve">h a karanbana, Uwar Muminai na gidan Hajiya Turai, ban da son zuciya ya kina da budurwa a gabanki Na'ilah, kuma nema kin san yarinyar nan ko da iya kyanta aka bar su, babu mashin shin da zai zo gurin yaran mu, shegiyar yarinyar </w:t>
      </w:r>
      <w:r w:rsidRPr="005923E7">
        <w:rPr>
          <w:rFonts w:ascii="Courier New" w:hAnsi="Courier New" w:cs="Courier New"/>
        </w:rPr>
        <w:lastRenderedPageBreak/>
        <w:t>sai kace aljana ko wani irin</w:t>
      </w:r>
      <w:r w:rsidRPr="005923E7">
        <w:rPr>
          <w:rFonts w:ascii="Courier New" w:hAnsi="Courier New" w:cs="Courier New"/>
        </w:rPr>
        <w:t xml:space="preserve"> kwalliya tayi sai ya karbe ta, Insha Allah a yawon ta zubar zata kare rayuwar ta. Abin kunya kuwa idan da nisan kwana sai ta ajiyewa Hajiya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Ta fada tare da buga hannunta, idan na saka aka kore ta, ban burge ba. Amma idan na barta ta zauna taga </w:t>
      </w:r>
      <w:r w:rsidRPr="005923E7">
        <w:rPr>
          <w:rFonts w:ascii="Courier New" w:hAnsi="Courier New" w:cs="Courier New"/>
        </w:rPr>
        <w:t>yadda Ubangiji yake ikon shi yafi sauki. Dan haka nayi kamar ban ji ba, daga Chad ana min aika kuma ina kaiwa Makarantar mu,  Mama ma tana sayarwa,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Lokacin da Umar ya gama karatun shi, Hajiya ta shiga niman Kawu Sha'aban shi ya yi mish</w:t>
      </w:r>
      <w:r w:rsidRPr="005923E7">
        <w:rPr>
          <w:rFonts w:ascii="Courier New" w:hAnsi="Courier New" w:cs="Courier New"/>
        </w:rPr>
        <w:t>i kome aka tura shi, Sudan.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Dama sabida takurani da yake yi ne da magana yasa bana son fito da halina, yana barin kasar. Na yanke zuwa makaranta, hatta sana'ar sayar da turaren a yawon bangan siyasa na ke yin shi. Gani yarinya me karamin shekaru, am</w:t>
      </w:r>
      <w:r w:rsidRPr="005923E7">
        <w:rPr>
          <w:rFonts w:ascii="Courier New" w:hAnsi="Courier New" w:cs="Courier New"/>
        </w:rPr>
        <w:t>ma wallahi ko barkono ya sallama mini, kuma haka ya kara min daraja a gurin Madam Ruth.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Ita da kanta ta kaini Office din Alhaji Sani Musa, shugaban jam'iyyar PLP, ya kare min kallo sannan ya ce ta fita. Tana fita ya dawo gabana ya zauna.</w:t>
      </w:r>
    </w:p>
    <w:p w:rsidR="00000000" w:rsidRPr="005923E7" w:rsidRDefault="00AD77AE" w:rsidP="005923E7">
      <w:pPr>
        <w:pStyle w:val="PlainText"/>
        <w:rPr>
          <w:rFonts w:ascii="Courier New" w:hAnsi="Courier New" w:cs="Courier New"/>
        </w:rPr>
      </w:pPr>
      <w:r w:rsidRPr="005923E7">
        <w:rPr>
          <w:rFonts w:ascii="Courier New" w:hAnsi="Courier New" w:cs="Courier New"/>
        </w:rPr>
        <w:t>"Maraba d</w:t>
      </w:r>
      <w:r w:rsidRPr="005923E7">
        <w:rPr>
          <w:rFonts w:ascii="Courier New" w:hAnsi="Courier New" w:cs="Courier New"/>
        </w:rPr>
        <w:t>a zuwa sashen mu, lokacin da nasaka aka kawo ki baki ce kome ba, gashi nan kin kuma dawowa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Mikewa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"Kai baka da matsala ne? Dan haka sai an jima" na juya tare da barin shi a tsaye, zuciyar shi  cike da farin cikin. Abinda ya</w:t>
      </w:r>
      <w:r w:rsidRPr="005923E7">
        <w:rPr>
          <w:rFonts w:ascii="Courier New" w:hAnsi="Courier New" w:cs="Courier New"/>
        </w:rPr>
        <w:t>ke dako ya zo har gidan shi, nasarar shi zata bayyana.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Ahmad Bala Raees.</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"Kai ABR! Kasan wannan karon siyasar garin nan zata yi zafi? Domin kuwa bayan shekaru goma sha shida wannan karon kowani </w:t>
      </w:r>
      <w:r w:rsidRPr="005923E7">
        <w:rPr>
          <w:rFonts w:ascii="Courier New" w:hAnsi="Courier New" w:cs="Courier New"/>
        </w:rPr>
        <w:t>ɓ</w:t>
      </w:r>
      <w:r w:rsidRPr="005923E7">
        <w:rPr>
          <w:rFonts w:ascii="Courier New" w:hAnsi="Courier New" w:cs="Courier New"/>
        </w:rPr>
        <w:t>angare zasu bada wuta."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"Allah ya taimaka!" </w:t>
      </w:r>
      <w:r w:rsidRPr="005923E7">
        <w:rPr>
          <w:rFonts w:ascii="Courier New" w:hAnsi="Courier New" w:cs="Courier New"/>
        </w:rPr>
        <w:t>Ya Cigaba da lissafin shi,</w:t>
      </w:r>
    </w:p>
    <w:p w:rsidR="00000000" w:rsidRPr="005923E7" w:rsidRDefault="00AD77AE" w:rsidP="005923E7">
      <w:pPr>
        <w:pStyle w:val="PlainText"/>
        <w:rPr>
          <w:rFonts w:ascii="Courier New" w:hAnsi="Courier New" w:cs="Courier New"/>
        </w:rPr>
      </w:pPr>
      <w:r w:rsidRPr="005923E7">
        <w:rPr>
          <w:rFonts w:ascii="Courier New" w:hAnsi="Courier New" w:cs="Courier New"/>
        </w:rPr>
        <w:t>"Kai fa baka da mutunci;"</w:t>
      </w:r>
    </w:p>
    <w:p w:rsidR="00000000" w:rsidRPr="005923E7" w:rsidRDefault="00AD77AE" w:rsidP="005923E7">
      <w:pPr>
        <w:pStyle w:val="PlainText"/>
        <w:rPr>
          <w:rFonts w:ascii="Courier New" w:hAnsi="Courier New" w:cs="Courier New"/>
        </w:rPr>
      </w:pPr>
      <w:r w:rsidRPr="005923E7">
        <w:rPr>
          <w:rFonts w:ascii="Courier New" w:hAnsi="Courier New" w:cs="Courier New"/>
        </w:rPr>
        <w:t>"Haka kuke manne dani"</w:t>
      </w:r>
    </w:p>
    <w:p w:rsidR="00000000" w:rsidRPr="005923E7" w:rsidRDefault="00AD77AE" w:rsidP="005923E7">
      <w:pPr>
        <w:pStyle w:val="PlainText"/>
        <w:rPr>
          <w:rFonts w:ascii="Courier New" w:hAnsi="Courier New" w:cs="Courier New"/>
        </w:rPr>
      </w:pPr>
      <w:r w:rsidRPr="005923E7">
        <w:rPr>
          <w:rFonts w:ascii="Courier New" w:hAnsi="Courier New" w:cs="Courier New"/>
        </w:rPr>
        <w:t>"Dan iska kawai"</w:t>
      </w:r>
    </w:p>
    <w:p w:rsidR="00000000" w:rsidRPr="005923E7" w:rsidRDefault="00AD77AE" w:rsidP="005923E7">
      <w:pPr>
        <w:pStyle w:val="PlainText"/>
        <w:rPr>
          <w:rFonts w:ascii="Courier New" w:hAnsi="Courier New" w:cs="Courier New"/>
        </w:rPr>
      </w:pPr>
      <w:r w:rsidRPr="005923E7">
        <w:rPr>
          <w:rFonts w:ascii="Courier New" w:hAnsi="Courier New" w:cs="Courier New"/>
        </w:rPr>
        <w:t>"Kaho ne a kaina"</w:t>
      </w:r>
    </w:p>
    <w:p w:rsidR="00000000" w:rsidRPr="005923E7" w:rsidRDefault="00AD77AE" w:rsidP="005923E7">
      <w:pPr>
        <w:pStyle w:val="PlainText"/>
        <w:rPr>
          <w:rFonts w:ascii="Courier New" w:hAnsi="Courier New" w:cs="Courier New"/>
        </w:rPr>
      </w:pPr>
      <w:r w:rsidRPr="005923E7">
        <w:rPr>
          <w:rFonts w:ascii="Courier New" w:hAnsi="Courier New" w:cs="Courier New"/>
        </w:rPr>
        <w:t>"Banza Bakwai"</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shima arziki ne"</w:t>
      </w:r>
    </w:p>
    <w:p w:rsidR="00000000" w:rsidRPr="005923E7" w:rsidRDefault="00AD77AE" w:rsidP="005923E7">
      <w:pPr>
        <w:pStyle w:val="PlainText"/>
        <w:rPr>
          <w:rFonts w:ascii="Courier New" w:hAnsi="Courier New" w:cs="Courier New"/>
        </w:rPr>
      </w:pPr>
      <w:r w:rsidRPr="005923E7">
        <w:rPr>
          <w:rFonts w:ascii="Courier New" w:hAnsi="Courier New" w:cs="Courier New"/>
        </w:rPr>
        <w:t>Ya zuba kudin shi a aljuhun wandon shi, sallamar Zakaria yasa su amsawa. Zama yayi ranshi a dagule</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"Toh lafiya?"</w:t>
      </w:r>
    </w:p>
    <w:p w:rsidR="00000000" w:rsidRPr="005923E7" w:rsidRDefault="00AD77AE" w:rsidP="005923E7">
      <w:pPr>
        <w:pStyle w:val="PlainText"/>
        <w:rPr>
          <w:rFonts w:ascii="Courier New" w:hAnsi="Courier New" w:cs="Courier New"/>
        </w:rPr>
      </w:pPr>
      <w:r w:rsidRPr="005923E7">
        <w:rPr>
          <w:rFonts w:ascii="Courier New" w:hAnsi="Courier New" w:cs="Courier New"/>
        </w:rPr>
        <w:t>"Babu kome" ya sauke ajiyar zuciya,</w:t>
      </w:r>
    </w:p>
    <w:p w:rsidR="00000000" w:rsidRPr="005923E7" w:rsidRDefault="00AD77AE" w:rsidP="005923E7">
      <w:pPr>
        <w:pStyle w:val="PlainText"/>
        <w:rPr>
          <w:rFonts w:ascii="Courier New" w:hAnsi="Courier New" w:cs="Courier New"/>
        </w:rPr>
      </w:pPr>
      <w:r w:rsidRPr="005923E7">
        <w:rPr>
          <w:rFonts w:ascii="Courier New" w:hAnsi="Courier New" w:cs="Courier New"/>
        </w:rPr>
        <w:t>"Ko Matarka ta haihu ne?"</w:t>
      </w:r>
    </w:p>
    <w:p w:rsidR="00000000" w:rsidRPr="005923E7" w:rsidRDefault="00AD77AE" w:rsidP="005923E7">
      <w:pPr>
        <w:pStyle w:val="PlainText"/>
        <w:rPr>
          <w:rFonts w:ascii="Courier New" w:hAnsi="Courier New" w:cs="Courier New"/>
        </w:rPr>
      </w:pPr>
      <w:r w:rsidRPr="005923E7">
        <w:rPr>
          <w:rFonts w:ascii="Courier New" w:hAnsi="Courier New" w:cs="Courier New"/>
        </w:rPr>
        <w:t>"Eh wallahi"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Daga haka basu kuma cewa kome ba, sai Ahmad ne ya mike tare da shiga ta kofar Umma, ko kafin ya dawo Zakaria ya tafi.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"Assalamu alaikum! Umma Sannun da huta</w:t>
      </w:r>
      <w:r w:rsidRPr="005923E7">
        <w:rPr>
          <w:rFonts w:ascii="Courier New" w:hAnsi="Courier New" w:cs="Courier New"/>
        </w:rPr>
        <w:t>wa, don Allah auna min gero mudu goma, da masara mudu Ashirin shinkafa.sha biyu,  sannan zan dauki wancan ragonki Insha Allah sai ki hada min kudin su, an jima zan shiga Barka gidan Zakaria "</w:t>
      </w:r>
    </w:p>
    <w:p w:rsidR="00000000" w:rsidRPr="005923E7" w:rsidRDefault="00AD77AE" w:rsidP="005923E7">
      <w:pPr>
        <w:pStyle w:val="PlainText"/>
        <w:rPr>
          <w:rFonts w:ascii="Courier New" w:hAnsi="Courier New" w:cs="Courier New"/>
        </w:rPr>
      </w:pPr>
      <w:r w:rsidRPr="005923E7">
        <w:rPr>
          <w:rFonts w:ascii="Courier New" w:hAnsi="Courier New" w:cs="Courier New"/>
        </w:rPr>
        <w:t>"Toh babu damuwa" ta kira Khadijah, ta auna kome, sannan suka a</w:t>
      </w:r>
      <w:r w:rsidRPr="005923E7">
        <w:rPr>
          <w:rFonts w:ascii="Courier New" w:hAnsi="Courier New" w:cs="Courier New"/>
        </w:rPr>
        <w:t>jiye mishi. Koda ya fita ya samu baya nan.</w:t>
      </w:r>
    </w:p>
    <w:p w:rsidR="00000000" w:rsidRPr="005923E7" w:rsidRDefault="00AD77AE" w:rsidP="005923E7">
      <w:pPr>
        <w:pStyle w:val="PlainText"/>
        <w:rPr>
          <w:rFonts w:ascii="Courier New" w:hAnsi="Courier New" w:cs="Courier New"/>
        </w:rPr>
      </w:pPr>
      <w:r w:rsidRPr="005923E7">
        <w:rPr>
          <w:rFonts w:ascii="Courier New" w:hAnsi="Courier New" w:cs="Courier New"/>
        </w:rPr>
        <w:t>"Ina Zakaria?"</w:t>
      </w:r>
    </w:p>
    <w:p w:rsidR="00000000" w:rsidRPr="005923E7" w:rsidRDefault="00AD77AE" w:rsidP="005923E7">
      <w:pPr>
        <w:pStyle w:val="PlainText"/>
        <w:rPr>
          <w:rFonts w:ascii="Courier New" w:hAnsi="Courier New" w:cs="Courier New"/>
        </w:rPr>
      </w:pPr>
      <w:r w:rsidRPr="005923E7">
        <w:rPr>
          <w:rFonts w:ascii="Courier New" w:hAnsi="Courier New" w:cs="Courier New"/>
        </w:rPr>
        <w:t>"Yanzun yaro yazo kiran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Bai zauna ba ya nufi gidan Zakaria ba iya shi ba, har da su Nuhu da Adamu, suna zuwa suka samu ana fito da matar shi za a kaita asibiti, zuwa gurin shi Ahmad yayi </w:t>
      </w:r>
      <w:r w:rsidRPr="005923E7">
        <w:rPr>
          <w:rFonts w:ascii="Courier New" w:hAnsi="Courier New" w:cs="Courier New"/>
        </w:rPr>
        <w:t>tare da riko hannun shi, ya cusa mishi abu a cikin hannun.</w:t>
      </w:r>
    </w:p>
    <w:p w:rsidR="00000000" w:rsidRPr="005923E7" w:rsidRDefault="00AD77AE" w:rsidP="005923E7">
      <w:pPr>
        <w:pStyle w:val="PlainText"/>
        <w:rPr>
          <w:rFonts w:ascii="Courier New" w:hAnsi="Courier New" w:cs="Courier New"/>
        </w:rPr>
      </w:pPr>
      <w:r w:rsidRPr="005923E7">
        <w:rPr>
          <w:rFonts w:ascii="Courier New" w:hAnsi="Courier New" w:cs="Courier New"/>
        </w:rPr>
        <w:t>"Idan ana bukatar wani abu ka min magana, kamar yadda muke lokacin muna makaranta, ka min magana kamar haka, nauyin ka nauyi na ne, karka damu da cewa Ni din daban ne dukkan mu daya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Ajiyar </w:t>
      </w:r>
      <w:r w:rsidRPr="005923E7">
        <w:rPr>
          <w:rFonts w:ascii="Courier New" w:hAnsi="Courier New" w:cs="Courier New"/>
        </w:rPr>
        <w:t>zuciya ya sauke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"Kai kamar waliyi ne! Kuma kamar Uba kake min nagode sosai"</w:t>
      </w:r>
    </w:p>
    <w:p w:rsidR="00000000" w:rsidRPr="005923E7" w:rsidRDefault="00AD77AE" w:rsidP="005923E7">
      <w:pPr>
        <w:pStyle w:val="PlainText"/>
        <w:rPr>
          <w:rFonts w:ascii="Courier New" w:hAnsi="Courier New" w:cs="Courier New"/>
        </w:rPr>
      </w:pPr>
      <w:r w:rsidRPr="005923E7">
        <w:rPr>
          <w:rFonts w:ascii="Courier New" w:hAnsi="Courier New" w:cs="Courier New"/>
        </w:rPr>
        <w:t>"Kuje Allah ya bata lafiya" haka suka bar gurin bayan motar ya tashi, koda suka koma, shiga cikin gidan Ahmad yayi tare da dauko kayan abincin ya kai musu har da ra</w:t>
      </w:r>
      <w:r w:rsidRPr="005923E7">
        <w:rPr>
          <w:rFonts w:ascii="Courier New" w:hAnsi="Courier New" w:cs="Courier New"/>
        </w:rPr>
        <w:t xml:space="preserve">gon, yayi sallama matar Zakaria ta fito ya bata har da kudin cefane, godiya tayi ta mishi, barin kofar gidan yayi.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Koda ya dawo shagon shi, ya samu ana ta hiran Zakaria.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 lokacin da muke hana shi kara aure ai bai yarda ba, yanzun don Allah meye </w:t>
      </w:r>
      <w:r w:rsidRPr="005923E7">
        <w:rPr>
          <w:rFonts w:ascii="Courier New" w:hAnsi="Courier New" w:cs="Courier New"/>
        </w:rPr>
        <w:t>amfanin haka? Ka tara iyali amma ba zaka iya sauke musu nauyin su ba, haba don Allah  mata uku...</w:t>
      </w: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+2347035133148 or 08130269641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kuke matan alfarma muna da kayan ado da kawa... Musamman turaren kaya wanda zai yi awa ashirin da hudu a jikin kayan ki, muna da scentball wanda ake wurga shi a wardrob sannan muna da Oil mai dan karen kyau da dad'i! Ina uwar gidan ina Amarya, maza</w:t>
      </w:r>
      <w:r w:rsidRPr="005923E7">
        <w:rPr>
          <w:rFonts w:ascii="Courier New" w:hAnsi="Courier New" w:cs="Courier New"/>
        </w:rPr>
        <w:t xml:space="preserve"> garzayo kar a baki labari kayan mu free order! Sannan ina uwaren gida da amare nesa tazo kusa, muna da kayan Mata ingantattun masu kyau, Muna da gumba mai kyau yar asali, muna da hadin kazar amare mai kyau yar asali sannan muna da Sha daka mai kyau na ama</w:t>
      </w:r>
      <w:r w:rsidRPr="005923E7">
        <w:rPr>
          <w:rFonts w:ascii="Courier New" w:hAnsi="Courier New" w:cs="Courier New"/>
        </w:rPr>
        <w:t>re da uwargida! Akwai parkege na amare mace da ta yarda da kanta Hajiya ta</w:t>
      </w:r>
      <w:r w:rsidRPr="005923E7">
        <w:rPr>
          <w:rFonts w:ascii="Courier New" w:hAnsi="Courier New" w:cs="Courier New"/>
        </w:rPr>
        <w:t>ɓ</w:t>
      </w:r>
      <w:r w:rsidRPr="005923E7">
        <w:rPr>
          <w:rFonts w:ascii="Courier New" w:hAnsi="Courier New" w:cs="Courier New"/>
        </w:rPr>
        <w:t>a Ni ta wannan Number:08130269641 sayan na 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Kaza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Tara bala'i-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Gumba bucket ƙarami-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Gari- </w:t>
      </w:r>
    </w:p>
    <w:p w:rsidR="00000000" w:rsidRPr="005923E7" w:rsidRDefault="00AD77AE" w:rsidP="005923E7">
      <w:pPr>
        <w:pStyle w:val="PlainText"/>
        <w:rPr>
          <w:rFonts w:ascii="Courier New" w:hAnsi="Courier New" w:cs="Courier New"/>
        </w:rPr>
      </w:pPr>
      <w:r w:rsidRPr="005923E7">
        <w:rPr>
          <w:rFonts w:ascii="Courier New" w:hAnsi="Courier New" w:cs="Courier New"/>
        </w:rPr>
        <w:t>Hatsabibiyar zuma</w:t>
      </w:r>
    </w:p>
    <w:p w:rsidR="00000000" w:rsidRPr="005923E7" w:rsidRDefault="00AD77AE" w:rsidP="005923E7">
      <w:pPr>
        <w:pStyle w:val="PlainText"/>
        <w:rPr>
          <w:rFonts w:ascii="Courier New" w:hAnsi="Courier New" w:cs="Courier New"/>
        </w:rPr>
      </w:pPr>
      <w:r w:rsidRPr="005923E7">
        <w:rPr>
          <w:rFonts w:ascii="Courier New" w:hAnsi="Courier New" w:cs="Courier New"/>
        </w:rPr>
        <w:t>Hatsabibin gari</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xml:space="preserve">Zobe- </w:t>
      </w:r>
    </w:p>
    <w:p w:rsidR="00000000" w:rsidRPr="005923E7" w:rsidRDefault="00AD77AE" w:rsidP="005923E7">
      <w:pPr>
        <w:pStyle w:val="PlainText"/>
        <w:rPr>
          <w:rFonts w:ascii="Courier New" w:hAnsi="Courier New" w:cs="Courier New"/>
        </w:rPr>
      </w:pPr>
      <w:r w:rsidRPr="005923E7">
        <w:rPr>
          <w:rFonts w:ascii="Courier New" w:hAnsi="Courier New" w:cs="Courier New"/>
        </w:rPr>
        <w:t>Tsumi-,</w:t>
      </w:r>
    </w:p>
    <w:p w:rsidR="00000000" w:rsidRPr="005923E7" w:rsidRDefault="00AD77AE" w:rsidP="005923E7">
      <w:pPr>
        <w:pStyle w:val="PlainText"/>
        <w:rPr>
          <w:rFonts w:ascii="Courier New" w:hAnsi="Courier New" w:cs="Courier New"/>
        </w:rPr>
      </w:pPr>
      <w:r w:rsidRPr="005923E7">
        <w:rPr>
          <w:rFonts w:ascii="Courier New" w:hAnsi="Courier New" w:cs="Courier New"/>
        </w:rPr>
        <w:t>Maina</w:t>
      </w:r>
      <w:r w:rsidRPr="005923E7">
        <w:rPr>
          <w:rFonts w:ascii="Courier New" w:hAnsi="Courier New" w:cs="Courier New"/>
        </w:rPr>
        <w:t xml:space="preserve"> ya rikice</w:t>
      </w:r>
    </w:p>
    <w:p w:rsidR="00000000" w:rsidRPr="005923E7" w:rsidRDefault="00AD77AE" w:rsidP="005923E7">
      <w:pPr>
        <w:pStyle w:val="PlainText"/>
        <w:rPr>
          <w:rFonts w:ascii="Courier New" w:hAnsi="Courier New" w:cs="Courier New"/>
        </w:rPr>
      </w:pPr>
      <w:r w:rsidRPr="005923E7">
        <w:rPr>
          <w:rFonts w:ascii="Courier New" w:hAnsi="Courier New" w:cs="Courier New"/>
        </w:rPr>
        <w:t>Zazzogau</w:t>
      </w:r>
    </w:p>
    <w:p w:rsidR="00000000" w:rsidRPr="005923E7" w:rsidRDefault="00AD77AE" w:rsidP="005923E7">
      <w:pPr>
        <w:pStyle w:val="PlainText"/>
        <w:rPr>
          <w:rFonts w:ascii="Courier New" w:hAnsi="Courier New" w:cs="Courier New"/>
        </w:rPr>
      </w:pPr>
      <w:r w:rsidRPr="005923E7">
        <w:rPr>
          <w:rFonts w:ascii="Courier New" w:hAnsi="Courier New" w:cs="Courier New"/>
        </w:rPr>
        <w:t>Ha</w:t>
      </w:r>
      <w:r w:rsidRPr="005923E7">
        <w:rPr>
          <w:rFonts w:ascii="Courier New" w:hAnsi="Courier New" w:cs="Courier New"/>
        </w:rPr>
        <w:t>ɗ</w:t>
      </w:r>
      <w:r w:rsidRPr="005923E7">
        <w:rPr>
          <w:rFonts w:ascii="Courier New" w:hAnsi="Courier New" w:cs="Courier New"/>
        </w:rPr>
        <w:t>in gigita shi</w:t>
      </w:r>
    </w:p>
    <w:p w:rsidR="00000000" w:rsidRPr="005923E7" w:rsidRDefault="00AD77AE" w:rsidP="005923E7">
      <w:pPr>
        <w:pStyle w:val="PlainText"/>
        <w:rPr>
          <w:rFonts w:ascii="Courier New" w:hAnsi="Courier New" w:cs="Courier New"/>
        </w:rPr>
      </w:pPr>
      <w:r w:rsidRPr="005923E7">
        <w:rPr>
          <w:rFonts w:ascii="Courier New" w:hAnsi="Courier New" w:cs="Courier New"/>
        </w:rPr>
        <w:t>Maƙale mata</w:t>
      </w:r>
    </w:p>
    <w:p w:rsidR="00000000" w:rsidRPr="005923E7" w:rsidRDefault="00AD77AE" w:rsidP="005923E7">
      <w:pPr>
        <w:pStyle w:val="PlainText"/>
        <w:rPr>
          <w:rFonts w:ascii="Courier New" w:hAnsi="Courier New" w:cs="Courier New"/>
        </w:rPr>
      </w:pPr>
      <w:r w:rsidRPr="005923E7">
        <w:rPr>
          <w:rFonts w:ascii="Courier New" w:hAnsi="Courier New" w:cs="Courier New"/>
        </w:rPr>
        <w:t>8/24/21, 8:26 PM - Buhainat</w:t>
      </w:r>
      <w:r w:rsidRPr="005923E7">
        <w:rPr>
          <w:rFonts w:ascii="Segoe UI Emoji" w:hAnsi="Segoe UI Emoji" w:cs="Segoe UI Emoji"/>
        </w:rPr>
        <w:t>😝</w:t>
      </w:r>
      <w:r w:rsidRPr="005923E7">
        <w:rPr>
          <w:rFonts w:ascii="Courier New" w:hAnsi="Courier New" w:cs="Courier New"/>
        </w:rPr>
        <w:t>: https://www.wattpad.com/1118720695?utm_source=android&amp;utm_medium=link&amp;utm_content=share_published&amp;wp_page=create_on_publish&amp;wp_uname=Mai_Dambu&amp;wp_originator=wo4D5qpkmJsA214</w:t>
      </w:r>
      <w:r w:rsidRPr="005923E7">
        <w:rPr>
          <w:rFonts w:ascii="Courier New" w:hAnsi="Courier New" w:cs="Courier New"/>
        </w:rPr>
        <w:t>Z469a6z6IiCB%2FpXTp47ivt2phjUEr8TZvaoetVy248dKP8EEwnXWTD2S9T%2B2AATJjeGLKX6DtNdg6goMx55LuHJWY1xykQpWUTeMIDFYbeVgYOquF</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#SaturAug-2021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w:t>
      </w:r>
      <w:r w:rsidRPr="005923E7">
        <w:rPr>
          <w:rFonts w:ascii="Courier New" w:hAnsi="Courier New" w:cs="Courier New"/>
        </w:rPr>
        <w:t>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*10*</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"Gani yake a lokacin bamu da hankali, sannan bamu san me muke ba, kullum shine mai lafiyar da zai kwanta da mace sau uku zuwa hudu a dare guda, shi wannan al'amarin ba</w:t>
      </w:r>
      <w:r w:rsidRPr="005923E7">
        <w:rPr>
          <w:rFonts w:ascii="Courier New" w:hAnsi="Courier New" w:cs="Courier New"/>
        </w:rPr>
        <w:t xml:space="preserve"> haka yake ba, idan har kana da macen da kake so! Kana kaunarta toh dole ka bukace ta, musamman kayi dace da wacce zata iya daukar nauyin ka, ta kuma san darajar ka, toh ba makawa zaka iya biyar da ita sau bakwai ma a dare guda, ba wai dan kawai kana samun</w:t>
      </w:r>
      <w:r w:rsidRPr="005923E7">
        <w:rPr>
          <w:rFonts w:ascii="Courier New" w:hAnsi="Courier New" w:cs="Courier New"/>
        </w:rPr>
        <w:t xml:space="preserve"> yan canji zaka dauko mata ka aura ba, ai abinda ya kashe na gidan shi zai kashe wacce zaka aura, shi yasa nake tattalin iyalina" inji Adamu.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ku munafukai ne? Duk cikinku babu wanda ya tab'a zaunar da Zakaria ya gaya mishi gaskiya abinda yake faru</w:t>
      </w:r>
      <w:r w:rsidRPr="005923E7">
        <w:rPr>
          <w:rFonts w:ascii="Courier New" w:hAnsi="Courier New" w:cs="Courier New"/>
        </w:rPr>
        <w:t>wa da shi ba, amma kun zauna kuna gulmar shi, wallahi yayi kokari da ya tara mata, kuma yake zaune lafiya dasu, kuma wallahi da yana da Wadata babu wanda ya isa yayi gulmar shi, ku daina haka haramun ne, zaman tare ya wuce haka, duk inda zaka zauna da muta</w:t>
      </w:r>
      <w:r w:rsidRPr="005923E7">
        <w:rPr>
          <w:rFonts w:ascii="Courier New" w:hAnsi="Courier New" w:cs="Courier New"/>
        </w:rPr>
        <w:t>ne ka zauna dasu da gaskiya da amana."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wanda ruwa yayi musu duka haka suka sunkuyar da kai, sannan ya Cigaba da abinda yake domin shi dai bai da matsala dasu. Wata yarinya ce tazo ta wuce da wasu irin kananun kaya, zunzurutun ya matse ta, har k</w:t>
      </w:r>
      <w:r w:rsidRPr="005923E7">
        <w:rPr>
          <w:rFonts w:ascii="Courier New" w:hAnsi="Courier New" w:cs="Courier New"/>
        </w:rPr>
        <w:t>ana iya hango mazauninta, kiran sunan Allah yake, kafin yaji ina ba zai iya zama ba, kawai ya nufi gidan shi, dariya suka saka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"Za'a tafi ban ruwa ne" banza yayi dasu ya shige a hankali bai damu da dariyar shu'umancin da suke mishi ba, shi baya cik</w:t>
      </w:r>
      <w:r w:rsidRPr="005923E7">
        <w:rPr>
          <w:rFonts w:ascii="Courier New" w:hAnsi="Courier New" w:cs="Courier New"/>
        </w:rPr>
        <w:t>in jerin mutanen da suke da mugun bukata, amma idan da zai ga koda sumbata ce, a Film take jinin shi yake harbawa, balle kuma taga mace ta wuce ta gaban shi, da guda yake barin shafin shi.</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Yana shiga ya samu Ishrat ta fito da wanki tana yi, sai lokacin ya</w:t>
      </w:r>
      <w:r w:rsidRPr="005923E7">
        <w:rPr>
          <w:rFonts w:ascii="Courier New" w:hAnsi="Courier New" w:cs="Courier New"/>
        </w:rPr>
        <w:t xml:space="preserve"> tuna da ashe sun yi fa</w:t>
      </w:r>
      <w:r w:rsidRPr="005923E7">
        <w:rPr>
          <w:rFonts w:ascii="Courier New" w:hAnsi="Courier New" w:cs="Courier New"/>
        </w:rPr>
        <w:t>ɗ</w:t>
      </w:r>
      <w:r w:rsidRPr="005923E7">
        <w:rPr>
          <w:rFonts w:ascii="Courier New" w:hAnsi="Courier New" w:cs="Courier New"/>
        </w:rPr>
        <w:t>a kafin ya fita. Kuma idan suka samu irin wannan sab'ani hana shi hakkin shi take, dan haka yana shiga bai tsaya rokonta ba, daukarta yayi suka wuce cikin falo, zata mishi tijara, ya had'e bakin su guri guda, kafin ya shiga aika mat</w:t>
      </w:r>
      <w:r w:rsidRPr="005923E7">
        <w:rPr>
          <w:rFonts w:ascii="Courier New" w:hAnsi="Courier New" w:cs="Courier New"/>
        </w:rPr>
        <w:t>a da makaman nukiliyar shi.. Kafin kace me, tayi laushi jikin shi yana rawa ya rufe kofar falon, ya dawo sannan ya shiga shafeta. Tare da tsutseta, duk ta cika mishi kune da Moaning, a hankali ya zauna bayan ya d'agota ya direta a saman raees din shi, ciki</w:t>
      </w:r>
      <w:r w:rsidRPr="005923E7">
        <w:rPr>
          <w:rFonts w:ascii="Courier New" w:hAnsi="Courier New" w:cs="Courier New"/>
        </w:rPr>
        <w:t>n wani irin kara ta sake ajiyar zuciya, shima kuma haka, tare da rungumar ta, yana jin saukar Ni'imarta, a saman raees din shi, wayyo a zauce yake binta kamar zai cinye ta danye, bai samu kanshi ba, sai da yayi bayin shi son ranshi, kuma ya lura da ita ida</w:t>
      </w:r>
      <w:r w:rsidRPr="005923E7">
        <w:rPr>
          <w:rFonts w:ascii="Courier New" w:hAnsi="Courier New" w:cs="Courier New"/>
        </w:rPr>
        <w:t>n ba irin wannan  abun ya mata ba, sai ya gama bata kawo kai ba. Matsa kirjinta yayi yana kallon ta, yadda take sauke numfashin ta.</w:t>
      </w:r>
    </w:p>
    <w:p w:rsidR="00000000" w:rsidRPr="005923E7" w:rsidRDefault="00AD77AE" w:rsidP="005923E7">
      <w:pPr>
        <w:pStyle w:val="PlainText"/>
        <w:rPr>
          <w:rFonts w:ascii="Courier New" w:hAnsi="Courier New" w:cs="Courier New"/>
        </w:rPr>
      </w:pPr>
      <w:r w:rsidRPr="005923E7">
        <w:rPr>
          <w:rFonts w:ascii="Courier New" w:hAnsi="Courier New" w:cs="Courier New"/>
        </w:rPr>
        <w:t>"Tashi muyi wanka"</w:t>
      </w:r>
    </w:p>
    <w:p w:rsidR="00000000" w:rsidRPr="005923E7" w:rsidRDefault="00AD77AE" w:rsidP="005923E7">
      <w:pPr>
        <w:pStyle w:val="PlainText"/>
        <w:rPr>
          <w:rFonts w:ascii="Courier New" w:hAnsi="Courier New" w:cs="Courier New"/>
        </w:rPr>
      </w:pPr>
      <w:r w:rsidRPr="005923E7">
        <w:rPr>
          <w:rFonts w:ascii="Courier New" w:hAnsi="Courier New" w:cs="Courier New"/>
        </w:rPr>
        <w:t>Haka ya d'ago ta, sannan ya nufi hanyar ban daki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"Tabbas akwai abubuwa masu tsada a cik</w:t>
      </w:r>
      <w:r w:rsidRPr="005923E7">
        <w:rPr>
          <w:rFonts w:ascii="Courier New" w:hAnsi="Courier New" w:cs="Courier New"/>
        </w:rPr>
        <w:t xml:space="preserve">in wannan yanayin, mafi alkhairi da girman shi, ka mallaki abinda ya zartas su. Karka sake ayi zaben nan baka makamar iko, ka zartas su iko da fadar aji. Dole sai ka mallaki shafukan da babu rubutu a cikin su, dama na gaya maka zaka dawo, toh wannan shine </w:t>
      </w:r>
      <w:r w:rsidRPr="005923E7">
        <w:rPr>
          <w:rFonts w:ascii="Courier New" w:hAnsi="Courier New" w:cs="Courier New"/>
        </w:rPr>
        <w:t>tafiyar farko da wancan da wannan sune  karfin ka, karka yarda wani ya tsaya maka ba tare da ka samu wadannan taurari biyun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Saura wata guda, kuma al'amari ne kara rincabewa, dan haka kayi maza ka samo min yadda za 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sai"</w:t>
      </w:r>
    </w:p>
    <w:p w:rsidR="00000000" w:rsidRPr="005923E7" w:rsidRDefault="00AD77AE" w:rsidP="005923E7">
      <w:pPr>
        <w:pStyle w:val="PlainText"/>
        <w:rPr>
          <w:rFonts w:ascii="Courier New" w:hAnsi="Courier New" w:cs="Courier New"/>
        </w:rPr>
      </w:pPr>
      <w:r w:rsidRPr="005923E7">
        <w:rPr>
          <w:rFonts w:ascii="Courier New" w:hAnsi="Courier New" w:cs="Courier New"/>
        </w:rPr>
        <w:t>"Tashi ka ta</w:t>
      </w:r>
      <w:r w:rsidRPr="005923E7">
        <w:rPr>
          <w:rFonts w:ascii="Courier New" w:hAnsi="Courier New" w:cs="Courier New"/>
        </w:rPr>
        <w:t>fi, a fara niman Almajirai makafi maza bakwai mata bakwai, a binne su bayan an musu yankan rago, a nimo min budurwan karya, sannan a kawo min matashin zaki a kawo min shi nan akwai aikin da zan yi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Gyada kai yayi sannan ya mike tare da ajiye jakar</w:t>
      </w:r>
      <w:r w:rsidRPr="005923E7">
        <w:rPr>
          <w:rFonts w:ascii="Courier New" w:hAnsi="Courier New" w:cs="Courier New"/>
        </w:rPr>
        <w:t xml:space="preserve"> kudin ya fita abin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Cikin lokaci ƙalilan aka fara hidimar zab'e, inda aka fara da na shugaban kasa, bayan an yi an gama aka fitar da sanarwa wanda ya lashe zaben shugaban kasa.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Sati biyu a tsakanin aka kuma gudanar da zaben gwamnonin Kasar </w:t>
      </w:r>
      <w:r w:rsidRPr="005923E7">
        <w:rPr>
          <w:rFonts w:ascii="Courier New" w:hAnsi="Courier New" w:cs="Courier New"/>
        </w:rPr>
        <w:t>baki daya tare da na yan majalisu tarayya da na jahohin kasar baki.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Ranar da za ayi zab'en kafa kujera nayi na zauna a bakin titin unguwar mu, ina zaune aka yi parking da gabana.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Sauke glass din motar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"Ke me kike yi anan?" Ganin y</w:t>
      </w:r>
      <w:r w:rsidRPr="005923E7">
        <w:rPr>
          <w:rFonts w:ascii="Courier New" w:hAnsi="Courier New" w:cs="Courier New"/>
        </w:rPr>
        <w:t>ayi min kwarjini ya sani mik'ewa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"Ina zaune ne sabida masu kawowa yan zab'e hari?"</w:t>
      </w:r>
    </w:p>
    <w:p w:rsidR="00000000" w:rsidRPr="005923E7" w:rsidRDefault="00AD77AE" w:rsidP="005923E7">
      <w:pPr>
        <w:pStyle w:val="PlainText"/>
        <w:rPr>
          <w:rFonts w:ascii="Courier New" w:hAnsi="Courier New" w:cs="Courier New"/>
        </w:rPr>
      </w:pPr>
      <w:r w:rsidRPr="005923E7">
        <w:rPr>
          <w:rFonts w:ascii="Courier New" w:hAnsi="Courier New" w:cs="Courier New"/>
        </w:rPr>
        <w:t>"Waye ya saki?"</w:t>
      </w:r>
    </w:p>
    <w:p w:rsidR="00000000" w:rsidRPr="005923E7" w:rsidRDefault="00AD77AE" w:rsidP="005923E7">
      <w:pPr>
        <w:pStyle w:val="PlainText"/>
        <w:rPr>
          <w:rFonts w:ascii="Courier New" w:hAnsi="Courier New" w:cs="Courier New"/>
        </w:rPr>
      </w:pPr>
      <w:r w:rsidRPr="005923E7">
        <w:rPr>
          <w:rFonts w:ascii="Courier New" w:hAnsi="Courier New" w:cs="Courier New"/>
        </w:rPr>
        <w:t>"Madam Ruth!" Na fada.</w:t>
      </w:r>
    </w:p>
    <w:p w:rsidR="00000000" w:rsidRPr="005923E7" w:rsidRDefault="00AD77AE" w:rsidP="005923E7">
      <w:pPr>
        <w:pStyle w:val="PlainText"/>
        <w:rPr>
          <w:rFonts w:ascii="Courier New" w:hAnsi="Courier New" w:cs="Courier New"/>
        </w:rPr>
      </w:pPr>
      <w:r w:rsidRPr="005923E7">
        <w:rPr>
          <w:rFonts w:ascii="Courier New" w:hAnsi="Courier New" w:cs="Courier New"/>
        </w:rPr>
        <w:t>Sauka yayi daga motar tare da saukowa da sandar shi da yake dogarawa. Murmushi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xml:space="preserve">"Baki jin tsoro </w:t>
      </w:r>
      <w:r w:rsidRPr="005923E7">
        <w:rPr>
          <w:rFonts w:ascii="Courier New" w:hAnsi="Courier New" w:cs="Courier New"/>
        </w:rPr>
        <w:t>ne?"</w:t>
      </w:r>
    </w:p>
    <w:p w:rsidR="00000000" w:rsidRPr="005923E7" w:rsidRDefault="00AD77AE" w:rsidP="005923E7">
      <w:pPr>
        <w:pStyle w:val="PlainText"/>
        <w:rPr>
          <w:rFonts w:ascii="Courier New" w:hAnsi="Courier New" w:cs="Courier New"/>
        </w:rPr>
      </w:pPr>
      <w:r w:rsidRPr="005923E7">
        <w:rPr>
          <w:rFonts w:ascii="Courier New" w:hAnsi="Courier New" w:cs="Courier New"/>
        </w:rPr>
        <w:t>"A'a bana jin haka"</w:t>
      </w:r>
    </w:p>
    <w:p w:rsidR="00000000" w:rsidRPr="005923E7" w:rsidRDefault="00AD77AE" w:rsidP="005923E7">
      <w:pPr>
        <w:pStyle w:val="PlainText"/>
        <w:rPr>
          <w:rFonts w:ascii="Courier New" w:hAnsi="Courier New" w:cs="Courier New"/>
        </w:rPr>
      </w:pPr>
      <w:r w:rsidRPr="005923E7">
        <w:rPr>
          <w:rFonts w:ascii="Courier New" w:hAnsi="Courier New" w:cs="Courier New"/>
        </w:rPr>
        <w:t>"Ya sunanki?"</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Hassan!"</w:t>
      </w:r>
    </w:p>
    <w:p w:rsidR="00000000" w:rsidRPr="005923E7" w:rsidRDefault="00AD77AE" w:rsidP="005923E7">
      <w:pPr>
        <w:pStyle w:val="PlainText"/>
        <w:rPr>
          <w:rFonts w:ascii="Courier New" w:hAnsi="Courier New" w:cs="Courier New"/>
        </w:rPr>
      </w:pPr>
      <w:r w:rsidRPr="005923E7">
        <w:rPr>
          <w:rFonts w:ascii="Courier New" w:hAnsi="Courier New" w:cs="Courier New"/>
        </w:rPr>
        <w:t>"Kece Uwar daban unguwar nan ko?"</w:t>
      </w:r>
    </w:p>
    <w:p w:rsidR="00000000" w:rsidRPr="005923E7" w:rsidRDefault="00AD77AE" w:rsidP="005923E7">
      <w:pPr>
        <w:pStyle w:val="PlainText"/>
        <w:rPr>
          <w:rFonts w:ascii="Courier New" w:hAnsi="Courier New" w:cs="Courier New"/>
        </w:rPr>
      </w:pPr>
      <w:r w:rsidRPr="005923E7">
        <w:rPr>
          <w:rFonts w:ascii="Courier New" w:hAnsi="Courier New" w:cs="Courier New"/>
        </w:rPr>
        <w:t>"Hmm"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"Shekarun ki nawa?"</w:t>
      </w:r>
    </w:p>
    <w:p w:rsidR="00000000" w:rsidRPr="005923E7" w:rsidRDefault="00AD77AE" w:rsidP="005923E7">
      <w:pPr>
        <w:pStyle w:val="PlainText"/>
        <w:rPr>
          <w:rFonts w:ascii="Courier New" w:hAnsi="Courier New" w:cs="Courier New"/>
        </w:rPr>
      </w:pPr>
      <w:r w:rsidRPr="005923E7">
        <w:rPr>
          <w:rFonts w:ascii="Courier New" w:hAnsi="Courier New" w:cs="Courier New"/>
        </w:rPr>
        <w:t>"Goma sha shida"</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ba zaki koma makaranta ba?"</w:t>
      </w:r>
    </w:p>
    <w:p w:rsidR="00000000" w:rsidRPr="005923E7" w:rsidRDefault="00AD77AE" w:rsidP="005923E7">
      <w:pPr>
        <w:pStyle w:val="PlainText"/>
        <w:rPr>
          <w:rFonts w:ascii="Courier New" w:hAnsi="Courier New" w:cs="Courier New"/>
        </w:rPr>
      </w:pPr>
      <w:r w:rsidRPr="005923E7">
        <w:rPr>
          <w:rFonts w:ascii="Courier New" w:hAnsi="Courier New" w:cs="Courier New"/>
        </w:rPr>
        <w:t>"Shekara me zuwa zanyi candy"</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"Yanzun idan aka kawo harin </w:t>
      </w:r>
      <w:r w:rsidRPr="005923E7">
        <w:rPr>
          <w:rFonts w:ascii="Courier New" w:hAnsi="Courier New" w:cs="Courier New"/>
        </w:rPr>
        <w:t>me zaki yi?"</w:t>
      </w:r>
    </w:p>
    <w:p w:rsidR="00000000" w:rsidRPr="005923E7" w:rsidRDefault="00AD77AE" w:rsidP="005923E7">
      <w:pPr>
        <w:pStyle w:val="PlainText"/>
        <w:rPr>
          <w:rFonts w:ascii="Courier New" w:hAnsi="Courier New" w:cs="Courier New"/>
        </w:rPr>
      </w:pPr>
      <w:r w:rsidRPr="005923E7">
        <w:rPr>
          <w:rFonts w:ascii="Courier New" w:hAnsi="Courier New" w:cs="Courier New"/>
        </w:rPr>
        <w:t>"Eh toh ba mamaki dan kana sauri ne amma Yan unguwar sun san wacece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"Siyasa ya dauke min kafana, daya. Nine Alhaji Abdul Hamid Jamil Bagauda" kallon shi nayi domin ina jin sunan shi.</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kika zab'i zama da Jam'iyyar PLP! Mu yan j</w:t>
      </w:r>
      <w:r w:rsidRPr="005923E7">
        <w:rPr>
          <w:rFonts w:ascii="Courier New" w:hAnsi="Courier New" w:cs="Courier New"/>
        </w:rPr>
        <w:t>am'iyyar GDP muna tare da gaskiya da amana Insha ALLAH ba zamu ci amanar ki ba, ki saka ido akan zab'en mu yan GDP Bama tashin hankali da hargitsi.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baki damar zama Agent din mu, na yarda da nagartan ki, idan muka samu mazaban unguwar kuka baki daya</w:t>
      </w:r>
      <w:r w:rsidRPr="005923E7">
        <w:rPr>
          <w:rFonts w:ascii="Courier New" w:hAnsi="Courier New" w:cs="Courier New"/>
        </w:rPr>
        <w:t>, dake zamu yi alfahari idan muka fadi ke zamu yi kuka dake.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Sannan daga yau ba zaki kuma zama karamar uwar Daban ba, sai dai Babbar uwar Daba, na garin nan baki daya. Zan maidake Hannun Damana, kuma zan baki damar kiyi rayuwar da kike so, kawai ki </w:t>
      </w:r>
      <w:r w:rsidRPr="005923E7">
        <w:rPr>
          <w:rFonts w:ascii="Courier New" w:hAnsi="Courier New" w:cs="Courier New"/>
        </w:rPr>
        <w:t>Cigaba da nima mana mata da matasa, zaki 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Murmushin gefen baki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"Ban tab'a saka abu na fadi ba, kodan na nuna maka wacece ni zan baka mamaki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"Zan so ba ga haka kuwa"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juya tare da shiga motar shi. Ya Cigaba da tafiya</w:t>
      </w:r>
      <w:r w:rsidRPr="005923E7">
        <w:rPr>
          <w:rFonts w:ascii="Courier New" w:hAnsi="Courier New" w:cs="Courier New"/>
        </w:rPr>
        <w:t xml:space="preserve"> cikin unguwar. Ban tab'a sanin Ni kaina hatsabibiya bace sai da na zaga baki daya Unguwar na tabbatar Jami'ayyar GDP ne tayi nasara,.kuma naji mutane suna fatan Alkhairi akan Jam'iyyar. Haka ya kara min kwarin gwiwar tsaya musu. Kuma Alhamdulillahi domin </w:t>
      </w:r>
      <w:r w:rsidRPr="005923E7">
        <w:rPr>
          <w:rFonts w:ascii="Courier New" w:hAnsi="Courier New" w:cs="Courier New"/>
        </w:rPr>
        <w:t>anyi nasara.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awa ashirin da hudu ka tabbatar zaben gwamna a jahar mu, PLP ce ta lashe, amma tun daga kan muƙamin kansila har zuwa yan majalisu baki daya GDP ce taci, mafi kyau da nagartan zabe shine wanda aka yi shi a unguwar kuka.  Ina ba</w:t>
      </w:r>
      <w:r w:rsidRPr="005923E7">
        <w:rPr>
          <w:rFonts w:ascii="Courier New" w:hAnsi="Courier New" w:cs="Courier New"/>
        </w:rPr>
        <w:t>rcin Hajiya ta buga min kofa, dakyar na tashi.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"Kizo garin shegen rashin jin ki na zab'e kin gayyato mana wani can ana kiranki!". After dress na daura akan kayan barcina, na fito a hankali.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Sabuwar mota ce gal a laida, ina fitowa aka mika min.</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"Inji Dr Bagauda!" Wai idan kin gama ki shigo yau kwai walima da za ayi da karfe biyu na rana. Akwai sako a cikin Motar."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na fita tare da murza Idanuna, kasa magana nayi na juya gida da gudu ban amshi key motar Ba, na shiga dakina turare na </w:t>
      </w:r>
      <w:r w:rsidRPr="005923E7">
        <w:rPr>
          <w:rFonts w:ascii="Courier New" w:hAnsi="Courier New" w:cs="Courier New"/>
        </w:rPr>
        <w:t>kwaso ban sani ba ko zai saka, ina fitowa na mika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"Bani da kudi sai naje Bank, ga wannan don Allah ka amsa karamin kyauta ce! Insha Allah idan muna tare zan maka babban kyautawa."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w:t>
      </w:r>
    </w:p>
    <w:p w:rsidR="00000000" w:rsidRPr="005923E7" w:rsidRDefault="00AD77AE" w:rsidP="005923E7">
      <w:pPr>
        <w:pStyle w:val="PlainText"/>
        <w:rPr>
          <w:rFonts w:ascii="Courier New" w:hAnsi="Courier New" w:cs="Courier New"/>
        </w:rPr>
      </w:pPr>
      <w:r w:rsidRPr="005923E7">
        <w:rPr>
          <w:rFonts w:ascii="Courier New" w:hAnsi="Courier New" w:cs="Courier New"/>
        </w:rPr>
        <w:t>Shima yace min, Hajiya da tafito jin ina ihun</w:t>
      </w:r>
      <w:r w:rsidRPr="005923E7">
        <w:rPr>
          <w:rFonts w:ascii="Courier New" w:hAnsi="Courier New" w:cs="Courier New"/>
        </w:rPr>
        <w:t xml:space="preserve"> murna, addu'o'in ta shiga musu, tare da Fatah alkhairi. Bude bayan motar nayi na ciro wata jaka babba, sannan na shiga cikin gidan mu, ina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sai ni Aishafareeda ba gaba da Ba gaba da gaba ba, wallahi ko ta baya sai an shirya."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w:t>
      </w:r>
      <w:r w:rsidRPr="005923E7">
        <w:rPr>
          <w:rFonts w:ascii="Courier New" w:hAnsi="Courier New" w:cs="Courier New"/>
        </w:rPr>
        <w:t>abu wanda yayi magana, da na shiga dakin, warware kayan nayi gown ce Royal blue color sai takalmi da yar pose. Gyara zamana tare da farin ciki.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Aikuwa gidan mu aka maida abinda na samu gulma, duk da wasu na fadawa kunnen Hajiya, wasu kuwa bata ji, hak</w:t>
      </w:r>
      <w:r w:rsidRPr="005923E7">
        <w:rPr>
          <w:rFonts w:ascii="Courier New" w:hAnsi="Courier New" w:cs="Courier New"/>
        </w:rPr>
        <w:t xml:space="preserve">a ya saka ta kara dagewa da min addu'o'in.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Ni kuwa kamar daka jiran haka nake, na kuma fantsamawa. Domin naje walimar nasarar Jam'iyyar GDP, lokacin da aka muka zo domin mutumin da ya kawo min motar shi yaxo ya dauke ni, ina jin Iyami tana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"Bari</w:t>
      </w:r>
      <w:r w:rsidRPr="005923E7">
        <w:rPr>
          <w:rFonts w:ascii="Courier New" w:hAnsi="Courier New" w:cs="Courier New"/>
        </w:rPr>
        <w:t>n gado asara."</w:t>
      </w:r>
    </w:p>
    <w:p w:rsidR="00000000" w:rsidRPr="005923E7" w:rsidRDefault="00AD77AE" w:rsidP="005923E7">
      <w:pPr>
        <w:pStyle w:val="PlainText"/>
        <w:rPr>
          <w:rFonts w:ascii="Courier New" w:hAnsi="Courier New" w:cs="Courier New"/>
        </w:rPr>
      </w:pPr>
      <w:r w:rsidRPr="005923E7">
        <w:rPr>
          <w:rFonts w:ascii="Courier New" w:hAnsi="Courier New" w:cs="Courier New"/>
        </w:rPr>
        <w:t>"Eh ai gwara mu gadon bangan siyasa muka yi, wasu muma gadon sata suka yi" na gaya mata, ina jin Maman Jamilah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"Da alamu Hajiya Turai zata goyi dan gaba da fatiha?"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Har na fita na dawo da sauri.</w:t>
      </w:r>
    </w:p>
    <w:p w:rsidR="00000000" w:rsidRPr="005923E7" w:rsidRDefault="00AD77AE" w:rsidP="005923E7">
      <w:pPr>
        <w:pStyle w:val="PlainText"/>
        <w:rPr>
          <w:rFonts w:ascii="Courier New" w:hAnsi="Courier New" w:cs="Courier New"/>
        </w:rPr>
      </w:pPr>
      <w:r w:rsidRPr="005923E7">
        <w:rPr>
          <w:rFonts w:ascii="Courier New" w:hAnsi="Courier New" w:cs="Courier New"/>
        </w:rPr>
        <w:t>"Ba zata goya ba, amma ke da</w:t>
      </w:r>
      <w:r w:rsidRPr="005923E7">
        <w:rPr>
          <w:rFonts w:ascii="Courier New" w:hAnsi="Courier New" w:cs="Courier New"/>
        </w:rPr>
        <w:t xml:space="preserve"> alamu zuwa chemist din Uchanna ya zama tsohon yanayi, tunda daga babban yatsar zuwa na tsakiyar mika gindin su, suke ana jagwalgwalawa. Ni kuwa iya aiki daya naci babbar mota, ya kike ganin idan zan mika gindina. Ai kullum ina hanyar dubai da London, su d</w:t>
      </w:r>
      <w:r w:rsidRPr="005923E7">
        <w:rPr>
          <w:rFonts w:ascii="Courier New" w:hAnsi="Courier New" w:cs="Courier New"/>
        </w:rPr>
        <w:t>a suke iyawa bawa yan garuwa gindi kiyi nazari mana ni da yan siyasa nake gogayya."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na fito, ashe sun kure Hajiya tace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"Sugura! Tattara kayan ku, na gaji da abinda kike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"Don Allah Hajiya ki rufa min asiri, wallahi bani d</w:t>
      </w:r>
      <w:r w:rsidRPr="005923E7">
        <w:rPr>
          <w:rFonts w:ascii="Courier New" w:hAnsi="Courier New" w:cs="Courier New"/>
        </w:rPr>
        <w:t>a kudin da zan iya biyan wani gidan hayar wannan ma alfarma kika min har yau ban gama biyan wanda yake kaina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"Iyama kema ki bar gidan nan na gaji" inji Hajiya,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Hankalin su ya tashi dole suka nimo Baba Sallau, shi ya bawa Hajiya hakuri, dakyar ta </w:t>
      </w:r>
      <w:r w:rsidRPr="005923E7">
        <w:rPr>
          <w:rFonts w:ascii="Courier New" w:hAnsi="Courier New" w:cs="Courier New"/>
        </w:rPr>
        <w:t>amince.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Kuma da sharadin babu ruwan su dani, kuma haka kar ta kuma gani ko 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Anyi taron ban mamaki, kuma Dr Bagauda wanda nake kira Daddy, ya gabatar dani akan hannun damar shi, mutane dayawa sun yi farin ciki, na samu kyauta dayawa, s</w:t>
      </w:r>
      <w:r w:rsidRPr="005923E7">
        <w:rPr>
          <w:rFonts w:ascii="Courier New" w:hAnsi="Courier New" w:cs="Courier New"/>
        </w:rPr>
        <w:t>abida aikin da nayi.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muka taso karfe biyar aka kawo ni gida, a mota na. Bayan na dawo Hajiya ta gaya min yadda suka yi share su nayi, domin bani da lokacin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Bayan wata shida,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Duk wanda ya san Aishafareeda idan ya ganta yanzu</w:t>
      </w:r>
      <w:r w:rsidRPr="005923E7">
        <w:rPr>
          <w:rFonts w:ascii="Courier New" w:hAnsi="Courier New" w:cs="Courier New"/>
        </w:rPr>
        <w:t>n yasan ta wuce sanin shi, kaf unguwar babu me iya tsayawa a gaban ta yayi magana, domin daurin gindin da ta samu a gurin manyan yan siyasa, da matan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Yawo da suke da Bagauda sai Ubangiji, idanunta yayi masifar budewa, baki daya tazama kamar ƙaram</w:t>
      </w:r>
      <w:r w:rsidRPr="005923E7">
        <w:rPr>
          <w:rFonts w:ascii="Courier New" w:hAnsi="Courier New" w:cs="Courier New"/>
        </w:rPr>
        <w:t>ar karuwa, babu abinda ya dame ta, idan ta shiga guri kafin a kira sunan ta, kamshin turaren ta ya gama  gaya maku wacece a gurin.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"Ruth me yasa baki gaya min cewa yarinyar nan mu jika ta da kudi ba? Gashi yanzun Bagauda ya dauke mana ita, kinsan</w:t>
      </w:r>
      <w:r w:rsidRPr="005923E7">
        <w:rPr>
          <w:rFonts w:ascii="Courier New" w:hAnsi="Courier New" w:cs="Courier New"/>
        </w:rPr>
        <w:t xml:space="preserve"> yadda aka yi na tura ki kika nimo mana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Wallahi baki kyau ta min ba, yarinyar tana da karfin nasara, gashi nan kin janyo mana asarar rasa yan majalisun mu. Gaskiya ki san yadda zakiyi a dawo mana da ita domin itace karfin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"Kayi hakuri si</w:t>
      </w:r>
      <w:r w:rsidRPr="005923E7">
        <w:rPr>
          <w:rFonts w:ascii="Courier New" w:hAnsi="Courier New" w:cs="Courier New"/>
        </w:rPr>
        <w:t>r zata dawo" ta fa</w:t>
      </w:r>
      <w:r w:rsidRPr="005923E7">
        <w:rPr>
          <w:rFonts w:ascii="Courier New" w:hAnsi="Courier New" w:cs="Courier New"/>
        </w:rPr>
        <w:t>ɗ</w:t>
      </w:r>
      <w:r w:rsidRPr="005923E7">
        <w:rPr>
          <w:rFonts w:ascii="Courier New" w:hAnsi="Courier New" w:cs="Courier New"/>
        </w:rPr>
        <w:t>a tare da barin Office din shi, jikinta yana rawa, yanzun taya zata dawo da Aishafareeda. Yarinyar da tayi bala'in kama kasa.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Wancan satin da suka tafi Abuja sun ganta da da matar mataimakin shugaban kasa, kuma bata manta da it</w:t>
      </w:r>
      <w:r w:rsidRPr="005923E7">
        <w:rPr>
          <w:rFonts w:ascii="Courier New" w:hAnsi="Courier New" w:cs="Courier New"/>
        </w:rPr>
        <w:t>a ba. Domin ita ta fara mata magana.  Dan haka bata tunanin dan karamin abu zai janyo hankalin yarinyar gare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Kasancewar yau Asabar. Tun karfe shida na fito sanye da riga da wando Nikke,na motsa jikina. Sakamakon harin da kiba ya fara kawo mi</w:t>
      </w:r>
      <w:r w:rsidRPr="005923E7">
        <w:rPr>
          <w:rFonts w:ascii="Courier New" w:hAnsi="Courier New" w:cs="Courier New"/>
        </w:rPr>
        <w:t>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 korana wato yan Jagaliyan da aka bani suna take min baya,  suka shiga Bin baya na ina dan gudu a hankali, suma suna take min baya da katafila motar da aka basu irin mara rufin nan. Duk inda na wuce. Abu daya ake fada uwar daba.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w</w:t>
      </w:r>
      <w:r w:rsidRPr="005923E7">
        <w:rPr>
          <w:rFonts w:ascii="Courier New" w:hAnsi="Courier New" w:cs="Courier New"/>
        </w:rPr>
        <w:t>uccewarta ya fito yaji ana hiranta.</w:t>
      </w:r>
    </w:p>
    <w:p w:rsidR="00000000" w:rsidRPr="005923E7" w:rsidRDefault="00AD77AE" w:rsidP="005923E7">
      <w:pPr>
        <w:pStyle w:val="PlainText"/>
        <w:rPr>
          <w:rFonts w:ascii="Courier New" w:hAnsi="Courier New" w:cs="Courier New"/>
        </w:rPr>
      </w:pPr>
      <w:r w:rsidRPr="005923E7">
        <w:rPr>
          <w:rFonts w:ascii="Courier New" w:hAnsi="Courier New" w:cs="Courier New"/>
        </w:rPr>
        <w:t>"Eh wallahi Zakaria ga mace har mace amma yan siyasa sun lalata mata rayuwa. Amma an ce babu abinda Yake hada ta da Bagauda kawai take mishi baya take.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Amma kuma duk wasu yan iska matan manyan nan suna tare da it</w:t>
      </w:r>
      <w:r w:rsidRPr="005923E7">
        <w:rPr>
          <w:rFonts w:ascii="Courier New" w:hAnsi="Courier New" w:cs="Courier New"/>
        </w:rPr>
        <w:t>a, domin akwai wata yar majalisar dattawa, an ce har gidan Hajiya Turai take zuwa gurin Aishafareeda..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 bank! +2347035133148 or 081302</w:t>
      </w:r>
      <w:r w:rsidRPr="005923E7">
        <w:rPr>
          <w:rFonts w:ascii="Courier New" w:hAnsi="Courier New" w:cs="Courier New"/>
        </w:rPr>
        <w:t xml:space="preserve">69641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kuke matan alfarma muna da kayan ado da kawa... Musamman turaren kaya wanda zai yi awa ashirin da hudu a jikin kayan ki, muna da scentball wanda ake wurga shi a wardrob sannan muna da Oil mai dan karen kyau da dad'i! Ina uwar gidan ina Amary</w:t>
      </w:r>
      <w:r w:rsidRPr="005923E7">
        <w:rPr>
          <w:rFonts w:ascii="Courier New" w:hAnsi="Courier New" w:cs="Courier New"/>
        </w:rPr>
        <w:t>a, maza garzayo kar a baki labari kayan mu free order! Sannan ina uwaren gida da amare nesa tazo kusa, muna da kayan Mata ingantattun masu kyau, Muna da gumba mai kyau yar asali, muna da hadin kazar amare mai kyau yar asali sannan muna da Sha daka mai kyau</w:t>
      </w:r>
      <w:r w:rsidRPr="005923E7">
        <w:rPr>
          <w:rFonts w:ascii="Courier New" w:hAnsi="Courier New" w:cs="Courier New"/>
        </w:rPr>
        <w:t xml:space="preserve"> na amare da uwargida! Akwai parkege na amare mace da ta yarda da kanta Hajiya ta</w:t>
      </w:r>
      <w:r w:rsidRPr="005923E7">
        <w:rPr>
          <w:rFonts w:ascii="Courier New" w:hAnsi="Courier New" w:cs="Courier New"/>
        </w:rPr>
        <w:t>ɓ</w:t>
      </w:r>
      <w:r w:rsidRPr="005923E7">
        <w:rPr>
          <w:rFonts w:ascii="Courier New" w:hAnsi="Courier New" w:cs="Courier New"/>
        </w:rPr>
        <w:t>a Ni ta wannan Number:08130269641 sayan na 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Kaza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Tara bala'i-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Gumba bucket ƙarami-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Gari- </w:t>
      </w:r>
    </w:p>
    <w:p w:rsidR="00000000" w:rsidRPr="005923E7" w:rsidRDefault="00AD77AE" w:rsidP="005923E7">
      <w:pPr>
        <w:pStyle w:val="PlainText"/>
        <w:rPr>
          <w:rFonts w:ascii="Courier New" w:hAnsi="Courier New" w:cs="Courier New"/>
        </w:rPr>
      </w:pPr>
      <w:r w:rsidRPr="005923E7">
        <w:rPr>
          <w:rFonts w:ascii="Courier New" w:hAnsi="Courier New" w:cs="Courier New"/>
        </w:rPr>
        <w:t>Hatsabibiyar zuma</w:t>
      </w:r>
    </w:p>
    <w:p w:rsidR="00000000" w:rsidRPr="005923E7" w:rsidRDefault="00AD77AE" w:rsidP="005923E7">
      <w:pPr>
        <w:pStyle w:val="PlainText"/>
        <w:rPr>
          <w:rFonts w:ascii="Courier New" w:hAnsi="Courier New" w:cs="Courier New"/>
        </w:rPr>
      </w:pPr>
      <w:r w:rsidRPr="005923E7">
        <w:rPr>
          <w:rFonts w:ascii="Courier New" w:hAnsi="Courier New" w:cs="Courier New"/>
        </w:rPr>
        <w:t>Hatsabibin gari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Zobe- </w:t>
      </w:r>
    </w:p>
    <w:p w:rsidR="00000000" w:rsidRPr="005923E7" w:rsidRDefault="00AD77AE" w:rsidP="005923E7">
      <w:pPr>
        <w:pStyle w:val="PlainText"/>
        <w:rPr>
          <w:rFonts w:ascii="Courier New" w:hAnsi="Courier New" w:cs="Courier New"/>
        </w:rPr>
      </w:pPr>
      <w:r w:rsidRPr="005923E7">
        <w:rPr>
          <w:rFonts w:ascii="Courier New" w:hAnsi="Courier New" w:cs="Courier New"/>
        </w:rPr>
        <w:t>Tsumi-,</w:t>
      </w:r>
    </w:p>
    <w:p w:rsidR="00000000" w:rsidRPr="005923E7" w:rsidRDefault="00AD77AE" w:rsidP="005923E7">
      <w:pPr>
        <w:pStyle w:val="PlainText"/>
        <w:rPr>
          <w:rFonts w:ascii="Courier New" w:hAnsi="Courier New" w:cs="Courier New"/>
        </w:rPr>
      </w:pPr>
      <w:r w:rsidRPr="005923E7">
        <w:rPr>
          <w:rFonts w:ascii="Courier New" w:hAnsi="Courier New" w:cs="Courier New"/>
        </w:rPr>
        <w:t>Maina ya rikice</w:t>
      </w:r>
    </w:p>
    <w:p w:rsidR="00000000" w:rsidRPr="005923E7" w:rsidRDefault="00AD77AE" w:rsidP="005923E7">
      <w:pPr>
        <w:pStyle w:val="PlainText"/>
        <w:rPr>
          <w:rFonts w:ascii="Courier New" w:hAnsi="Courier New" w:cs="Courier New"/>
        </w:rPr>
      </w:pPr>
      <w:r w:rsidRPr="005923E7">
        <w:rPr>
          <w:rFonts w:ascii="Courier New" w:hAnsi="Courier New" w:cs="Courier New"/>
        </w:rPr>
        <w:t>Zazzogau</w:t>
      </w:r>
    </w:p>
    <w:p w:rsidR="00000000" w:rsidRPr="005923E7" w:rsidRDefault="00AD77AE" w:rsidP="005923E7">
      <w:pPr>
        <w:pStyle w:val="PlainText"/>
        <w:rPr>
          <w:rFonts w:ascii="Courier New" w:hAnsi="Courier New" w:cs="Courier New"/>
        </w:rPr>
      </w:pPr>
      <w:r w:rsidRPr="005923E7">
        <w:rPr>
          <w:rFonts w:ascii="Courier New" w:hAnsi="Courier New" w:cs="Courier New"/>
        </w:rPr>
        <w:t>Ha</w:t>
      </w:r>
      <w:r w:rsidRPr="005923E7">
        <w:rPr>
          <w:rFonts w:ascii="Courier New" w:hAnsi="Courier New" w:cs="Courier New"/>
        </w:rPr>
        <w:t>ɗ</w:t>
      </w:r>
      <w:r w:rsidRPr="005923E7">
        <w:rPr>
          <w:rFonts w:ascii="Courier New" w:hAnsi="Courier New" w:cs="Courier New"/>
        </w:rPr>
        <w:t>in gigita shi</w:t>
      </w:r>
    </w:p>
    <w:p w:rsidR="00000000" w:rsidRPr="005923E7" w:rsidRDefault="00AD77AE" w:rsidP="005923E7">
      <w:pPr>
        <w:pStyle w:val="PlainText"/>
        <w:rPr>
          <w:rFonts w:ascii="Courier New" w:hAnsi="Courier New" w:cs="Courier New"/>
        </w:rPr>
      </w:pPr>
      <w:r w:rsidRPr="005923E7">
        <w:rPr>
          <w:rFonts w:ascii="Courier New" w:hAnsi="Courier New" w:cs="Courier New"/>
        </w:rPr>
        <w:t>Maƙale mata</w:t>
      </w:r>
    </w:p>
    <w:p w:rsidR="00000000" w:rsidRPr="005923E7" w:rsidRDefault="00AD77AE" w:rsidP="005923E7">
      <w:pPr>
        <w:pStyle w:val="PlainText"/>
        <w:rPr>
          <w:rFonts w:ascii="Courier New" w:hAnsi="Courier New" w:cs="Courier New"/>
        </w:rPr>
      </w:pPr>
      <w:r w:rsidRPr="005923E7">
        <w:rPr>
          <w:rFonts w:ascii="Courier New" w:hAnsi="Courier New" w:cs="Courier New"/>
        </w:rPr>
        <w:t>8/24/21, 8:26 PM - Buhainat</w:t>
      </w:r>
      <w:r w:rsidRPr="005923E7">
        <w:rPr>
          <w:rFonts w:ascii="Segoe UI Emoji" w:hAnsi="Segoe UI Emoji" w:cs="Segoe UI Emoji"/>
        </w:rPr>
        <w:t>😝</w:t>
      </w:r>
      <w:r w:rsidRPr="005923E7">
        <w:rPr>
          <w:rFonts w:ascii="Courier New" w:hAnsi="Courier New" w:cs="Courier New"/>
        </w:rPr>
        <w:t>: https://www.wattpad.com/1119174982?utm_source=android&amp;utm_medium=link&amp;utm_content=share_published&amp;wp_page=create_on_publish&amp;wp_uname=Mai_Dambu&amp;wp_originator=ZeHxcnaL</w:t>
      </w:r>
      <w:r w:rsidRPr="005923E7">
        <w:rPr>
          <w:rFonts w:ascii="Courier New" w:hAnsi="Courier New" w:cs="Courier New"/>
        </w:rPr>
        <w:t>M3g%2BxSw70l6nxSp0zk3HNdx6WRmX5PZNc8dh67kYfKtRbcxoraiDjBi4LmbB%2F%2B0KHwzqn2OoxR3gB4l2%2Fr6ftEX4VTyA3EvAoqq%2FCw2loaect3csEmhskN1w</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#Sun-Aug-2021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w:t>
      </w:r>
      <w:r w:rsidRPr="005923E7">
        <w:rPr>
          <w:rFonts w:ascii="Courier New" w:hAnsi="Courier New" w:cs="Courier New"/>
        </w:rPr>
        <w:t>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*11*</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dai indai haka ne tab'ata wayonta, na zata mutuniyar kirki ce" inji Zakaria.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"Kai banza kalli yadda ta fito tana gudu, kace mutuniyar kirki? Duba </w:t>
      </w:r>
      <w:r w:rsidRPr="005923E7">
        <w:rPr>
          <w:rFonts w:ascii="Courier New" w:hAnsi="Courier New" w:cs="Courier New"/>
        </w:rPr>
        <w:t>ga yadda kartin maza ke take mata baya."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Ni dai ina baku shawara ku daina wannan mugun aikin naku, wallahi gulma da yi da mutane duk bai dace ba, taya zaku zauna kuna gulmar mutane? Wannan ba dabi'ar musulmin kwarai bane." Inji Raees.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a ka</w:t>
      </w:r>
      <w:r w:rsidRPr="005923E7">
        <w:rPr>
          <w:rFonts w:ascii="Courier New" w:hAnsi="Courier New" w:cs="Courier New"/>
        </w:rPr>
        <w:t xml:space="preserve">ramakalla, yarinyar nan nayi Imani da Allah, da zaka santa tabbas sai kayi alawadarar abinda take aikatawa, Sarka ce a Kafarta fa, kunnen ta kuwa hujin shi har saman nan </w:t>
      </w:r>
      <w:r w:rsidRPr="005923E7">
        <w:rPr>
          <w:rFonts w:ascii="Courier New" w:hAnsi="Courier New" w:cs="Courier New"/>
        </w:rPr>
        <w:t>ɗ</w:t>
      </w:r>
      <w:r w:rsidRPr="005923E7">
        <w:rPr>
          <w:rFonts w:ascii="Courier New" w:hAnsi="Courier New" w:cs="Courier New"/>
        </w:rPr>
        <w:t>inta" Adamu ya nuna bayan kunnen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"Sannan wallahi ka duba hujin hancinta mana,</w:t>
      </w:r>
      <w:r w:rsidRPr="005923E7">
        <w:rPr>
          <w:rFonts w:ascii="Courier New" w:hAnsi="Courier New" w:cs="Courier New"/>
        </w:rPr>
        <w:t xml:space="preserve"> yarinya sai kace karuwa."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 karuwarce ma baki daya kuma tarika a karuwancin domin ba karamar mace bace, duk macen da zata huda hancinta da kunnen ta har zuwa saman kunnen yar kasar sai dai a kira su Lesbian domin tafi kauri tace" mik'ewa Raees yayi a</w:t>
      </w:r>
      <w:r w:rsidRPr="005923E7">
        <w:rPr>
          <w:rFonts w:ascii="Courier New" w:hAnsi="Courier New" w:cs="Courier New"/>
        </w:rPr>
        <w:t>ke da musu sallama ya koma cikin gidan,  yana barin gurin Adamu ya kafa gulmar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"Eh mana yana zaune uwar shi ta dauke mishi kome taya zai iya nisa da su, ai idan matar nan ta fadi ya mutu sai yayi kuka da idanun shi." Inji Adamu.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Zakaria</w:t>
      </w:r>
      <w:r w:rsidRPr="005923E7">
        <w:rPr>
          <w:rFonts w:ascii="Courier New" w:hAnsi="Courier New" w:cs="Courier New"/>
        </w:rPr>
        <w:t xml:space="preserve"> yayi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 zan iya zagin Raees ba, domin yayi min abinda baka min ba, dan haka ka cire wannan mugun halin naka, wallahi ba zan tab'a gaya mishi ba, amma ka zauna hassada domin mugun abu ne"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"Toh na ce maka ina bakin ciki dashi ne? Daga </w:t>
      </w:r>
      <w:r w:rsidRPr="005923E7">
        <w:rPr>
          <w:rFonts w:ascii="Courier New" w:hAnsi="Courier New" w:cs="Courier New"/>
        </w:rPr>
        <w:t>fadar gaskiya sai ka shiga kirana mai hassada, toh shi kenan"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"Dai gaya maka ka daina domin kuwa ba abu ne me kyau ba, wallahi baka kyautawa kanka amma sai Allah kadai yasan yadda zai yi da kai" yana fadar haka ya bar shi nan tare da nufar gidan shi</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barin gurin shima Adamu ya wuce gidan shi.</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Dakyar da sindin goshi na koma makaranta na yi waec da neco, babu laifi sakamakon yayi kyau aikin, sai dai batun karantun ne naki. Daddy yasa har kasar waje ya fitar dani. Amma fir naki kamar ya</w:t>
      </w:r>
      <w:r w:rsidRPr="005923E7">
        <w:rPr>
          <w:rFonts w:ascii="Courier New" w:hAnsi="Courier New" w:cs="Courier New"/>
        </w:rPr>
        <w:t xml:space="preserve"> tirsassa ni dole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ko ka kai ni ba karatun zanyi ba, gwara ka barni da zamana anan zai fi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Riko hannuna yayi tare da zaunar da ni a saman cinyar shi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"Dota ina son kiyi karatu, kina da kyau da zaran wani ya aure ki </w:t>
      </w:r>
      <w:r w:rsidRPr="005923E7">
        <w:rPr>
          <w:rFonts w:ascii="Courier New" w:hAnsi="Courier New" w:cs="Courier New"/>
        </w:rPr>
        <w:t>ba zai barki kiyi karatu ba, amma kin ga idan kina tare dani babu wani abu da zai iya faruwa"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Juyawa nayi tare da kallon shi na mike akan cinyar shi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"Daddy wannan ba matsala bane, bari na je saloon"</w:t>
      </w:r>
    </w:p>
    <w:p w:rsidR="00000000" w:rsidRPr="005923E7" w:rsidRDefault="00AD77AE" w:rsidP="005923E7">
      <w:pPr>
        <w:pStyle w:val="PlainText"/>
        <w:rPr>
          <w:rFonts w:ascii="Courier New" w:hAnsi="Courier New" w:cs="Courier New"/>
        </w:rPr>
      </w:pPr>
      <w:r w:rsidRPr="005923E7">
        <w:rPr>
          <w:rFonts w:ascii="Courier New" w:hAnsi="Courier New" w:cs="Courier New"/>
        </w:rPr>
        <w:t>"Nawa ne kudin Saloon din?"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"Dukka </w:t>
      </w:r>
      <w:r w:rsidRPr="005923E7">
        <w:rPr>
          <w:rFonts w:ascii="Courier New" w:hAnsi="Courier New" w:cs="Courier New"/>
        </w:rPr>
        <w:t>babu yawa idan ka bada 30k domin da gyaran jiki za a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 kenan bari na turo miki." Ya fada min, dan dukawa nayi tare da had'a goshina da nashi, sannan na juya na fita, ina d'aga mishi hannu.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wanda shi kad'ai yasan yadda ya</w:t>
      </w:r>
      <w:r w:rsidRPr="005923E7">
        <w:rPr>
          <w:rFonts w:ascii="Courier New" w:hAnsi="Courier New" w:cs="Courier New"/>
        </w:rPr>
        <w:t>ke ji akan yarinyar, yana mugun son ta. Uwa uba, baya son wani ya rab'e ta. Bai hanata tayi yadda take so ba, sai dai baya son ta fa</w:t>
      </w:r>
      <w:r w:rsidRPr="005923E7">
        <w:rPr>
          <w:rFonts w:ascii="Courier New" w:hAnsi="Courier New" w:cs="Courier New"/>
        </w:rPr>
        <w:t>ɗ</w:t>
      </w:r>
      <w:r w:rsidRPr="005923E7">
        <w:rPr>
          <w:rFonts w:ascii="Courier New" w:hAnsi="Courier New" w:cs="Courier New"/>
        </w:rPr>
        <w:t>a soyayya da wani har ta kai da ya raba shi da ita, yana son ta badan kome ba sai dan rashin tsoronta da iya tafiya da kowa</w:t>
      </w:r>
      <w:r w:rsidRPr="005923E7">
        <w:rPr>
          <w:rFonts w:ascii="Courier New" w:hAnsi="Courier New" w:cs="Courier New"/>
        </w:rPr>
        <w:t xml:space="preserve"> duk da kuwa tana fuskarta wasu abubuwan a cikin ofishin jami'ayyar.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 gajiye ya shiga gidan Umma yana kallon ta, sannan ya zauna tare da sauke ajiyar zuciya.</w:t>
      </w:r>
    </w:p>
    <w:p w:rsidR="00000000" w:rsidRPr="005923E7" w:rsidRDefault="00AD77AE" w:rsidP="005923E7">
      <w:pPr>
        <w:pStyle w:val="PlainText"/>
        <w:rPr>
          <w:rFonts w:ascii="Courier New" w:hAnsi="Courier New" w:cs="Courier New"/>
        </w:rPr>
      </w:pPr>
      <w:r w:rsidRPr="005923E7">
        <w:rPr>
          <w:rFonts w:ascii="Courier New" w:hAnsi="Courier New" w:cs="Courier New"/>
        </w:rPr>
        <w:t>"Umma Barka da yau!"</w:t>
      </w:r>
    </w:p>
    <w:p w:rsidR="00000000" w:rsidRPr="005923E7" w:rsidRDefault="00AD77AE" w:rsidP="005923E7">
      <w:pPr>
        <w:pStyle w:val="PlainText"/>
        <w:rPr>
          <w:rFonts w:ascii="Courier New" w:hAnsi="Courier New" w:cs="Courier New"/>
        </w:rPr>
      </w:pPr>
      <w:r w:rsidRPr="005923E7">
        <w:rPr>
          <w:rFonts w:ascii="Courier New" w:hAnsi="Courier New" w:cs="Courier New"/>
        </w:rPr>
        <w:t>"Barka dai Raees ya ka baro su?"</w:t>
      </w:r>
    </w:p>
    <w:p w:rsidR="00000000" w:rsidRPr="005923E7" w:rsidRDefault="00AD77AE" w:rsidP="005923E7">
      <w:pPr>
        <w:pStyle w:val="PlainText"/>
        <w:rPr>
          <w:rFonts w:ascii="Courier New" w:hAnsi="Courier New" w:cs="Courier New"/>
        </w:rPr>
      </w:pPr>
      <w:r w:rsidRPr="005923E7">
        <w:rPr>
          <w:rFonts w:ascii="Courier New" w:hAnsi="Courier New" w:cs="Courier New"/>
        </w:rPr>
        <w:t>"Da sauki sosai!  Sai dai yana</w:t>
      </w:r>
      <w:r w:rsidRPr="005923E7">
        <w:rPr>
          <w:rFonts w:ascii="Courier New" w:hAnsi="Courier New" w:cs="Courier New"/>
        </w:rPr>
        <w:t xml:space="preserve"> jin jiki fa, domin ciwon ta kama shi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kuma meke damun shi?" Ta tambaya fuskarta yana nuna tausayawa.</w:t>
      </w:r>
    </w:p>
    <w:p w:rsidR="00000000" w:rsidRPr="005923E7" w:rsidRDefault="00AD77AE" w:rsidP="005923E7">
      <w:pPr>
        <w:pStyle w:val="PlainText"/>
        <w:rPr>
          <w:rFonts w:ascii="Courier New" w:hAnsi="Courier New" w:cs="Courier New"/>
        </w:rPr>
      </w:pPr>
      <w:r w:rsidRPr="005923E7">
        <w:rPr>
          <w:rFonts w:ascii="Courier New" w:hAnsi="Courier New" w:cs="Courier New"/>
        </w:rPr>
        <w:t>"Umma sunce ciwon daji ne, kuma an mishi allura, kuma baya son allura shi yasa baki daya ciwon yayi tsamari dan ko wanda yake kanshi b</w:t>
      </w:r>
      <w:r w:rsidRPr="005923E7">
        <w:rPr>
          <w:rFonts w:ascii="Courier New" w:hAnsi="Courier New" w:cs="Courier New"/>
        </w:rPr>
        <w:t>aya ganewa."</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bashi lafiya, idan zaka tafi dauko ta sai muje na gaishe su, idan yaso sai na dawo a abin hawa."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"A'a sai dai na kai ki na dawo dake sai na koma na dauko ta." Ya fada tare da mik'ewa yana hamma.</w:t>
      </w:r>
    </w:p>
    <w:p w:rsidR="00000000" w:rsidRPr="005923E7" w:rsidRDefault="00AD77AE" w:rsidP="005923E7">
      <w:pPr>
        <w:pStyle w:val="PlainText"/>
        <w:rPr>
          <w:rFonts w:ascii="Courier New" w:hAnsi="Courier New" w:cs="Courier New"/>
        </w:rPr>
      </w:pPr>
      <w:r w:rsidRPr="005923E7">
        <w:rPr>
          <w:rFonts w:ascii="Courier New" w:hAnsi="Courier New" w:cs="Courier New"/>
        </w:rPr>
        <w:t>"Akwai dambun acca a d'ak</w:t>
      </w:r>
      <w:r w:rsidRPr="005923E7">
        <w:rPr>
          <w:rFonts w:ascii="Courier New" w:hAnsi="Courier New" w:cs="Courier New"/>
        </w:rPr>
        <w:t>ina na zuba maka dan nasan yadda aka kira ta nan ko abinci bata ci ba."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kuwa umma ko karya bata yi ba, shi yasa ma da muke je asibitin sai da na nima."</w:t>
      </w:r>
    </w:p>
    <w:p w:rsidR="00000000" w:rsidRPr="005923E7" w:rsidRDefault="00AD77AE" w:rsidP="005923E7">
      <w:pPr>
        <w:pStyle w:val="PlainText"/>
        <w:rPr>
          <w:rFonts w:ascii="Courier New" w:hAnsi="Courier New" w:cs="Courier New"/>
        </w:rPr>
      </w:pPr>
      <w:r w:rsidRPr="005923E7">
        <w:rPr>
          <w:rFonts w:ascii="Courier New" w:hAnsi="Courier New" w:cs="Courier New"/>
        </w:rPr>
        <w:t>"Ni ba tambayar ka nayi ba, malam bayani! Ga abinci can nace ka shiga kaci"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w:t>
      </w:r>
      <w:r w:rsidRPr="005923E7">
        <w:rPr>
          <w:rFonts w:ascii="Courier New" w:hAnsi="Courier New" w:cs="Courier New"/>
        </w:rPr>
        <w:t>yi sannan ya shige dakin ya zauna yana cin abincin shi. Ko rabi bai kai ba, Adamu ya shigo tare da gaida Umma.</w:t>
      </w:r>
    </w:p>
    <w:p w:rsidR="00000000" w:rsidRPr="005923E7" w:rsidRDefault="00AD77AE" w:rsidP="005923E7">
      <w:pPr>
        <w:pStyle w:val="PlainText"/>
        <w:rPr>
          <w:rFonts w:ascii="Courier New" w:hAnsi="Courier New" w:cs="Courier New"/>
        </w:rPr>
      </w:pPr>
      <w:r w:rsidRPr="005923E7">
        <w:rPr>
          <w:rFonts w:ascii="Courier New" w:hAnsi="Courier New" w:cs="Courier New"/>
        </w:rPr>
        <w:t>"Umma ina Raees?"</w:t>
      </w:r>
    </w:p>
    <w:p w:rsidR="00000000" w:rsidRPr="005923E7" w:rsidRDefault="00AD77AE" w:rsidP="005923E7">
      <w:pPr>
        <w:pStyle w:val="PlainText"/>
        <w:rPr>
          <w:rFonts w:ascii="Courier New" w:hAnsi="Courier New" w:cs="Courier New"/>
        </w:rPr>
      </w:pPr>
      <w:r w:rsidRPr="005923E7">
        <w:rPr>
          <w:rFonts w:ascii="Courier New" w:hAnsi="Courier New" w:cs="Courier New"/>
        </w:rPr>
        <w:t>"Yana falo!"</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"Toh wallahi yanzun surukinsa Allah yayi mishi rasuwa" </w:t>
      </w:r>
    </w:p>
    <w:p w:rsidR="00000000" w:rsidRPr="005923E7" w:rsidRDefault="00AD77AE" w:rsidP="005923E7">
      <w:pPr>
        <w:pStyle w:val="PlainText"/>
        <w:rPr>
          <w:rFonts w:ascii="Courier New" w:hAnsi="Courier New" w:cs="Courier New"/>
        </w:rPr>
      </w:pPr>
      <w:r w:rsidRPr="005923E7">
        <w:rPr>
          <w:rFonts w:ascii="Courier New" w:hAnsi="Courier New" w:cs="Courier New"/>
        </w:rPr>
        <w:t>"Innalillahi wa'inna ilaihi rajioun Ubangiji ya gafart</w:t>
      </w:r>
      <w:r w:rsidRPr="005923E7">
        <w:rPr>
          <w:rFonts w:ascii="Courier New" w:hAnsi="Courier New" w:cs="Courier New"/>
        </w:rPr>
        <w:t>a mishi, Allahu Akbar Allahu Akbar Allahu Akbar, yanzun muke jajjanta halin da bawan Allah nan ya shiga fa"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 sauri ya fito yana kallon su. Bakin shi cike da dambu,ruwa ya sha tare da fita da sauri, wancan satin da suka je gaida shi abinda ya fada mishi </w:t>
      </w:r>
      <w:r w:rsidRPr="005923E7">
        <w:rPr>
          <w:rFonts w:ascii="Courier New" w:hAnsi="Courier New" w:cs="Courier New"/>
        </w:rPr>
        <w:t>ne ya fara dawo mishi kalma bayan kalma.</w:t>
      </w:r>
    </w:p>
    <w:p w:rsidR="00000000" w:rsidRPr="005923E7" w:rsidRDefault="00AD77AE" w:rsidP="005923E7">
      <w:pPr>
        <w:pStyle w:val="PlainText"/>
        <w:rPr>
          <w:rFonts w:ascii="Courier New" w:hAnsi="Courier New" w:cs="Courier New"/>
        </w:rPr>
      </w:pPr>
      <w:r w:rsidRPr="005923E7">
        <w:rPr>
          <w:rFonts w:ascii="Courier New" w:hAnsi="Courier New" w:cs="Courier New"/>
        </w:rPr>
        <w:t>_Ahmad nagode sosai da ka rike Halima Ishrat, duk cikin yayunta babu wacce tayi dacen aure kamar ta, babu wacce ta sami mijin da yake kambama alamarinta kamar kai! Duk cikin surukaina kai ne kawai kake kokarin zuwa</w:t>
      </w:r>
      <w:r w:rsidRPr="005923E7">
        <w:rPr>
          <w:rFonts w:ascii="Courier New" w:hAnsi="Courier New" w:cs="Courier New"/>
        </w:rPr>
        <w:t xml:space="preserve"> gaishe ni duk ranar juma'a! Kai mutumin kirki ne! Ba arziki yake saka mutum ya zama na gari ba, abin daga cikin gidan da ka fito ne! Lokacin da na baka auren Halima ban yi zaton Mahaifiyarka zata iya daukar nauyin ku ba! Naga har dauke kai tayi </w:t>
      </w:r>
      <w:r w:rsidRPr="005923E7">
        <w:rPr>
          <w:rFonts w:ascii="Courier New" w:hAnsi="Courier New" w:cs="Courier New"/>
        </w:rPr>
        <w:lastRenderedPageBreak/>
        <w:t>akan ka da</w:t>
      </w:r>
      <w:r w:rsidRPr="005923E7">
        <w:rPr>
          <w:rFonts w:ascii="Courier New" w:hAnsi="Courier New" w:cs="Courier New"/>
        </w:rPr>
        <w:t xml:space="preserve"> Halima duk da nasan bata da kirki! Sai gashi Mahaifiyarka ta zauna da ita kuma ita da kanta take gaya mana halin Mahaifiyarka da irin hakurin! Nasan halin Yarana! Dan haka Ahmad ban dauke ka a matsayin surukina ba! Kai kamar dan da na haifa ne itace nake </w:t>
      </w:r>
      <w:r w:rsidRPr="005923E7">
        <w:rPr>
          <w:rFonts w:ascii="Courier New" w:hAnsi="Courier New" w:cs="Courier New"/>
        </w:rPr>
        <w:t>mata kallon Surukata! Dan haka ka taimaka min ka rike ta don Allah ba dan Ni ba, ba dan na isa ba! Ka taimaka ka fahimci yadda nake ji! Ka rike ta kamar kanwarka wallahi idan ka min haka ka gama min kome! Ahmad duk yayunta babu wacce bata da saki daya saki</w:t>
      </w:r>
      <w:r w:rsidRPr="005923E7">
        <w:rPr>
          <w:rFonts w:ascii="Courier New" w:hAnsi="Courier New" w:cs="Courier New"/>
        </w:rPr>
        <w:t xml:space="preserve"> biyu, wai a haka ma mazajen su, suna cewa Sabida darajata ce suke zaune dasu_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rike hannun Ahmad tare da kallon shi. Alamar yana kara bashi amanar Ishrat ne, cikin natsuwa da wani irin fargaba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na rike Amanar da ka bani sai d</w:t>
      </w:r>
      <w:r w:rsidRPr="005923E7">
        <w:rPr>
          <w:rFonts w:ascii="Courier New" w:hAnsi="Courier New" w:cs="Courier New"/>
        </w:rPr>
        <w:t>ai idan itace ta bukaci rabuwa dani ba zan mata dole ba, amma matukar zata yi hakuri da talauci na,Insha Allah zan rike ta da gaskiya*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ya sallami Ahmad, tare da sawa a kira mishi Ishrat, ya mata nasiha sosai, ya nuna mata rayuwar duniyar ba k</w:t>
      </w:r>
      <w:r w:rsidRPr="005923E7">
        <w:rPr>
          <w:rFonts w:ascii="Courier New" w:hAnsi="Courier New" w:cs="Courier New"/>
        </w:rPr>
        <w:t>ome bane, kuma ya bata amanar aurenta,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"Idan har kina son kwanciyar hankali, ki zauna a dakin ki. Wallahi ina jin a jikina Ahmad Allah zai yalwata mishi al'amarin shi. Don Allah karki sauya daga yadda na sanki, sannan ki cire rowan domin shine</w:t>
      </w:r>
      <w:r w:rsidRPr="005923E7">
        <w:rPr>
          <w:rFonts w:ascii="Courier New" w:hAnsi="Courier New" w:cs="Courier New"/>
        </w:rPr>
        <w:t xml:space="preserve"> matsalar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yayi mata nasiha sosai, kafin suka bar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Abin tausayi haka suka shirya tare da nufar Unguwar su. Halima tare da jiran a kawo gawan. Haka kawai sai yana tuna idan yazo gaishe shi a kofar gidan suke gaisawa shi yake mishi</w:t>
      </w:r>
      <w:r w:rsidRPr="005923E7">
        <w:rPr>
          <w:rFonts w:ascii="Courier New" w:hAnsi="Courier New" w:cs="Courier New"/>
        </w:rPr>
        <w:t xml:space="preserve"> iso har babban falon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aka kawo gawar, tare da su Ishrat. Tana ganin Ahmad ta tawo gaban shi, tare da fadawa a jikin shi tana kuka. Shi ya shigar da ita har falon Mahaifiyar ta, tana kuka tare da k'amk'ame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"Halima bari muje jana'izar</w:t>
      </w:r>
      <w:r w:rsidRPr="005923E7">
        <w:rPr>
          <w:rFonts w:ascii="Courier New" w:hAnsi="Courier New" w:cs="Courier New"/>
        </w:rPr>
        <w:t xml:space="preserve"> mu dawo kinji!" Ya fada tare da shafa kanta, dakyar yan uwanta suna raba su, bayan an idarda sutura, aka dauke aka mishi sallah sannan aka tafi dashi gidan shi na gaskiya.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sun dawo Umma itama ta iso, a nan suka zauna har karfe Biyar, lokacin Nu</w:t>
      </w:r>
      <w:r w:rsidRPr="005923E7">
        <w:rPr>
          <w:rFonts w:ascii="Courier New" w:hAnsi="Courier New" w:cs="Courier New"/>
        </w:rPr>
        <w:t>hu da matar shi suka kawo abincin(kusan ai abokin Raees ne kuma shi yake auren Kanwar Raees ku duba Pagen farko)  can Khadeeja itama ta kawo abincin tuwon shinkafa miyar taushe. Da yaji tantakwashi.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Ana sallah magarib su umma suka dawo, washi gari </w:t>
      </w:r>
      <w:r w:rsidRPr="005923E7">
        <w:rPr>
          <w:rFonts w:ascii="Courier New" w:hAnsi="Courier New" w:cs="Courier New"/>
        </w:rPr>
        <w:t xml:space="preserve">kuwa kunun gyada da kosai tayi ta cika katon kularta, aka kai gidan. Da rana aka yi shiga da miya wanda yaji kifi bushashe. Kafin ta bar gida ta daura sanwan na dare, KHADIJA ita zata kawo.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"Gaskiya idan haka ake samun uwar miji, wallahi Halima ki </w:t>
      </w:r>
      <w:r w:rsidRPr="005923E7">
        <w:rPr>
          <w:rFonts w:ascii="Courier New" w:hAnsi="Courier New" w:cs="Courier New"/>
        </w:rPr>
        <w:t xml:space="preserve">rike mahaifiyar Ahmad, kina gani dai duk cikin yan uwanki babu wacce mijinta ya bada damar a </w:t>
      </w:r>
      <w:r w:rsidRPr="005923E7">
        <w:rPr>
          <w:rFonts w:ascii="Courier New" w:hAnsi="Courier New" w:cs="Courier New"/>
        </w:rPr>
        <w:lastRenderedPageBreak/>
        <w:t>kawo abinci daga gidansa kai ko iyayen su babu wanda yayi tunnain haka. Idan kika zalince ta har ta fusata wallahi zaki sha wahala."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dangin Ubanta da n</w:t>
      </w:r>
      <w:r w:rsidRPr="005923E7">
        <w:rPr>
          <w:rFonts w:ascii="Courier New" w:hAnsi="Courier New" w:cs="Courier New"/>
        </w:rPr>
        <w:t>a Uwarta suke gaya mata, musamman da Umma ta shigo ta musu ta'aziya, sannan ta musu sallama domin zata wani gaisuwar mara lafiya, haba kowa a gurin sai da yayi magana, Nagartan halin Umma, gashi yaranta ma baki dayan su, halinta suka dauko. Har wata Kanwar</w:t>
      </w:r>
      <w:r w:rsidRPr="005923E7">
        <w:rPr>
          <w:rFonts w:ascii="Courier New" w:hAnsi="Courier New" w:cs="Courier New"/>
        </w:rPr>
        <w:t xml:space="preserve"> Maman Ishrat take cewa idan har Salim zai yi aure wallahi zata bashi auren babbar yarta.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aka yi har addu'o'in uku da bakwai, sai da Ishrat tayi sati Uku, kafin ta dawo dan Umma ma cewa tayi ya barta tayi koda kwana Arba'in ne, amma dangin Ub</w:t>
      </w:r>
      <w:r w:rsidRPr="005923E7">
        <w:rPr>
          <w:rFonts w:ascii="Courier New" w:hAnsi="Courier New" w:cs="Courier New"/>
        </w:rPr>
        <w:t>anta suka korota, domin da suka kira Ahmad akan batun cewa yayi.</w:t>
      </w:r>
    </w:p>
    <w:p w:rsidR="00000000" w:rsidRPr="005923E7" w:rsidRDefault="00AD77AE" w:rsidP="005923E7">
      <w:pPr>
        <w:pStyle w:val="PlainText"/>
        <w:rPr>
          <w:rFonts w:ascii="Courier New" w:hAnsi="Courier New" w:cs="Courier New"/>
        </w:rPr>
      </w:pPr>
      <w:r w:rsidRPr="005923E7">
        <w:rPr>
          <w:rFonts w:ascii="Courier New" w:hAnsi="Courier New" w:cs="Courier New"/>
        </w:rPr>
        <w:t>"A'a ku barta zuwa arba'in, lokacin ta daukewa Hajiya kewa da zaman kad'aici."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"A'a tayi koma d'akinta, ta koma kawai daga can Allah zai amshi addu'arta." Wannan dalilin yasa ta dawo.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Umma ta dauke musu nauyin girki, domin yawan damuwa da Ishrat ke shiga idan tana girki zaka ji yana konewa sai an shiga a samu tana zaune ta zabga tagumi, wannan yasa Umma ta dauke musu abinci na tsawon wata biyu. Duk wani abinda take yi daga wank</w:t>
      </w:r>
      <w:r w:rsidRPr="005923E7">
        <w:rPr>
          <w:rFonts w:ascii="Courier New" w:hAnsi="Courier New" w:cs="Courier New"/>
        </w:rPr>
        <w:t>in, zuwa wasu yan aikin Ahmad ya dauke mata, haka ta zama very silent.</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Bayan shekara biyu.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"Dr nace na bar Jam'iyyar GDP, kuma wallahi wani dan iska ya kuma min magana sai naci mutuncin shi. Tsohon kawai, kana samun yadda kake so zaka ce zaka tozart</w:t>
      </w:r>
      <w:r w:rsidRPr="005923E7">
        <w:rPr>
          <w:rFonts w:ascii="Courier New" w:hAnsi="Courier New" w:cs="Courier New"/>
        </w:rPr>
        <w:t>a ni" haka yayi ta musu rashin mutunci, Dr Bagauda bai ce mishi kome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Har ya gama zai fita suka ha</w:t>
      </w:r>
      <w:r w:rsidRPr="005923E7">
        <w:rPr>
          <w:rFonts w:ascii="Courier New" w:hAnsi="Courier New" w:cs="Courier New"/>
        </w:rPr>
        <w:t>ɗ</w:t>
      </w:r>
      <w:r w:rsidRPr="005923E7">
        <w:rPr>
          <w:rFonts w:ascii="Courier New" w:hAnsi="Courier New" w:cs="Courier New"/>
        </w:rPr>
        <w:t>u da Aishafareeda.</w:t>
      </w:r>
    </w:p>
    <w:p w:rsidR="00000000" w:rsidRPr="005923E7" w:rsidRDefault="00AD77AE" w:rsidP="005923E7">
      <w:pPr>
        <w:pStyle w:val="PlainText"/>
        <w:rPr>
          <w:rFonts w:ascii="Courier New" w:hAnsi="Courier New" w:cs="Courier New"/>
        </w:rPr>
      </w:pPr>
      <w:r w:rsidRPr="005923E7">
        <w:rPr>
          <w:rFonts w:ascii="Courier New" w:hAnsi="Courier New" w:cs="Courier New"/>
        </w:rPr>
        <w:t>"Kina zaune anan ba tare da sanin suwaye kike zaune dasu ba! Gwara ki kama kanki tun wuri..a shirye nake na aure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Dauke kai n</w:t>
      </w:r>
      <w:r w:rsidRPr="005923E7">
        <w:rPr>
          <w:rFonts w:ascii="Courier New" w:hAnsi="Courier New" w:cs="Courier New"/>
        </w:rPr>
        <w:t>ayi tare da shiga cikin ofishin.</w:t>
      </w:r>
    </w:p>
    <w:p w:rsidR="00000000" w:rsidRPr="005923E7" w:rsidRDefault="00AD77AE" w:rsidP="005923E7">
      <w:pPr>
        <w:pStyle w:val="PlainText"/>
        <w:rPr>
          <w:rFonts w:ascii="Courier New" w:hAnsi="Courier New" w:cs="Courier New"/>
        </w:rPr>
      </w:pPr>
      <w:r w:rsidRPr="005923E7">
        <w:rPr>
          <w:rFonts w:ascii="Courier New" w:hAnsi="Courier New" w:cs="Courier New"/>
        </w:rPr>
        <w:t>"Lafiya, Senata Zailani Baidu yake hauka haka?"</w:t>
      </w:r>
    </w:p>
    <w:p w:rsidR="00000000" w:rsidRPr="005923E7" w:rsidRDefault="00AD77AE" w:rsidP="005923E7">
      <w:pPr>
        <w:pStyle w:val="PlainText"/>
        <w:rPr>
          <w:rFonts w:ascii="Courier New" w:hAnsi="Courier New" w:cs="Courier New"/>
        </w:rPr>
      </w:pPr>
      <w:r w:rsidRPr="005923E7">
        <w:rPr>
          <w:rFonts w:ascii="Courier New" w:hAnsi="Courier New" w:cs="Courier New"/>
        </w:rPr>
        <w:t>"Ya bar Jam'iyyar GDP ne, kuma dama muna da labarin PLP suna niman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"Akan me? Wani Irin butulci ne haka?"</w:t>
      </w:r>
    </w:p>
    <w:p w:rsidR="00000000" w:rsidRPr="005923E7" w:rsidRDefault="00AD77AE" w:rsidP="005923E7">
      <w:pPr>
        <w:pStyle w:val="PlainText"/>
        <w:rPr>
          <w:rFonts w:ascii="Courier New" w:hAnsi="Courier New" w:cs="Courier New"/>
        </w:rPr>
      </w:pPr>
      <w:r w:rsidRPr="005923E7">
        <w:rPr>
          <w:rFonts w:ascii="Courier New" w:hAnsi="Courier New" w:cs="Courier New"/>
        </w:rPr>
        <w:t>"Haka suke mishi, taya zai tsaya musu a wayi gari sun</w:t>
      </w:r>
      <w:r w:rsidRPr="005923E7">
        <w:rPr>
          <w:rFonts w:ascii="Courier New" w:hAnsi="Courier New" w:cs="Courier New"/>
        </w:rPr>
        <w:t>a juya mishi baya"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"Sabida babu akidar siyasa a ransu baki daya!" Ya fada tare da gyara zaman madubin shi,</w:t>
      </w:r>
    </w:p>
    <w:p w:rsidR="00000000" w:rsidRPr="005923E7" w:rsidRDefault="00AD77AE" w:rsidP="005923E7">
      <w:pPr>
        <w:pStyle w:val="PlainText"/>
        <w:rPr>
          <w:rFonts w:ascii="Courier New" w:hAnsi="Courier New" w:cs="Courier New"/>
        </w:rPr>
      </w:pPr>
      <w:r w:rsidRPr="005923E7">
        <w:rPr>
          <w:rFonts w:ascii="Courier New" w:hAnsi="Courier New" w:cs="Courier New"/>
        </w:rPr>
        <w:t>"Wata ƙaddara ce ta kawo yarinya karama irinki nan? Koda yake manta! Bagauda toh ya take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"Lamaran ina cikin damuwa, don Allah ka tafi ban</w:t>
      </w:r>
      <w:r w:rsidRPr="005923E7">
        <w:rPr>
          <w:rFonts w:ascii="Courier New" w:hAnsi="Courier New" w:cs="Courier New"/>
        </w:rPr>
        <w:t>a son magana" inji Dr Bagauda,</w:t>
      </w:r>
    </w:p>
    <w:p w:rsidR="00000000" w:rsidRPr="005923E7" w:rsidRDefault="00AD77AE" w:rsidP="005923E7">
      <w:pPr>
        <w:pStyle w:val="PlainText"/>
        <w:rPr>
          <w:rFonts w:ascii="Courier New" w:hAnsi="Courier New" w:cs="Courier New"/>
        </w:rPr>
      </w:pPr>
      <w:r w:rsidRPr="005923E7">
        <w:rPr>
          <w:rFonts w:ascii="Courier New" w:hAnsi="Courier New" w:cs="Courier New"/>
        </w:rPr>
        <w:t>"Ina zaka so magana tunda ka kunshe ka ajiye, toh iya shi kenan ya fito yayi adawa da antipart da ake yi anan ina kuma sauran sun fito"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"Lamaran don Allah ka fita"</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"Kai baka isa ba, sai na gaya maka gaskiya dole ka ajiye</w:t>
      </w:r>
      <w:r w:rsidRPr="005923E7">
        <w:rPr>
          <w:rFonts w:ascii="Courier New" w:hAnsi="Courier New" w:cs="Courier New"/>
        </w:rPr>
        <w:t xml:space="preserve"> abinda kake mallakawa kanka ka fito da akidar siyasa idan ba haka ba, zamu Cigaba da an karar da mutane!"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"Me yasa kake adawa da duk nasarata? Me yasa kake niman bata min suna ne? Toh meye nayi maka da zafi ne? Toh babu damuwa ka gaya musu rashin mutun</w:t>
      </w:r>
      <w:r w:rsidRPr="005923E7">
        <w:rPr>
          <w:rFonts w:ascii="Courier New" w:hAnsi="Courier New" w:cs="Courier New"/>
        </w:rPr>
        <w:t>ci ka nuna musu baka da girma sai na jikinka tsohon najadu"</w:t>
      </w:r>
    </w:p>
    <w:p w:rsidR="00000000" w:rsidRPr="005923E7" w:rsidRDefault="00AD77AE" w:rsidP="005923E7">
      <w:pPr>
        <w:pStyle w:val="PlainText"/>
        <w:rPr>
          <w:rFonts w:ascii="Courier New" w:hAnsi="Courier New" w:cs="Courier New"/>
        </w:rPr>
      </w:pPr>
      <w:r w:rsidRPr="005923E7">
        <w:rPr>
          <w:rFonts w:ascii="Courier New" w:hAnsi="Courier New" w:cs="Courier New"/>
        </w:rPr>
        <w:t>      Inji Dr Bagauda,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Tabbas  tunda naga ya fadi haka na Fahimci ranshi yayi mugun b'aci, kuma yana hasale.</w:t>
      </w:r>
    </w:p>
    <w:p w:rsidR="00000000" w:rsidRPr="005923E7" w:rsidRDefault="00AD77AE" w:rsidP="005923E7">
      <w:pPr>
        <w:pStyle w:val="PlainText"/>
        <w:rPr>
          <w:rFonts w:ascii="Courier New" w:hAnsi="Courier New" w:cs="Courier New"/>
        </w:rPr>
      </w:pPr>
      <w:r w:rsidRPr="005923E7">
        <w:rPr>
          <w:rFonts w:ascii="Courier New" w:hAnsi="Courier New" w:cs="Courier New"/>
        </w:rPr>
        <w:t>"Daddy kayi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"Kar yayi hakuri, amma ka sani Allah yana kallon mu yan</w:t>
      </w:r>
      <w:r w:rsidRPr="005923E7">
        <w:rPr>
          <w:rFonts w:ascii="Courier New" w:hAnsi="Courier New" w:cs="Courier New"/>
        </w:rPr>
        <w:t>a sane da abinda muke kokarin b'oyewa."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"Duk abinda nake ina yi ne sabida Al'ummar jahata, shine kake zargina?"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Dakyar aka fitar da Lamaran Kuli.</w:t>
      </w:r>
    </w:p>
    <w:p w:rsidR="00000000" w:rsidRPr="005923E7" w:rsidRDefault="00AD77AE" w:rsidP="005923E7">
      <w:pPr>
        <w:pStyle w:val="PlainText"/>
        <w:rPr>
          <w:rFonts w:ascii="Courier New" w:hAnsi="Courier New" w:cs="Courier New"/>
        </w:rPr>
      </w:pPr>
      <w:r w:rsidRPr="005923E7">
        <w:rPr>
          <w:rFonts w:ascii="Courier New" w:hAnsi="Courier New" w:cs="Courier New"/>
        </w:rPr>
        <w:t>    Dakyar muka samu Daddy ya hakura, amma ranshi ya b'aci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Bamu kuma tsinkewa ba, sai gas</w:t>
      </w:r>
      <w:r w:rsidRPr="005923E7">
        <w:rPr>
          <w:rFonts w:ascii="Courier New" w:hAnsi="Courier New" w:cs="Courier New"/>
        </w:rPr>
        <w:t>hi sanatocin sauran yankunan sun canza sheka,  a lokacin idan hankalin Daddy yayi dubu ya tashi domin baki daya har da yan majalisar jahar duk sun sauya sheka. Dan haka Daddy yayi alƙawarin ba zai kuma fitar da wani dan takara ba, sai ya gina shi ya gina m</w:t>
      </w:r>
      <w:r w:rsidRPr="005923E7">
        <w:rPr>
          <w:rFonts w:ascii="Courier New" w:hAnsi="Courier New" w:cs="Courier New"/>
        </w:rPr>
        <w:t>ishi siyasa a ranshi yadda kuwa ba zai juyawa kungiyar baya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+2347035133148 or 08130269641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kuke matan alfarma mun</w:t>
      </w:r>
      <w:r w:rsidRPr="005923E7">
        <w:rPr>
          <w:rFonts w:ascii="Courier New" w:hAnsi="Courier New" w:cs="Courier New"/>
        </w:rPr>
        <w:t>a da kayan ado da kawa... Musamman turaren kaya wanda zai yi awa ashirin da hudu a jikin kayan ki, muna da scentball wanda ake wurga shi a wardrob sannan muna da Oil mai dan karen kyau da dad'i! Ina uwar gidan ina Amarya, maza garzayo kar a baki labari kay</w:t>
      </w:r>
      <w:r w:rsidRPr="005923E7">
        <w:rPr>
          <w:rFonts w:ascii="Courier New" w:hAnsi="Courier New" w:cs="Courier New"/>
        </w:rPr>
        <w:t xml:space="preserve">an mu free order! Sannan ina uwaren gida da amare nesa tazo kusa, muna da kayan Mata ingantattun masu kyau, Muna da gumba mai kyau yar asali, muna da hadin kazar amare mai kyau yar asali sannan muna da Sha daka mai kyau na amare da uwargida! Akwai parkege </w:t>
      </w:r>
      <w:r w:rsidRPr="005923E7">
        <w:rPr>
          <w:rFonts w:ascii="Courier New" w:hAnsi="Courier New" w:cs="Courier New"/>
        </w:rPr>
        <w:t>na amare mace da ta yarda da kanta Hajiya ta</w:t>
      </w:r>
      <w:r w:rsidRPr="005923E7">
        <w:rPr>
          <w:rFonts w:ascii="Courier New" w:hAnsi="Courier New" w:cs="Courier New"/>
        </w:rPr>
        <w:t>ɓ</w:t>
      </w:r>
      <w:r w:rsidRPr="005923E7">
        <w:rPr>
          <w:rFonts w:ascii="Courier New" w:hAnsi="Courier New" w:cs="Courier New"/>
        </w:rPr>
        <w:t>a Ni ta wannan Number:08130269641 sayan na 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Kaza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Tara bala'i-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Gumba bucket ƙarami-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Gari- </w:t>
      </w:r>
    </w:p>
    <w:p w:rsidR="00000000" w:rsidRPr="005923E7" w:rsidRDefault="00AD77AE" w:rsidP="005923E7">
      <w:pPr>
        <w:pStyle w:val="PlainText"/>
        <w:rPr>
          <w:rFonts w:ascii="Courier New" w:hAnsi="Courier New" w:cs="Courier New"/>
        </w:rPr>
      </w:pPr>
      <w:r w:rsidRPr="005923E7">
        <w:rPr>
          <w:rFonts w:ascii="Courier New" w:hAnsi="Courier New" w:cs="Courier New"/>
        </w:rPr>
        <w:t>Hatsabibiyar zuma</w:t>
      </w:r>
    </w:p>
    <w:p w:rsidR="00000000" w:rsidRPr="005923E7" w:rsidRDefault="00AD77AE" w:rsidP="005923E7">
      <w:pPr>
        <w:pStyle w:val="PlainText"/>
        <w:rPr>
          <w:rFonts w:ascii="Courier New" w:hAnsi="Courier New" w:cs="Courier New"/>
        </w:rPr>
      </w:pPr>
      <w:r w:rsidRPr="005923E7">
        <w:rPr>
          <w:rFonts w:ascii="Courier New" w:hAnsi="Courier New" w:cs="Courier New"/>
        </w:rPr>
        <w:t>Hatsabibin gari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Zobe- </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Tsumi-,</w:t>
      </w:r>
    </w:p>
    <w:p w:rsidR="00000000" w:rsidRPr="005923E7" w:rsidRDefault="00AD77AE" w:rsidP="005923E7">
      <w:pPr>
        <w:pStyle w:val="PlainText"/>
        <w:rPr>
          <w:rFonts w:ascii="Courier New" w:hAnsi="Courier New" w:cs="Courier New"/>
        </w:rPr>
      </w:pPr>
      <w:r w:rsidRPr="005923E7">
        <w:rPr>
          <w:rFonts w:ascii="Courier New" w:hAnsi="Courier New" w:cs="Courier New"/>
        </w:rPr>
        <w:t>Maina ya rikice</w:t>
      </w:r>
    </w:p>
    <w:p w:rsidR="00000000" w:rsidRPr="005923E7" w:rsidRDefault="00AD77AE" w:rsidP="005923E7">
      <w:pPr>
        <w:pStyle w:val="PlainText"/>
        <w:rPr>
          <w:rFonts w:ascii="Courier New" w:hAnsi="Courier New" w:cs="Courier New"/>
        </w:rPr>
      </w:pPr>
      <w:r w:rsidRPr="005923E7">
        <w:rPr>
          <w:rFonts w:ascii="Courier New" w:hAnsi="Courier New" w:cs="Courier New"/>
        </w:rPr>
        <w:t>Zazzogau</w:t>
      </w:r>
    </w:p>
    <w:p w:rsidR="00000000" w:rsidRPr="005923E7" w:rsidRDefault="00AD77AE" w:rsidP="005923E7">
      <w:pPr>
        <w:pStyle w:val="PlainText"/>
        <w:rPr>
          <w:rFonts w:ascii="Courier New" w:hAnsi="Courier New" w:cs="Courier New"/>
        </w:rPr>
      </w:pPr>
      <w:r w:rsidRPr="005923E7">
        <w:rPr>
          <w:rFonts w:ascii="Courier New" w:hAnsi="Courier New" w:cs="Courier New"/>
        </w:rPr>
        <w:t>Ha</w:t>
      </w:r>
      <w:r w:rsidRPr="005923E7">
        <w:rPr>
          <w:rFonts w:ascii="Courier New" w:hAnsi="Courier New" w:cs="Courier New"/>
        </w:rPr>
        <w:t>ɗ</w:t>
      </w:r>
      <w:r w:rsidRPr="005923E7">
        <w:rPr>
          <w:rFonts w:ascii="Courier New" w:hAnsi="Courier New" w:cs="Courier New"/>
        </w:rPr>
        <w:t>in gi</w:t>
      </w:r>
      <w:r w:rsidRPr="005923E7">
        <w:rPr>
          <w:rFonts w:ascii="Courier New" w:hAnsi="Courier New" w:cs="Courier New"/>
        </w:rPr>
        <w:t>gita shi</w:t>
      </w:r>
    </w:p>
    <w:p w:rsidR="00000000" w:rsidRPr="005923E7" w:rsidRDefault="00AD77AE" w:rsidP="005923E7">
      <w:pPr>
        <w:pStyle w:val="PlainText"/>
        <w:rPr>
          <w:rFonts w:ascii="Courier New" w:hAnsi="Courier New" w:cs="Courier New"/>
        </w:rPr>
      </w:pPr>
      <w:r w:rsidRPr="005923E7">
        <w:rPr>
          <w:rFonts w:ascii="Courier New" w:hAnsi="Courier New" w:cs="Courier New"/>
        </w:rPr>
        <w:t>Maƙale mata</w:t>
      </w:r>
    </w:p>
    <w:p w:rsidR="00000000" w:rsidRPr="005923E7" w:rsidRDefault="00AD77AE" w:rsidP="005923E7">
      <w:pPr>
        <w:pStyle w:val="PlainText"/>
        <w:rPr>
          <w:rFonts w:ascii="Courier New" w:hAnsi="Courier New" w:cs="Courier New"/>
        </w:rPr>
      </w:pPr>
      <w:r w:rsidRPr="005923E7">
        <w:rPr>
          <w:rFonts w:ascii="Courier New" w:hAnsi="Courier New" w:cs="Courier New"/>
        </w:rPr>
        <w:t>8/24/21, 8:27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#Sun-Aug-2021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*12*</w:t>
      </w:r>
    </w:p>
    <w:p w:rsidR="00000000" w:rsidRPr="005923E7" w:rsidRDefault="00AD77AE" w:rsidP="005923E7">
      <w:pPr>
        <w:pStyle w:val="PlainText"/>
        <w:rPr>
          <w:rFonts w:ascii="Courier New" w:hAnsi="Courier New" w:cs="Courier New"/>
        </w:rPr>
      </w:pPr>
      <w:r w:rsidRPr="005923E7">
        <w:rPr>
          <w:rFonts w:ascii="Courier New" w:hAnsi="Courier New" w:cs="Courier New"/>
        </w:rPr>
        <w:t>_Ina kuke matan ina kuke matan alfarma! Ina matar da ta yarda da kanta toh mu marmatso nesa tazo kusa! A yau wannan kamfanin nan dai ta kuma dawo da karfin ta! Wato oriflame ta dawo muku da kaya masu aminci nagarta uwa Uban kyau ga sauki.</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'''Hmm garin garin mu da nisa, amma wannan kina dakinki zai kayanki zai iso gare ki! Ga masu bukatar kayan zasu tuntube wannan Number:+234 808 663 9163 Hajiya Firdausi Malami.... Sai kun zo sayan</w:t>
      </w:r>
      <w:r w:rsidRPr="005923E7">
        <w:rPr>
          <w:rFonts w:ascii="Courier New" w:hAnsi="Courier New" w:cs="Courier New"/>
        </w:rPr>
        <w:t xml:space="preserve"> nagari mai da kudi gida'''</w:t>
      </w:r>
    </w:p>
    <w:p w:rsidR="00000000" w:rsidRPr="005923E7" w:rsidRDefault="00AD77AE" w:rsidP="005923E7">
      <w:pPr>
        <w:pStyle w:val="PlainText"/>
        <w:rPr>
          <w:rFonts w:ascii="Courier New" w:hAnsi="Courier New" w:cs="Courier New"/>
        </w:rPr>
      </w:pPr>
      <w:r w:rsidRPr="005923E7">
        <w:rPr>
          <w:rFonts w:ascii="Courier New" w:hAnsi="Courier New" w:cs="Courier New"/>
        </w:rPr>
        <w:t>"Dole ka tsayawa kanka tunda tafiyar na kara nuna cin galabar shi, ta kowani fuska dole ka daukaka al'amarin ka, karka sake ka kuma rasa damar mallakar wani shashi zuwa shashi, ka kulle kofar da sunan shi zai habbaka, ga wannan</w:t>
      </w:r>
      <w:r w:rsidRPr="005923E7">
        <w:rPr>
          <w:rFonts w:ascii="Courier New" w:hAnsi="Courier New" w:cs="Courier New"/>
        </w:rPr>
        <w:t xml:space="preserve"> a kai magudanar ruwan garin baki daya a saka."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"Allah ya gafarta malam har yanzun babu abinda ya kara bayyana na  wancan hasken!"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"Zai bayyana, ka cire kayanka za ayi maka wanka da jinin dandatsetsiyar budurwa wacce, wacce take tashen balagar </w:t>
      </w:r>
      <w:r w:rsidRPr="005923E7">
        <w:rPr>
          <w:rFonts w:ascii="Courier New" w:hAnsi="Courier New" w:cs="Courier New"/>
        </w:rPr>
        <w:t>ta. Wacce maza suka mata caa. Sai matashiyar budurwan kariyar (wato kare mace) itama zaka sha jininta domin akan haka ne muke niman biyar bukatar ka, ka saka ido alamuranka zasu yi tsammani. Dole ka hakura da sallah La'asar! Asuba! Isha! Sannan idan kazo s</w:t>
      </w:r>
      <w:r w:rsidRPr="005923E7">
        <w:rPr>
          <w:rFonts w:ascii="Courier New" w:hAnsi="Courier New" w:cs="Courier New"/>
        </w:rPr>
        <w:t>ujada Bama bukatar yin tasbihi, sunan wannan maradin aljanin zaka kira shi da dangin shi zasu tsaya maka. Dole ka za yi sadaukarwa."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ya d'ago idanun shi yana kallon shi malamin, tare da gyada mishi kai. Tare da juya mishi wani yare, </w:t>
      </w:r>
      <w:r w:rsidRPr="005923E7">
        <w:rPr>
          <w:rFonts w:ascii="Courier New" w:hAnsi="Courier New" w:cs="Courier New"/>
        </w:rPr>
        <w:t>sai murmushi yake yana juya kanshi, tare da amincewa. Sannan,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aka bashi ruwan jinin nan da aka had'a da wasu abubuwan, bawan Allah nan ya shanye kafin aka yi mishi wanka da jinin jaririn da aka yanka a take yana kuka yana kome aka yanke shi, dom</w:t>
      </w:r>
      <w:r w:rsidRPr="005923E7">
        <w:rPr>
          <w:rFonts w:ascii="Courier New" w:hAnsi="Courier New" w:cs="Courier New"/>
        </w:rPr>
        <w:t xml:space="preserve">in ko mahaifa ba a cire mishi ba. Sannan bayan an gama mishi ya shiga wani ruwa fari kyal yayi wanka dashi sannan ya </w:t>
      </w:r>
      <w:r w:rsidRPr="005923E7">
        <w:rPr>
          <w:rFonts w:ascii="Courier New" w:hAnsi="Courier New" w:cs="Courier New"/>
        </w:rPr>
        <w:lastRenderedPageBreak/>
        <w:t xml:space="preserve">fito, tare da zama aka mishi mishi wani kasko me suffar kokon kan mutum, yayi hayaki dashi.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"Duk bayan wata uku, za a yanka matashin sa</w:t>
      </w:r>
      <w:r w:rsidRPr="005923E7">
        <w:rPr>
          <w:rFonts w:ascii="Courier New" w:hAnsi="Courier New" w:cs="Courier New"/>
        </w:rPr>
        <w:t>urayi da budurwa, sai jariri da barawo. Sai matar da aka daura aurenta.  Sannan wannan ka tabbatar samu yara matasa majiya karfi, masu fama da talauci da wahala, wa</w:t>
      </w:r>
      <w:r w:rsidRPr="005923E7">
        <w:rPr>
          <w:rFonts w:ascii="Courier New" w:hAnsi="Courier New" w:cs="Courier New"/>
        </w:rPr>
        <w:t>ɗ</w:t>
      </w:r>
      <w:r w:rsidRPr="005923E7">
        <w:rPr>
          <w:rFonts w:ascii="Courier New" w:hAnsi="Courier New" w:cs="Courier New"/>
        </w:rPr>
        <w:t>anda kasan kana basu kudi zasu rud'e. Kawai luwadi zaka yi dasu, shine abinda maridin mu ya</w:t>
      </w:r>
      <w:r w:rsidRPr="005923E7">
        <w:rPr>
          <w:rFonts w:ascii="Courier New" w:hAnsi="Courier New" w:cs="Courier New"/>
        </w:rPr>
        <w:t>ke bukata, ke. Don haka babu ruwanka da wata mace."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sauri ya D'ago kai yana kallon Malam.</w:t>
      </w:r>
    </w:p>
    <w:p w:rsidR="00000000" w:rsidRPr="005923E7" w:rsidRDefault="00AD77AE" w:rsidP="005923E7">
      <w:pPr>
        <w:pStyle w:val="PlainText"/>
        <w:rPr>
          <w:rFonts w:ascii="Courier New" w:hAnsi="Courier New" w:cs="Courier New"/>
        </w:rPr>
      </w:pPr>
      <w:r w:rsidRPr="005923E7">
        <w:rPr>
          <w:rFonts w:ascii="Courier New" w:hAnsi="Courier New" w:cs="Courier New"/>
        </w:rPr>
        <w:t>"Malam Iyalina fa?"</w:t>
      </w:r>
    </w:p>
    <w:p w:rsidR="00000000" w:rsidRPr="005923E7" w:rsidRDefault="00AD77AE" w:rsidP="005923E7">
      <w:pPr>
        <w:pStyle w:val="PlainText"/>
        <w:rPr>
          <w:rFonts w:ascii="Courier New" w:hAnsi="Courier New" w:cs="Courier New"/>
        </w:rPr>
      </w:pPr>
      <w:r w:rsidRPr="005923E7">
        <w:rPr>
          <w:rFonts w:ascii="Courier New" w:hAnsi="Courier New" w:cs="Courier New"/>
        </w:rPr>
        <w:t>"Ka gaya musu baka da Lafiya! Idan ba haka ba, na zaka tab'a samun nasara ba. Sai an zubda jini an kuma lullube kome kamar ba ayi ba, ka</w:t>
      </w:r>
      <w:r w:rsidRPr="005923E7">
        <w:rPr>
          <w:rFonts w:ascii="Courier New" w:hAnsi="Courier New" w:cs="Courier New"/>
        </w:rPr>
        <w:t xml:space="preserve">rka manta Almajirai da wasu ayi ta sato mana su ana kawo su nan akwai wani Maradin da yake aiki akan duk wani abinda ka tab'a shi jinin Almajirai yake bukata, dan haka a gida gina a bayan gari idan hankalin mutane baya kai ana sato mana su ana kai su can, </w:t>
      </w:r>
      <w:r w:rsidRPr="005923E7">
        <w:rPr>
          <w:rFonts w:ascii="Courier New" w:hAnsi="Courier New" w:cs="Courier New"/>
        </w:rPr>
        <w:t>ga wannan zoben ka kai gidan ka keb'e mishi daki na musamman, abu biyu yaƙe baka a lokaci guda, yana baka kudi da jinin Almajirai yana kuma tafiya da duk wani me kawo maka tsaiko a cikin al'amarin ka. Ina son ka sani babu ruwanka da kowa! Karka Zafaffa. Ku</w:t>
      </w:r>
      <w:r w:rsidRPr="005923E7">
        <w:rPr>
          <w:rFonts w:ascii="Courier New" w:hAnsi="Courier New" w:cs="Courier New"/>
        </w:rPr>
        <w:t>ma zamu hana kowa gane alkiblan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Gyada kai yake kawai tare da amincewar dukkanin abinda aka gaya mishi, kuma ya yarda dari bisa dari, sannan ya dauki kayan shi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"An gama"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ya saka kai ya fita daga cikin Bukkar malam.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*A yau hukumar da take yaki da cin hanci da rashawa, ta lissafo sunayen sanatocin da ake zarga da cin hanci da rashawa. Jerin sunayen haka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Sanata Zailani Baidu </w:t>
      </w:r>
    </w:p>
    <w:p w:rsidR="00000000" w:rsidRPr="005923E7" w:rsidRDefault="00AD77AE" w:rsidP="005923E7">
      <w:pPr>
        <w:pStyle w:val="PlainText"/>
        <w:rPr>
          <w:rFonts w:ascii="Courier New" w:hAnsi="Courier New" w:cs="Courier New"/>
        </w:rPr>
      </w:pPr>
      <w:r w:rsidRPr="005923E7">
        <w:rPr>
          <w:rFonts w:ascii="Courier New" w:hAnsi="Courier New" w:cs="Courier New"/>
        </w:rPr>
        <w:t>Sanata Barnabas Ishayaku</w:t>
      </w:r>
    </w:p>
    <w:p w:rsidR="00000000" w:rsidRPr="005923E7" w:rsidRDefault="00AD77AE" w:rsidP="005923E7">
      <w:pPr>
        <w:pStyle w:val="PlainText"/>
        <w:rPr>
          <w:rFonts w:ascii="Courier New" w:hAnsi="Courier New" w:cs="Courier New"/>
        </w:rPr>
      </w:pPr>
      <w:r w:rsidRPr="005923E7">
        <w:rPr>
          <w:rFonts w:ascii="Courier New" w:hAnsi="Courier New" w:cs="Courier New"/>
        </w:rPr>
        <w:t>Sanata Lamido Jan kaye</w:t>
      </w:r>
    </w:p>
    <w:p w:rsidR="00000000" w:rsidRPr="005923E7" w:rsidRDefault="00AD77AE" w:rsidP="005923E7">
      <w:pPr>
        <w:pStyle w:val="PlainText"/>
        <w:rPr>
          <w:rFonts w:ascii="Courier New" w:hAnsi="Courier New" w:cs="Courier New"/>
        </w:rPr>
      </w:pPr>
      <w:r w:rsidRPr="005923E7">
        <w:rPr>
          <w:rFonts w:ascii="Courier New" w:hAnsi="Courier New" w:cs="Courier New"/>
        </w:rPr>
        <w:t>Sanata Tani Fakare. Wa</w:t>
      </w:r>
      <w:r w:rsidRPr="005923E7">
        <w:rPr>
          <w:rFonts w:ascii="Courier New" w:hAnsi="Courier New" w:cs="Courier New"/>
        </w:rPr>
        <w:t>ɗ</w:t>
      </w:r>
      <w:r w:rsidRPr="005923E7">
        <w:rPr>
          <w:rFonts w:ascii="Courier New" w:hAnsi="Courier New" w:cs="Courier New"/>
        </w:rPr>
        <w:t>annan sune jer</w:t>
      </w:r>
      <w:r w:rsidRPr="005923E7">
        <w:rPr>
          <w:rFonts w:ascii="Courier New" w:hAnsi="Courier New" w:cs="Courier New"/>
        </w:rPr>
        <w:t>in sunayen wadanda ake zargi da cin hanci da rashawa, sannan kujerun mazaban su, da suka ci a karkashin inuwar Jam'iyyar GDP an dawo dasu, sannan za a wakilta wasu amadadin su.. karshen labaran duniyar kenan dani Bukola Haruna Obafemi"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"Allah mun gobe m</w:t>
      </w:r>
      <w:r w:rsidRPr="005923E7">
        <w:rPr>
          <w:rFonts w:ascii="Courier New" w:hAnsi="Courier New" w:cs="Courier New"/>
        </w:rPr>
        <w:t>aka, a hankali duk wadanda suka yiwa Bagauda butulci Allah ya tona asirin su, ba. Mamaki saboda kawai dan yana hana su cin hanci ne suka gudu abin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Nima nayi tunanin haka, domin mutum ne mai gaskiya da amana, kuma wallahi ina mamaki yadda yake tsa</w:t>
      </w:r>
      <w:r w:rsidRPr="005923E7">
        <w:rPr>
          <w:rFonts w:ascii="Courier New" w:hAnsi="Courier New" w:cs="Courier New"/>
        </w:rPr>
        <w:t>yawa akan ra'ayin shi, gashi dattijon kwarai."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Yadda Raees ya dage yana sauraron shi su. Kafin ya mike sakawa wani dan acaba bakin mai, yace.</w:t>
      </w:r>
    </w:p>
    <w:p w:rsidR="00000000" w:rsidRPr="005923E7" w:rsidRDefault="00AD77AE" w:rsidP="005923E7">
      <w:pPr>
        <w:pStyle w:val="PlainText"/>
        <w:rPr>
          <w:rFonts w:ascii="Courier New" w:hAnsi="Courier New" w:cs="Courier New"/>
        </w:rPr>
      </w:pPr>
      <w:r w:rsidRPr="005923E7">
        <w:rPr>
          <w:rFonts w:ascii="Courier New" w:hAnsi="Courier New" w:cs="Courier New"/>
        </w:rPr>
        <w:t>"A tunani na, Bagauda yana da kyakyawan alaka da gwamnatin kasar nan, sannan kuma da ace yana da mugun man</w:t>
      </w:r>
      <w:r w:rsidRPr="005923E7">
        <w:rPr>
          <w:rFonts w:ascii="Courier New" w:hAnsi="Courier New" w:cs="Courier New"/>
        </w:rPr>
        <w:t xml:space="preserve">ufa da tabbas ya bar Jam'iyyar GDP. </w:t>
      </w:r>
      <w:r w:rsidRPr="005923E7">
        <w:rPr>
          <w:rFonts w:ascii="Courier New" w:hAnsi="Courier New" w:cs="Courier New"/>
        </w:rPr>
        <w:lastRenderedPageBreak/>
        <w:t>Duk wanda zai shiga siyasa dole zaka samu sai ya nufi gurin shi. Sannan idan kuka duba baki daya koyi ake da shi. Gaskiya ina matukar daraja Bagauda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Kallonshi dan acaban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"Aikuwa muma mu</w:t>
      </w:r>
      <w:r w:rsidRPr="005923E7">
        <w:rPr>
          <w:rFonts w:ascii="Courier New" w:hAnsi="Courier New" w:cs="Courier New"/>
        </w:rPr>
        <w:t>n san da haka, domin mutum ne mai alkibla, da sanin ya kama ta. Ba zaka gane haka ba, zai kaje kofar gidan shi da yake G.R.A, kaga yadda mabukata suke zuwa. Kasan Allah yanzun haka sai da na biya kofar gidan na karya. Wallhi babban kula ake fitar mana da a</w:t>
      </w:r>
      <w:r w:rsidRPr="005923E7">
        <w:rPr>
          <w:rFonts w:ascii="Courier New" w:hAnsi="Courier New" w:cs="Courier New"/>
        </w:rPr>
        <w:t>bin karyawa. Da shi ake karyawan.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Wannan mutumin yana bautawa al'ummar shi, kuma ana mugun kaunar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"Laa kwanakin baya mun je har kofar gidan shi aka ce baya gari, ashe haka ake shirya abin duniya? Gaskiya zamu koma, da sassafe zan yi sam</w:t>
      </w:r>
      <w:r w:rsidRPr="005923E7">
        <w:rPr>
          <w:rFonts w:ascii="Courier New" w:hAnsi="Courier New" w:cs="Courier New"/>
        </w:rPr>
        <w:t>mako." Inji Adamu.</w:t>
      </w:r>
    </w:p>
    <w:p w:rsidR="00000000" w:rsidRPr="005923E7" w:rsidRDefault="00AD77AE" w:rsidP="005923E7">
      <w:pPr>
        <w:pStyle w:val="PlainText"/>
        <w:rPr>
          <w:rFonts w:ascii="Courier New" w:hAnsi="Courier New" w:cs="Courier New"/>
        </w:rPr>
      </w:pPr>
      <w:r w:rsidRPr="005923E7">
        <w:rPr>
          <w:rFonts w:ascii="Courier New" w:hAnsi="Courier New" w:cs="Courier New"/>
        </w:rPr>
        <w:t>"Baka da mutunci." Zakaria ya fada mishi haka suna dariya, dan haka bayan ya gama juyi mishi mai ya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 Ahmad Umma ba lafiya da!" Da sauri ya juya tare da shiga cikin gidan, ya samu Khadijah da Ishrat sun gyara mata jiki, babu </w:t>
      </w:r>
      <w:r w:rsidRPr="005923E7">
        <w:rPr>
          <w:rFonts w:ascii="Courier New" w:hAnsi="Courier New" w:cs="Courier New"/>
        </w:rPr>
        <w:t xml:space="preserve">shiri aka tafi da ita Asibiti.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Wannan jinyar da Umma ta, ya tafi da jarinta baki daya, abin tausayi kome nata sai da aka sayar, kafin aka dawo da ita gida, kodarta ya tabu. Sai ya zama na nauyin ya karuwa Ahmad.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Dole abincin Umma ya dawo karka</w:t>
      </w:r>
      <w:r w:rsidRPr="005923E7">
        <w:rPr>
          <w:rFonts w:ascii="Courier New" w:hAnsi="Courier New" w:cs="Courier New"/>
        </w:rPr>
        <w:t>shin kulawar Ahmad, amma haka Matar shi sai ta gadama zata daura abincin, haka Umma taki ta fama, karshe Salim da yayi magana. Suka samu sabani da Ahmad, domin shi sai akan idanun shi ana zuba abincin Umma, kuma da kanta take kawowa.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Salim ganin hali</w:t>
      </w:r>
      <w:r w:rsidRPr="005923E7">
        <w:rPr>
          <w:rFonts w:ascii="Courier New" w:hAnsi="Courier New" w:cs="Courier New"/>
        </w:rPr>
        <w:t>n da mahaifiyar su take ji ciki ya shi tafiya gidan Hajrah Kanwar Raees matar Nuhu, ya  gaya mata. Take kuwa ta shiga zuba musu abincin sau uku a rana.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Abin sai ya zama abin gulma, Nuhu ya sani sosai, kuma bai tab'a gayawa kowa ba, Adamu da yake muna</w:t>
      </w:r>
      <w:r w:rsidRPr="005923E7">
        <w:rPr>
          <w:rFonts w:ascii="Courier New" w:hAnsi="Courier New" w:cs="Courier New"/>
        </w:rPr>
        <w:t>fuki ne, take ya shiga gulmar Raees a duk inda ya zauna, ai gashi nan yaki kula da uwar shi duk wahalar da tasha,  Zakaria ya same shi yana mishi fa</w:t>
      </w:r>
      <w:r w:rsidRPr="005923E7">
        <w:rPr>
          <w:rFonts w:ascii="Courier New" w:hAnsi="Courier New" w:cs="Courier New"/>
        </w:rPr>
        <w:t>ɗ</w:t>
      </w:r>
      <w:r w:rsidRPr="005923E7">
        <w:rPr>
          <w:rFonts w:ascii="Courier New" w:hAnsi="Courier New" w:cs="Courier New"/>
        </w:rPr>
        <w:t>a.</w:t>
      </w:r>
    </w:p>
    <w:p w:rsidR="00000000" w:rsidRPr="005923E7" w:rsidRDefault="00AD77AE" w:rsidP="005923E7">
      <w:pPr>
        <w:pStyle w:val="PlainText"/>
        <w:rPr>
          <w:rFonts w:ascii="Courier New" w:hAnsi="Courier New" w:cs="Courier New"/>
        </w:rPr>
      </w:pPr>
      <w:r w:rsidRPr="005923E7">
        <w:rPr>
          <w:rFonts w:ascii="Courier New" w:hAnsi="Courier New" w:cs="Courier New"/>
        </w:rPr>
        <w:t>"Adamu wai meye muka tsare maka ne? Kwanaki ka zauna kayi ta gulmar Nuhu, akan matar shi kana taso ha</w:t>
      </w:r>
      <w:r w:rsidRPr="005923E7">
        <w:rPr>
          <w:rFonts w:ascii="Courier New" w:hAnsi="Courier New" w:cs="Courier New"/>
        </w:rPr>
        <w:t>ɗ</w:t>
      </w:r>
      <w:r w:rsidRPr="005923E7">
        <w:rPr>
          <w:rFonts w:ascii="Courier New" w:hAnsi="Courier New" w:cs="Courier New"/>
        </w:rPr>
        <w:t>a</w:t>
      </w:r>
      <w:r w:rsidRPr="005923E7">
        <w:rPr>
          <w:rFonts w:ascii="Courier New" w:hAnsi="Courier New" w:cs="Courier New"/>
        </w:rPr>
        <w:t xml:space="preserve"> su rigima da Aminin shi, bayan kasan cewar matar Nuhu Kanwar Raees ce, haka bai maka ba, ni da Raees muka kashe wannan rigimar.  Yanzun ka tab'o Raees wallhi na kowa tara ne, Raees nashi dozin ne Allah ya baka sa'a munafuki kawai."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ruwanka, dan ko</w:t>
      </w:r>
      <w:r w:rsidRPr="005923E7">
        <w:rPr>
          <w:rFonts w:ascii="Courier New" w:hAnsi="Courier New" w:cs="Courier New"/>
        </w:rPr>
        <w:t xml:space="preserve">ran raees wato dan yana baka na cefane bari ka b'oye halin  uwar shi take ciki. Karya ne nayi? Nan matar nan ta gama hidima da shi, amma dan ya auri yar masu kudi ya juya mata baya, wato sun sami gadon Ubanta shine suke wulaknta uwar shi, ai mata na kawar </w:t>
      </w:r>
      <w:r w:rsidRPr="005923E7">
        <w:rPr>
          <w:rFonts w:ascii="Courier New" w:hAnsi="Courier New" w:cs="Courier New"/>
        </w:rPr>
        <w:t>matar shi ce, wallahi ita ta gaya min Ishrat bata saka musu abinci kuma ta dauke hankalin shi da nuna mishi tana kaunar shi. Bayan bata kaunar mahaifiyar shi, an fada."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Koda Zakaria ya bar gurin Nuhu ya samu da maganar, bai san Raees yana shagon ba</w:t>
      </w:r>
      <w:r w:rsidRPr="005923E7">
        <w:rPr>
          <w:rFonts w:ascii="Courier New" w:hAnsi="Courier New" w:cs="Courier New"/>
        </w:rPr>
        <w:t>,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"Wallhi raina ya b'aci sosai, domin mutum irin Raees bai cancanci haka daga gare mu ba! Sannan kuma don Allah ka gaya mishi ya kula da Mahaifiyar shi, tana bukatar kulawar shi, Nuhu kai ma kasan Ahmad shine Ubana shine Uwata, bawai dan bani </w:t>
      </w:r>
      <w:r w:rsidRPr="005923E7">
        <w:rPr>
          <w:rFonts w:ascii="Courier New" w:hAnsi="Courier New" w:cs="Courier New"/>
        </w:rPr>
        <w:t>dasu ba, sai dai yadda yake kulawa da Iyalina haka yayi min dad'i, wallahi ko mutuwa nayi na rantse da Allah Ahmad da kai zaku rike min Iyalina dan bana tunanin yan uwana zasu rike min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gama fadar haka ya tsallaka tare da nufar gidan shi, fi</w:t>
      </w:r>
      <w:r w:rsidRPr="005923E7">
        <w:rPr>
          <w:rFonts w:ascii="Courier New" w:hAnsi="Courier New" w:cs="Courier New"/>
        </w:rPr>
        <w:t>towa Ahmad yayi tare da kallon bayan Zakaria.</w:t>
      </w:r>
    </w:p>
    <w:p w:rsidR="00000000" w:rsidRPr="005923E7" w:rsidRDefault="00AD77AE" w:rsidP="005923E7">
      <w:pPr>
        <w:pStyle w:val="PlainText"/>
        <w:rPr>
          <w:rFonts w:ascii="Courier New" w:hAnsi="Courier New" w:cs="Courier New"/>
        </w:rPr>
      </w:pPr>
      <w:r w:rsidRPr="005923E7">
        <w:rPr>
          <w:rFonts w:ascii="Courier New" w:hAnsi="Courier New" w:cs="Courier New"/>
        </w:rPr>
        <w:t>"Ban san me yasa Adamu ya zama munafuki ba, Zakaria bai cancanci rayuwa mara amfani ba, Insha ALLAH zan gyara gidana da matsalar ta, ka tayani da Addu'a sosai. Insha Allah gobe zan tafi niman aiki. Umma tana b</w:t>
      </w:r>
      <w:r w:rsidRPr="005923E7">
        <w:rPr>
          <w:rFonts w:ascii="Courier New" w:hAnsi="Courier New" w:cs="Courier New"/>
        </w:rPr>
        <w:t>ukatar hutu da kulawa, Ishrat kuma ina jin kunyar ko shekara mahaifinta bai yi ba, na kawo matsalar mu, iyayenta da yan zasu zarge ni, shi yasa ranar na tsawatar wa Salim"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ya kamata kaci Uban Adamu domin zaman tare ya wuce haka, kuma babu ama</w:t>
      </w:r>
      <w:r w:rsidRPr="005923E7">
        <w:rPr>
          <w:rFonts w:ascii="Courier New" w:hAnsi="Courier New" w:cs="Courier New"/>
        </w:rPr>
        <w:t>na, taya za ayi kana tare da mutum Kana gulmar shi."</w:t>
      </w:r>
    </w:p>
    <w:p w:rsidR="00000000" w:rsidRPr="005923E7" w:rsidRDefault="00AD77AE" w:rsidP="005923E7">
      <w:pPr>
        <w:pStyle w:val="PlainText"/>
        <w:rPr>
          <w:rFonts w:ascii="Courier New" w:hAnsi="Courier New" w:cs="Courier New"/>
        </w:rPr>
      </w:pPr>
      <w:r w:rsidRPr="005923E7">
        <w:rPr>
          <w:rFonts w:ascii="Courier New" w:hAnsi="Courier New" w:cs="Courier New"/>
        </w:rPr>
        <w:t>"Kyale shi kunya marin 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Raees ya dauke wuta a gidan shi, shi yake girki ya kaiwa Umma da kanen shi.</w:t>
      </w:r>
    </w:p>
    <w:p w:rsidR="00000000" w:rsidRPr="005923E7" w:rsidRDefault="00AD77AE" w:rsidP="005923E7">
      <w:pPr>
        <w:pStyle w:val="PlainText"/>
        <w:rPr>
          <w:rFonts w:ascii="Courier New" w:hAnsi="Courier New" w:cs="Courier New"/>
        </w:rPr>
      </w:pPr>
      <w:r w:rsidRPr="005923E7">
        <w:rPr>
          <w:rFonts w:ascii="Courier New" w:hAnsi="Courier New" w:cs="Courier New"/>
        </w:rPr>
        <w:t>Yau ma yana cikin markade ta fito.</w:t>
      </w:r>
    </w:p>
    <w:p w:rsidR="00000000" w:rsidRPr="005923E7" w:rsidRDefault="00AD77AE" w:rsidP="005923E7">
      <w:pPr>
        <w:pStyle w:val="PlainText"/>
        <w:rPr>
          <w:rFonts w:ascii="Courier New" w:hAnsi="Courier New" w:cs="Courier New"/>
        </w:rPr>
      </w:pPr>
      <w:r w:rsidRPr="005923E7">
        <w:rPr>
          <w:rFonts w:ascii="Courier New" w:hAnsi="Courier New" w:cs="Courier New"/>
        </w:rPr>
        <w:t>"Raees aiki kake? Ko nazo muyi tare ne?"</w:t>
      </w:r>
    </w:p>
    <w:p w:rsidR="00000000" w:rsidRPr="005923E7" w:rsidRDefault="00AD77AE" w:rsidP="005923E7">
      <w:pPr>
        <w:pStyle w:val="PlainText"/>
        <w:rPr>
          <w:rFonts w:ascii="Courier New" w:hAnsi="Courier New" w:cs="Courier New"/>
        </w:rPr>
      </w:pPr>
      <w:r w:rsidRPr="005923E7">
        <w:rPr>
          <w:rFonts w:ascii="Courier New" w:hAnsi="Courier New" w:cs="Courier New"/>
        </w:rPr>
        <w:t>"A'a barshi kawai, zan dafawa Mahaifiyata da kane na. Abincin huta abinki"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ka bari na dafa musu mana!"</w:t>
      </w:r>
    </w:p>
    <w:p w:rsidR="00000000" w:rsidRPr="005923E7" w:rsidRDefault="00AD77AE" w:rsidP="005923E7">
      <w:pPr>
        <w:pStyle w:val="PlainText"/>
        <w:rPr>
          <w:rFonts w:ascii="Courier New" w:hAnsi="Courier New" w:cs="Courier New"/>
        </w:rPr>
      </w:pPr>
      <w:r w:rsidRPr="005923E7">
        <w:rPr>
          <w:rFonts w:ascii="Courier New" w:hAnsi="Courier New" w:cs="Courier New"/>
        </w:rPr>
        <w:t>"A'a barshi zauna abinki. A tunanina dai Umma Uwata ce. Kuma tana sona ta bar miki kika aure ni, Ishrat meye Uwata ta miki da bazata ci abinci</w:t>
      </w:r>
      <w:r w:rsidRPr="005923E7">
        <w:rPr>
          <w:rFonts w:ascii="Courier New" w:hAnsi="Courier New" w:cs="Courier New"/>
        </w:rPr>
        <w:t>n da na nimo ba? Uwar da ta haife ne ce fa? Kinsan girma da darajar ta kuwa?  Wallahi ban da nayiwa Mahaifinki alkawarin rike ki ba, da na rabu dake, kije can ki zauna da wanda suka fi ni arziki"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Daga haka ya Cigaba da aikin shi , baki daya ta rud'e ta </w:t>
      </w:r>
      <w:r w:rsidRPr="005923E7">
        <w:rPr>
          <w:rFonts w:ascii="Courier New" w:hAnsi="Courier New" w:cs="Courier New"/>
        </w:rPr>
        <w:t>shiga bashi hakuri zata nufi gurin Umma ya daka mata tsawa, haka ya sata komawa daki tana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ya gama shinkafa da miyar kazar. Ya juye baki daya har tunkuyar wanke shi yayi sannan ya 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"Idan kin gadama ki dafa iya cikin ki, ni zanci a gur</w:t>
      </w:r>
      <w:r w:rsidRPr="005923E7">
        <w:rPr>
          <w:rFonts w:ascii="Courier New" w:hAnsi="Courier New" w:cs="Courier New"/>
        </w:rPr>
        <w:t>in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Baki daya Ahmad ya dauke mata, wuta dama shi yake bin ta akan hakkinsa, toh baki daya yaji ta fice mishi a rai, domin bai san yadda aka yi ta zama muguwa har haka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Bayan wata uku.</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xml:space="preserve">Yau sun fito ana ruwan sama, bayan ya dawo daga </w:t>
      </w:r>
      <w:r w:rsidRPr="005923E7">
        <w:rPr>
          <w:rFonts w:ascii="Courier New" w:hAnsi="Courier New" w:cs="Courier New"/>
        </w:rPr>
        <w:t xml:space="preserve">yawon niman aikin shi, bai damu ba. Bayani Nuhu yake musu, dake shagon babu mutane sosai daga Nuhu sai Raees, suna cikin hira wata mota ta tsaya a kofar shagon, Adamu ya fito cikin motar yana ta godiya a daidai gaban motar, duk da su raees sun ganshi amma </w:t>
      </w:r>
      <w:r w:rsidRPr="005923E7">
        <w:rPr>
          <w:rFonts w:ascii="Courier New" w:hAnsi="Courier New" w:cs="Courier New"/>
        </w:rPr>
        <w:t>haka bai wani dame su ba. Daga cikin motar yake kallon yadda Raees yake magana cikin nutsuwa da kamala, yadda yake bawa kowacce magana hakkinsa. Sauke glass yayi yana son yaji meye yake fada ne.</w:t>
      </w:r>
    </w:p>
    <w:p w:rsidR="00000000" w:rsidRPr="005923E7" w:rsidRDefault="00AD77AE" w:rsidP="005923E7">
      <w:pPr>
        <w:pStyle w:val="PlainText"/>
        <w:rPr>
          <w:rFonts w:ascii="Courier New" w:hAnsi="Courier New" w:cs="Courier New"/>
        </w:rPr>
      </w:pPr>
      <w:r w:rsidRPr="005923E7">
        <w:rPr>
          <w:rFonts w:ascii="Courier New" w:hAnsi="Courier New" w:cs="Courier New"/>
        </w:rPr>
        <w:t>"Kasan idan har aka fito da ra'ayin jama'a akan wannan tunan</w:t>
      </w:r>
      <w:r w:rsidRPr="005923E7">
        <w:rPr>
          <w:rFonts w:ascii="Courier New" w:hAnsi="Courier New" w:cs="Courier New"/>
        </w:rPr>
        <w:t>in toh al'umma zata iya kin amsar sakon gwamnati kuma yana da kyau kowacce Cigaba da za a kawowa talaka ya zamana akwai sauki da salama a cikin shi. Wallhi talaka yana wahala, domin duk ta inda zai duba shine a wahale, amma matukar ba haka ba, toh babu mak</w:t>
      </w:r>
      <w:r w:rsidRPr="005923E7">
        <w:rPr>
          <w:rFonts w:ascii="Courier New" w:hAnsi="Courier New" w:cs="Courier New"/>
        </w:rPr>
        <w:t xml:space="preserve">awa tallafin man fetur da za a d'age zai cutar da talaka sosai, domin kayan masarufi zai yi tashin gwaron zabi, sannan nan gaba bai zama dole talaka ya noma ya ci ba, sai dai yana nomawa zai kai kasuwa domin abinda zai ci. Akwai ya ishe shi, karatun yaran </w:t>
      </w:r>
      <w:r w:rsidRPr="005923E7">
        <w:rPr>
          <w:rFonts w:ascii="Courier New" w:hAnsi="Courier New" w:cs="Courier New"/>
        </w:rPr>
        <w:t>shi kawai abin dubawa ne, da ace gwamnati idan ta cire tallafin zata taimaka da wani abu ne tabbas da talaka ba bazai yi kuka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ai Ahmad zai yi wuya haka ya faru, domin kowa aljuhun shi yasani."</w:t>
      </w:r>
    </w:p>
    <w:p w:rsidR="00000000" w:rsidRPr="005923E7" w:rsidRDefault="00AD77AE" w:rsidP="005923E7">
      <w:pPr>
        <w:pStyle w:val="PlainText"/>
        <w:rPr>
          <w:rFonts w:ascii="Courier New" w:hAnsi="Courier New" w:cs="Courier New"/>
        </w:rPr>
      </w:pPr>
      <w:r w:rsidRPr="005923E7">
        <w:rPr>
          <w:rFonts w:ascii="Courier New" w:hAnsi="Courier New" w:cs="Courier New"/>
        </w:rPr>
        <w:t>"Zai yiwu mana! a gwada a gani! Ahmad ko? Naj</w:t>
      </w:r>
      <w:r w:rsidRPr="005923E7">
        <w:rPr>
          <w:rFonts w:ascii="Courier New" w:hAnsi="Courier New" w:cs="Courier New"/>
        </w:rPr>
        <w:t>i dadin yadda kayi magana, sai nake hango ka a can majalisar dattijai."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"Laa Yallabai Bagauda! Kai ne a cikin unguwar mu. Dama kai ka kawo Adamu?" Inji Nuhu, Ahmad kan shiru yayi, bai kuma magana ba, domin kunya ce ya kama shi, baki daya. Mika mishi </w:t>
      </w:r>
      <w:r w:rsidRPr="005923E7">
        <w:rPr>
          <w:rFonts w:ascii="Courier New" w:hAnsi="Courier New" w:cs="Courier New"/>
        </w:rPr>
        <w:t>hannun Dr Bagauda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"Dr Abdul Hamid Jamil Bagauda,"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Bala Raees," ya mika mishi hannu, shima suka yi musabaha, yana murmushin jin dadi yau gashi ga jagoran talakawa, mutumin da yake fatar ya hadu dashi ko sau daya ne, amma yau gash</w:t>
      </w:r>
      <w:r w:rsidRPr="005923E7">
        <w:rPr>
          <w:rFonts w:ascii="Courier New" w:hAnsi="Courier New" w:cs="Courier New"/>
        </w:rPr>
        <w:t>i nan a bagas.....</w:t>
      </w: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 bank! +2347035133148 or 08130269641</w:t>
      </w:r>
    </w:p>
    <w:p w:rsidR="00000000" w:rsidRPr="005923E7" w:rsidRDefault="00AD77AE" w:rsidP="005923E7">
      <w:pPr>
        <w:pStyle w:val="PlainText"/>
        <w:rPr>
          <w:rFonts w:ascii="Courier New" w:hAnsi="Courier New" w:cs="Courier New"/>
        </w:rPr>
      </w:pPr>
      <w:r w:rsidRPr="005923E7">
        <w:rPr>
          <w:rFonts w:ascii="Courier New" w:hAnsi="Courier New" w:cs="Courier New"/>
        </w:rPr>
        <w:t>8/24/21, 8:27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#Sun-Aug-2021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~_A </w:t>
      </w:r>
      <w:r w:rsidRPr="005923E7">
        <w:rPr>
          <w:rFonts w:ascii="Courier New" w:hAnsi="Courier New" w:cs="Courier New"/>
        </w:rPr>
        <w:t>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*13*</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_Ina kuke matan ina kuke matan alfarma! Ina matar da ta yarda da kanta toh mu marmatso </w:t>
      </w:r>
      <w:r w:rsidRPr="005923E7">
        <w:rPr>
          <w:rFonts w:ascii="Courier New" w:hAnsi="Courier New" w:cs="Courier New"/>
        </w:rPr>
        <w:t xml:space="preserve">nesa tazo kusa! A yau wannan kamfanin nan dai ta kuma dawo da karfin ta! Wato oriflame ta dawo muku da kaya masu aminci nagarta uwa Uban kyau ga sauki. A ƙarƙashin jagorancin feedy b collection ba iya kayan gare mu ba, akwai lashe masu kyau da tsada akwai </w:t>
      </w:r>
      <w:r w:rsidRPr="005923E7">
        <w:rPr>
          <w:rFonts w:ascii="Courier New" w:hAnsi="Courier New" w:cs="Courier New"/>
        </w:rPr>
        <w:t xml:space="preserve">atamfoffin zamani masu kyau da k'awa </w:t>
      </w:r>
      <w:r w:rsidRPr="005923E7">
        <w:rPr>
          <w:rFonts w:ascii="Courier New" w:hAnsi="Courier New" w:cs="Courier New"/>
        </w:rPr>
        <w:lastRenderedPageBreak/>
        <w:t>uwargida ko amarya ina Kawayen amarya domin fidda anko ko wani shagali zaku iya tuntube,feedy b collection_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~*Hmm garin garin mu da nisa, amma wannan kina dakin</w:t>
      </w:r>
      <w:r w:rsidRPr="005923E7">
        <w:rPr>
          <w:rFonts w:ascii="Courier New" w:hAnsi="Courier New" w:cs="Courier New"/>
        </w:rPr>
        <w:t>ki zai kayanki zai iso gare ki! Ga masu bukatar kayan zasu tuntube wannan Number:+234 808 663 9163  feedy b collection.... Sai kun zo sayan nagari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*DON Allah Mutanen Sokoto da Katsina da kayan su bai iso ba suyi hakuri Insha Allah r</w:t>
      </w:r>
      <w:r w:rsidRPr="005923E7">
        <w:rPr>
          <w:rFonts w:ascii="Courier New" w:hAnsi="Courier New" w:cs="Courier New"/>
        </w:rPr>
        <w:t xml:space="preserve">anar Alhamis kayan zai iso gare su, Yan Gombe kuma suyi hakuri Insha Allah ranar Laraba zai iso musu </w:t>
      </w:r>
      <w:r w:rsidRPr="005923E7">
        <w:rPr>
          <w:rFonts w:ascii="Segoe UI Emoji" w:hAnsi="Segoe UI Emoji" w:cs="Segoe UI Emoji"/>
        </w:rPr>
        <w:t>👏🏼</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Baki daya Raees rikicewar yayi, kawai ya shige shagon shi ya dauko lema, ya saka mishi suka shiga cikin gidan shi, Inda Allah ya kwace shi Ishra</w:t>
      </w:r>
      <w:r w:rsidRPr="005923E7">
        <w:rPr>
          <w:rFonts w:ascii="Courier New" w:hAnsi="Courier New" w:cs="Courier New"/>
        </w:rPr>
        <w:t>t mayyar tsafta ce,. Dan haka har falon shi ya kai shi. Haka ya shiga mishi hidima kamar ya. Sai murmushi Dr yake yana kallon Yadda Ahmad yake rawan jiki akan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Bala Raees! Kasan ma'anar Raees? Kasan yadda Allah ya maka zubin halitta? Kasa</w:t>
      </w:r>
      <w:r w:rsidRPr="005923E7">
        <w:rPr>
          <w:rFonts w:ascii="Courier New" w:hAnsi="Courier New" w:cs="Courier New"/>
        </w:rPr>
        <w:t>n waye kai? Toh bari na gaya maka, kai na musamman ne!"</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Yallabai" a hankali ya fada tare da kallon abin shan da ya ajiye bai tab'a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Can ya mike tare da kiran Ishrat, tana ganin shi jikinta ya shiga rawa, nan tazube tare da gaishe s</w:t>
      </w:r>
      <w:r w:rsidRPr="005923E7">
        <w:rPr>
          <w:rFonts w:ascii="Courier New" w:hAnsi="Courier New" w:cs="Courier New"/>
        </w:rPr>
        <w:t>hi, sannan ta kuma fita.</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itace me d'akina, Halima"</w:t>
      </w:r>
    </w:p>
    <w:p w:rsidR="00000000" w:rsidRPr="005923E7" w:rsidRDefault="00AD77AE" w:rsidP="005923E7">
      <w:pPr>
        <w:pStyle w:val="PlainText"/>
        <w:rPr>
          <w:rFonts w:ascii="Courier New" w:hAnsi="Courier New" w:cs="Courier New"/>
        </w:rPr>
      </w:pPr>
      <w:r w:rsidRPr="005923E7">
        <w:rPr>
          <w:rFonts w:ascii="Courier New" w:hAnsi="Courier New" w:cs="Courier New"/>
        </w:rPr>
        <w:t>"Masha Allah! Ubangiji ya kara zaman lafiya! Ina jikokina?" Shafa kai yayi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"Allah bai karo ba tukuna"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"Ubangiji ya kawo masu albarka"</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"Iyayen fa?"</w:t>
      </w:r>
    </w:p>
    <w:p w:rsidR="00000000" w:rsidRPr="005923E7" w:rsidRDefault="00AD77AE" w:rsidP="005923E7">
      <w:pPr>
        <w:pStyle w:val="PlainText"/>
        <w:rPr>
          <w:rFonts w:ascii="Courier New" w:hAnsi="Courier New" w:cs="Courier New"/>
        </w:rPr>
      </w:pPr>
      <w:r w:rsidRPr="005923E7">
        <w:rPr>
          <w:rFonts w:ascii="Courier New" w:hAnsi="Courier New" w:cs="Courier New"/>
        </w:rPr>
        <w:t>"Mah</w:t>
      </w:r>
      <w:r w:rsidRPr="005923E7">
        <w:rPr>
          <w:rFonts w:ascii="Courier New" w:hAnsi="Courier New" w:cs="Courier New"/>
        </w:rPr>
        <w:t>aifina ya rasu, Mahaifiyata ce a raye da kane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"Allah ya gafarta mishi, naga ruwa ya dauke ko zamu shiga mu gaida ta, ta sai na wuce."</w:t>
      </w:r>
    </w:p>
    <w:p w:rsidR="00000000" w:rsidRPr="005923E7" w:rsidRDefault="00AD77AE" w:rsidP="005923E7">
      <w:pPr>
        <w:pStyle w:val="PlainText"/>
        <w:rPr>
          <w:rFonts w:ascii="Courier New" w:hAnsi="Courier New" w:cs="Courier New"/>
        </w:rPr>
      </w:pPr>
      <w:r w:rsidRPr="005923E7">
        <w:rPr>
          <w:rFonts w:ascii="Courier New" w:hAnsi="Courier New" w:cs="Courier New"/>
        </w:rPr>
        <w:t>"Toh ba laifi mu shiga"</w:t>
      </w:r>
    </w:p>
    <w:p w:rsidR="00000000" w:rsidRPr="005923E7" w:rsidRDefault="00AD77AE" w:rsidP="005923E7">
      <w:pPr>
        <w:pStyle w:val="PlainText"/>
        <w:rPr>
          <w:rFonts w:ascii="Courier New" w:hAnsi="Courier New" w:cs="Courier New"/>
        </w:rPr>
      </w:pPr>
      <w:r w:rsidRPr="005923E7">
        <w:rPr>
          <w:rFonts w:ascii="Courier New" w:hAnsi="Courier New" w:cs="Courier New"/>
        </w:rPr>
        <w:t>Ta kofar baya suka shiga, Umma tana kwance, a katifar ta. Sai Khadijah da take duba litt</w:t>
      </w:r>
      <w:r w:rsidRPr="005923E7">
        <w:rPr>
          <w:rFonts w:ascii="Courier New" w:hAnsi="Courier New" w:cs="Courier New"/>
        </w:rPr>
        <w:t>afin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"Assalamu alaikum! Deejamah gyara gurin nan na shigo da Bako ne zai gaida Umma"  da sauri ta mike tare da gyara gurin, sannan tace.</w:t>
      </w:r>
    </w:p>
    <w:p w:rsidR="00000000" w:rsidRPr="005923E7" w:rsidRDefault="00AD77AE" w:rsidP="005923E7">
      <w:pPr>
        <w:pStyle w:val="PlainText"/>
        <w:rPr>
          <w:rFonts w:ascii="Courier New" w:hAnsi="Courier New" w:cs="Courier New"/>
        </w:rPr>
      </w:pPr>
      <w:r w:rsidRPr="005923E7">
        <w:rPr>
          <w:rFonts w:ascii="Courier New" w:hAnsi="Courier New" w:cs="Courier New"/>
        </w:rPr>
        <w:t>"Zaku iya shigowa."</w:t>
      </w:r>
    </w:p>
    <w:p w:rsidR="00000000" w:rsidRPr="005923E7" w:rsidRDefault="00AD77AE" w:rsidP="005923E7">
      <w:pPr>
        <w:pStyle w:val="PlainText"/>
        <w:rPr>
          <w:rFonts w:ascii="Courier New" w:hAnsi="Courier New" w:cs="Courier New"/>
        </w:rPr>
      </w:pPr>
      <w:r w:rsidRPr="005923E7">
        <w:rPr>
          <w:rFonts w:ascii="Courier New" w:hAnsi="Courier New" w:cs="Courier New"/>
        </w:rPr>
        <w:t>"Toh bismillah"</w:t>
      </w:r>
    </w:p>
    <w:p w:rsidR="00000000" w:rsidRPr="005923E7" w:rsidRDefault="00AD77AE" w:rsidP="005923E7">
      <w:pPr>
        <w:pStyle w:val="PlainText"/>
        <w:rPr>
          <w:rFonts w:ascii="Courier New" w:hAnsi="Courier New" w:cs="Courier New"/>
        </w:rPr>
      </w:pPr>
      <w:r w:rsidRPr="005923E7">
        <w:rPr>
          <w:rFonts w:ascii="Courier New" w:hAnsi="Courier New" w:cs="Courier New"/>
        </w:rPr>
        <w:t>Haka suka shiga tare da sallama,duk da tana kwance ne amma hannun ta</w:t>
      </w:r>
      <w:r w:rsidRPr="005923E7">
        <w:rPr>
          <w:rFonts w:ascii="Courier New" w:hAnsi="Courier New" w:cs="Courier New"/>
        </w:rPr>
        <w:t>, dauke yake da casbi tana hailalla. Tashi tayi tare da cijewa ta zauna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"Barka da zuwa, sannun dai"</w:t>
      </w:r>
    </w:p>
    <w:p w:rsidR="00000000" w:rsidRPr="005923E7" w:rsidRDefault="00AD77AE" w:rsidP="005923E7">
      <w:pPr>
        <w:pStyle w:val="PlainText"/>
        <w:rPr>
          <w:rFonts w:ascii="Courier New" w:hAnsi="Courier New" w:cs="Courier New"/>
        </w:rPr>
      </w:pPr>
      <w:r w:rsidRPr="005923E7">
        <w:rPr>
          <w:rFonts w:ascii="Courier New" w:hAnsi="Courier New" w:cs="Courier New"/>
        </w:rPr>
        <w:t>"Yawwa Maman Ahmad ya jikinki?"</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"Alhamdulillahi! Da sauki sosai!" Ta kalli Ahmad da yake kallon ƙasa.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Bala, dama Mamanka Bata ji dadi</w:t>
      </w:r>
      <w:r w:rsidRPr="005923E7">
        <w:rPr>
          <w:rFonts w:ascii="Courier New" w:hAnsi="Courier New" w:cs="Courier New"/>
        </w:rPr>
        <w:t xml:space="preserve"> bane?"</w:t>
      </w:r>
    </w:p>
    <w:p w:rsidR="00000000" w:rsidRPr="005923E7" w:rsidRDefault="00AD77AE" w:rsidP="005923E7">
      <w:pPr>
        <w:pStyle w:val="PlainText"/>
        <w:rPr>
          <w:rFonts w:ascii="Courier New" w:hAnsi="Courier New" w:cs="Courier New"/>
        </w:rPr>
      </w:pPr>
      <w:r w:rsidRPr="005923E7">
        <w:rPr>
          <w:rFonts w:ascii="Courier New" w:hAnsi="Courier New" w:cs="Courier New"/>
        </w:rPr>
        <w:t>"Eh wallahi koda yake damunta! Amma da sauki."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"A'a ga ciwo kace da sauki. Maza d'agota mu kaita asibiti. Ka </w:t>
      </w:r>
      <w:r w:rsidRPr="005923E7">
        <w:rPr>
          <w:rFonts w:ascii="Courier New" w:hAnsi="Courier New" w:cs="Courier New"/>
        </w:rPr>
        <w:t>ɗ</w:t>
      </w:r>
      <w:r w:rsidRPr="005923E7">
        <w:rPr>
          <w:rFonts w:ascii="Courier New" w:hAnsi="Courier New" w:cs="Courier New"/>
        </w:rPr>
        <w:t>auke ni a matsayin Uba, haka kawai ma ya ishe ni." Kamar ba zai amince ba, haka ya mike tare da kallon Umma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"Umma"</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w:t>
      </w:r>
      <w:r w:rsidRPr="005923E7">
        <w:rPr>
          <w:rFonts w:ascii="Courier New" w:hAnsi="Courier New" w:cs="Courier New"/>
        </w:rPr>
        <w:t>i mun gode! Daga zuwa sai dawainiya! A'a wallahi mun g.."</w:t>
      </w:r>
    </w:p>
    <w:p w:rsidR="00000000" w:rsidRPr="005923E7" w:rsidRDefault="00AD77AE" w:rsidP="005923E7">
      <w:pPr>
        <w:pStyle w:val="PlainText"/>
        <w:rPr>
          <w:rFonts w:ascii="Courier New" w:hAnsi="Courier New" w:cs="Courier New"/>
        </w:rPr>
      </w:pPr>
      <w:r w:rsidRPr="005923E7">
        <w:rPr>
          <w:rFonts w:ascii="Courier New" w:hAnsi="Courier New" w:cs="Courier New"/>
        </w:rPr>
        <w:t>"Maman Ahmad, domin Allah nayi na dan kome ba, kuma Raees kamar dana ne? Yara mazan kanana ne, sai Yaya mata idan kika amince sai ya tsaya mana, Allah ya mishi albarka."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 dan taso ba, sai dai </w:t>
      </w:r>
      <w:r w:rsidRPr="005923E7">
        <w:rPr>
          <w:rFonts w:ascii="Courier New" w:hAnsi="Courier New" w:cs="Courier New"/>
        </w:rPr>
        <w:t>babu daraja da kima akan tana jayayya da babban mutum haka, yasa ta mike da taimakawan Ahmad suna nufi waje, haka suka kaita asibiti..kwantar da ita aka yi, tare da dubata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"Yau naga munafunci, daga ganin mutum shi kenan sai ya dauke shi </w:t>
      </w:r>
      <w:r w:rsidRPr="005923E7">
        <w:rPr>
          <w:rFonts w:ascii="Courier New" w:hAnsi="Courier New" w:cs="Courier New"/>
        </w:rPr>
        <w:t>zuwa gidan shi! Idan kayi magana a kiraka dan bakin ciki."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Bai ida rufe baki ba, suka watsa abinsu, babu wanda ya kalle shima balle ya saka ran zasu tanka, Abin yayi Mishi ciwo sosai, dan haka ya kudiri aniyar dole ya rama abinda aka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Kasancewar an yi ruwa tunda na kwanta ban fito ba, sai yanzun shima sabida naji ana wani hayaniya ne a gidan na saka rigar ruwa na fito waje.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"Wallahi sai kin gaya min a ina kika dauko min wannan alakakai?" Kallon su nayi sannan na wuce dakin Hajiyan</w:t>
      </w:r>
      <w:r w:rsidRPr="005923E7">
        <w:rPr>
          <w:rFonts w:ascii="Courier New" w:hAnsi="Courier New" w:cs="Courier New"/>
        </w:rPr>
        <w:t>a, na zauna bayan na gaishe ta.</w:t>
      </w:r>
    </w:p>
    <w:p w:rsidR="00000000" w:rsidRPr="005923E7" w:rsidRDefault="00AD77AE" w:rsidP="005923E7">
      <w:pPr>
        <w:pStyle w:val="PlainText"/>
        <w:rPr>
          <w:rFonts w:ascii="Courier New" w:hAnsi="Courier New" w:cs="Courier New"/>
        </w:rPr>
      </w:pPr>
      <w:r w:rsidRPr="005923E7">
        <w:rPr>
          <w:rFonts w:ascii="Courier New" w:hAnsi="Courier New" w:cs="Courier New"/>
        </w:rPr>
        <w:t>"Hala sun tashe ki ko?"</w:t>
      </w:r>
    </w:p>
    <w:p w:rsidR="00000000" w:rsidRPr="005923E7" w:rsidRDefault="00AD77AE" w:rsidP="005923E7">
      <w:pPr>
        <w:pStyle w:val="PlainText"/>
        <w:rPr>
          <w:rFonts w:ascii="Courier New" w:hAnsi="Courier New" w:cs="Courier New"/>
        </w:rPr>
      </w:pPr>
      <w:r w:rsidRPr="005923E7">
        <w:rPr>
          <w:rFonts w:ascii="Courier New" w:hAnsi="Courier New" w:cs="Courier New"/>
        </w:rPr>
        <w:t>"A'a kawai naji hayaniyar ce na fito."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Allah ya kyauta, kin dai ji abinda yake faruwa? Don Allah ki rufa min asiri, don Allah karki lalata darajarki." Daukar toothpaste dinta nayi tare d</w:t>
      </w:r>
      <w:r w:rsidRPr="005923E7">
        <w:rPr>
          <w:rFonts w:ascii="Courier New" w:hAnsi="Courier New" w:cs="Courier New"/>
        </w:rPr>
        <w:t>a fita a d'akin, ina kallon uwar Jamilah tana jibgarta.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"Ai bake daya kike irin wannan abun ba, baki ga yadda kowa yake abin a tsaftace ba, amma ke dake dakikiya ce kin ke kin baza mishi jiki ya dura miki ciki."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Nad'e hannun nayi a kir</w:t>
      </w:r>
      <w:r w:rsidRPr="005923E7">
        <w:rPr>
          <w:rFonts w:ascii="Courier New" w:hAnsi="Courier New" w:cs="Courier New"/>
        </w:rPr>
        <w:t>ji, kafin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"Kinyi kuskure! Idan da zagin wani ne kece lambar kofar, ni kuma zan saka Yarki ya gaya miki wanda ya kunshe ta" na fada ina kallon ta, bayan na dauko brush dina.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"Mara kunya banyi dake ba!"</w:t>
      </w:r>
    </w:p>
    <w:p w:rsidR="00000000" w:rsidRPr="005923E7" w:rsidRDefault="00AD77AE" w:rsidP="005923E7">
      <w:pPr>
        <w:pStyle w:val="PlainText"/>
        <w:rPr>
          <w:rFonts w:ascii="Courier New" w:hAnsi="Courier New" w:cs="Courier New"/>
        </w:rPr>
      </w:pPr>
      <w:r w:rsidRPr="005923E7">
        <w:rPr>
          <w:rFonts w:ascii="Courier New" w:hAnsi="Courier New" w:cs="Courier New"/>
        </w:rPr>
        <w:t>"Jamcy gaya mata waye ya miki ciki</w:t>
      </w:r>
      <w:r w:rsidRPr="005923E7">
        <w:rPr>
          <w:rFonts w:ascii="Courier New" w:hAnsi="Courier New" w:cs="Courier New"/>
        </w:rPr>
        <w:t>n dan bani da lokacin ku?" Na fada ina wanke bakina.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"Uwar Daba, Kabiru ne!"</w:t>
      </w:r>
    </w:p>
    <w:p w:rsidR="00000000" w:rsidRPr="005923E7" w:rsidRDefault="00AD77AE" w:rsidP="005923E7">
      <w:pPr>
        <w:pStyle w:val="PlainText"/>
        <w:rPr>
          <w:rFonts w:ascii="Courier New" w:hAnsi="Courier New" w:cs="Courier New"/>
        </w:rPr>
      </w:pPr>
      <w:r w:rsidRPr="005923E7">
        <w:rPr>
          <w:rFonts w:ascii="Courier New" w:hAnsi="Courier New" w:cs="Courier New"/>
        </w:rPr>
        <w:t>Cire Brush din nayi tare da durkusawa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"Kabiru wanne?"</w:t>
      </w:r>
    </w:p>
    <w:p w:rsidR="00000000" w:rsidRPr="005923E7" w:rsidRDefault="00AD77AE" w:rsidP="005923E7">
      <w:pPr>
        <w:pStyle w:val="PlainText"/>
        <w:rPr>
          <w:rFonts w:ascii="Courier New" w:hAnsi="Courier New" w:cs="Courier New"/>
        </w:rPr>
      </w:pPr>
      <w:r w:rsidRPr="005923E7">
        <w:rPr>
          <w:rFonts w:ascii="Courier New" w:hAnsi="Courier New" w:cs="Courier New"/>
        </w:rPr>
        <w:t>"Wanda take turani amso mata bashi, sai ya kwanta dani yake bata bashi...."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"Kinga ya isa haka, karki kar</w:t>
      </w:r>
      <w:r w:rsidRPr="005923E7">
        <w:rPr>
          <w:rFonts w:ascii="Courier New" w:hAnsi="Courier New" w:cs="Courier New"/>
        </w:rPr>
        <w:t>a wani abu amma zan tambaye ki abu daya! Shi kadai kike bi ko har da wani?" Na tambaye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"Tunda aka cire min cikin nan shi kaiwa nake bi" ta fad'a min, a hankali na mike tare da nufar hanyar d'akina.</w:t>
      </w:r>
    </w:p>
    <w:p w:rsidR="00000000" w:rsidRPr="005923E7" w:rsidRDefault="00AD77AE" w:rsidP="005923E7">
      <w:pPr>
        <w:pStyle w:val="PlainText"/>
        <w:rPr>
          <w:rFonts w:ascii="Courier New" w:hAnsi="Courier New" w:cs="Courier New"/>
        </w:rPr>
      </w:pPr>
      <w:r w:rsidRPr="005923E7">
        <w:rPr>
          <w:rFonts w:ascii="Courier New" w:hAnsi="Courier New" w:cs="Courier New"/>
        </w:rPr>
        <w:t>"Idan nace bin maza zanyi wallahi sai na gaji dasu</w:t>
      </w:r>
      <w:r w:rsidRPr="005923E7">
        <w:rPr>
          <w:rFonts w:ascii="Courier New" w:hAnsi="Courier New" w:cs="Courier New"/>
        </w:rPr>
        <w:t>, balle kuma ko na rantse ba yarda za ayi ba, dan haka ki kula da tarbiyyar yaranki, Kawai abinda na yarda dashi. kaf Ahalina babu wanda yaci bashi idan kuma aka ci tabbas zan biya."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Daga haka na wuce d'akina ina niman abinda zan ci. Ina cikin </w:t>
      </w:r>
      <w:r w:rsidRPr="005923E7">
        <w:rPr>
          <w:rFonts w:ascii="Courier New" w:hAnsi="Courier New" w:cs="Courier New"/>
        </w:rPr>
        <w:t>cin abinci yar karamar wayata tayi kara. Dubawa nayi naga sakon kudi.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"Wani dan wahala ne haka da sanyin maraicin nan zai turo min ku</w:t>
      </w:r>
      <w:r w:rsidRPr="005923E7">
        <w:rPr>
          <w:rFonts w:ascii="Courier New" w:hAnsi="Courier New" w:cs="Courier New"/>
        </w:rPr>
        <w:t>ɗ</w:t>
      </w:r>
      <w:r w:rsidRPr="005923E7">
        <w:rPr>
          <w:rFonts w:ascii="Courier New" w:hAnsi="Courier New" w:cs="Courier New"/>
        </w:rPr>
        <w:t>i?" Na fada ina murmushi, wayata tace tayi kara alamar ana kirana. Bakuwar Number ce.</w:t>
      </w:r>
    </w:p>
    <w:p w:rsidR="00000000" w:rsidRPr="005923E7" w:rsidRDefault="00AD77AE" w:rsidP="005923E7">
      <w:pPr>
        <w:pStyle w:val="PlainText"/>
        <w:rPr>
          <w:rFonts w:ascii="Courier New" w:hAnsi="Courier New" w:cs="Courier New"/>
        </w:rPr>
      </w:pPr>
      <w:r w:rsidRPr="005923E7">
        <w:rPr>
          <w:rFonts w:ascii="Courier New" w:hAnsi="Courier New" w:cs="Courier New"/>
        </w:rPr>
        <w:t>"Barka dai!" Na dauka, muryan ma</w:t>
      </w:r>
      <w:r w:rsidRPr="005923E7">
        <w:rPr>
          <w:rFonts w:ascii="Courier New" w:hAnsi="Courier New" w:cs="Courier New"/>
        </w:rPr>
        <w:t>ce naji,</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Hassan! Na turo miki kudin jirgine yau ina da Birthday don Allah kizo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"Ban gane da wa nake magana ba?" Na tambaye ta,</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Kina magana da Lu'lu'a ce yar gidan mataimakin kakakin majalisar dattijai. Lu'lu'a Hammayo</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"Ai ok! Toh bari na gani idan na gama abinda nake nazo idan ban gama ba, ki turo min account </w:t>
      </w:r>
      <w:r w:rsidRPr="005923E7">
        <w:rPr>
          <w:rFonts w:ascii="Courier New" w:hAnsi="Courier New" w:cs="Courier New"/>
        </w:rPr>
        <w:t>ɗ</w:t>
      </w:r>
      <w:r w:rsidRPr="005923E7">
        <w:rPr>
          <w:rFonts w:ascii="Courier New" w:hAnsi="Courier New" w:cs="Courier New"/>
        </w:rPr>
        <w:t>inki na dawo miki da kudinki!"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"Don Allah Karki min haka, na saka rai a kanki zamu yi shagali" ta fa</w:t>
      </w:r>
      <w:r w:rsidRPr="005923E7">
        <w:rPr>
          <w:rFonts w:ascii="Courier New" w:hAnsi="Courier New" w:cs="Courier New"/>
        </w:rPr>
        <w:t>ɗ</w:t>
      </w:r>
      <w:r w:rsidRPr="005923E7">
        <w:rPr>
          <w:rFonts w:ascii="Courier New" w:hAnsi="Courier New" w:cs="Courier New"/>
        </w:rPr>
        <w:t>a min kamar tayi kuka.</w:t>
      </w:r>
    </w:p>
    <w:p w:rsidR="00000000" w:rsidRPr="005923E7" w:rsidRDefault="00AD77AE" w:rsidP="005923E7">
      <w:pPr>
        <w:pStyle w:val="PlainText"/>
        <w:rPr>
          <w:rFonts w:ascii="Courier New" w:hAnsi="Courier New" w:cs="Courier New"/>
        </w:rPr>
      </w:pPr>
      <w:r w:rsidRPr="005923E7">
        <w:rPr>
          <w:rFonts w:ascii="Courier New" w:hAnsi="Courier New" w:cs="Courier New"/>
        </w:rPr>
        <w:t>"Garin mu ana ruwan sama, kum</w:t>
      </w:r>
      <w:r w:rsidRPr="005923E7">
        <w:rPr>
          <w:rFonts w:ascii="Courier New" w:hAnsi="Courier New" w:cs="Courier New"/>
        </w:rPr>
        <w:t>a idan nace zan zo Abuja a mota lokacin zai kure miki, kuma idan zaki iya hakuri toh." Na kashe wayar, ina hararan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tsani naci, mutum sai kace dole ta bi ta adabi rayuwata. Kuma bana son damuwa ina dalili a saka ka a gaba, tashi nayi tare da n</w:t>
      </w:r>
      <w:r w:rsidRPr="005923E7">
        <w:rPr>
          <w:rFonts w:ascii="Courier New" w:hAnsi="Courier New" w:cs="Courier New"/>
        </w:rPr>
        <w:t>ufar wardrob din kayana, na dauki wata body hook da wandon three quart, tattara gashin kaina nayi zuwa baya, na nufi dakin Hajiya na kwanta.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"Shatu lafiya?" Shiru nayi ina taunar chewgum.</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meke damunki?"</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Abuja nake son zuwa" n</w:t>
      </w:r>
      <w:r w:rsidRPr="005923E7">
        <w:rPr>
          <w:rFonts w:ascii="Courier New" w:hAnsi="Courier New" w:cs="Courier New"/>
        </w:rPr>
        <w:t>a fada kamar zanyi kuka.</w:t>
      </w:r>
    </w:p>
    <w:p w:rsidR="00000000" w:rsidRPr="005923E7" w:rsidRDefault="00AD77AE" w:rsidP="005923E7">
      <w:pPr>
        <w:pStyle w:val="PlainText"/>
        <w:rPr>
          <w:rFonts w:ascii="Courier New" w:hAnsi="Courier New" w:cs="Courier New"/>
        </w:rPr>
      </w:pPr>
      <w:r w:rsidRPr="005923E7">
        <w:rPr>
          <w:rFonts w:ascii="Courier New" w:hAnsi="Courier New" w:cs="Courier New"/>
        </w:rPr>
        <w:t>"Abuja a cikin ruwan nan? Ba zaki hakura gobe da safe ba." Juya mata baya nayi ban kuma cewa kome ba. Haka tai ta magana kamar ba dani take ba, dan share ta nayi, can ta ce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"Allah ya kiyaye hanya!" Haka na juya ina kallont</w:t>
      </w:r>
      <w:r w:rsidRPr="005923E7">
        <w:rPr>
          <w:rFonts w:ascii="Courier New" w:hAnsi="Courier New" w:cs="Courier New"/>
        </w:rPr>
        <w:t>a, kawai ji nake kamar ina mata abinda na gadama, domin ai bai dace ba.</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na hakura da tafiyar"</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 dawo dake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"A'a na hakura!" Na gaya mata kuma da gaske na hakuran ne, ganin kamar na takura ne yasa ta nuna min da gaske na tafi, am</w:t>
      </w:r>
      <w:r w:rsidRPr="005923E7">
        <w:rPr>
          <w:rFonts w:ascii="Courier New" w:hAnsi="Courier New" w:cs="Courier New"/>
        </w:rPr>
        <w:t>ma baki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na hakura ne!"  Dan dole ta hakura, itama take na kira Lu'lu'ah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"Ki turo min account dinki na dawo miki da kudinki domin ba zan sami zuwa?"</w:t>
      </w:r>
    </w:p>
    <w:p w:rsidR="00000000" w:rsidRPr="005923E7" w:rsidRDefault="00AD77AE" w:rsidP="005923E7">
      <w:pPr>
        <w:pStyle w:val="PlainText"/>
        <w:rPr>
          <w:rFonts w:ascii="Courier New" w:hAnsi="Courier New" w:cs="Courier New"/>
        </w:rPr>
      </w:pPr>
      <w:r w:rsidRPr="005923E7">
        <w:rPr>
          <w:rFonts w:ascii="Courier New" w:hAnsi="Courier New" w:cs="Courier New"/>
        </w:rPr>
        <w:t>"A'a barshi karamar kyauta ce, Insha Allah wata rana zaki zo" ta gaya min,</w:t>
      </w:r>
    </w:p>
    <w:p w:rsidR="00000000" w:rsidRPr="005923E7" w:rsidRDefault="00AD77AE" w:rsidP="005923E7">
      <w:pPr>
        <w:pStyle w:val="PlainText"/>
        <w:rPr>
          <w:rFonts w:ascii="Courier New" w:hAnsi="Courier New" w:cs="Courier New"/>
        </w:rPr>
      </w:pPr>
      <w:r w:rsidRPr="005923E7">
        <w:rPr>
          <w:rFonts w:ascii="Courier New" w:hAnsi="Courier New" w:cs="Courier New"/>
        </w:rPr>
        <w:t>"Ok"</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"Alhaji me yasa baka gane bayanin da nake maka ne? Jam'iyyar ka na PLP zata iya rasa wasu fitattun cikin ta, nasha gaya maka ita yarinyar da ka rasa itace kashin bayan dukkanin tafiyar ka, kayi ƙoƙarin cimma dukkan ni burirukan ka. Ayi kokarin</w:t>
      </w:r>
      <w:r w:rsidRPr="005923E7">
        <w:rPr>
          <w:rFonts w:ascii="Courier New" w:hAnsi="Courier New" w:cs="Courier New"/>
        </w:rPr>
        <w:t xml:space="preserve"> had'a mana abubuwan da na gaya maka, wannan ka turara kanka kafin ka fita ofishin ka."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Kullum sai Bagauda yazo ya gaida Umma, tare da yiwa Raees yan tambayoyin akan rayuwar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kwanakin da Umma tayi aka sallame ta, duk shi ya mata </w:t>
      </w:r>
      <w:r w:rsidRPr="005923E7">
        <w:rPr>
          <w:rFonts w:ascii="Courier New" w:hAnsi="Courier New" w:cs="Courier New"/>
        </w:rPr>
        <w:t>hidima.  Koda suka dawo hankalin mutane ya dawo kan Raees sabida yadda Bagauda ya maida majalisar Raees gurin hiran shi, a hankali kananun magana suka fara yawo a cikin unguwar ai Bagauda ya dawo unguwar da zama, sabida Raees, wasu suce, sabida wata damuwa</w:t>
      </w:r>
      <w:r w:rsidRPr="005923E7">
        <w:rPr>
          <w:rFonts w:ascii="Courier New" w:hAnsi="Courier New" w:cs="Courier New"/>
        </w:rPr>
        <w:t xml:space="preserve"> dai wasu dai magana bal-bal-bal, sai ya dauke kafarshi na kwana biyu, ranar da magariba ya dibo yaranshi kananu mata da uwargidan shi, suka zo gaida Umma, sosai Umma tayi musu hidima, dukda bata da wani abun da zata bada, amma Ahmad yaji dad'i, uwar marow</w:t>
      </w:r>
      <w:r w:rsidRPr="005923E7">
        <w:rPr>
          <w:rFonts w:ascii="Courier New" w:hAnsi="Courier New" w:cs="Courier New"/>
        </w:rPr>
        <w:t>ata itama dake gurin Niman suna ne, haka ta dauko katon kula da cika musu da kayan snack, da zasu tafi ne suka shiga gurinta babu laifi ta kar</w:t>
      </w:r>
      <w:r w:rsidRPr="005923E7">
        <w:rPr>
          <w:rFonts w:ascii="Courier New" w:hAnsi="Courier New" w:cs="Courier New"/>
        </w:rPr>
        <w:t>ɓ</w:t>
      </w:r>
      <w:r w:rsidRPr="005923E7">
        <w:rPr>
          <w:rFonts w:ascii="Courier New" w:hAnsi="Courier New" w:cs="Courier New"/>
        </w:rPr>
        <w:t>e su da daraja.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tafiyar su, Umma take nuna mishi abinda suka kawo mata yace.</w:t>
      </w:r>
    </w:p>
    <w:p w:rsidR="00000000" w:rsidRPr="005923E7" w:rsidRDefault="00AD77AE" w:rsidP="005923E7">
      <w:pPr>
        <w:pStyle w:val="PlainText"/>
        <w:rPr>
          <w:rFonts w:ascii="Courier New" w:hAnsi="Courier New" w:cs="Courier New"/>
        </w:rPr>
      </w:pPr>
      <w:r w:rsidRPr="005923E7">
        <w:rPr>
          <w:rFonts w:ascii="Courier New" w:hAnsi="Courier New" w:cs="Courier New"/>
        </w:rPr>
        <w:t>"Ai mutumin kirki ne,</w:t>
      </w:r>
      <w:r w:rsidRPr="005923E7">
        <w:rPr>
          <w:rFonts w:ascii="Courier New" w:hAnsi="Courier New" w:cs="Courier New"/>
        </w:rPr>
        <w:t xml:space="preserve"> kuma karki ga yadda kofar gidan shi ake ciki da mutane, kawai mutane butulci yasa suke juya mishi baya."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"Allah ya kare shi daga mugun nufin su, amma ai mutumin kirki baya rasa irin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gani nan na kuma dawowa, akan." Kallon</w:t>
      </w:r>
      <w:r w:rsidRPr="005923E7">
        <w:rPr>
          <w:rFonts w:ascii="Courier New" w:hAnsi="Courier New" w:cs="Courier New"/>
        </w:rPr>
        <w:t xml:space="preserve"> shi yayi kafin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"Adamu na duba sakamakon ka bai da kyau sosai, shi yasa naki maka magana, amma zamu baka damar tsaya mana a matsayin shugaban matasa na jam'iyyar mu"  inji Qarib Uban Yaya.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yallabai ba zan samu damar zama kansila ba ke</w:t>
      </w:r>
      <w:r w:rsidRPr="005923E7">
        <w:rPr>
          <w:rFonts w:ascii="Courier New" w:hAnsi="Courier New" w:cs="Courier New"/>
        </w:rPr>
        <w:t>nan, shekara me zuwa?" Ya tambaya kamar zai yi kuka,</w:t>
      </w:r>
    </w:p>
    <w:p w:rsidR="00000000" w:rsidRPr="005923E7" w:rsidRDefault="00AD77AE" w:rsidP="005923E7">
      <w:pPr>
        <w:pStyle w:val="PlainText"/>
        <w:rPr>
          <w:rFonts w:ascii="Courier New" w:hAnsi="Courier New" w:cs="Courier New"/>
        </w:rPr>
      </w:pPr>
      <w:r w:rsidRPr="005923E7">
        <w:rPr>
          <w:rFonts w:ascii="Courier New" w:hAnsi="Courier New" w:cs="Courier New"/>
        </w:rPr>
        <w:t>"Kasan zamani ya sauya, amma idan ka rike aikinka da daraja zaka samu abinda ya fi kansila, amma ka fara rike shugaban matasa tukun"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"Yallabai Nagode" ya fada kamar zai yi kuka, domin yasan da ka</w:t>
      </w:r>
      <w:r w:rsidRPr="005923E7">
        <w:rPr>
          <w:rFonts w:ascii="Courier New" w:hAnsi="Courier New" w:cs="Courier New"/>
        </w:rPr>
        <w:t>nsila zai samu sai ya zama wani abu ban mamaki a cikin unguwar su, amma ba kome zai yi aiki tukuru tunda saura shekara daya a fara. Yakin zaben.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farin ciki ya isa unguwar su, da izza ya saya musu abubuwan da ake sayarwa a kofar shagon Raees.</w:t>
      </w:r>
    </w:p>
    <w:p w:rsidR="00000000" w:rsidRPr="005923E7" w:rsidRDefault="00AD77AE" w:rsidP="005923E7">
      <w:pPr>
        <w:pStyle w:val="PlainText"/>
        <w:rPr>
          <w:rFonts w:ascii="Courier New" w:hAnsi="Courier New" w:cs="Courier New"/>
        </w:rPr>
      </w:pPr>
      <w:r w:rsidRPr="005923E7">
        <w:rPr>
          <w:rFonts w:ascii="Courier New" w:hAnsi="Courier New" w:cs="Courier New"/>
        </w:rPr>
        <w:t>"Kowa ya ci Abinda yake so, yau an bani shugaban matasan jam'iyyar GDP, dan haka da fatan zaku ci kome cikin salama da nutsuwa daga yau babu mana gori dan an bamu abin karyawa da wani abu, sannan ku tayani murna tare da nima min matasan da zasu mara min ba</w:t>
      </w:r>
      <w:r w:rsidRPr="005923E7">
        <w:rPr>
          <w:rFonts w:ascii="Courier New" w:hAnsi="Courier New" w:cs="Courier New"/>
        </w:rPr>
        <w:t>ya, ni kuma na muku alqawarin tsaya muku Insha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"Masha Allah, Ubangiji ya tayaka riko, amma yau Alhamis ina azumi"</w:t>
      </w:r>
    </w:p>
    <w:p w:rsidR="00000000" w:rsidRPr="005923E7" w:rsidRDefault="00AD77AE" w:rsidP="005923E7">
      <w:pPr>
        <w:pStyle w:val="PlainText"/>
        <w:rPr>
          <w:rFonts w:ascii="Courier New" w:hAnsi="Courier New" w:cs="Courier New"/>
        </w:rPr>
      </w:pPr>
      <w:r w:rsidRPr="005923E7">
        <w:rPr>
          <w:rFonts w:ascii="Courier New" w:hAnsi="Courier New" w:cs="Courier New"/>
        </w:rPr>
        <w:t>"Toh Uban yan ibada, Allah ya taimaka idan za a sha ruwa a saka mu a cikin addu'arka Allah ya kare mu da sharrin makiya da mah</w:t>
      </w:r>
      <w:r w:rsidRPr="005923E7">
        <w:rPr>
          <w:rFonts w:ascii="Courier New" w:hAnsi="Courier New" w:cs="Courier New"/>
        </w:rPr>
        <w:t>assada na fili da na b'oye, da wanda suke son mu a gaban mu a bayan mu, su dingaji kamar zasu kashe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"Allah ya kyauta," inji Raees, </w:t>
      </w:r>
    </w:p>
    <w:p w:rsidR="00000000" w:rsidRPr="005923E7" w:rsidRDefault="00AD77AE" w:rsidP="005923E7">
      <w:pPr>
        <w:pStyle w:val="PlainText"/>
        <w:rPr>
          <w:rFonts w:ascii="Courier New" w:hAnsi="Courier New" w:cs="Courier New"/>
        </w:rPr>
      </w:pPr>
      <w:r w:rsidRPr="005923E7">
        <w:rPr>
          <w:rFonts w:ascii="Courier New" w:hAnsi="Courier New" w:cs="Courier New"/>
        </w:rPr>
        <w:t>"Amin indai ya kai zuci ba" ya fada cikin zolaya, amma baki daya sun fahimci abinda yake nufi, babu wanda ya tab'a m</w:t>
      </w:r>
      <w:r w:rsidRPr="005923E7">
        <w:rPr>
          <w:rFonts w:ascii="Courier New" w:hAnsi="Courier New" w:cs="Courier New"/>
        </w:rPr>
        <w:t>ishi abinda ya saya.</w:t>
      </w:r>
    </w:p>
    <w:p w:rsidR="00000000" w:rsidRPr="005923E7" w:rsidRDefault="00AD77AE" w:rsidP="005923E7">
      <w:pPr>
        <w:pStyle w:val="PlainText"/>
        <w:rPr>
          <w:rFonts w:ascii="Courier New" w:hAnsi="Courier New" w:cs="Courier New"/>
        </w:rPr>
      </w:pPr>
      <w:r w:rsidRPr="005923E7">
        <w:rPr>
          <w:rFonts w:ascii="Courier New" w:hAnsi="Courier New" w:cs="Courier New"/>
        </w:rPr>
        <w:t>"Ai idan ka zauna da mutane, baka fahimce su ba, sunan ka banza domin anan na kawo mutum akan idanuna aka kwace min shi, duk wani tanadin arzikin da nake kwace min shi ake, kuma hmm"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Babu wanda ya tanka mishi, asalima kowa kama</w:t>
      </w:r>
      <w:r w:rsidRPr="005923E7">
        <w:rPr>
          <w:rFonts w:ascii="Courier New" w:hAnsi="Courier New" w:cs="Courier New"/>
        </w:rPr>
        <w:t xml:space="preserve"> gaban sa yayi, Raees ya nufi cikin gidan shi. Nuhu da Zakaria suka nufi hanyar gidajen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"Dole ku watse mana, tunda gashi nan daga abin arziki kowa ya gudu, zaku zo niman Alfarma haka zaku kwashi kayan haushi."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Yadda yake fada da hayaniya kama</w:t>
      </w:r>
      <w:r w:rsidRPr="005923E7">
        <w:rPr>
          <w:rFonts w:ascii="Courier New" w:hAnsi="Courier New" w:cs="Courier New"/>
        </w:rPr>
        <w:t>r Mahaukaci haka aka barshi.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Aikuwa tunda ya samu wannan matsayin ta zama mara mutunci a cikin Unguwar, ya bude nashi majalisar, tare da girki na bajinta ana kawowa waje. Iyayi kuwa kamar yafi kowa sanin siyasa, idan aka kira sunan wani dan majalisa</w:t>
      </w:r>
      <w:r w:rsidRPr="005923E7">
        <w:rPr>
          <w:rFonts w:ascii="Courier New" w:hAnsi="Courier New" w:cs="Courier New"/>
        </w:rPr>
        <w:t xml:space="preserve"> zai fadi kome akan shi tare da nuna musu ai yasan da shi. A can bangaren Bagauda, baya gari yana dawowa ya gayyaci Raees  walimar cin abinci a gidan shi da matar shi.  Da matar shi. Shi kuwa Raees ya gaya mishi zai zo Insha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Yaso tafiya da su Nuh</w:t>
      </w:r>
      <w:r w:rsidRPr="005923E7">
        <w:rPr>
          <w:rFonts w:ascii="Courier New" w:hAnsi="Courier New" w:cs="Courier New"/>
        </w:rPr>
        <w:t>u suka ce a'a shi aka gayyata, dan haka da dare suka shirya tare da Ishrah suka nufi gidan shi da yake old g.r.a, gidan ya gama haduwa, ya gaji da haduwa, dan haka tayi fatan Allah ya bawa Raees kudi ya gina mata gida irin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"Sai da na gaya ma</w:t>
      </w:r>
      <w:r w:rsidRPr="005923E7">
        <w:rPr>
          <w:rFonts w:ascii="Courier New" w:hAnsi="Courier New" w:cs="Courier New"/>
        </w:rPr>
        <w:t>ka baa wasa da damar haka ga Bagauda can yana farin ciki, kai kuma kana nan kana niman dacewa, jinin da ake bawa maridan mu yayi kasa, kashe rayukan mutane yayi kasa ma'aikatan mu suna jigata, kaanta abinda kake bukata ne?.....</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r w:rsidRPr="005923E7">
        <w:rPr>
          <w:rFonts w:ascii="Segoe UI Emoji" w:hAnsi="Segoe UI Emoji" w:cs="Segoe UI Emoji"/>
        </w:rPr>
        <w:t>😏😒</w:t>
      </w:r>
      <w:r w:rsidRPr="005923E7">
        <w:rPr>
          <w:rFonts w:ascii="Courier New" w:hAnsi="Courier New" w:cs="Courier New"/>
        </w:rPr>
        <w:t xml:space="preserve"> Masu zargin Bagauda t</w:t>
      </w:r>
      <w:r w:rsidRPr="005923E7">
        <w:rPr>
          <w:rFonts w:ascii="Courier New" w:hAnsi="Courier New" w:cs="Courier New"/>
        </w:rPr>
        <w:t xml:space="preserve">oh a ji tsoron Allah </w:t>
      </w:r>
      <w:r w:rsidRPr="005923E7">
        <w:rPr>
          <w:rFonts w:ascii="Segoe UI Emoji" w:hAnsi="Segoe UI Emoji" w:cs="Segoe UI Emoji"/>
        </w:rPr>
        <w:t>😒</w:t>
      </w:r>
      <w:r w:rsidRPr="005923E7">
        <w:rPr>
          <w:rFonts w:ascii="Courier New" w:hAnsi="Courier New" w:cs="Courier New"/>
        </w:rPr>
        <w:t xml:space="preserve"> daga yau sunan shi ya fita daga mugun aikin da ake zargin shi</w:t>
      </w:r>
      <w:r w:rsidRPr="005923E7">
        <w:rPr>
          <w:rFonts w:ascii="Segoe UI Emoji" w:hAnsi="Segoe UI Emoji" w:cs="Segoe UI Emoji"/>
        </w:rPr>
        <w:t>😠😡</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 bank! +2347035133148 or 08130269641 Yan Nija</w:t>
      </w:r>
      <w:r w:rsidRPr="005923E7">
        <w:rPr>
          <w:rFonts w:ascii="Courier New" w:hAnsi="Courier New" w:cs="Courier New"/>
        </w:rPr>
        <w:t>r ga Number da zaku biya: +227 84 50 64 76</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Bamu da wuta ne fa.... Ko nace rashin mutunci ya mutso musu...</w:t>
      </w:r>
    </w:p>
    <w:p w:rsidR="00000000" w:rsidRPr="005923E7" w:rsidRDefault="00AD77AE" w:rsidP="005923E7">
      <w:pPr>
        <w:pStyle w:val="PlainText"/>
        <w:rPr>
          <w:rFonts w:ascii="Courier New" w:hAnsi="Courier New" w:cs="Courier New"/>
        </w:rPr>
      </w:pPr>
      <w:r w:rsidRPr="005923E7">
        <w:rPr>
          <w:rFonts w:ascii="Courier New" w:hAnsi="Courier New" w:cs="Courier New"/>
        </w:rPr>
        <w:t>8/24/21, 8:28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#Tue-Aug-2021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w:t>
      </w:r>
      <w:r w:rsidRPr="005923E7">
        <w:rPr>
          <w:rFonts w:ascii="Courier New" w:hAnsi="Courier New" w:cs="Courier New"/>
        </w:rPr>
        <w:t>giwa (haliloss). Mrs J Moon. A'isha Fareedah Ya'u Nusaiba Sulaiman Ayuba jikalle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*14*</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w:t>
      </w:r>
      <w:r w:rsidRPr="005923E7">
        <w:rPr>
          <w:rFonts w:ascii="Segoe UI Emoji" w:hAnsi="Segoe UI Emoji" w:cs="Segoe UI Emoji"/>
        </w:rPr>
        <w:t>😎</w:t>
      </w:r>
      <w:r w:rsidRPr="005923E7">
        <w:rPr>
          <w:rFonts w:ascii="Courier New" w:hAnsi="Courier New" w:cs="Courier New"/>
        </w:rPr>
        <w:t xml:space="preserve"> Sunce sun gaji da jira a takaita hiri faj_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_Ina kuke matan ina kuke matan alfarma! Ina matar da ta yarda da kanta toh mu marmatso nesa tazo kusa!</w:t>
      </w:r>
      <w:r w:rsidRPr="005923E7">
        <w:rPr>
          <w:rFonts w:ascii="Courier New" w:hAnsi="Courier New" w:cs="Courier New"/>
        </w:rPr>
        <w:t xml:space="preserve"> A yau wannan kamfanin nan dai ta kuma dawo da karfin ta! Wato oriflame ta dawo muku da kaya masu aminci nagarta uwa Uban kyau ga sauki. A ƙarƙashin jagorancin feedy b collection ba iya kayan gare mu ba, akwai lashe masu kyau da tsada akwai atamfoffin zama</w:t>
      </w:r>
      <w:r w:rsidRPr="005923E7">
        <w:rPr>
          <w:rFonts w:ascii="Courier New" w:hAnsi="Courier New" w:cs="Courier New"/>
        </w:rPr>
        <w:t>ni masu kyau da k'awa uwargida ko amarya ina Kawayen amarya domin fidda anko ko wani shagali zaku iya tuntube,feedy b collection_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~*Hmm garin garin mu da nisa, amma wannan kina dakinki zai kayanki </w:t>
      </w:r>
      <w:r w:rsidRPr="005923E7">
        <w:rPr>
          <w:rFonts w:ascii="Courier New" w:hAnsi="Courier New" w:cs="Courier New"/>
        </w:rPr>
        <w:t>zai iso gare ki! Ga masu bukatar kayan zasu tuntube wannan Number:+234 808 663 9163  feedy b collection.... Sai kun zo sayan nagari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*DON Allah Mutanen Sokoto da Katsina da kayan su bai iso ba suyi hakuri Insha Allah ranar Alhamis ka</w:t>
      </w:r>
      <w:r w:rsidRPr="005923E7">
        <w:rPr>
          <w:rFonts w:ascii="Courier New" w:hAnsi="Courier New" w:cs="Courier New"/>
        </w:rPr>
        <w:t xml:space="preserve">yan zai iso gare su, Yan Gombe kuma suyi hakuri Insha Allah ranar Laraba zai iso musu </w:t>
      </w:r>
      <w:r w:rsidRPr="005923E7">
        <w:rPr>
          <w:rFonts w:ascii="Segoe UI Emoji" w:hAnsi="Segoe UI Emoji" w:cs="Segoe UI Emoji"/>
        </w:rPr>
        <w:t>👏🏼</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Kuru yayi da idanun shi a cikin Halwan malam, kafin ya d'ago kai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"Ya zanyi?"</w:t>
      </w:r>
    </w:p>
    <w:p w:rsidR="00000000" w:rsidRPr="005923E7" w:rsidRDefault="00AD77AE" w:rsidP="005923E7">
      <w:pPr>
        <w:pStyle w:val="PlainText"/>
        <w:rPr>
          <w:rFonts w:ascii="Courier New" w:hAnsi="Courier New" w:cs="Courier New"/>
        </w:rPr>
      </w:pPr>
      <w:r w:rsidRPr="005923E7">
        <w:rPr>
          <w:rFonts w:ascii="Courier New" w:hAnsi="Courier New" w:cs="Courier New"/>
        </w:rPr>
        <w:t>"Domin samun damar cure buƙatar ka, dole sai ka yi kasassab'ar b'a</w:t>
      </w:r>
      <w:r w:rsidRPr="005923E7">
        <w:rPr>
          <w:rFonts w:ascii="Courier New" w:hAnsi="Courier New" w:cs="Courier New"/>
        </w:rPr>
        <w:t>rar da wanda aka gicciye shi domin mafaka, had'a dulmammiyar ma daka tare da sake siradin rayuwa da mutuwa, Surka rantsatsun makoma zuwa ga tabbatacin da'iran ƙaddara itace zata bamu damar fuskantar mutanen da muke raye dasu."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"Malam ban fahimci ko</w:t>
      </w:r>
      <w:r w:rsidRPr="005923E7">
        <w:rPr>
          <w:rFonts w:ascii="Courier New" w:hAnsi="Courier New" w:cs="Courier New"/>
        </w:rPr>
        <w:t>me ba!" Ya fada kamar zai yi kuka,</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"Domin tadda rubabbiyar kango sai an gwada amfani da shudaddiyar kalma mara amo, yiwar samun nutsuwa itacce had'a kan wadanda zasu iya daidaita ra'ayin su, domin cimma matsaya daya, dole ka fidda rana guda domin tara abi</w:t>
      </w:r>
      <w:r w:rsidRPr="005923E7">
        <w:rPr>
          <w:rFonts w:ascii="Courier New" w:hAnsi="Courier New" w:cs="Courier New"/>
        </w:rPr>
        <w:t>nda zaka ribance shi shi. Zaka iya kawo mana yaran da aka kamo a kwakule idanun shi domin akwai aiki na musamman akan zaben da za ayi na gaba, su kuma bakin hauren a watsar dasu.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Karka sake haske ya ratsa duhun da muke boye sirrinka mu. Yin haka tamka</w:t>
      </w:r>
      <w:r w:rsidRPr="005923E7">
        <w:rPr>
          <w:rFonts w:ascii="Courier New" w:hAnsi="Courier New" w:cs="Courier New"/>
        </w:rPr>
        <w:t>r bawa duniya damar samar da burin cimma manufar mu ne, maza tashi."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Anyi walima wanda nayi imani da Allah Adamu bai san da ita ba,kuma bai san ana yi ba. Dan haka a take a gurin Bagauda ya mike tare da kafar shi ta roba, sai sandar shi ta fa</w:t>
      </w:r>
      <w:r w:rsidRPr="005923E7">
        <w:rPr>
          <w:rFonts w:ascii="Courier New" w:hAnsi="Courier New" w:cs="Courier New"/>
        </w:rPr>
        <w:t>rin karfe.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"Barka dai yan uwa, ga dai Ahmad Bala Raees,Yarona ne mai nagarta. Kuma ina son na dauke shi a kowani  matsayi na matukar zai iya daukar kasadar da take cikin da'irar mu, mutum ne da ya had'a kome har da ilimi, uwa uba. Matashin da yake </w:t>
      </w:r>
      <w:r w:rsidRPr="005923E7">
        <w:rPr>
          <w:rFonts w:ascii="Courier New" w:hAnsi="Courier New" w:cs="Courier New"/>
        </w:rPr>
        <w:t>kokarin ganin ya nemi gumin halal. Zan yi farin ciki idan aka bani damar ajiye shi a cikin gidan mu na gaskiya Democracy Party, nasan kowa anan zai yi na'am da abinda nake nufi, amma shi Malam Raees nasan bai da burin siyasa, dan haka ko daga gefe ya taima</w:t>
      </w:r>
      <w:r w:rsidRPr="005923E7">
        <w:rPr>
          <w:rFonts w:ascii="Courier New" w:hAnsi="Courier New" w:cs="Courier New"/>
        </w:rPr>
        <w:t>kawa Jam'iyyar GDP"</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Duk sai yaji kamar wani abu yana mishi yawo a jikin shi kamar an watsa mishi kiyashi domin bai tab'a kawowa za a gabatar da shi har a haka ba, idan Idanun shi bai mishi karya ba, yaga har da attajirai da yan kasuwan garin, uwa </w:t>
      </w:r>
      <w:r w:rsidRPr="005923E7">
        <w:rPr>
          <w:rFonts w:ascii="Courier New" w:hAnsi="Courier New" w:cs="Courier New"/>
        </w:rPr>
        <w:t>uba. Ga Celebrity na films industry. Ga manyan mawaka da yake jin su a 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Baki daya liyafa ce ta kasaitattun kuma goggagun Yan siyasar jahar.</w:t>
      </w:r>
    </w:p>
    <w:p w:rsidR="00000000" w:rsidRPr="005923E7" w:rsidRDefault="00AD77AE" w:rsidP="005923E7">
      <w:pPr>
        <w:pStyle w:val="PlainText"/>
        <w:rPr>
          <w:rFonts w:ascii="Courier New" w:hAnsi="Courier New" w:cs="Courier New"/>
        </w:rPr>
      </w:pPr>
      <w:r w:rsidRPr="005923E7">
        <w:rPr>
          <w:rFonts w:ascii="Courier New" w:hAnsi="Courier New" w:cs="Courier New"/>
        </w:rPr>
        <w:t>"Masha Allah! Dr Abdul Hamid Jamil Bagauda ka iya za</w:t>
      </w:r>
      <w:r w:rsidRPr="005923E7">
        <w:rPr>
          <w:rFonts w:ascii="Courier New" w:hAnsi="Courier New" w:cs="Courier New"/>
        </w:rPr>
        <w:t>ɓ</w:t>
      </w:r>
      <w:r w:rsidRPr="005923E7">
        <w:rPr>
          <w:rFonts w:ascii="Courier New" w:hAnsi="Courier New" w:cs="Courier New"/>
        </w:rPr>
        <w:t>e, ko babu kome ai zamu rike shi a matsayin d'anka!</w:t>
      </w:r>
      <w:r w:rsidRPr="005923E7">
        <w:rPr>
          <w:rFonts w:ascii="Courier New" w:hAnsi="Courier New" w:cs="Courier New"/>
        </w:rPr>
        <w:t>" Inji VC na jami'ar tarayya da yake garin, wanda shi da kanshi yasa zuwa niman ko zai dauke shi aiki amma mutumin nan yaki fir, mamaki bai kuma kama shi ba sai gashi mai kamfanin toya na garin ya mike.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"Dr Abdul Hamid Jamil Bagauda,mun amince kuma idan</w:t>
      </w:r>
      <w:r w:rsidRPr="005923E7">
        <w:rPr>
          <w:rFonts w:ascii="Courier New" w:hAnsi="Courier New" w:cs="Courier New"/>
        </w:rPr>
        <w:t xml:space="preserve"> Yaronka yana niman wata alfarma ya tawo gaban shi gadi, za a bashi aikin ko wacce iri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"Dr Abdul Hamid Jamil Bagauda, na bawa d'anka Babban filin da yake titin yan makura, me 60 by 70."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"Dr Abdul Hamid Jamil Bagauda, na bawa d'anka kyautar sabu</w:t>
      </w:r>
      <w:r w:rsidRPr="005923E7">
        <w:rPr>
          <w:rFonts w:ascii="Courier New" w:hAnsi="Courier New" w:cs="Courier New"/>
        </w:rPr>
        <w:t>war motar da zan shigo dashi, tunda ya dauke ka Uba toh mu kuma zamu dauke shi a matsayin dan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akayi ta bashi abubuwa masu kyau da tsada, karshe VC ya kuma mik'ewa ya ce.</w:t>
      </w:r>
    </w:p>
    <w:p w:rsidR="00000000" w:rsidRPr="005923E7" w:rsidRDefault="00AD77AE" w:rsidP="005923E7">
      <w:pPr>
        <w:pStyle w:val="PlainText"/>
        <w:rPr>
          <w:rFonts w:ascii="Courier New" w:hAnsi="Courier New" w:cs="Courier New"/>
        </w:rPr>
      </w:pPr>
      <w:r w:rsidRPr="005923E7">
        <w:rPr>
          <w:rFonts w:ascii="Courier New" w:hAnsi="Courier New" w:cs="Courier New"/>
        </w:rPr>
        <w:t>"Mun dauke ka aiki a jami'ar mallakar gwamnatin tarayya, albashin ka</w:t>
      </w:r>
      <w:r w:rsidRPr="005923E7">
        <w:rPr>
          <w:rFonts w:ascii="Courier New" w:hAnsi="Courier New" w:cs="Courier New"/>
        </w:rPr>
        <w:t xml:space="preserve"> mai kyau, tare da gida na malamai."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Haka kawai sai ran shi ya soma b'aci, bayan an gama taron domin bakin Ishrah har kunne, yau mijinta ne ya samu wannan matsayin har haka, dan haka bayan an tashi, ya nufi gurin Dr Bagauda suka koma gefe.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"Abba </w:t>
      </w:r>
      <w:r w:rsidRPr="005923E7">
        <w:rPr>
          <w:rFonts w:ascii="Courier New" w:hAnsi="Courier New" w:cs="Courier New"/>
        </w:rPr>
        <w:t>kayi hakuri! Amma bana bukatar kome daga gare ku, kawai daga walimar cin abinci, sai a shiga tara min kudi haka? Na roke ku ne? Toh bana bukatar kome naku, wallahi halin da nake ciki yafi min kwanciyar hankali." Ya fada tare da mika mishi kome ya kamo hann</w:t>
      </w:r>
      <w:r w:rsidRPr="005923E7">
        <w:rPr>
          <w:rFonts w:ascii="Courier New" w:hAnsi="Courier New" w:cs="Courier New"/>
        </w:rPr>
        <w:t>un Ishrah suka bar gidan. Kawai bai yarda da abinda aka bashi bane domin kar gobe su dawo su ce Mishi sai ya biya su. Dan haka koda suka isa bakin hanya, motar haya ya tara har gida, ya biya kudin suka shiga cikin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dai Raees kasan sha</w:t>
      </w:r>
      <w:r w:rsidRPr="005923E7">
        <w:rPr>
          <w:rFonts w:ascii="Courier New" w:hAnsi="Courier New" w:cs="Courier New"/>
        </w:rPr>
        <w:t>idan ne ke mai da hannun kyauta baya?  Akan wani hujja zaka mai da kyautar da aka baka, bayan kasan Mutumin yana da mugun kirki." Banza yayi mata tare da cire kayan shi, ya daura towel ya shiga ban daki,  tare da sakarwa kanshi ruwan sanyi.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'kan me zasu</w:t>
      </w:r>
      <w:r w:rsidRPr="005923E7">
        <w:rPr>
          <w:rFonts w:ascii="Courier New" w:hAnsi="Courier New" w:cs="Courier New"/>
        </w:rPr>
        <w:t xml:space="preserve"> bani kayan nan? Kan me zasu min kyauta haka? Har na shiga kangin talaucin da za a sayi imani na?' ya fada a ranshi yana dukar bango.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'a'a Raees mutumin nan yana da kirki bai dace ka watsar dashi ba, akan me zaka wulakanta shi? Akan me zaka lalata mishi </w:t>
      </w:r>
      <w:r w:rsidRPr="005923E7">
        <w:rPr>
          <w:rFonts w:ascii="Courier New" w:hAnsi="Courier New" w:cs="Courier New"/>
        </w:rPr>
        <w:t>mutuncin shi.' ji yayi kan shi ya dauki wani irin zafi.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Dan haka dakyar ya fito ya kwanta, tasan duk abinda zai faru baya hana shi nimanta amma tasha mamaki da bai nime ta ba.</w:t>
      </w:r>
    </w:p>
    <w:p w:rsidR="00000000" w:rsidRPr="005923E7" w:rsidRDefault="00AD77AE" w:rsidP="005923E7">
      <w:pPr>
        <w:pStyle w:val="PlainText"/>
        <w:rPr>
          <w:rFonts w:ascii="Courier New" w:hAnsi="Courier New" w:cs="Courier New"/>
        </w:rPr>
      </w:pPr>
      <w:r w:rsidRPr="005923E7">
        <w:rPr>
          <w:rFonts w:ascii="Courier New" w:hAnsi="Courier New" w:cs="Courier New"/>
        </w:rPr>
        <w:t>   Da asuba kuwa yana mik'ewa da ciwon kai ya shiga ban daki, wanka yayi tar</w:t>
      </w:r>
      <w:r w:rsidRPr="005923E7">
        <w:rPr>
          <w:rFonts w:ascii="Courier New" w:hAnsi="Courier New" w:cs="Courier New"/>
        </w:rPr>
        <w:t>e da alola ya nufi masalaci, bayan sun idar da sallah ya fito tare da nufar gurin Umma, yana shiga ya samu Ishrah tana basu labarin abinda ya faru. Kallonshi Umma tayi sannan ta maida kanta kan Ishrah.</w:t>
      </w:r>
    </w:p>
    <w:p w:rsidR="00000000" w:rsidRPr="005923E7" w:rsidRDefault="00AD77AE" w:rsidP="005923E7">
      <w:pPr>
        <w:pStyle w:val="PlainText"/>
        <w:rPr>
          <w:rFonts w:ascii="Courier New" w:hAnsi="Courier New" w:cs="Courier New"/>
        </w:rPr>
      </w:pPr>
      <w:r w:rsidRPr="005923E7">
        <w:rPr>
          <w:rFonts w:ascii="Courier New" w:hAnsi="Courier New" w:cs="Courier New"/>
        </w:rPr>
        <w:t>"Duk da ban san me zance ba, amma ina kara naka hakur</w:t>
      </w:r>
      <w:r w:rsidRPr="005923E7">
        <w:rPr>
          <w:rFonts w:ascii="Courier New" w:hAnsi="Courier New" w:cs="Courier New"/>
        </w:rPr>
        <w:t>i mutumin nan ba zai cutar da kai ba, kuma da yana da niyya da ya fidda shi, babu kyau mai da hannun kyauta baya, bawai dan ina cikin talauci bane a'a ina hango maka rashin dacewa ne da. Abinda kayi. Alhaji Bagauda mutumin kirki ne, ina laifin mutumin da y</w:t>
      </w:r>
      <w:r w:rsidRPr="005923E7">
        <w:rPr>
          <w:rFonts w:ascii="Courier New" w:hAnsi="Courier New" w:cs="Courier New"/>
        </w:rPr>
        <w:t>a ceto rayuwar mahaifiyar ka cikin da'irar rayuwa da mutuwa? Ko babu kome yana bukatar dana miji daga gare ka, tunda bayi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 yana da d'a namiji tabbas ba zai tab'a jan ka a jiki ba, murnar irin shi ƙalilan ne a cikin al'umma, ba kowacce sauti tak</w:t>
      </w:r>
      <w:r w:rsidRPr="005923E7">
        <w:rPr>
          <w:rFonts w:ascii="Courier New" w:hAnsi="Courier New" w:cs="Courier New"/>
        </w:rPr>
        <w:t>e da amo ba, akwai sautin da ko hada mishi kayan amo aka yi ba zai bada abinda ake bukata ba, karka kuma tilawa mutum mai daraja kasa a idanu ban tarbiyyarce ka haka ba, na maka tarbiyyar da duk inda zaka shiga za ayi san Barka da kai ne. Karka kuma bana s</w:t>
      </w:r>
      <w:r w:rsidRPr="005923E7">
        <w:rPr>
          <w:rFonts w:ascii="Courier New" w:hAnsi="Courier New" w:cs="Courier New"/>
        </w:rPr>
        <w:t>on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Kan shi a sunkuye, har ta gama bai d'ago kai ba, sai da ta 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"Toh tashi kuje ku karya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Umma, nagode sosai." Ya amince da duk abinda Umma ta fa</w:t>
      </w:r>
      <w:r w:rsidRPr="005923E7">
        <w:rPr>
          <w:rFonts w:ascii="Courier New" w:hAnsi="Courier New" w:cs="Courier New"/>
        </w:rPr>
        <w:t>ɗ</w:t>
      </w:r>
      <w:r w:rsidRPr="005923E7">
        <w:rPr>
          <w:rFonts w:ascii="Courier New" w:hAnsi="Courier New" w:cs="Courier New"/>
        </w:rPr>
        <w:t>a bawai dan ranshi yana so ba, sai dai Umma ba zata tab'a cewa ya kasa b</w:t>
      </w:r>
      <w:r w:rsidRPr="005923E7">
        <w:rPr>
          <w:rFonts w:ascii="Courier New" w:hAnsi="Courier New" w:cs="Courier New"/>
        </w:rPr>
        <w:t>a, shi yasa ya amsa da Toh.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Haka suka gama abun karyawa, sannan ya kwanta domin baya jin dadin jikin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 da kura...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Bayan tafiyar Raees,  domin kuwa abin mamaki ne ya faru, yana barin gidan, P.A tare da Alhaji Tanimu Rata, suka tawo zas</w:t>
      </w:r>
      <w:r w:rsidRPr="005923E7">
        <w:rPr>
          <w:rFonts w:ascii="Courier New" w:hAnsi="Courier New" w:cs="Courier New"/>
        </w:rPr>
        <w:t>u tafi, nan yake gaya musu abinda ya faru a tsakanin su da Raees, abin mamaki ya basu, dan haka suka mishi ban kwana kan gobe zasu hadu a ofishin jami'ayyar.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sun bar gidan ko awa daya ba ayi ba, sai ga Yan sanda da wasu manyan jami'an tsaron,su</w:t>
      </w:r>
      <w:r w:rsidRPr="005923E7">
        <w:rPr>
          <w:rFonts w:ascii="Courier New" w:hAnsi="Courier New" w:cs="Courier New"/>
        </w:rPr>
        <w:t>na zuwa suka buga gidan Dr Bagauda, ya bude musu.</w:t>
      </w:r>
    </w:p>
    <w:p w:rsidR="00000000" w:rsidRPr="005923E7" w:rsidRDefault="00AD77AE" w:rsidP="005923E7">
      <w:pPr>
        <w:pStyle w:val="PlainText"/>
        <w:rPr>
          <w:rFonts w:ascii="Courier New" w:hAnsi="Courier New" w:cs="Courier New"/>
        </w:rPr>
      </w:pPr>
      <w:r w:rsidRPr="005923E7">
        <w:rPr>
          <w:rFonts w:ascii="Courier New" w:hAnsi="Courier New" w:cs="Courier New"/>
        </w:rPr>
        <w:t>"Lafiya?" Cire hular su, suka 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muna baka hakuri abinda rashin da kayi na manyan jigaggigar Jami'ayyar ka, Allah ya baku hakurin rashin da kuka yi kai da iyalin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"Innal</w:t>
      </w:r>
      <w:r w:rsidRPr="005923E7">
        <w:rPr>
          <w:rFonts w:ascii="Courier New" w:hAnsi="Courier New" w:cs="Courier New"/>
        </w:rPr>
        <w:t>illahi wa'inna ilaihi rajioun," ya fada cikin tashin hankali, abinda yasa shi yankar jiki ya fadi.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Dole aka tafi dashi asibiti, abin tausayi,  an samu motar su ta kama da wuta ne murus ko gonar su ba a diba ba. Haka ka zuba a likkafani aka musu jana'</w:t>
      </w:r>
      <w:r w:rsidRPr="005923E7">
        <w:rPr>
          <w:rFonts w:ascii="Courier New" w:hAnsi="Courier New" w:cs="Courier New"/>
        </w:rPr>
        <w:t>iza.</w:t>
      </w:r>
    </w:p>
    <w:p w:rsidR="00000000" w:rsidRPr="005923E7" w:rsidRDefault="00AD77AE" w:rsidP="005923E7">
      <w:pPr>
        <w:pStyle w:val="PlainText"/>
        <w:rPr>
          <w:rFonts w:ascii="Courier New" w:hAnsi="Courier New" w:cs="Courier New"/>
        </w:rPr>
      </w:pPr>
      <w:r w:rsidRPr="005923E7">
        <w:rPr>
          <w:rFonts w:ascii="Courier New" w:hAnsi="Courier New" w:cs="Courier New"/>
        </w:rPr>
        <w:t>Dole iyalan Bagauda suka nimo Raees shi ya tsaya a kan Bagauda da ya zauce,dole aka hana shi. shiga duk wata damuwa da tashin hankali. Dole ya hakura har da zuwa hidimar siyasar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Abun tausayi, ya koma shiru shiru.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da haka Raees bai f</w:t>
      </w:r>
      <w:r w:rsidRPr="005923E7">
        <w:rPr>
          <w:rFonts w:ascii="Courier New" w:hAnsi="Courier New" w:cs="Courier New"/>
        </w:rPr>
        <w:t>asa zuwa ba, har sai da Dr Bagauda ya nime alfarman ya maye mishi gurbin da ya rasa,kuma ya amince, duk da baya son abinda ya danganci siyasa amma haka, aka bashi, wannan damar ya shiga siyasa babu bata lokaci.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Mika mishi takardan aikin shi ya</w:t>
      </w:r>
      <w:r w:rsidRPr="005923E7">
        <w:rPr>
          <w:rFonts w:ascii="Courier New" w:hAnsi="Courier New" w:cs="Courier New"/>
        </w:rPr>
        <w:t>yi.</w:t>
      </w:r>
    </w:p>
    <w:p w:rsidR="00000000" w:rsidRPr="005923E7" w:rsidRDefault="00AD77AE" w:rsidP="005923E7">
      <w:pPr>
        <w:pStyle w:val="PlainText"/>
        <w:rPr>
          <w:rFonts w:ascii="Courier New" w:hAnsi="Courier New" w:cs="Courier New"/>
        </w:rPr>
      </w:pPr>
      <w:r w:rsidRPr="005923E7">
        <w:rPr>
          <w:rFonts w:ascii="Courier New" w:hAnsi="Courier New" w:cs="Courier New"/>
        </w:rPr>
        <w:t>"Kasan halin da nake ciki? Kasan likita ya hana a saka ni a damuwa? Kuma yar uwarka mace ce, dan haka gashi ka fara zuwa aiki jami'ar gwamnatin tarayya da yake garin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"Abba!"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kana son ciwona ya tashi ne? Idan baka son na shiga damuwa b</w:t>
      </w:r>
      <w:r w:rsidRPr="005923E7">
        <w:rPr>
          <w:rFonts w:ascii="Courier New" w:hAnsi="Courier New" w:cs="Courier New"/>
        </w:rPr>
        <w:t>ismillah gashi nan maza ka fara zuwa aiki ranar Monday."</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 zan fara da Yardan Allah."</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"Allah yayi maka Albarka, Nagode da ka </w:t>
      </w:r>
      <w:r w:rsidRPr="005923E7">
        <w:rPr>
          <w:rFonts w:ascii="Courier New" w:hAnsi="Courier New" w:cs="Courier New"/>
        </w:rPr>
        <w:t>ɗ</w:t>
      </w:r>
      <w:r w:rsidRPr="005923E7">
        <w:rPr>
          <w:rFonts w:ascii="Courier New" w:hAnsi="Courier New" w:cs="Courier New"/>
        </w:rPr>
        <w:t>auke ni a uba."</w:t>
      </w:r>
    </w:p>
    <w:p w:rsidR="00000000" w:rsidRPr="005923E7" w:rsidRDefault="00AD77AE" w:rsidP="005923E7">
      <w:pPr>
        <w:pStyle w:val="PlainText"/>
        <w:rPr>
          <w:rFonts w:ascii="Courier New" w:hAnsi="Courier New" w:cs="Courier New"/>
        </w:rPr>
      </w:pPr>
      <w:r w:rsidRPr="005923E7">
        <w:rPr>
          <w:rFonts w:ascii="Courier New" w:hAnsi="Courier New" w:cs="Courier New"/>
        </w:rPr>
        <w:t>"Ni ke da godiya."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ya tsaya sai da ya bashi magani, sannan yayi mishi sallama, sannan y</w:t>
      </w:r>
      <w:r w:rsidRPr="005923E7">
        <w:rPr>
          <w:rFonts w:ascii="Courier New" w:hAnsi="Courier New" w:cs="Courier New"/>
        </w:rPr>
        <w:t>a bar gidan.</w:t>
      </w: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Naje ofishin shugaban babu iyaka, kuma bana son na ketare iyakar da na samu, wato bana son zuwa gidan shi, domin ko nakira wayar shi baya shiga, dan haka na kyale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Lokacin da naji labarin mutuwar Manyan mutanen Jam'iyyar mu</w:t>
      </w:r>
      <w:r w:rsidRPr="005923E7">
        <w:rPr>
          <w:rFonts w:ascii="Courier New" w:hAnsi="Courier New" w:cs="Courier New"/>
        </w:rPr>
        <w:t xml:space="preserve"> nayi kuka, domin Baba Tanimu ya sha gaya min cewa.</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ke mace ce, siyasa da bangar shi ba naki bane, kiyi karatu ki nutsu kiyi hakuri zaki ribantu." Yau sai gashi haka kawai ina son komawa makaranta, domin na cika mishi burin shi. Akwai wani k</w:t>
      </w:r>
      <w:r w:rsidRPr="005923E7">
        <w:rPr>
          <w:rFonts w:ascii="Courier New" w:hAnsi="Courier New" w:cs="Courier New"/>
        </w:rPr>
        <w:t>eys da ya bani guda biyu, daya yace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akwai dan uwanki, Yarona yana kasar Labanon, duk ranar da yazo ki bashi daya,.kice ya tuna lokacin da nake koya mishi keke akwai wani kalmar da yake fada yana yaro, mahaifiyar shi ma ta sani, wanna</w:t>
      </w:r>
      <w:r w:rsidRPr="005923E7">
        <w:rPr>
          <w:rFonts w:ascii="Courier New" w:hAnsi="Courier New" w:cs="Courier New"/>
        </w:rPr>
        <w:t>n kuma ki rike Insha Allah zaki gane dalilin baki, amma a yanzun haka babu abinda zaku bude keys din dashi,, idan lokacin yayi za a nime ku domin bude wannan akwatin Aishafareeda,ina son gaya miki wani abu amma bansan ya zaki dauka ba,.duniyar nan cike yak</w:t>
      </w:r>
      <w:r w:rsidRPr="005923E7">
        <w:rPr>
          <w:rFonts w:ascii="Courier New" w:hAnsi="Courier New" w:cs="Courier New"/>
        </w:rPr>
        <w:t>e da mutane ma'abota son kai. Rayuwar mu a kirge yake, Insha Allah wata rana jahar mu da kome namu zai sauya."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"Baba Me yasa kake gaya min haka? Wallahi kana dirsa min tsoron wasu abubuwa dayawa, don Allah karka sani mutuwa ban shirya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"Insha</w:t>
      </w:r>
      <w:r w:rsidRPr="005923E7">
        <w:rPr>
          <w:rFonts w:ascii="Courier New" w:hAnsi="Courier New" w:cs="Courier New"/>
        </w:rPr>
        <w:t xml:space="preserve"> Allah zaki Fahimci abinda nake nufi yanzun kai,.tashi ki tafi gurin tsohon ki." Ya fada min yana dariya, nasha kuka sosai.</w:t>
      </w:r>
    </w:p>
    <w:p w:rsidR="00000000" w:rsidRPr="005923E7" w:rsidRDefault="00AD77AE" w:rsidP="005923E7">
      <w:pPr>
        <w:pStyle w:val="PlainText"/>
        <w:rPr>
          <w:rFonts w:ascii="Courier New" w:hAnsi="Courier New" w:cs="Courier New"/>
        </w:rPr>
      </w:pPr>
      <w:r w:rsidRPr="005923E7">
        <w:rPr>
          <w:rFonts w:ascii="Courier New" w:hAnsi="Courier New" w:cs="Courier New"/>
        </w:rPr>
        <w:t>Dan haka yau ma na shirya tare da zuwa ofishin jami'ayyar. Na samu daddy ya iso yau, zama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"Ina son na fara kara</w:t>
      </w:r>
      <w:r w:rsidRPr="005923E7">
        <w:rPr>
          <w:rFonts w:ascii="Courier New" w:hAnsi="Courier New" w:cs="Courier New"/>
        </w:rPr>
        <w:t>tu?"</w:t>
      </w:r>
    </w:p>
    <w:p w:rsidR="00000000" w:rsidRPr="005923E7" w:rsidRDefault="00AD77AE" w:rsidP="005923E7">
      <w:pPr>
        <w:pStyle w:val="PlainText"/>
        <w:rPr>
          <w:rFonts w:ascii="Courier New" w:hAnsi="Courier New" w:cs="Courier New"/>
        </w:rPr>
      </w:pPr>
      <w:r w:rsidRPr="005923E7">
        <w:rPr>
          <w:rFonts w:ascii="Courier New" w:hAnsi="Courier New" w:cs="Courier New"/>
        </w:rPr>
        <w:t>Bude min wani files yayi tare da miko min takardun.  Komawa gefe nayi, sai da na cika su, sannan na mika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"Ban nima miki Jami'a ba, na nima miki federal Poly ne,gashi kiyi kokarin kin yi abinda ya kai ki, ban da shirme da shiririta"</w:t>
      </w:r>
    </w:p>
    <w:p w:rsidR="00000000" w:rsidRPr="005923E7" w:rsidRDefault="00AD77AE" w:rsidP="005923E7">
      <w:pPr>
        <w:pStyle w:val="PlainText"/>
        <w:rPr>
          <w:rFonts w:ascii="Courier New" w:hAnsi="Courier New" w:cs="Courier New"/>
        </w:rPr>
      </w:pPr>
      <w:r w:rsidRPr="005923E7">
        <w:rPr>
          <w:rFonts w:ascii="Courier New" w:hAnsi="Courier New" w:cs="Courier New"/>
        </w:rPr>
        <w:t>Gyada mis</w:t>
      </w:r>
      <w:r w:rsidRPr="005923E7">
        <w:rPr>
          <w:rFonts w:ascii="Courier New" w:hAnsi="Courier New" w:cs="Courier New"/>
        </w:rPr>
        <w:t>hi kai nayi, sanan na mike zan fita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"Baki da lafiya ne?"</w:t>
      </w:r>
    </w:p>
    <w:p w:rsidR="00000000" w:rsidRPr="005923E7" w:rsidRDefault="00AD77AE" w:rsidP="005923E7">
      <w:pPr>
        <w:pStyle w:val="PlainText"/>
        <w:rPr>
          <w:rFonts w:ascii="Courier New" w:hAnsi="Courier New" w:cs="Courier New"/>
        </w:rPr>
      </w:pPr>
      <w:r w:rsidRPr="005923E7">
        <w:rPr>
          <w:rFonts w:ascii="Courier New" w:hAnsi="Courier New" w:cs="Courier New"/>
        </w:rPr>
        <w:t>Aikuwa na rushe da kuka har da shasheka na, mika min ruwa yayi na sha sannan na zauna ina Cigaba da kuka na, sai da nayi ya ishe ni,.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"Nima ina kewar su, kuma ina jin ka</w:t>
      </w:r>
      <w:r w:rsidRPr="005923E7">
        <w:rPr>
          <w:rFonts w:ascii="Courier New" w:hAnsi="Courier New" w:cs="Courier New"/>
        </w:rPr>
        <w:t>mar nikeda alhakin mutuwar bayin Allah nan,ji nake kamar na kori kaina daga cikin ku, Aishafareeda na rasa yadda zan yi magana, kullum hankalina baya kwance gani nake kamar yadda suka rasa rayukansu haka wasu zasu rasa nasu.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Aishafareeda mugayen mut</w:t>
      </w:r>
      <w:r w:rsidRPr="005923E7">
        <w:rPr>
          <w:rFonts w:ascii="Courier New" w:hAnsi="Courier New" w:cs="Courier New"/>
        </w:rPr>
        <w:t>ane na bibiyar rayuwata, kuma ta hanyar amfani da na kusadani."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Mikewa yayi tare da zaga table din shi, ya tsaya a jikin window yana magana.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"Ban san me yasa haka ya faru ba, sai dai na alakanta haka a matsayin kaddarata, idan da ace na san a ranar d</w:t>
      </w:r>
      <w:r w:rsidRPr="005923E7">
        <w:rPr>
          <w:rFonts w:ascii="Courier New" w:hAnsi="Courier New" w:cs="Courier New"/>
        </w:rPr>
        <w:t>a a kashe su, tabbas da ban Barsu sun bar gurin ba, domin Nima ina kaunar su, mutanen kirki masu kyakkyawar akida, sun tafi sun barni. Ban san.....</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w:t>
      </w:r>
      <w:r w:rsidRPr="005923E7">
        <w:rPr>
          <w:rFonts w:ascii="Courier New" w:hAnsi="Courier New" w:cs="Courier New"/>
        </w:rPr>
        <w:t>man manga GT bank! +2347035133148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8/24/21, 8:28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#Tue-Aug-2021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w:t>
      </w:r>
      <w:r w:rsidRPr="005923E7">
        <w:rPr>
          <w:rFonts w:ascii="Courier New" w:hAnsi="Courier New" w:cs="Courier New"/>
        </w:rPr>
        <w:t>iloss). Mrs J Moon. A'isha Fareedah Ya'u Nusaiba Sulaiman Ayuba jikalle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*15*</w:t>
      </w:r>
    </w:p>
    <w:p w:rsidR="00000000" w:rsidRPr="005923E7" w:rsidRDefault="00AD77AE" w:rsidP="005923E7">
      <w:pPr>
        <w:pStyle w:val="PlainText"/>
        <w:rPr>
          <w:rFonts w:ascii="Courier New" w:hAnsi="Courier New" w:cs="Courier New"/>
        </w:rPr>
      </w:pPr>
      <w:r w:rsidRPr="005923E7">
        <w:rPr>
          <w:rFonts w:ascii="Courier New" w:hAnsi="Courier New" w:cs="Courier New"/>
        </w:rPr>
        <w:t>_Ina kuke matan ina kuke matan alfarma! Ina matar da ta yarda da kanta toh mu marmatso nesa tazo kusa! A yau wannan kamfanin nan dai ta kuma dawo da karfin ta! Wat</w:t>
      </w:r>
      <w:r w:rsidRPr="005923E7">
        <w:rPr>
          <w:rFonts w:ascii="Courier New" w:hAnsi="Courier New" w:cs="Courier New"/>
        </w:rPr>
        <w:t>o oriflame ta dawo muku da kaya masu aminci nagarta uwa Uban kyau ga sauki. A ƙarƙashin jagorancin feedy b collection ba iya kayan gare mu ba, akwai lashe masu kyau da tsada akwai atamfoffin zamani masu kyau da k'awa uwargida ko amarya ina Kawayen amarya d</w:t>
      </w:r>
      <w:r w:rsidRPr="005923E7">
        <w:rPr>
          <w:rFonts w:ascii="Courier New" w:hAnsi="Courier New" w:cs="Courier New"/>
        </w:rPr>
        <w:t>omin fidda anko ko wani shagali zaku iya tuntube,feedy b collection_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~*Hmm garin garin mu da nisa, amma wannan kina dakinki zai kayanki zai iso gare ki! Ga masu bukatar kayan zasu tuntube wannan Nu</w:t>
      </w:r>
      <w:r w:rsidRPr="005923E7">
        <w:rPr>
          <w:rFonts w:ascii="Courier New" w:hAnsi="Courier New" w:cs="Courier New"/>
        </w:rPr>
        <w:t>mber:+234 808 663 9163  feedy b collection.... Sai kun zo sayan nagari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*DON Allah Mutanen Sokoto da Katsina da kayan su bai iso ba suyi hakuri Insha Allah ranar Alhamis kayan zai iso gare su, Yan Gombe kuma suyi hakuri Insha Allah r</w:t>
      </w:r>
      <w:r w:rsidRPr="005923E7">
        <w:rPr>
          <w:rFonts w:ascii="Courier New" w:hAnsi="Courier New" w:cs="Courier New"/>
        </w:rPr>
        <w:t xml:space="preserve">anar Laraba zai iso musu </w:t>
      </w:r>
      <w:r w:rsidRPr="005923E7">
        <w:rPr>
          <w:rFonts w:ascii="Segoe UI Emoji" w:hAnsi="Segoe UI Emoji" w:cs="Segoe UI Emoji"/>
        </w:rPr>
        <w:t>👏🏼</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Ban san yadda mutane zasu na kallona ba, amma tabbas ina cikin wani irin yanayi mara dadin ji ko gani, tashi ki tafi ki maida hankali sosai akan abinda ya kai ki makarantar."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 fada tare da mika min hanky, haka </w:t>
      </w:r>
      <w:r w:rsidRPr="005923E7">
        <w:rPr>
          <w:rFonts w:ascii="Courier New" w:hAnsi="Courier New" w:cs="Courier New"/>
        </w:rPr>
        <w:t>na karb'a tare da mishi sallama na bar ofishin sa, a  hankali nake tafiya har na fito sannan na shiga motana.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"Aishafareeda, gashi inji yallabai a baki" inji Alhaji Wali,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"Nagode sosai, Alhaji." A hankali na tadda motar, bana manta ranar da na</w:t>
      </w:r>
      <w:r w:rsidRPr="005923E7">
        <w:rPr>
          <w:rFonts w:ascii="Courier New" w:hAnsi="Courier New" w:cs="Courier New"/>
        </w:rPr>
        <w:t xml:space="preserve"> fara koyar tuki. Alhaji Sani P.A shi ya fara bani driven shi ya koya min tuki, kuma da motar shi na koyi tuki, har Baba Tanimu yana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"Lallai P.A da son karya kake, Yallabai Bagauda ya bata motar shi mana, salon taje ta buge maka motar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Bana son gulma da tsurku, Dotar Bagauda motana zata koyi tuki dashi, bana shi ba, idan kuma zaka min sanadin da zata daina kula ni ne da kai da Yallabai Bagauda zaku ga b'acin raina, maza shiga motar ki. Yemi ka kula sosai da motar karta kwace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Kifa kaina nayi tare da sake kuka mara sauti, ina yi ina karawa, na kasa koda d'aga motar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ranar da na cika shekara sha takwas, ina shiga ofishin jami'ayyar, aka ta taya ni murna, dariya kawai nake musu, Amma P.A da Baba Tanimu suka shiry</w:t>
      </w:r>
      <w:r w:rsidRPr="005923E7">
        <w:rPr>
          <w:rFonts w:ascii="Courier New" w:hAnsi="Courier New" w:cs="Courier New"/>
        </w:rPr>
        <w:t>a min wata kwarya-kwaryan walima, ta hanyar bani kyautar mota da Daddy yayi, su kuma suka bani kyautattaka na musamman.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Buga min kofar aka yi na d'ago a hankali na bude kofar motar, na fito tare da fadawa jikin shi ina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"Zoka kai ta gida" y</w:t>
      </w:r>
      <w:r w:rsidRPr="005923E7">
        <w:rPr>
          <w:rFonts w:ascii="Courier New" w:hAnsi="Courier New" w:cs="Courier New"/>
        </w:rPr>
        <w:t>a mai dani baya, tare da rike hannuna.</w:t>
      </w:r>
    </w:p>
    <w:p w:rsidR="00000000" w:rsidRPr="005923E7" w:rsidRDefault="00AD77AE" w:rsidP="005923E7">
      <w:pPr>
        <w:pStyle w:val="PlainText"/>
        <w:rPr>
          <w:rFonts w:ascii="Courier New" w:hAnsi="Courier New" w:cs="Courier New"/>
        </w:rPr>
      </w:pPr>
      <w:r w:rsidRPr="005923E7">
        <w:rPr>
          <w:rFonts w:ascii="Courier New" w:hAnsi="Courier New" w:cs="Courier New"/>
        </w:rPr>
        <w:t>"Kayi hakuri kinji"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na fada da dishashiyar murya, haka ya rufe min kofar.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Tunda muka bar ofishin jami'ayyar, zazza</w:t>
      </w:r>
      <w:r w:rsidRPr="005923E7">
        <w:rPr>
          <w:rFonts w:ascii="Courier New" w:hAnsi="Courier New" w:cs="Courier New"/>
        </w:rPr>
        <w:t>ɓ</w:t>
      </w:r>
      <w:r w:rsidRPr="005923E7">
        <w:rPr>
          <w:rFonts w:ascii="Courier New" w:hAnsi="Courier New" w:cs="Courier New"/>
        </w:rPr>
        <w:t>i ya rufe ni. Haka muna isa gida na mika mishi kudi,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a h</w:t>
      </w:r>
      <w:r w:rsidRPr="005923E7">
        <w:rPr>
          <w:rFonts w:ascii="Courier New" w:hAnsi="Courier New" w:cs="Courier New"/>
        </w:rPr>
        <w:t xml:space="preserve">ankali ya gyara parking din motar"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Tunda na shiga cikin gida na kwanta a d'akina, sai da nayi kwana uku, bana fita ashe su a cikin gidan mu, cewa suke wai naje an zubda min cikin  ne, shi yasa nake pretend da bani da lafiya, bayan sun san ban </w:t>
      </w:r>
      <w:r w:rsidRPr="005923E7">
        <w:rPr>
          <w:rFonts w:ascii="Courier New" w:hAnsi="Courier New" w:cs="Courier New"/>
        </w:rPr>
        <w:t>da cikin shegen da na zubda babu iyaka.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Ban kula su ba, kawai na zuba musu ido ne, amma tabbas duk ranar da aka kure ni za a ga durin uwa.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 fara karatu na, tunda dai an biya kudin Makarantar, babu abinda ya rage, ku</w:t>
      </w:r>
      <w:r w:rsidRPr="005923E7">
        <w:rPr>
          <w:rFonts w:ascii="Courier New" w:hAnsi="Courier New" w:cs="Courier New"/>
        </w:rPr>
        <w:t>ma kudin handout, ana turo min.  A makarantar bawai bana karatu bane, sai dai sakarcin da rashin daraja ya sani bani da lokacin karatu, kuma abin mamaki idan aka yi jarabawar nafi kowa samun maki.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 iska kuwa kamar dama jira na suke na shiga mak</w:t>
      </w:r>
      <w:r w:rsidRPr="005923E7">
        <w:rPr>
          <w:rFonts w:ascii="Courier New" w:hAnsi="Courier New" w:cs="Courier New"/>
        </w:rPr>
        <w:t>arantar, kai na ya kuma budewa, idanuna sun washe Iskanci yaci Uban na da, gashi babu wanda ya isa ya taka ni. Sai na saka an ci Ubanshi. Uwar daban kan ya bini a duk inda na shiga nice uwar Daba.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Ahmad Bala Raees.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Zama yayi a gaban Umma tar</w:t>
      </w:r>
      <w:r w:rsidRPr="005923E7">
        <w:rPr>
          <w:rFonts w:ascii="Courier New" w:hAnsi="Courier New" w:cs="Courier New"/>
        </w:rPr>
        <w:t>e da kallon ta, kafin ya 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"Umma yau zan fara zuwa aiki, Umma ki saka min albarka."</w:t>
      </w:r>
    </w:p>
    <w:p w:rsidR="00000000" w:rsidRPr="005923E7" w:rsidRDefault="00AD77AE" w:rsidP="005923E7">
      <w:pPr>
        <w:pStyle w:val="PlainText"/>
        <w:rPr>
          <w:rFonts w:ascii="Courier New" w:hAnsi="Courier New" w:cs="Courier New"/>
        </w:rPr>
      </w:pPr>
      <w:r w:rsidRPr="005923E7">
        <w:rPr>
          <w:rFonts w:ascii="Courier New" w:hAnsi="Courier New" w:cs="Courier New"/>
        </w:rPr>
        <w:t>Shafa kan shi tayi sannan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"Ubangiji ya maka Albarka, Allah ya tsare gabanka da bayan ka, Ya Rabb ya baka abinda ka fita nima, Allah ya tsare maka iman</w:t>
      </w:r>
      <w:r w:rsidRPr="005923E7">
        <w:rPr>
          <w:rFonts w:ascii="Courier New" w:hAnsi="Courier New" w:cs="Courier New"/>
        </w:rPr>
        <w:t>in ka, ya baka rabonka na halal, Ahmad Ubangiji ya ji tausayin ka da tausayin Mu, Ubangiji ya shirya ka da shiryar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Allah ga bawanka nan ka rufa mishi asiri da arzikin ka, ka dafa mishi da dafawarka, Ya Allah shi na kowa bane facce bawan ka</w:t>
      </w:r>
      <w:r w:rsidRPr="005923E7">
        <w:rPr>
          <w:rFonts w:ascii="Courier New" w:hAnsi="Courier New" w:cs="Courier New"/>
        </w:rPr>
        <w:t xml:space="preserve"> mai yawan laifi Ubangiji kayi mishi rahama da rahamar ka, ka jikan shi da jinkakka, ka albarkaci abinda zai fara da albarkar ka, Ya Allah duk wani mugu mutum mugun aljani mugun nufi, Ya Allah ka mishi hijaba dashi Ya Allah, ka gafarta mishi Ya Allah ka ru</w:t>
      </w:r>
      <w:r w:rsidRPr="005923E7">
        <w:rPr>
          <w:rFonts w:ascii="Courier New" w:hAnsi="Courier New" w:cs="Courier New"/>
        </w:rPr>
        <w:t>fa mishi asirin shi, Ubangiji ka sanya mishi tsoro da imanin ka, Ubangiji ka kare rayuwar shi da ta sauran al'ummar Musulmai duniya baki daya, Ya Allah ka sanya wannan addu'o'in ya kasance akan ya'yan al'ummar Annabi Muhammad Sallallahu alaihi Wasallama ba</w:t>
      </w:r>
      <w:r w:rsidRPr="005923E7">
        <w:rPr>
          <w:rFonts w:ascii="Courier New" w:hAnsi="Courier New" w:cs="Courier New"/>
        </w:rPr>
        <w:t>ki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"Amin Umma!" Ya fada yana murna.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"Ahmad! Zaka fara aiki a cikin jami'a da yake dauke da mutane mabanbanta yanayi, Ahmad kana da kanwa mace, kana da Kani namiji,kana da mata mace.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Ahmad karka manta wata rana kai ubane, abinda kayiwa </w:t>
      </w:r>
      <w:r w:rsidRPr="005923E7">
        <w:rPr>
          <w:rFonts w:ascii="Courier New" w:hAnsi="Courier New" w:cs="Courier New"/>
        </w:rPr>
        <w:t>dan wani shi zaa maka,, ba fata nake maka ba, karka yarda damar da ka samu Yasaka ka ji a ranka zaka iya cutar da wani, idan baka manta ba, Allah ya dubi zucuyarka ne ya had'a ka da abokin arziki irin Bagauda, Ahmad idan har ofishin da aka baka zai zame ma</w:t>
      </w:r>
      <w:r w:rsidRPr="005923E7">
        <w:rPr>
          <w:rFonts w:ascii="Courier New" w:hAnsi="Courier New" w:cs="Courier New"/>
        </w:rPr>
        <w:t>ka tashin hankali don Allah ka hakura ka zauna a sana'ar bakin man ka, wallahi Allah yasan dalilin da ya Barka a wannan yanayin.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Ahmad ina maka nasiha ce domin inda zaka shiga na tab'a zama a matsayin dalibi, yau kuma zaka je a matsayin malami. Ina </w:t>
      </w:r>
      <w:r w:rsidRPr="005923E7">
        <w:rPr>
          <w:rFonts w:ascii="Courier New" w:hAnsi="Courier New" w:cs="Courier New"/>
        </w:rPr>
        <w:t>laifin kayi ƙoƙarin inganta rayuwar wasu? Jami'a ce kuma dole duk wata tabargaza zaka samu akwai a can, ni dai don Allah karka tab'a abinda zai tab'a haular mu baki daya, idan su basu dauki mugun abu illa ba, ka nuna musu kai kasan illar shi, Raees ka duba</w:t>
      </w:r>
      <w:r w:rsidRPr="005923E7">
        <w:rPr>
          <w:rFonts w:ascii="Courier New" w:hAnsi="Courier New" w:cs="Courier New"/>
        </w:rPr>
        <w:t xml:space="preserve"> kanwarka tana da yara mata biyu namiji daya, Akwai Ramlat, akwai Bintu Fatima ga Rukayya, iya kan su kawai sun isa kare hakkin wasu, karka manta kai ba kowa bane, ba dan mafi su iya Sallah bane,ba wai kafi su iya kome bane Allah ya zab'e ka, sai dan ya gw</w:t>
      </w:r>
      <w:r w:rsidRPr="005923E7">
        <w:rPr>
          <w:rFonts w:ascii="Courier New" w:hAnsi="Courier New" w:cs="Courier New"/>
        </w:rPr>
        <w:t>ada imanin ka,  idan har ka tsalleke abubuw dayawa, sabida kimarka. Nayi Imani da Allah babu abinda zai same ka. Mutuncin mu,kimar mu, walwalar mu. Tana hannun Allah tana hannun ka, idan ka kare kimar wani, Allah ya kare naka, idan ka ci Mutuncin kimar wan</w:t>
      </w:r>
      <w:r w:rsidRPr="005923E7">
        <w:rPr>
          <w:rFonts w:ascii="Courier New" w:hAnsi="Courier New" w:cs="Courier New"/>
        </w:rPr>
        <w:t>i Allah zai ci naka, muna hannun Allah muna Hannun ka, karka yarda a had'a kai da kai a cutar da bayin Allah, wannan shine nasihar da zan maka."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Sosai jikin shi yayi sanyi,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"Umma Insha Allah zan yi aiki da Abinda kika gaya min, In</w:t>
      </w:r>
      <w:r w:rsidRPr="005923E7">
        <w:rPr>
          <w:rFonts w:ascii="Courier New" w:hAnsi="Courier New" w:cs="Courier New"/>
        </w:rPr>
        <w:t>sha Allah zan kiyayye duk wani abinda zai zubda mana kimar mu, Umma Insha ALLAH zan yi aiki da duk wata kalmarki"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 mike tare da mata sallama, sannan ya shiga yayiwa Ishrah sallama..sannan yayi tafiyar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Koda ya fito kofar gidan, kal</w:t>
      </w:r>
      <w:r w:rsidRPr="005923E7">
        <w:rPr>
          <w:rFonts w:ascii="Courier New" w:hAnsi="Courier New" w:cs="Courier New"/>
        </w:rPr>
        <w:t>lon Abokansa yayi sannan ya ce musu.</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"Zakaria zan tafi aiki amma yau shagon mai na ya koma naka, bawai dan na rena ka bane, a'a kawai naga dacewar ka tsaya a gurin kai ma kayi alfahari da kanka. Don Allah karka rena shi ba karamin sana'a bace."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"Ahmad </w:t>
      </w:r>
      <w:r w:rsidRPr="005923E7">
        <w:rPr>
          <w:rFonts w:ascii="Courier New" w:hAnsi="Courier New" w:cs="Courier New"/>
        </w:rPr>
        <w:t>Bala Raees, ka bar min shagon man ka? Kai Nagode sosai, Insha Allah zan nimo kudi na kara har da Fetur zan na sayarwa."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Kamar zai fasa ihu, ya rasa inda zai shiga dan farin ciki,  godiya kuwa kamar bakin shi zai  zai tsinke, haka Nuhu da Raees suka </w:t>
      </w:r>
      <w:r w:rsidRPr="005923E7">
        <w:rPr>
          <w:rFonts w:ascii="Courier New" w:hAnsi="Courier New" w:cs="Courier New"/>
        </w:rPr>
        <w:t xml:space="preserve">bar shi a gurin, yana godiya.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hanya Nuhu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"Ahmad, Allah yayi maka sauyi cikin ruwan sanyi ba tare da ka sha wahala ba!, Kasan Meye ya kawo haka? Uwa! Kyautatawa mahaifiya wani arziki ne, gashi kaga yadda Allah ya maida al'amarin ka</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"Kwarai kuwa na yarda da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ya sauki Nuhu a gurin aiki sannan ya wuce gurin aikin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 hankali rayuwar Raees ya sauya, tare da Cigaba na musamman gashi duk abinda Bagauda zai yi sai ya sako Ahmad, duk wani mataki na rayuwa sai </w:t>
      </w:r>
      <w:r w:rsidRPr="005923E7">
        <w:rPr>
          <w:rFonts w:ascii="Courier New" w:hAnsi="Courier New" w:cs="Courier New"/>
        </w:rPr>
        <w:t xml:space="preserve">ya sako Ahmad,.wasa wasa ya nunawa Mutane Ahmad magajin shine a kowani </w:t>
      </w:r>
      <w:r w:rsidRPr="005923E7">
        <w:rPr>
          <w:rFonts w:ascii="Courier New" w:hAnsi="Courier New" w:cs="Courier New"/>
        </w:rPr>
        <w:t>ɓ</w:t>
      </w:r>
      <w:r w:rsidRPr="005923E7">
        <w:rPr>
          <w:rFonts w:ascii="Courier New" w:hAnsi="Courier New" w:cs="Courier New"/>
        </w:rPr>
        <w:t>angare,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Alkhairi da Ahmad yake samu a gurin mutanen da suke tare da Bagauda babu iyaka, duk da wannan abin da ya samu,  Bagauda yasa shi ajiye aikin makarantar ya saka aka bashi</w:t>
      </w:r>
      <w:r w:rsidRPr="005923E7">
        <w:rPr>
          <w:rFonts w:ascii="Courier New" w:hAnsi="Courier New" w:cs="Courier New"/>
        </w:rPr>
        <w:t xml:space="preserve"> aikin gwamnati a garin Abuja, a fadar shugaban kasa.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Inda a cikin wata shida kawai, duk zuwan Ahmad garin sai kofar gidan su ta cika da mutane, abin karyawa kuwa manyan kulolin bikin nan haka ake fito dashi, yayi wani irin kiba wanda ya bi jik</w:t>
      </w:r>
      <w:r w:rsidRPr="005923E7">
        <w:rPr>
          <w:rFonts w:ascii="Courier New" w:hAnsi="Courier New" w:cs="Courier New"/>
        </w:rPr>
        <w:t>in shi, sake baya son tumbi sai gashi kibar ta saka saka shi ya zama Giant. Anan hankalin Ishrah ya kuma tashi mijinta ya zama handsome,  dan haka idan zai tafi zai ajiyewa Umma duk wani abin bukata, ya tafi. Haka ma itama Ishrah tana son bin shi amma yaki</w:t>
      </w:r>
      <w:r w:rsidRPr="005923E7">
        <w:rPr>
          <w:rFonts w:ascii="Courier New" w:hAnsi="Courier New" w:cs="Courier New"/>
        </w:rPr>
        <w:t>, bawai bai da inda zata zauna bane, mahaifiyar shi yake tunawa, shi yasa baya son ya tafi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Abuja.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Zama yayi tare da kallon office din Ahmad din, sanan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"Yarona hankalina ya kwanta da naga inda kake, kuma nasa ba za ayi dana</w:t>
      </w:r>
      <w:r w:rsidRPr="005923E7">
        <w:rPr>
          <w:rFonts w:ascii="Courier New" w:hAnsi="Courier New" w:cs="Courier New"/>
        </w:rPr>
        <w:t>sani da kai ba. Zaka raka ni fadar shugaban kasa da magarib."</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girmamawa da ya ke risine a gaban shi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Abba zan raka ka"</w:t>
      </w:r>
    </w:p>
    <w:p w:rsidR="00000000" w:rsidRPr="005923E7" w:rsidRDefault="00AD77AE" w:rsidP="005923E7">
      <w:pPr>
        <w:pStyle w:val="PlainText"/>
        <w:rPr>
          <w:rFonts w:ascii="Courier New" w:hAnsi="Courier New" w:cs="Courier New"/>
        </w:rPr>
      </w:pPr>
      <w:r w:rsidRPr="005923E7">
        <w:rPr>
          <w:rFonts w:ascii="Courier New" w:hAnsi="Courier New" w:cs="Courier New"/>
        </w:rPr>
        <w:t>"Toh ya aikin dai da fatan babu matsala" cikin sosa kai yace masa.</w:t>
      </w:r>
    </w:p>
    <w:p w:rsidR="00000000" w:rsidRPr="005923E7" w:rsidRDefault="00AD77AE" w:rsidP="005923E7">
      <w:pPr>
        <w:pStyle w:val="PlainText"/>
        <w:rPr>
          <w:rFonts w:ascii="Courier New" w:hAnsi="Courier New" w:cs="Courier New"/>
        </w:rPr>
      </w:pPr>
      <w:r w:rsidRPr="005923E7">
        <w:rPr>
          <w:rFonts w:ascii="Courier New" w:hAnsi="Courier New" w:cs="Courier New"/>
        </w:rPr>
        <w:t>"Abba babu kome wallahi"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"Me </w:t>
      </w:r>
      <w:r w:rsidRPr="005923E7">
        <w:rPr>
          <w:rFonts w:ascii="Courier New" w:hAnsi="Courier New" w:cs="Courier New"/>
        </w:rPr>
        <w:t>yasa ba zaka tawo da ishrah ba?"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"Abba, bana son mahaifiyata ta zama babu wani da zai na gaya mata ina lafiya ne, duk da tana da wayarta amma ina son a kalla Ishrah ta saba da zama da ita, </w:t>
      </w:r>
      <w:r w:rsidRPr="005923E7">
        <w:rPr>
          <w:rFonts w:ascii="Courier New" w:hAnsi="Courier New" w:cs="Courier New"/>
        </w:rPr>
        <w:lastRenderedPageBreak/>
        <w:t>koda nan gaba wani dalili zai taso ba sai nace ta zauna ba, kuma k</w:t>
      </w:r>
      <w:r w:rsidRPr="005923E7">
        <w:rPr>
          <w:rFonts w:ascii="Courier New" w:hAnsi="Courier New" w:cs="Courier New"/>
        </w:rPr>
        <w:t>a ga umma bata lafiya, Salim ya tafi bautar ƙasa, idan aka watse Dijeemah ba zata iya daukar nauyin kome ban amma idan da ishrah Tabbas hankalina zai kwanta."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 fahimce ka, amma ko sau daya ne ka daukota ta maka sati biyu, Umma zata fahimce ka. </w:t>
      </w:r>
      <w:r w:rsidRPr="005923E7">
        <w:rPr>
          <w:rFonts w:ascii="Courier New" w:hAnsi="Courier New" w:cs="Courier New"/>
        </w:rPr>
        <w:t>Kai magidanci ne da ya saba matar shi anan kuwa zaka na shiga hakkin kanka, sabida kai ba waliyi bane, muma da girman mu tsofai tsofai, haka bai hana mu niman iyalin mu ba, balle kai me niman arba'in da wani abu, dan haka ka dauko ta tayi maka sati biyu, i</w:t>
      </w:r>
      <w:r w:rsidRPr="005923E7">
        <w:rPr>
          <w:rFonts w:ascii="Courier New" w:hAnsi="Courier New" w:cs="Courier New"/>
        </w:rPr>
        <w:t>dan yaso sai kana tsallaken zuwa. Idan tana nan kai dai ka je kayiwa Umma weekend. Idan ta gama kwanakin da zatayi sai ka mai da ita, ka kuma Cigaba da yadda ka saba.."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 haka za ayi, yadda kace." Inji Raees,</w:t>
      </w:r>
    </w:p>
    <w:p w:rsidR="00000000" w:rsidRPr="005923E7" w:rsidRDefault="00AD77AE" w:rsidP="005923E7">
      <w:pPr>
        <w:pStyle w:val="PlainText"/>
        <w:rPr>
          <w:rFonts w:ascii="Courier New" w:hAnsi="Courier New" w:cs="Courier New"/>
        </w:rPr>
      </w:pPr>
      <w:r w:rsidRPr="005923E7">
        <w:rPr>
          <w:rFonts w:ascii="Courier New" w:hAnsi="Courier New" w:cs="Courier New"/>
        </w:rPr>
        <w:t>"A'a kawai kayi yadda kake so</w:t>
      </w:r>
      <w:r w:rsidRPr="005923E7">
        <w:rPr>
          <w:rFonts w:ascii="Courier New" w:hAnsi="Courier New" w:cs="Courier New"/>
        </w:rPr>
        <w:t>, kar na sauya maka ra'ayinka."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hanzari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"Haba Abba babu kome wallahi, duk yadda ka fada haka za 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yayi maka Albarka." Inji Bagauda, ya mike da sandar shi da yake dogarawa da ita,  sannan ya 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"Ina hilton </w:t>
      </w:r>
      <w:r w:rsidRPr="005923E7">
        <w:rPr>
          <w:rFonts w:ascii="Courier New" w:hAnsi="Courier New" w:cs="Courier New"/>
        </w:rPr>
        <w:t>hotel in room 340, ka tawo akan lokaci ina jiranka"</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Abba zan tawo."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gurin motar shi, ya raka shi sai da ya bar ma'aikatan kafin Raees ya koma, yana girmama irin kaunar da yake mishi, mutumin kirki. Mutane sun gaza fahimtar waye sh</w:t>
      </w:r>
      <w:r w:rsidRPr="005923E7">
        <w:rPr>
          <w:rFonts w:ascii="Courier New" w:hAnsi="Courier New" w:cs="Courier New"/>
        </w:rPr>
        <w:t>i? Sun kasa gane yadda Allah yayi mishi kirki da mutuncin.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Ban da dattijon arziki waye zai iya wannan lamari, amma mutumin baki daya ya nuna shi mutumin kirki ne, dubi da Yadda ya rasa kafar shi daya, kuma yake amfani da na roba, bai tab'a gajiya da </w:t>
      </w:r>
      <w:r w:rsidRPr="005923E7">
        <w:rPr>
          <w:rFonts w:ascii="Courier New" w:hAnsi="Courier New" w:cs="Courier New"/>
        </w:rPr>
        <w:t>taimakon talakawa ba, wannan yanayin yasa shi, shima jin a ranshi zai iya zama kamar Bagauda gurin kyautawa al'umma da wasu manyan abubuwan da zai kawo musu Cigaba a cikin Unguwar su, Insha Allah wannan alƙawari ke da ya dauka.....</w:t>
      </w: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 bank! +2347035133148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8/25/21, 8:02 AM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#Tue-Aug-2021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*16*</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_Ina kuke matan ina kuke matan alfarma! Ina matar da ta yarda da kanta toh m</w:t>
      </w:r>
      <w:r w:rsidRPr="005923E7">
        <w:rPr>
          <w:rFonts w:ascii="Courier New" w:hAnsi="Courier New" w:cs="Courier New"/>
        </w:rPr>
        <w:t>u marmatso nesa tazo kusa! A yau wannan kamfanin nan dai ta kuma dawo da karfin ta! Wato oriflame ta dawo muku da kaya masu aminci nagarta uwa Uban kyau ga sauki. A ƙarƙashin jagorancin feedy b collection ba iya kayan gare mu ba, akwai lashe masu kyau da t</w:t>
      </w:r>
      <w:r w:rsidRPr="005923E7">
        <w:rPr>
          <w:rFonts w:ascii="Courier New" w:hAnsi="Courier New" w:cs="Courier New"/>
        </w:rPr>
        <w:t>sada akwai atamfoffin zamani masu kyau da k'awa uwargida ko amarya ina Kawayen amarya domin fidda anko ko wani shagali zaku iya tuntube,feedy b collection_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~*Hmm garin garin mu da nisa, amma wannan</w:t>
      </w:r>
      <w:r w:rsidRPr="005923E7">
        <w:rPr>
          <w:rFonts w:ascii="Courier New" w:hAnsi="Courier New" w:cs="Courier New"/>
        </w:rPr>
        <w:t xml:space="preserve"> kina dakinki zai kayanki zai iso gare ki! Ga masu bukatar kayan zasu tuntube wannan Number:+234 808 663 9163  feedy b collection.... Sai kun zo sayan nagari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Wannan alƙawari ne da ya dauka a bisa kudirar Ubangiji, kuma zai yi kokari c</w:t>
      </w:r>
      <w:r w:rsidRPr="005923E7">
        <w:rPr>
          <w:rFonts w:ascii="Courier New" w:hAnsi="Courier New" w:cs="Courier New"/>
        </w:rPr>
        <w:t>ika shi da yardan Ubangiji, ba zai yi kasa a gwiwa ba.</w:t>
      </w: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yake zaga ofishin tare da kallon ko ina, sanyin a.c yana kara ratsa shi ga kamshin room freshness, yana kara tabbatar mishi da yana cikin ni'imommin rayuwa,  a hankali ya zauna ta</w:t>
      </w:r>
      <w:r w:rsidRPr="005923E7">
        <w:rPr>
          <w:rFonts w:ascii="Courier New" w:hAnsi="Courier New" w:cs="Courier New"/>
        </w:rPr>
        <w:t>re da nazartar Bagauda kuma gaskiya ya gaya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Bayan magarib, ya shirya tsaf cikin wata material na maza tayi mishi kyau, sannan ya nufi hotel din da Bagauda yake ya nufa har dakin da y sauka, sai da ya buga kofar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 shigo na gama shir</w:t>
      </w:r>
      <w:r w:rsidRPr="005923E7">
        <w:rPr>
          <w:rFonts w:ascii="Courier New" w:hAnsi="Courier New" w:cs="Courier New"/>
        </w:rPr>
        <w:t>yawa ina saka kafar roba na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Idanun shi ne suka cika da kwalla.</w:t>
      </w:r>
    </w:p>
    <w:p w:rsidR="00000000" w:rsidRPr="005923E7" w:rsidRDefault="00AD77AE" w:rsidP="005923E7">
      <w:pPr>
        <w:pStyle w:val="PlainText"/>
        <w:rPr>
          <w:rFonts w:ascii="Courier New" w:hAnsi="Courier New" w:cs="Courier New"/>
        </w:rPr>
      </w:pPr>
      <w:r w:rsidRPr="005923E7">
        <w:rPr>
          <w:rFonts w:ascii="Courier New" w:hAnsi="Courier New" w:cs="Courier New"/>
        </w:rPr>
        <w:t>Tura kofar yayi, tare da sallama.</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da hutawa Abba."</w:t>
      </w:r>
    </w:p>
    <w:p w:rsidR="00000000" w:rsidRPr="005923E7" w:rsidRDefault="00AD77AE" w:rsidP="005923E7">
      <w:pPr>
        <w:pStyle w:val="PlainText"/>
        <w:rPr>
          <w:rFonts w:ascii="Courier New" w:hAnsi="Courier New" w:cs="Courier New"/>
        </w:rPr>
      </w:pPr>
      <w:r w:rsidRPr="005923E7">
        <w:rPr>
          <w:rFonts w:ascii="Courier New" w:hAnsi="Courier New" w:cs="Courier New"/>
        </w:rPr>
        <w:t>"Yawwa Raees, bari mu tafi ko?"</w:t>
      </w:r>
    </w:p>
    <w:p w:rsidR="00000000" w:rsidRPr="005923E7" w:rsidRDefault="00AD77AE" w:rsidP="005923E7">
      <w:pPr>
        <w:pStyle w:val="PlainText"/>
        <w:rPr>
          <w:rFonts w:ascii="Courier New" w:hAnsi="Courier New" w:cs="Courier New"/>
        </w:rPr>
      </w:pPr>
      <w:r w:rsidRPr="005923E7">
        <w:rPr>
          <w:rFonts w:ascii="Courier New" w:hAnsi="Courier New" w:cs="Courier New"/>
        </w:rPr>
        <w:t>"Toh Abba" haka ya mike tare da kafar robar, suka nufi  hanyar waje suna hira cikin nutsuwa</w:t>
      </w:r>
      <w:r w:rsidRPr="005923E7">
        <w:rPr>
          <w:rFonts w:ascii="Courier New" w:hAnsi="Courier New" w:cs="Courier New"/>
        </w:rPr>
        <w:t>, har waje,da taimakon kwatancen da yake mishi suka isa har gidan shugaban kasa.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Taro ne na manyan kasar baki daya, masu dirka-dirkan gashin baki,  yan mata ne suka yi ta kawo musu abin sha, yana kallon wata shaidaniyar yarinya ta mika mishi lemo</w:t>
      </w:r>
      <w:r w:rsidRPr="005923E7">
        <w:rPr>
          <w:rFonts w:ascii="Courier New" w:hAnsi="Courier New" w:cs="Courier New"/>
        </w:rPr>
        <w:t xml:space="preserve"> a kwalba. Murmushi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"Am ok"</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zaune sai ga Shugaban kasa, ya tawo har inda yake, ya mika mishi hannu.</w:t>
      </w:r>
    </w:p>
    <w:p w:rsidR="00000000" w:rsidRPr="005923E7" w:rsidRDefault="00AD77AE" w:rsidP="005923E7">
      <w:pPr>
        <w:pStyle w:val="PlainText"/>
        <w:rPr>
          <w:rFonts w:ascii="Courier New" w:hAnsi="Courier New" w:cs="Courier New"/>
        </w:rPr>
      </w:pPr>
      <w:r w:rsidRPr="005923E7">
        <w:rPr>
          <w:rFonts w:ascii="Courier New" w:hAnsi="Courier New" w:cs="Courier New"/>
        </w:rPr>
        <w:t>"Dr Abdul Hamid Jamil,yace min kai yaron shine! Inda kake aiki babu matsala?  Idan akwai matsala ka gaya min. A sauya m</w:t>
      </w:r>
      <w:r w:rsidRPr="005923E7">
        <w:rPr>
          <w:rFonts w:ascii="Courier New" w:hAnsi="Courier New" w:cs="Courier New"/>
        </w:rPr>
        <w:t>aka da NNPC,ina ganin kamar gurin zai wadacce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Mikewa yayi cikin girmamawa,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"A'a wallahi ya wadatar dani, ai Nagode sosai"</w:t>
      </w:r>
    </w:p>
    <w:p w:rsidR="00000000" w:rsidRPr="005923E7" w:rsidRDefault="00AD77AE" w:rsidP="005923E7">
      <w:pPr>
        <w:pStyle w:val="PlainText"/>
        <w:rPr>
          <w:rFonts w:ascii="Courier New" w:hAnsi="Courier New" w:cs="Courier New"/>
        </w:rPr>
      </w:pPr>
      <w:r w:rsidRPr="005923E7">
        <w:rPr>
          <w:rFonts w:ascii="Courier New" w:hAnsi="Courier New" w:cs="Courier New"/>
        </w:rPr>
        <w:t>"Dr Abdul Hamid Jamil, baka gayawa Yaronka cewa nan gidan su bane, ina da yara kyawawa idan kana so ka shigo."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"A'a yallabai, Halima ta ishe ni. Ta zauna dani tun ban zama kome ba, dan na zama wani abu kamata yayi na gina mata rayuwarta da Goben ta a zuciyata. Ba na mata kyautar bakin ciki da kishiya ba, ni mijin mace daya ce Nagode."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Bagauda yayi</w:t>
      </w:r>
      <w:r w:rsidRPr="005923E7">
        <w:rPr>
          <w:rFonts w:ascii="Courier New" w:hAnsi="Courier New" w:cs="Courier New"/>
        </w:rPr>
        <w:t xml:space="preserve">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"Nima ina bayan surukata, duk ranar da kace zaka mata kishiya sai na maka bulala da sanda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Dariya duk suka saka tare da gayawa sauran abokan shi, anan din ma ya samu kyaututtukan,   anan ya hadu da wani Dan jahar Tura, inda lo</w:t>
      </w:r>
      <w:r w:rsidRPr="005923E7">
        <w:rPr>
          <w:rFonts w:ascii="Courier New" w:hAnsi="Courier New" w:cs="Courier New"/>
        </w:rPr>
        <w:t>kaci guda. Suka ji sun yarda da juna. A take mutumin ya bawa Raees fara gwada bude hannun jari mara ruwa a cikin sa. Kuma ya amince da shawarar shi, tare da gaya mishi idan har aka samu abinda ya dace toh yana son su bude kamfani koda a kasar waje ce,yadda</w:t>
      </w:r>
      <w:r w:rsidRPr="005923E7">
        <w:rPr>
          <w:rFonts w:ascii="Courier New" w:hAnsi="Courier New" w:cs="Courier New"/>
        </w:rPr>
        <w:t xml:space="preserve"> zasu ci gajiyar abin su. Kuma Raees ya amince da haka, a gurin shagalin ya samu kyautar mota sabuwa dal, da kyautar zunzurutun kudi masu mahaukatar yawa, a take suka ajiye magana daya da abokin shi zasu hadu.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suka yi taron har suka gama, sannan ya</w:t>
      </w:r>
      <w:r w:rsidRPr="005923E7">
        <w:rPr>
          <w:rFonts w:ascii="Courier New" w:hAnsi="Courier New" w:cs="Courier New"/>
        </w:rPr>
        <w:t xml:space="preserve"> kai Bagauda hotel,shi kuma ya wuce gida.</w:t>
      </w:r>
    </w:p>
    <w:p w:rsidR="00000000" w:rsidRPr="005923E7" w:rsidRDefault="00AD77AE" w:rsidP="005923E7">
      <w:pPr>
        <w:pStyle w:val="PlainText"/>
        <w:rPr>
          <w:rFonts w:ascii="Courier New" w:hAnsi="Courier New" w:cs="Courier New"/>
        </w:rPr>
      </w:pPr>
      <w:r w:rsidRPr="005923E7">
        <w:rPr>
          <w:rFonts w:ascii="Courier New" w:hAnsi="Courier New" w:cs="Courier New"/>
        </w:rPr>
        <w:t>Bayan kwana biyu, suka ha</w:t>
      </w:r>
      <w:r w:rsidRPr="005923E7">
        <w:rPr>
          <w:rFonts w:ascii="Courier New" w:hAnsi="Courier New" w:cs="Courier New"/>
        </w:rPr>
        <w:t>ɗ</w:t>
      </w:r>
      <w:r w:rsidRPr="005923E7">
        <w:rPr>
          <w:rFonts w:ascii="Courier New" w:hAnsi="Courier New" w:cs="Courier New"/>
        </w:rPr>
        <w:t xml:space="preserve">u da mutumin me suna Harees Abul Aswad, nan suka tattara kome suka zuba hannun jari a kamfanonin kasar da suke kusancin kasar, </w:t>
      </w: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rayuwa ta cigaba da tafi ha</w:t>
      </w:r>
      <w:r w:rsidRPr="005923E7">
        <w:rPr>
          <w:rFonts w:ascii="Courier New" w:hAnsi="Courier New" w:cs="Courier New"/>
        </w:rPr>
        <w:t>r zuwa lokacin zab'e, gashi cigaba ta ina Raees yana samu, duk da baya ra'ayin siyasa amma Bagauda ya janyo shi yaga yadda ake dambarwan siyasa, abun bai birge shi ba,  kawai yana amsa gayyatar Abba ne dan kar Bagauda ya ji haushi.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Tsaye yake gaban</w:t>
      </w:r>
      <w:r w:rsidRPr="005923E7">
        <w:rPr>
          <w:rFonts w:ascii="Courier New" w:hAnsi="Courier New" w:cs="Courier New"/>
        </w:rPr>
        <w:t xml:space="preserve"> Madubi, kanshi yana digar ruwa,  hannun shi dauke da karamin towel yana goge jikin shi, Ishrah ta shigo dakin kallon shi tayi,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"Baby you look sexy" ta fa</w:t>
      </w:r>
      <w:r w:rsidRPr="005923E7">
        <w:rPr>
          <w:rFonts w:ascii="Courier New" w:hAnsi="Courier New" w:cs="Courier New"/>
        </w:rPr>
        <w:t>ɗ</w:t>
      </w:r>
      <w:r w:rsidRPr="005923E7">
        <w:rPr>
          <w:rFonts w:ascii="Courier New" w:hAnsi="Courier New" w:cs="Courier New"/>
        </w:rPr>
        <w:t>a in normal sound, murmushi yayi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"Come on" ya bude mata hannu.  Da sauri ta </w:t>
      </w:r>
      <w:r w:rsidRPr="005923E7">
        <w:rPr>
          <w:rFonts w:ascii="Courier New" w:hAnsi="Courier New" w:cs="Courier New"/>
        </w:rPr>
        <w:t>fa</w:t>
      </w:r>
      <w:r w:rsidRPr="005923E7">
        <w:rPr>
          <w:rFonts w:ascii="Courier New" w:hAnsi="Courier New" w:cs="Courier New"/>
        </w:rPr>
        <w:t>ɗ</w:t>
      </w:r>
      <w:r w:rsidRPr="005923E7">
        <w:rPr>
          <w:rFonts w:ascii="Courier New" w:hAnsi="Courier New" w:cs="Courier New"/>
        </w:rPr>
        <w:t>a jikin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"Ina fatan Allah ya azurta mu da yara na gari, amma zo na gurje ki"</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 amma ai ni ba abinci bane da za a gurje ni, ma dai gurji juna" ta fa</w:t>
      </w:r>
      <w:r w:rsidRPr="005923E7">
        <w:rPr>
          <w:rFonts w:ascii="Courier New" w:hAnsi="Courier New" w:cs="Courier New"/>
        </w:rPr>
        <w:t>ɗ</w:t>
      </w:r>
      <w:r w:rsidRPr="005923E7">
        <w:rPr>
          <w:rFonts w:ascii="Courier New" w:hAnsi="Courier New" w:cs="Courier New"/>
        </w:rPr>
        <w:t>a tana shafa Jikin shi. Juyar da ita yayi suna fada gadon, ita kanta tasan Ahmad Bala</w:t>
      </w:r>
      <w:r w:rsidRPr="005923E7">
        <w:rPr>
          <w:rFonts w:ascii="Courier New" w:hAnsi="Courier New" w:cs="Courier New"/>
        </w:rPr>
        <w:t xml:space="preserve"> Raees, ne a saman ta, dan haka ya koyar da ita labarin shi da shi kanshi. Sannan ya mike a hankali wayar shi tana kara.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Dauka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"Ina zuwa" ya kashe wayar, ban daki ya shiga yayi wanka a gurguje ya fito ya shirya cikin wata d</w:t>
      </w:r>
      <w:r w:rsidRPr="005923E7">
        <w:rPr>
          <w:rFonts w:ascii="Courier New" w:hAnsi="Courier New" w:cs="Courier New"/>
        </w:rPr>
        <w:t>ankarerriyar shadda fara kyal wacce aka mata aikin surfani da jar zare da blue, sannan ya  ya murza jar hula irinta Jam'iyyar su, an rubuta GDP.  Takalmin shi baki ce half Cover, yayi kyau sai wani daukar ido yake, ya dauki agogon shi ta Roxy, ya saka a ha</w:t>
      </w:r>
      <w:r w:rsidRPr="005923E7">
        <w:rPr>
          <w:rFonts w:ascii="Courier New" w:hAnsi="Courier New" w:cs="Courier New"/>
        </w:rPr>
        <w:t>nkali ya ya fesa turaren Emergency, take gurin ya dauki wani shu'umin kamshi.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"Baby inda zaka fa akwai yan mata da yan iskan mata, kake wannan uban kwalliyar!"  Juyawa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xml:space="preserve">"Ahmad Bala Raees, bai da burin wata mace, idan ba Ishrah ba, ko </w:t>
      </w:r>
      <w:r w:rsidRPr="005923E7">
        <w:rPr>
          <w:rFonts w:ascii="Courier New" w:hAnsi="Courier New" w:cs="Courier New"/>
        </w:rPr>
        <w:t>kina son na gaya miki gaskiyar abinda yake zuciyata tace?"    Fari tayi da ido, sannan ta gyara zaman ta bayan ta sake mayafin gadon yana kallon kirjinta, hannun shi ya kai ya shafa kafin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"Insha Allah kece matar Raees har abada, Insha Allah ba </w:t>
      </w:r>
      <w:r w:rsidRPr="005923E7">
        <w:rPr>
          <w:rFonts w:ascii="Courier New" w:hAnsi="Courier New" w:cs="Courier New"/>
        </w:rPr>
        <w:t xml:space="preserve">zan tab'a son wata mace bayan ke ba, Na miki alqawarin babu macen da zan kalla da sunan mace koma yar uban waye ce, Ki yarda ko kar ki yarda ba zan taba kallon mace da sunan soyayya ba.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Wallahi na rena duk wata mace da zan ganta, bana jin akwai </w:t>
      </w:r>
      <w:r w:rsidRPr="005923E7">
        <w:rPr>
          <w:rFonts w:ascii="Courier New" w:hAnsi="Courier New" w:cs="Courier New"/>
        </w:rPr>
        <w:t xml:space="preserve">cikakkun mara a duniya, Ishrah wallahi bana jin akwai macen da zan kusance ta kamar yadda na kusance ki naji dadi, Halimah na miki alƙawari bayan ke ba zan kuma ajiye mace da sunan mata ba, har ba mutu. Ki yarda dani" ya mike tare da nufar wardrob din shi </w:t>
      </w:r>
      <w:r w:rsidRPr="005923E7">
        <w:rPr>
          <w:rFonts w:ascii="Courier New" w:hAnsi="Courier New" w:cs="Courier New"/>
        </w:rPr>
        <w:t>tare da ciro wani dan karamin box, mai fadi ya kawo gaban ta, ya ajiye mata akan cinyarta, a hankali ya bude mata, wata dankarerriyar dham ya ciro mata, tare da saka mata sannan ya ciro awarwaron ya saka mata su, Kafin ya sumbaci goshinta.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"Wannan naki </w:t>
      </w:r>
      <w:r w:rsidRPr="005923E7">
        <w:rPr>
          <w:rFonts w:ascii="Courier New" w:hAnsi="Courier New" w:cs="Courier New"/>
        </w:rPr>
        <w:t>ne, Umma itama na bata nata kwana biyu da suka wuce, sai Khadeeja itama na bata nata, na turawa Maman Inteesar nata. Salim ya saya mishi mashin dan haka ki yarda dani bayan Umma ta, sai ke sannan kanena."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Sake baki tayi tana kallon shi, bayan ya sum</w:t>
      </w:r>
      <w:r w:rsidRPr="005923E7">
        <w:rPr>
          <w:rFonts w:ascii="Courier New" w:hAnsi="Courier New" w:cs="Courier New"/>
        </w:rPr>
        <w:t>baci goshinta a karo na biyu, ya mike tare da kallonta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"Ki rufe bakin ki, bari na nufi ungurin rally da za ayi da fatan ba wata matsala?". Murmushin yake tayi mishi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mijina a dawo lafiya.". A hankali ya sakar mata mu</w:t>
      </w:r>
      <w:r w:rsidRPr="005923E7">
        <w:rPr>
          <w:rFonts w:ascii="Courier New" w:hAnsi="Courier New" w:cs="Courier New"/>
        </w:rPr>
        <w:t>rmushi sannan ya fita. Cire dham din tayi bata san lokacin da kuka ya kwace mata ba, ta nutsu tasha kukanta zunzurutun bakin ciki. (</w:t>
      </w:r>
      <w:r w:rsidRPr="005923E7">
        <w:rPr>
          <w:rFonts w:ascii="Segoe UI Emoji" w:hAnsi="Segoe UI Emoji" w:cs="Segoe UI Emoji"/>
        </w:rPr>
        <w:t>🤓😂</w:t>
      </w:r>
      <w:r w:rsidRPr="005923E7">
        <w:rPr>
          <w:rFonts w:ascii="Courier New" w:hAnsi="Courier New" w:cs="Courier New"/>
        </w:rPr>
        <w:t>) Kiran Yayarta Tayi me suna mai suna Rumaisa. Cikin kuka take gaya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"Aunty kwana biyu da ya saya yan kunnen bai</w:t>
      </w:r>
      <w:r w:rsidRPr="005923E7">
        <w:rPr>
          <w:rFonts w:ascii="Courier New" w:hAnsi="Courier New" w:cs="Courier New"/>
        </w:rPr>
        <w:t xml:space="preserve"> gaya min ba, kawai ashe sai d ya gama zabarwa Mahaifiyar shi da kanen shi har da Rukayyah da mijinta yake tatsar shi, Aunty duk zaman da nayi dashi cikin talauci da matsi lambar rayuwa bai gani ba, sai yau dan yaji dadina shine ya dauki daham din ya bani,</w:t>
      </w:r>
      <w:r w:rsidRPr="005923E7">
        <w:rPr>
          <w:rFonts w:ascii="Courier New" w:hAnsi="Courier New" w:cs="Courier New"/>
        </w:rPr>
        <w:t xml:space="preserve"> yana gaya min ya bawa uwar shi da kanen shi, wani irin abu ne baya musu, kwanaki sai da ya canzawa Maman shi furnitures da Kanwar shi, sannan ya zo ya saya min da nakina.  Tsofin ya saka a dakin shi, Aunty ko zani zai yi saya mana kawai sai dai na ga Supe</w:t>
      </w:r>
      <w:r w:rsidRPr="005923E7">
        <w:rPr>
          <w:rFonts w:ascii="Courier New" w:hAnsi="Courier New" w:cs="Courier New"/>
        </w:rPr>
        <w:t>r wax a jikin Umma ni kuma ya barni da kananun zani.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Wancan zuwa abuja ne ya kaini sahad store shine na zab'i Holand daya, Super wax biyu. Sai swiss. Wallahi yana can yana jidarwa Uwar shi da Kanen shi sai da ya kawo kayan na rena wanda na zab'e, in</w:t>
      </w:r>
      <w:r w:rsidRPr="005923E7">
        <w:rPr>
          <w:rFonts w:ascii="Courier New" w:hAnsi="Courier New" w:cs="Courier New"/>
        </w:rPr>
        <w:t>a tsaye ya biya dubu dari uku, wa uwarsa kawai dari da tamanin ya kashewa, kanen shi kuka dari da wani abu.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Wallahi nayi danasanin zama a gidan da surika take, karfi da yaji an hanani moran mijina"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(Wallahi bamu kyautawa,  meye a cikin dan yayiwa </w:t>
      </w:r>
      <w:r w:rsidRPr="005923E7">
        <w:rPr>
          <w:rFonts w:ascii="Courier New" w:hAnsi="Courier New" w:cs="Courier New"/>
        </w:rPr>
        <w:t xml:space="preserve">Uwar shi da Kanen shi hidima? Meye a ciki dan ya kyautatta musu. Ina ruwanki? Lokacin da ta dauki </w:t>
      </w:r>
      <w:r w:rsidRPr="005923E7">
        <w:rPr>
          <w:rFonts w:ascii="Courier New" w:hAnsi="Courier New" w:cs="Courier New"/>
        </w:rPr>
        <w:lastRenderedPageBreak/>
        <w:t>cikin shi kina ina? Iskancin wofi wasu surukan dama can haka suke fitannun amma ki samu mace dan ta, baki da hurumin saka ido akan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Nan Yayarta ta sh</w:t>
      </w:r>
      <w:r w:rsidRPr="005923E7">
        <w:rPr>
          <w:rFonts w:ascii="Courier New" w:hAnsi="Courier New" w:cs="Courier New"/>
        </w:rPr>
        <w:t>iga zugata, tare da gaya mata karta bar umma taci mata mutunci kuma daga yau mutunci ya kare, tayi ta zabga musu tijara.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Yadda ta daurata haka kuwa ta dauka, domin tayi imani da shawaran da Yayarta ta bata.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Yana fita gidan Umma ya shiga</w:t>
      </w:r>
      <w:r w:rsidRPr="005923E7">
        <w:rPr>
          <w:rFonts w:ascii="Courier New" w:hAnsi="Courier New" w:cs="Courier New"/>
        </w:rPr>
        <w:t xml:space="preserve"> ya gaishe ta, sannan ya 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"Umma zamu tafi yawon niman zab'e, nazo a saka min albarka"</w:t>
      </w:r>
    </w:p>
    <w:p w:rsidR="00000000" w:rsidRPr="005923E7" w:rsidRDefault="00AD77AE" w:rsidP="005923E7">
      <w:pPr>
        <w:pStyle w:val="PlainText"/>
        <w:rPr>
          <w:rFonts w:ascii="Courier New" w:hAnsi="Courier New" w:cs="Courier New"/>
        </w:rPr>
      </w:pPr>
      <w:r w:rsidRPr="005923E7">
        <w:rPr>
          <w:rFonts w:ascii="Courier New" w:hAnsi="Courier New" w:cs="Courier New"/>
        </w:rPr>
        <w:t>.tana kan sallaya ne, amma ta sake murmushi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"Ya rabbil alamina ya tsare ku gaban ku da bayan ku, Allah yayi muku jagora, Ubangiji ya bada abinda ak</w:t>
      </w:r>
      <w:r w:rsidRPr="005923E7">
        <w:rPr>
          <w:rFonts w:ascii="Courier New" w:hAnsi="Courier New" w:cs="Courier New"/>
        </w:rPr>
        <w:t>a fita nima, Allah ya kiyaye Allah ya tsare, kar a manta da Addu'o'in fita daga gida. Ayi ta azkar Allah ya tsare."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 Nagode sosai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"Allah ya tsare a dawo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Har zai mike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"Zo nan" komawa yayi ya durkusa a gabanta, ta rike kan shi ta shiga zabga mishi du'a'i, tun tana yi a hankali, har Muryanta ya shigo fitowa, sai da tayi mishi sosai, sannan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"Jeka Allah ya baku sa'a"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Mikewa yayi yana fa</w:t>
      </w:r>
      <w:r w:rsidRPr="005923E7">
        <w:rPr>
          <w:rFonts w:ascii="Courier New" w:hAnsi="Courier New" w:cs="Courier New"/>
        </w:rPr>
        <w:t>ɗ</w:t>
      </w:r>
      <w:r w:rsidRPr="005923E7">
        <w:rPr>
          <w:rFonts w:ascii="Courier New" w:hAnsi="Courier New" w:cs="Courier New"/>
        </w:rPr>
        <w:t>in "Amin Ya Al</w:t>
      </w:r>
      <w:r w:rsidRPr="005923E7">
        <w:rPr>
          <w:rFonts w:ascii="Courier New" w:hAnsi="Courier New" w:cs="Courier New"/>
        </w:rPr>
        <w:t>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 fita tana raka shi da addu'o'in, sabida Umma bata irin iyayen nan bane da basu san darajar kansu ba, haka yasa yaranta suka fita daban.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Yana fita waje ya hadu da Adamu a gaban shagon Zakaria wanda shagon shi ya kara bunkasa, tun</w:t>
      </w:r>
      <w:r w:rsidRPr="005923E7">
        <w:rPr>
          <w:rFonts w:ascii="Courier New" w:hAnsi="Courier New" w:cs="Courier New"/>
        </w:rPr>
        <w:t xml:space="preserve"> yana ajiye karamin galan na fetur yanzun manyan galan yake ajiyewa. Bakin man kuwa duram ake ajiye shi. Da taimakon abokin arziki yau shina ya kara bunkasa shagon, gashi.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Matasa ne a bakin shagon, suna ganin shi suka fara mishi kirari, murmushi y</w:t>
      </w:r>
      <w:r w:rsidRPr="005923E7">
        <w:rPr>
          <w:rFonts w:ascii="Courier New" w:hAnsi="Courier New" w:cs="Courier New"/>
        </w:rPr>
        <w:t>ayi sannan ya kalle su, yace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"Na gaya muku ba zan baku kudi ba, ku nimo wata sana'a kowa zan mishi abinda bai fi karfina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zamu yi yadda kace haka zamu yi shugaba" suka fada, isowar Adamu gurin ya kasa boye abin a ranshi yace.</w:t>
      </w:r>
    </w:p>
    <w:p w:rsidR="00000000" w:rsidRPr="005923E7" w:rsidRDefault="00AD77AE" w:rsidP="005923E7">
      <w:pPr>
        <w:pStyle w:val="PlainText"/>
        <w:rPr>
          <w:rFonts w:ascii="Courier New" w:hAnsi="Courier New" w:cs="Courier New"/>
        </w:rPr>
      </w:pPr>
      <w:r w:rsidRPr="005923E7">
        <w:rPr>
          <w:rFonts w:ascii="Courier New" w:hAnsi="Courier New" w:cs="Courier New"/>
        </w:rPr>
        <w:t>"N</w:t>
      </w:r>
      <w:r w:rsidRPr="005923E7">
        <w:rPr>
          <w:rFonts w:ascii="Courier New" w:hAnsi="Courier New" w:cs="Courier New"/>
        </w:rPr>
        <w:t>an masara ana goyonka kana karya uwarka, yau kana inda kike ne, sabida ni badan. Ni ba wallahi da babu wanda zai sanka a duniya, an shiga boka da malam an kwace min arziki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xml:space="preserve">   Kallon shi yayi bai da abinda zai gaya mishi amma dole yayi mishi Uzuri, </w:t>
      </w:r>
      <w:r w:rsidRPr="005923E7">
        <w:rPr>
          <w:rFonts w:ascii="Courier New" w:hAnsi="Courier New" w:cs="Courier New"/>
        </w:rPr>
        <w:t>ba laifin shi bane.  Tun wancan shekarar da aka kwace muqamin shi yake jin haushin Raees, domin yana nazarin shi ya kwace mishi matsayin shi. Dan haka yake ta faffutikar ganin ya samu abinda Raees ya samu ko ya zarta na Raees.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Raees yayi san</w:t>
      </w:r>
      <w:r w:rsidRPr="005923E7">
        <w:rPr>
          <w:rFonts w:ascii="Courier New" w:hAnsi="Courier New" w:cs="Courier New"/>
        </w:rPr>
        <w:t>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"Malam har yau a matsayin abokina nake kallon ka, bana maka kallon mutumin banza."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fadar haka yayi musu sallama, ya shiga motar shi Toyotae,ya bar gurin.</w:t>
      </w:r>
    </w:p>
    <w:p w:rsidR="00000000" w:rsidRPr="005923E7" w:rsidRDefault="00AD77AE" w:rsidP="005923E7">
      <w:pPr>
        <w:pStyle w:val="PlainText"/>
        <w:rPr>
          <w:rFonts w:ascii="Courier New" w:hAnsi="Courier New" w:cs="Courier New"/>
        </w:rPr>
      </w:pPr>
      <w:r w:rsidRPr="005923E7">
        <w:rPr>
          <w:rFonts w:ascii="Courier New" w:hAnsi="Courier New" w:cs="Courier New"/>
        </w:rPr>
        <w:t>Shekara biyu da suka wuce ya sayi motar, duk da yana yawan samun kyautar</w:t>
      </w:r>
      <w:r w:rsidRPr="005923E7">
        <w:rPr>
          <w:rFonts w:ascii="Courier New" w:hAnsi="Courier New" w:cs="Courier New"/>
        </w:rPr>
        <w:t xml:space="preserve"> mota da filaye, haka bai hana shi sayan wanda yake so ba, yanzun filin shi na g.a.r yake ginawa.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Office din Jam'iyyar yaje, ya zamu an fara gama, daga nesa ya hango wata yarinya tana zaune a zaman table din Abba, dan haka bai wani damu ba, yan</w:t>
      </w:r>
      <w:r w:rsidRPr="005923E7">
        <w:rPr>
          <w:rFonts w:ascii="Courier New" w:hAnsi="Courier New" w:cs="Courier New"/>
        </w:rPr>
        <w:t>a isa yaji muryan ta irin ta yan jagaliya,dauke kai yayi sannan yace.</w:t>
      </w:r>
    </w:p>
    <w:p w:rsidR="00000000" w:rsidRPr="005923E7" w:rsidRDefault="00AD77AE" w:rsidP="005923E7">
      <w:pPr>
        <w:pStyle w:val="PlainText"/>
        <w:rPr>
          <w:rFonts w:ascii="Courier New" w:hAnsi="Courier New" w:cs="Courier New"/>
        </w:rPr>
      </w:pPr>
      <w:r w:rsidRPr="005923E7">
        <w:rPr>
          <w:rFonts w:ascii="Courier New" w:hAnsi="Courier New" w:cs="Courier New"/>
        </w:rPr>
        <w:t>"Afwan Abba"</w:t>
      </w:r>
    </w:p>
    <w:p w:rsidR="00000000" w:rsidRPr="005923E7" w:rsidRDefault="00AD77AE" w:rsidP="005923E7">
      <w:pPr>
        <w:pStyle w:val="PlainText"/>
        <w:rPr>
          <w:rFonts w:ascii="Courier New" w:hAnsi="Courier New" w:cs="Courier New"/>
        </w:rPr>
      </w:pPr>
      <w:r w:rsidRPr="005923E7">
        <w:rPr>
          <w:rFonts w:ascii="Courier New" w:hAnsi="Courier New" w:cs="Courier New"/>
        </w:rPr>
        <w:t>Juyawa tayi tana son tuna inda ta san muryan, sai lokacin ya lura da shaddar da ta saka hatta aikin jinin shi irin nashi ne, dauke kai tayi bayan ta tashi daga saman table</w:t>
      </w:r>
      <w:r w:rsidRPr="005923E7">
        <w:rPr>
          <w:rFonts w:ascii="Courier New" w:hAnsi="Courier New" w:cs="Courier New"/>
        </w:rPr>
        <w:t xml:space="preserve"> din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"Daddy waye wannan? Da turaren alamjirai" ko gizau bayi ba balle yasa ran dashi take domin yana shigowa Alhaji Kamilu yana shigowa dan haka tafi zargin da shi take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"Uwar Daba don Allah ki bamu aron Daddyn naki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Kai ha</w:t>
      </w:r>
      <w:r w:rsidRPr="005923E7">
        <w:rPr>
          <w:rFonts w:ascii="Courier New" w:hAnsi="Courier New" w:cs="Courier New"/>
        </w:rPr>
        <w:t>nnunta tayi saman kirjin  Bagauda tana gyara mishi botirin rigar shi, tana sake murmushin jin dad'i.</w:t>
      </w:r>
    </w:p>
    <w:p w:rsidR="00000000" w:rsidRPr="005923E7" w:rsidRDefault="00AD77AE" w:rsidP="005923E7">
      <w:pPr>
        <w:pStyle w:val="PlainText"/>
        <w:rPr>
          <w:rFonts w:ascii="Courier New" w:hAnsi="Courier New" w:cs="Courier New"/>
        </w:rPr>
      </w:pPr>
      <w:r w:rsidRPr="005923E7">
        <w:rPr>
          <w:rFonts w:ascii="Courier New" w:hAnsi="Courier New" w:cs="Courier New"/>
        </w:rPr>
        <w:t>"Alhaji Kamilu! Kai da kake niman dan majalisar jaha ina kai ina saka ido a kaina."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ga Yayanki nan Ahmad Bala Raees!" Ya nuna mata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Juyawa tayi ta kalle shi.</w:t>
      </w:r>
    </w:p>
    <w:p w:rsidR="00000000" w:rsidRPr="005923E7" w:rsidRDefault="00AD77AE" w:rsidP="005923E7">
      <w:pPr>
        <w:pStyle w:val="PlainText"/>
        <w:rPr>
          <w:rFonts w:ascii="Courier New" w:hAnsi="Courier New" w:cs="Courier New"/>
        </w:rPr>
      </w:pPr>
      <w:r w:rsidRPr="005923E7">
        <w:rPr>
          <w:rFonts w:ascii="Courier New" w:hAnsi="Courier New" w:cs="Courier New"/>
        </w:rPr>
        <w:t>"Yaushe ka haife shi?"</w:t>
      </w:r>
    </w:p>
    <w:p w:rsidR="00000000" w:rsidRPr="005923E7" w:rsidRDefault="00AD77AE" w:rsidP="005923E7">
      <w:pPr>
        <w:pStyle w:val="PlainText"/>
        <w:rPr>
          <w:rFonts w:ascii="Courier New" w:hAnsi="Courier New" w:cs="Courier New"/>
        </w:rPr>
      </w:pPr>
      <w:r w:rsidRPr="005923E7">
        <w:rPr>
          <w:rFonts w:ascii="Courier New" w:hAnsi="Courier New" w:cs="Courier New"/>
        </w:rPr>
        <w:t>"Labari me tsawo ne"</w:t>
      </w:r>
    </w:p>
    <w:p w:rsidR="00000000" w:rsidRPr="005923E7" w:rsidRDefault="00AD77AE" w:rsidP="005923E7">
      <w:pPr>
        <w:pStyle w:val="PlainText"/>
        <w:rPr>
          <w:rFonts w:ascii="Courier New" w:hAnsi="Courier New" w:cs="Courier New"/>
        </w:rPr>
      </w:pPr>
      <w:r w:rsidRPr="005923E7">
        <w:rPr>
          <w:rFonts w:ascii="Courier New" w:hAnsi="Courier New" w:cs="Courier New"/>
        </w:rPr>
        <w:t>"Abba bamu da lokaci fa" inji Raees da ya gama cika da Iskancin da yarinyar take yi.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"Daddy yau ba zai fita ba, ka gaya musu. Ai kasan tun wancan satin na sama na gama diploma, </w:t>
      </w:r>
      <w:r w:rsidRPr="005923E7">
        <w:rPr>
          <w:rFonts w:ascii="Courier New" w:hAnsi="Courier New" w:cs="Courier New"/>
        </w:rPr>
        <w:t>amma baka hada min shagali ba, sai turo min da kayan zuwa rally."</w:t>
      </w:r>
    </w:p>
    <w:p w:rsidR="00000000" w:rsidRPr="005923E7" w:rsidRDefault="00AD77AE" w:rsidP="005923E7">
      <w:pPr>
        <w:pStyle w:val="PlainText"/>
        <w:rPr>
          <w:rFonts w:ascii="Courier New" w:hAnsi="Courier New" w:cs="Courier New"/>
        </w:rPr>
      </w:pPr>
      <w:r w:rsidRPr="005923E7">
        <w:rPr>
          <w:rFonts w:ascii="Courier New" w:hAnsi="Courier New" w:cs="Courier New"/>
        </w:rPr>
        <w:t>"Abba don Allah mu tafi mana"</w:t>
      </w:r>
    </w:p>
    <w:p w:rsidR="00000000" w:rsidRPr="005923E7" w:rsidRDefault="00AD77AE" w:rsidP="005923E7">
      <w:pPr>
        <w:pStyle w:val="PlainText"/>
        <w:rPr>
          <w:rFonts w:ascii="Courier New" w:hAnsi="Courier New" w:cs="Courier New"/>
        </w:rPr>
      </w:pPr>
      <w:r w:rsidRPr="005923E7">
        <w:rPr>
          <w:rFonts w:ascii="Courier New" w:hAnsi="Courier New" w:cs="Courier New"/>
        </w:rPr>
        <w:t>"Malam ba zai tafi ba sai na bashi izinin tafiya idan zaka tafi ku fi ruwa gudu" ta fa</w:t>
      </w:r>
      <w:r w:rsidRPr="005923E7">
        <w:rPr>
          <w:rFonts w:ascii="Courier New" w:hAnsi="Courier New" w:cs="Courier New"/>
        </w:rPr>
        <w:t>ɗ</w:t>
      </w:r>
      <w:r w:rsidRPr="005923E7">
        <w:rPr>
          <w:rFonts w:ascii="Courier New" w:hAnsi="Courier New" w:cs="Courier New"/>
        </w:rPr>
        <w:t>a a tsawa ce. Ko Umma bata mishi tsawa ba, yau an samu yar mitsisiyar y</w:t>
      </w:r>
      <w:r w:rsidRPr="005923E7">
        <w:rPr>
          <w:rFonts w:ascii="Courier New" w:hAnsi="Courier New" w:cs="Courier New"/>
        </w:rPr>
        <w:t>arinya ta buga mishi tsawa.....</w:t>
      </w: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0472282105 Ramlat abdulrahman manga GT bank! +2347035133148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8/25/21, 11:33 </w:t>
      </w:r>
      <w:r w:rsidRPr="005923E7">
        <w:rPr>
          <w:rFonts w:ascii="Courier New" w:hAnsi="Courier New" w:cs="Courier New"/>
        </w:rPr>
        <w:t>AM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#Tue-Aug-2021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*17*</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_Ina kuke matan ina</w:t>
      </w:r>
      <w:r w:rsidRPr="005923E7">
        <w:rPr>
          <w:rFonts w:ascii="Courier New" w:hAnsi="Courier New" w:cs="Courier New"/>
        </w:rPr>
        <w:t xml:space="preserve"> kuke matan alfarma! Ina matar da ta yarda da kanta toh mu marmatso nesa tazo kusa! A yau wannan kamfanin nan dai ta kuma dawo da karfin ta! Wato oriflame ta dawo muku da kaya masu aminci nagarta uwa Uban kyau ga sauki. A ƙarƙashin jagorancin feedy b colle</w:t>
      </w:r>
      <w:r w:rsidRPr="005923E7">
        <w:rPr>
          <w:rFonts w:ascii="Courier New" w:hAnsi="Courier New" w:cs="Courier New"/>
        </w:rPr>
        <w:t>ction ba iya kayan gare mu ba, akwai lashe masu kyau da tsada akwai atamfoffin zamani masu kyau da k'awa uwargida ko amarya ina Kawayen amarya domin fidda anko ko wani shagali zaku iya tuntube,feedy b collection_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w:t>
      </w:r>
      <w:r w:rsidRPr="005923E7">
        <w:rPr>
          <w:rFonts w:ascii="Courier New" w:hAnsi="Courier New" w:cs="Courier New"/>
        </w:rPr>
        <w:t>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~*Hmm garin garin mu da nisa, amma wannan kina dakinki zai kayanki zai iso gare ki! Ga masu bukatar kayan zasu tuntube wannan Number:+234 808 663 9163  feedy b collection.... Sai kun zo sayan nagari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zuciye ya nufi ka</w:t>
      </w:r>
      <w:r w:rsidRPr="005923E7">
        <w:rPr>
          <w:rFonts w:ascii="Courier New" w:hAnsi="Courier New" w:cs="Courier New"/>
        </w:rPr>
        <w:t>nta zai gwara mata mari.</w:t>
      </w:r>
    </w:p>
    <w:p w:rsidR="00000000" w:rsidRPr="005923E7" w:rsidRDefault="00AD77AE" w:rsidP="005923E7">
      <w:pPr>
        <w:pStyle w:val="PlainText"/>
        <w:rPr>
          <w:rFonts w:ascii="Courier New" w:hAnsi="Courier New" w:cs="Courier New"/>
        </w:rPr>
      </w:pPr>
      <w:r w:rsidRPr="005923E7">
        <w:rPr>
          <w:rFonts w:ascii="Courier New" w:hAnsi="Courier New" w:cs="Courier New"/>
        </w:rPr>
        <w:t>"Kul ka fara haka"</w:t>
      </w:r>
    </w:p>
    <w:p w:rsidR="00000000" w:rsidRPr="005923E7" w:rsidRDefault="00AD77AE" w:rsidP="005923E7">
      <w:pPr>
        <w:pStyle w:val="PlainText"/>
        <w:rPr>
          <w:rFonts w:ascii="Courier New" w:hAnsi="Courier New" w:cs="Courier New"/>
        </w:rPr>
      </w:pPr>
      <w:r w:rsidRPr="005923E7">
        <w:rPr>
          <w:rFonts w:ascii="Courier New" w:hAnsi="Courier New" w:cs="Courier New"/>
        </w:rPr>
        <w:t>"Hhhh! Kyale shi!! kyale shi!!! Wallahi da kasan ka tab'a uwar Daba,. Ba kai ba hatta kazar gidan ku sai ta gudu da kafarta. An wanke ka an kawo ka cikin daula zaka d'agawa mutane murya, wallahi ka Kuskura ka k</w:t>
      </w:r>
      <w:r w:rsidRPr="005923E7">
        <w:rPr>
          <w:rFonts w:ascii="Courier New" w:hAnsi="Courier New" w:cs="Courier New"/>
        </w:rPr>
        <w:t>amanta abinda kayi yau, yawo a cikin garin nan sai ya gaggare ka." Na dauki jakata na zo zan wuce naja mishi dogon tsaki, tare da niman bangaje 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"Kayi hakuri! Aishafareeda. Yar dakina ne, kuma kamar kai take ina sonku a tare amma ba zan hada sonka da </w:t>
      </w:r>
      <w:r w:rsidRPr="005923E7">
        <w:rPr>
          <w:rFonts w:ascii="Courier New" w:hAnsi="Courier New" w:cs="Courier New"/>
        </w:rPr>
        <w:t>na ta ba, don Allah kar haka ya dame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 kome!" Ya fada, a fusace yana huci.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Fita nayi tare da shiga motana, sai da na bari ya shiga nashi Daddy ya fita yazo zai fita nayi ovetaking dinshi, zai da ya buga kan shi da sitiyerin motar</w:t>
      </w:r>
      <w:r w:rsidRPr="005923E7">
        <w:rPr>
          <w:rFonts w:ascii="Courier New" w:hAnsi="Courier New" w:cs="Courier New"/>
        </w:rPr>
        <w:t>, kafin na ja motana tare da tula mishi kura nayi gaba abuna. Yan jagaliya na, suna biye da ni. Har gurin taron.</w:t>
      </w:r>
    </w:p>
    <w:p w:rsidR="00000000" w:rsidRPr="005923E7" w:rsidRDefault="00AD77AE" w:rsidP="005923E7">
      <w:pPr>
        <w:pStyle w:val="PlainText"/>
        <w:rPr>
          <w:rFonts w:ascii="Courier New" w:hAnsi="Courier New" w:cs="Courier New"/>
        </w:rPr>
      </w:pPr>
      <w:r w:rsidRPr="005923E7">
        <w:rPr>
          <w:rFonts w:ascii="Courier New" w:hAnsi="Courier New" w:cs="Courier New"/>
        </w:rPr>
        <w:t>       Kanshi ne ya sara, bai saba irin wannan gangancin ba, amma baki daya yau ya fada cikin b'acin rai, dan haka ya ja motar har filin tunaw</w:t>
      </w:r>
      <w:r w:rsidRPr="005923E7">
        <w:rPr>
          <w:rFonts w:ascii="Courier New" w:hAnsi="Courier New" w:cs="Courier New"/>
        </w:rPr>
        <w:t>a da tsohon shugaban kasa, aka cigaba da taron.   Mamaki yayi ta ji, duk da yana sane da akwai mata an siyasa bai tab'a ganin takadarirriyar yarinya irin wannan ba. Ya ma manta sunanta, fareeda ce ko A'isha ne oho.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Yana tsaye yaga yadda wasu matas</w:t>
      </w:r>
      <w:r w:rsidRPr="005923E7">
        <w:rPr>
          <w:rFonts w:ascii="Courier New" w:hAnsi="Courier New" w:cs="Courier New"/>
        </w:rPr>
        <w:t>a suna k'amk'ame ta, tare da d'agata sama, tana ihu.  Ji yayi da zai san iyayen yarinyar nan sai ya maka su a kutun tafi da gidanka na shara'a musulunci.  Baki daya yarinyar ta zama karuwa karfi da yaji, yaushe aka samu irin wadannan yaran.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Sauka tay</w:t>
      </w:r>
      <w:r w:rsidRPr="005923E7">
        <w:rPr>
          <w:rFonts w:ascii="Courier New" w:hAnsi="Courier New" w:cs="Courier New"/>
        </w:rPr>
        <w:t>i a saman kafad'ar goga, tana mai sake mishi murmushi har da dan dukar kirjin shi alamar yayi abu me kyau, tazo zata wuce wani dan jagaliya ya rikota tare da saka hannun shi ya hard'e a cikin ta, ji yayi wani bakin ciki ta kuma cika mishi zuciya, tsanar ta</w:t>
      </w:r>
      <w:r w:rsidRPr="005923E7">
        <w:rPr>
          <w:rFonts w:ascii="Courier New" w:hAnsi="Courier New" w:cs="Courier New"/>
        </w:rPr>
        <w:t xml:space="preserve"> da halinta sun cika ruhin shi. Tir da alawadarar haihuwarta ya bayyana a saman lebben shi. Karon farko da yaji ya tsani mace mara kamun kai sama da kima.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"Yaku yan jahar mu! Yau ina gabatar muku da Alhaji Kamilu, a matsayin kansila da zai tsaya a gu</w:t>
      </w:r>
      <w:r w:rsidRPr="005923E7">
        <w:rPr>
          <w:rFonts w:ascii="Courier New" w:hAnsi="Courier New" w:cs="Courier New"/>
        </w:rPr>
        <w:t>ndumar marafa ward,.kama daga Unguwar kuka. Kasa da Unguwar kuka sama, gashi nan dan unguwar kune, renon ku ne. Dan haka nasan  ba zaka bani kunya ba, sauran kuma zaku iya zab'an su a kowani mataki na siyasa nagode"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Ihu aka saka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"Mun </w:t>
      </w:r>
      <w:r w:rsidRPr="005923E7">
        <w:rPr>
          <w:rFonts w:ascii="Courier New" w:hAnsi="Courier New" w:cs="Courier New"/>
        </w:rPr>
        <w:t>Amince"  juyawa Yayi yana kallon yadda Alhaji Kamilu yake murna, musamman yadda Bagauda ya d'aga hannun shi sama.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cikin wannan yanayin, Bagauda ya kamo hannun shi.yana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"Ahmad Bala Raees, Magajina ne. Siyasa, idan har zan yi abu Toh t</w:t>
      </w:r>
      <w:r w:rsidRPr="005923E7">
        <w:rPr>
          <w:rFonts w:ascii="Courier New" w:hAnsi="Courier New" w:cs="Courier New"/>
        </w:rPr>
        <w:t>are da shi zamu yi, wannan Zakin GASKIYA DEMOCRACY PARTY, Raees hannun dama na ne shi, Allah ya bamu aron rayuwa ya taka muhimmiyar rawa a cikin Jam'iyyar GDP,shi din magajina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Cak kome ya tsaya mishi tare da kallon Bagauda. Lokaci guda rayuwar s</w:t>
      </w:r>
      <w:r w:rsidRPr="005923E7">
        <w:rPr>
          <w:rFonts w:ascii="Courier New" w:hAnsi="Courier New" w:cs="Courier New"/>
        </w:rPr>
        <w:t>hi ta inganta, a sanadin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Bashi damar yayi magana akan yi, a hankali ya isa gaban Abin ya fara magana cikin nutsuwa da kamala, abinda ya kuma tafiya da hankalin Al'umma kenan, suka ji ya kuma burge su, suka kara jin kaunar shi sama da yadda B</w:t>
      </w:r>
      <w:r w:rsidRPr="005923E7">
        <w:rPr>
          <w:rFonts w:ascii="Courier New" w:hAnsi="Courier New" w:cs="Courier New"/>
        </w:rPr>
        <w:t>agauda ya gaya musu, Allah na tuba ai ko kare Bagauda ya tsayar a matsayin dan takara wallahi zasu zabe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Balle kuma </w:t>
      </w:r>
      <w:r w:rsidRPr="005923E7">
        <w:rPr>
          <w:rFonts w:ascii="Courier New" w:hAnsi="Courier New" w:cs="Courier New"/>
        </w:rPr>
        <w:t>ɗ</w:t>
      </w:r>
      <w:r w:rsidRPr="005923E7">
        <w:rPr>
          <w:rFonts w:ascii="Courier New" w:hAnsi="Courier New" w:cs="Courier New"/>
        </w:rPr>
        <w:t>an Adam mutum mai daraja, irin su. Fatan su daya ne Allah yasa kar ya yaudare Bagauda.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Ban san me ya b'ata min rai ba,</w:t>
      </w:r>
      <w:r w:rsidRPr="005923E7">
        <w:rPr>
          <w:rFonts w:ascii="Courier New" w:hAnsi="Courier New" w:cs="Courier New"/>
        </w:rPr>
        <w:t xml:space="preserve"> amma tabbas bana jin zafin abinda aka bashi, sai dai na tsani mutum irin shi.. bana son ana min shishigi a cikin alamarina da Daddy, dan haka ba a tashi taron dani ba, na dawo unguwar na zauna, ina jiran naga ta ina zai wuce. Gefe guda Yan jagaliya na ne </w:t>
      </w:r>
      <w:r w:rsidRPr="005923E7">
        <w:rPr>
          <w:rFonts w:ascii="Courier New" w:hAnsi="Courier New" w:cs="Courier New"/>
        </w:rPr>
        <w:t>suke min fadanci, ina zaune tare da kallon hanya.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Karfe biyar da rabi ya dawo, sauka nayi a saman motar na shiga motana, tare da tsayawa a tsakiyar hanya yadda ba zai wuce ba dole sai na bashi hanya.  Fita nayi tare da nufar inda yake</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"Kayi nasarar d'a</w:t>
      </w:r>
      <w:r w:rsidRPr="005923E7">
        <w:rPr>
          <w:rFonts w:ascii="Courier New" w:hAnsi="Courier New" w:cs="Courier New"/>
        </w:rPr>
        <w:t>ga min murya, a gaban mutumin da ba na magana mara dadi a gaban shi, kayi kuskuren d'aga hannu zaka mare ni, da ka mare ni tabbas sai dai wani hannun ba wannan ba, ina maka kashedi na karshe karka kuma d'aga min murya."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"Ranki shi dade abokina ne!" I</w:t>
      </w:r>
      <w:r w:rsidRPr="005923E7">
        <w:rPr>
          <w:rFonts w:ascii="Courier New" w:hAnsi="Courier New" w:cs="Courier New"/>
        </w:rPr>
        <w:t>nji wani wahalalle da nake ganin shi a ofishin jami'ayyar mu, juyawa nayi cikin renin hankali,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"Kanin Baban ka ne?"</w:t>
      </w:r>
    </w:p>
    <w:p w:rsidR="00000000" w:rsidRPr="005923E7" w:rsidRDefault="00AD77AE" w:rsidP="005923E7">
      <w:pPr>
        <w:pStyle w:val="PlainText"/>
        <w:rPr>
          <w:rFonts w:ascii="Courier New" w:hAnsi="Courier New" w:cs="Courier New"/>
        </w:rPr>
      </w:pPr>
      <w:r w:rsidRPr="005923E7">
        <w:rPr>
          <w:rFonts w:ascii="Courier New" w:hAnsi="Courier New" w:cs="Courier New"/>
        </w:rPr>
        <w:t>Komawa yayi gefe, fitowa mutumin yayi tare da juyar dani zai mare ni.</w:t>
      </w:r>
    </w:p>
    <w:p w:rsidR="00000000" w:rsidRPr="005923E7" w:rsidRDefault="00AD77AE" w:rsidP="005923E7">
      <w:pPr>
        <w:pStyle w:val="PlainText"/>
        <w:rPr>
          <w:rFonts w:ascii="Courier New" w:hAnsi="Courier New" w:cs="Courier New"/>
        </w:rPr>
      </w:pPr>
      <w:r w:rsidRPr="005923E7">
        <w:rPr>
          <w:rFonts w:ascii="Courier New" w:hAnsi="Courier New" w:cs="Courier New"/>
        </w:rPr>
        <w:t>"Raees! Karka fara karka fara."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"Kyale mara mutunci </w:t>
      </w:r>
      <w:r w:rsidRPr="005923E7">
        <w:rPr>
          <w:rFonts w:ascii="Courier New" w:hAnsi="Courier New" w:cs="Courier New"/>
        </w:rPr>
        <w:t>ya mare ni. Da kuwa kaji a jikin ka."</w:t>
      </w:r>
    </w:p>
    <w:p w:rsidR="00000000" w:rsidRPr="005923E7" w:rsidRDefault="00AD77AE" w:rsidP="005923E7">
      <w:pPr>
        <w:pStyle w:val="PlainText"/>
        <w:rPr>
          <w:rFonts w:ascii="Courier New" w:hAnsi="Courier New" w:cs="Courier New"/>
        </w:rPr>
      </w:pPr>
      <w:r w:rsidRPr="005923E7">
        <w:rPr>
          <w:rFonts w:ascii="Courier New" w:hAnsi="Courier New" w:cs="Courier New"/>
        </w:rPr>
        <w:t>"Ke  jaka wawiya. Kin zata burgewa ne dabanci?wawiya jahila wacce bata da kome akanta sai Jahilci."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gudu yarana suka ciro adda, domin marasa hakurin su, sun fara fasa mishi motar shi, shi kuwa yaji haushi ya k</w:t>
      </w:r>
      <w:r w:rsidRPr="005923E7">
        <w:rPr>
          <w:rFonts w:ascii="Courier New" w:hAnsi="Courier New" w:cs="Courier New"/>
        </w:rPr>
        <w:t>ama Babban minister, ya rufe shi da dukka, suma suka mai da mishi martani, abun mamaki lokaci guda an lalata glass din motar, abinda ya kuma fusata shi ya tafi ofishin yan sanda, ya dauko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cin abinci macen yar sanda ta shigo gidan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"Ranki shi dade! Uwar daba, anyi karanki"</w:t>
      </w:r>
    </w:p>
    <w:p w:rsidR="00000000" w:rsidRPr="005923E7" w:rsidRDefault="00AD77AE" w:rsidP="005923E7">
      <w:pPr>
        <w:pStyle w:val="PlainText"/>
        <w:rPr>
          <w:rFonts w:ascii="Courier New" w:hAnsi="Courier New" w:cs="Courier New"/>
        </w:rPr>
      </w:pPr>
      <w:r w:rsidRPr="005923E7">
        <w:rPr>
          <w:rFonts w:ascii="Courier New" w:hAnsi="Courier New" w:cs="Courier New"/>
        </w:rPr>
        <w:t>"Wani sallamammen ne?"</w:t>
      </w:r>
    </w:p>
    <w:p w:rsidR="00000000" w:rsidRPr="005923E7" w:rsidRDefault="00AD77AE" w:rsidP="005923E7">
      <w:pPr>
        <w:pStyle w:val="PlainText"/>
        <w:rPr>
          <w:rFonts w:ascii="Courier New" w:hAnsi="Courier New" w:cs="Courier New"/>
        </w:rPr>
      </w:pPr>
      <w:r w:rsidRPr="005923E7">
        <w:rPr>
          <w:rFonts w:ascii="Courier New" w:hAnsi="Courier New" w:cs="Courier New"/>
        </w:rPr>
        <w:t>" Ahmad Bala Raees!"</w:t>
      </w:r>
    </w:p>
    <w:p w:rsidR="00000000" w:rsidRPr="005923E7" w:rsidRDefault="00AD77AE" w:rsidP="005923E7">
      <w:pPr>
        <w:pStyle w:val="PlainText"/>
        <w:rPr>
          <w:rFonts w:ascii="Courier New" w:hAnsi="Courier New" w:cs="Courier New"/>
        </w:rPr>
      </w:pPr>
      <w:r w:rsidRPr="005923E7">
        <w:rPr>
          <w:rFonts w:ascii="Courier New" w:hAnsi="Courier New" w:cs="Courier New"/>
        </w:rPr>
        <w:t>"Ikon Allah waye haka?"</w:t>
      </w:r>
    </w:p>
    <w:p w:rsidR="00000000" w:rsidRPr="005923E7" w:rsidRDefault="00AD77AE" w:rsidP="005923E7">
      <w:pPr>
        <w:pStyle w:val="PlainText"/>
        <w:rPr>
          <w:rFonts w:ascii="Courier New" w:hAnsi="Courier New" w:cs="Courier New"/>
        </w:rPr>
      </w:pPr>
      <w:r w:rsidRPr="005923E7">
        <w:rPr>
          <w:rFonts w:ascii="Courier New" w:hAnsi="Courier New" w:cs="Courier New"/>
        </w:rPr>
        <w:t>"Wanda kuka yi rigima d'azun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bari nazo" mik'ewa nayi tare da </w:t>
      </w:r>
      <w:r w:rsidRPr="005923E7">
        <w:rPr>
          <w:rFonts w:ascii="Courier New" w:hAnsi="Courier New" w:cs="Courier New"/>
        </w:rPr>
        <w:t>ɗ</w:t>
      </w:r>
      <w:r w:rsidRPr="005923E7">
        <w:rPr>
          <w:rFonts w:ascii="Courier New" w:hAnsi="Courier New" w:cs="Courier New"/>
        </w:rPr>
        <w:t>aukar jakata, da gani sai wando three quart, sai riga Arml</w:t>
      </w:r>
      <w:r w:rsidRPr="005923E7">
        <w:rPr>
          <w:rFonts w:ascii="Courier New" w:hAnsi="Courier New" w:cs="Courier New"/>
        </w:rPr>
        <w:t>ess, na fito na hango shi a tsaye..sai cira yake kamar zai dake su. Ina zuwa gaban motar suka bude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shiga na daura kafaffuna a jikin motar ina gyaran farce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Muna isa Mataimakin Kwamishina yana shigowa.</w:t>
      </w:r>
    </w:p>
    <w:p w:rsidR="00000000" w:rsidRPr="005923E7" w:rsidRDefault="00AD77AE" w:rsidP="005923E7">
      <w:pPr>
        <w:pStyle w:val="PlainText"/>
        <w:rPr>
          <w:rFonts w:ascii="Courier New" w:hAnsi="Courier New" w:cs="Courier New"/>
        </w:rPr>
      </w:pPr>
      <w:r w:rsidRPr="005923E7">
        <w:rPr>
          <w:rFonts w:ascii="Courier New" w:hAnsi="Courier New" w:cs="Courier New"/>
        </w:rPr>
        <w:t>"Uwar Daba kece a ofishin mu</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"Eh wani dan mace ne ya kawo ni, akan motar miliyan biyar. Ya kawo ni, gurin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"A'a Malam baka san yar gida bace? Ranki shi dade, muje Ofishina" babu musu na nufi ofishinsa na zauna, burin shi idan nazo ya tab'a ni, kuma dama mataimakin Kwamis</w:t>
      </w:r>
      <w:r w:rsidRPr="005923E7">
        <w:rPr>
          <w:rFonts w:ascii="Courier New" w:hAnsi="Courier New" w:cs="Courier New"/>
        </w:rPr>
        <w:t>hina dan iska ne, ina shiga sai gashi. Mikewa nayi ma zauna sosai ina gyara zaman gyale na. Tare da ya fito shi da hannu, tunda Allah ya bani nasara, na shiga haukata dan banza da wasu abubuwan na musamman.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Wallahi sai ga Dan Iska ihun shi har inda w</w:t>
      </w:r>
      <w:r w:rsidRPr="005923E7">
        <w:rPr>
          <w:rFonts w:ascii="Courier New" w:hAnsi="Courier New" w:cs="Courier New"/>
        </w:rPr>
        <w:t>ancan talakan yake.</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Kallon yar sanda yayi jikin shi yana rawa.</w:t>
      </w:r>
    </w:p>
    <w:p w:rsidR="00000000" w:rsidRPr="005923E7" w:rsidRDefault="00AD77AE" w:rsidP="005923E7">
      <w:pPr>
        <w:pStyle w:val="PlainText"/>
        <w:rPr>
          <w:rFonts w:ascii="Courier New" w:hAnsi="Courier New" w:cs="Courier New"/>
        </w:rPr>
      </w:pPr>
      <w:r w:rsidRPr="005923E7">
        <w:rPr>
          <w:rFonts w:ascii="Courier New" w:hAnsi="Courier New" w:cs="Courier New"/>
        </w:rPr>
        <w:t>"Karka damu, ai ta hannun damar Bagauda ce, sannan ita din yar haya ce, dan haka zaku daidaita abin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Kasa magana yayi yana kallon ta, tare da jin Asp yana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"Wayyo Allah n</w:t>
      </w:r>
      <w:r w:rsidRPr="005923E7">
        <w:rPr>
          <w:rFonts w:ascii="Courier New" w:hAnsi="Courier New" w:cs="Courier New"/>
        </w:rPr>
        <w:t xml:space="preserve">a, zaki cinye ni dukka" </w:t>
      </w:r>
    </w:p>
    <w:p w:rsidR="00000000" w:rsidRPr="005923E7" w:rsidRDefault="00AD77AE" w:rsidP="005923E7">
      <w:pPr>
        <w:pStyle w:val="PlainText"/>
        <w:rPr>
          <w:rFonts w:ascii="Courier New" w:hAnsi="Courier New" w:cs="Courier New"/>
        </w:rPr>
      </w:pPr>
      <w:r w:rsidRPr="005923E7">
        <w:rPr>
          <w:rFonts w:ascii="Courier New" w:hAnsi="Courier New" w:cs="Courier New"/>
        </w:rPr>
        <w:t>Tsanar yarinyar ya kuma ninka zuciyar shi, wannan wacce irin yarinya ce baki daya ta gama lalata duniyar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zaune idan zuciyar shi ya kai dubu ya b'aci, can yar sanda ta d'aga wayar ta,sannan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 shiga ci</w:t>
      </w:r>
      <w:r w:rsidRPr="005923E7">
        <w:rPr>
          <w:rFonts w:ascii="Courier New" w:hAnsi="Courier New" w:cs="Courier New"/>
        </w:rPr>
        <w:t xml:space="preserve">kin yana jiranka!" Mikewa yayi jikin shi a matukar sanyayye, ya shiga cikin ofishin. Ya same ta tana gyara wandon ta, tare da </w:t>
      </w:r>
      <w:r w:rsidRPr="005923E7">
        <w:rPr>
          <w:rFonts w:ascii="Courier New" w:hAnsi="Courier New" w:cs="Courier New"/>
        </w:rPr>
        <w:t>ɗ</w:t>
      </w:r>
      <w:r w:rsidRPr="005923E7">
        <w:rPr>
          <w:rFonts w:ascii="Courier New" w:hAnsi="Courier New" w:cs="Courier New"/>
        </w:rPr>
        <w:t>aukar kwalin comdon ta saka a cikin jakarta, sannan ta gyara gashin ta da ya hautsine.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Jikin shi ya kara sanyi yarinyar</w:t>
      </w:r>
      <w:r w:rsidRPr="005923E7">
        <w:rPr>
          <w:rFonts w:ascii="Courier New" w:hAnsi="Courier New" w:cs="Courier New"/>
        </w:rPr>
        <w:t xml:space="preserve"> tayi nisa, wayar A.S.P ne yayi kara.</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Bagauda! Ai toh shikenan, tunda matsalar cikin gida ce. Toh na sallame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Bagauda yace ku je can yana niman ku, matsalar cikin gida ne" ya fada tare da isowa gurin Aishafareeda, mik'ewa nayi ya jan</w:t>
      </w:r>
      <w:r w:rsidRPr="005923E7">
        <w:rPr>
          <w:rFonts w:ascii="Courier New" w:hAnsi="Courier New" w:cs="Courier New"/>
        </w:rPr>
        <w:t>yo ni jikin shi tare da make duwas dina.</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w:t>
      </w:r>
    </w:p>
    <w:p w:rsidR="00000000" w:rsidRPr="005923E7" w:rsidRDefault="00AD77AE" w:rsidP="005923E7">
      <w:pPr>
        <w:pStyle w:val="PlainText"/>
        <w:rPr>
          <w:rFonts w:ascii="Courier New" w:hAnsi="Courier New" w:cs="Courier New"/>
        </w:rPr>
      </w:pPr>
      <w:r w:rsidRPr="005923E7">
        <w:rPr>
          <w:rFonts w:ascii="Courier New" w:hAnsi="Courier New" w:cs="Courier New"/>
        </w:rPr>
        <w:t>"Tsarina ne idan wanda kayi bai ishe ka ba, toh kasan sai ka biya Ni dubu dari bakwai!"</w:t>
      </w:r>
    </w:p>
    <w:p w:rsidR="00000000" w:rsidRPr="005923E7" w:rsidRDefault="00AD77AE" w:rsidP="005923E7">
      <w:pPr>
        <w:pStyle w:val="PlainText"/>
        <w:rPr>
          <w:rFonts w:ascii="Courier New" w:hAnsi="Courier New" w:cs="Courier New"/>
        </w:rPr>
      </w:pPr>
      <w:r w:rsidRPr="005923E7">
        <w:rPr>
          <w:rFonts w:ascii="Courier New" w:hAnsi="Courier New" w:cs="Courier New"/>
        </w:rPr>
        <w:t>"Ranki shi dade, ai kin had'a kome, wannan kayan dadin, don Allah ki taimaka min karki kuma gasa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"Kasa</w:t>
      </w:r>
      <w:r w:rsidRPr="005923E7">
        <w:rPr>
          <w:rFonts w:ascii="Courier New" w:hAnsi="Courier New" w:cs="Courier New"/>
        </w:rPr>
        <w:t>n da zuwa kayi dole kudi zaka biya, amma da yake nice nazo na baka a kyauta zaka rena, ina nazarin kamar kayan ka da kake sayawa a unifoam sun gaji da kai ne na isa gaban Kwamishina."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"Allah ya baki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Saka kai nayi tare da barin ofishin,ina </w:t>
      </w:r>
      <w:r w:rsidRPr="005923E7">
        <w:rPr>
          <w:rFonts w:ascii="Courier New" w:hAnsi="Courier New" w:cs="Courier New"/>
        </w:rPr>
        <w:t>fitowa na bude jakata.   Na ciro kudi na bawa yar sandan nan, sannan na bar gurin.. ina fita na hango shi da wasu mutane biyu.  A hankali na taka har inda Yan Jagaliyana suke na shiga motar su.</w:t>
      </w:r>
    </w:p>
    <w:p w:rsidR="00000000" w:rsidRPr="005923E7" w:rsidRDefault="00AD77AE" w:rsidP="005923E7">
      <w:pPr>
        <w:pStyle w:val="PlainText"/>
        <w:rPr>
          <w:rFonts w:ascii="Courier New" w:hAnsi="Courier New" w:cs="Courier New"/>
        </w:rPr>
      </w:pPr>
      <w:r w:rsidRPr="005923E7">
        <w:rPr>
          <w:rFonts w:ascii="Courier New" w:hAnsi="Courier New" w:cs="Courier New"/>
        </w:rPr>
        <w:t>"Ku watsa musu kura"</w:t>
      </w:r>
    </w:p>
    <w:p w:rsidR="00000000" w:rsidRPr="005923E7" w:rsidRDefault="00AD77AE" w:rsidP="005923E7">
      <w:pPr>
        <w:pStyle w:val="PlainText"/>
        <w:rPr>
          <w:rFonts w:ascii="Courier New" w:hAnsi="Courier New" w:cs="Courier New"/>
        </w:rPr>
      </w:pPr>
      <w:r w:rsidRPr="005923E7">
        <w:rPr>
          <w:rFonts w:ascii="Courier New" w:hAnsi="Courier New" w:cs="Courier New"/>
        </w:rPr>
        <w:t>Aikuwa haka aka yi, suka tula musu kura</w:t>
      </w:r>
      <w:r w:rsidRPr="005923E7">
        <w:rPr>
          <w:rFonts w:ascii="Courier New" w:hAnsi="Courier New" w:cs="Courier New"/>
        </w:rPr>
        <w:t>, sannan na nufi gidan bakin Daddy, ina zuwa na wuce dakin shi. Yana kwance da riga,. Karban key din wani daki nayi.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 shiga nayi wanka sannan na fito sanye da bath tub, baya dakin. Muryan shi naji a falon tana rarrashin wani. A hankali ba fita tare </w:t>
      </w:r>
      <w:r w:rsidRPr="005923E7">
        <w:rPr>
          <w:rFonts w:ascii="Courier New" w:hAnsi="Courier New" w:cs="Courier New"/>
        </w:rPr>
        <w:t>da kallon su, hannuna daya yana goge gashin kaina, zama nayi, cikin salon Iskanci.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Kuma ina fuskarta shi, dauke kan shi yayi daga kallonta, ranshi yana kara b'aci, hatta kirjinta gasu nan a waje, abin wankan ta hana a ga kansu, yana hango farin pant </w:t>
      </w:r>
      <w:r w:rsidRPr="005923E7">
        <w:rPr>
          <w:rFonts w:ascii="Courier New" w:hAnsi="Courier New" w:cs="Courier New"/>
        </w:rPr>
        <w:t>ɗ</w:t>
      </w:r>
      <w:r w:rsidRPr="005923E7">
        <w:rPr>
          <w:rFonts w:ascii="Courier New" w:hAnsi="Courier New" w:cs="Courier New"/>
        </w:rPr>
        <w:t>in</w:t>
      </w:r>
      <w:r w:rsidRPr="005923E7">
        <w:rPr>
          <w:rFonts w:ascii="Courier New" w:hAnsi="Courier New" w:cs="Courier New"/>
        </w:rPr>
        <w:t>ta, Innalillahi wa'inna ilaihi rajioun, wacce irin masifa ya fada ne? Yau daya ya ga abinda ya dame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ba na gaya miki Bana son fada ba? Toh daga yau Raees ba abokin fada bane, dan kungiyar mu ne, dan haka mu na mutunta juna."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"Toh D</w:t>
      </w:r>
      <w:r w:rsidRPr="005923E7">
        <w:rPr>
          <w:rFonts w:ascii="Courier New" w:hAnsi="Courier New" w:cs="Courier New"/>
        </w:rPr>
        <w:t>addy." Na mike tare da nufar dakin na sauya kayana,.sannan na fito tare da sumbatar kumatun shi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"Gobe ina son shiga Abuja zan tafi haduwa da sanata."</w:t>
      </w:r>
    </w:p>
    <w:p w:rsidR="00000000" w:rsidRPr="005923E7" w:rsidRDefault="00AD77AE" w:rsidP="005923E7">
      <w:pPr>
        <w:pStyle w:val="PlainText"/>
        <w:rPr>
          <w:rFonts w:ascii="Courier New" w:hAnsi="Courier New" w:cs="Courier New"/>
        </w:rPr>
      </w:pPr>
      <w:r w:rsidRPr="005923E7">
        <w:rPr>
          <w:rFonts w:ascii="Courier New" w:hAnsi="Courier New" w:cs="Courier New"/>
        </w:rPr>
        <w:t>"Toh babu damuwa, yaushe zaki cigaba da karatu ko aiki kike bukata?"</w:t>
      </w:r>
    </w:p>
    <w:p w:rsidR="00000000" w:rsidRPr="005923E7" w:rsidRDefault="00AD77AE" w:rsidP="005923E7">
      <w:pPr>
        <w:pStyle w:val="PlainText"/>
        <w:rPr>
          <w:rFonts w:ascii="Courier New" w:hAnsi="Courier New" w:cs="Courier New"/>
        </w:rPr>
      </w:pPr>
      <w:r w:rsidRPr="005923E7">
        <w:rPr>
          <w:rFonts w:ascii="Courier New" w:hAnsi="Courier New" w:cs="Courier New"/>
        </w:rPr>
        <w:t>"Kai sai dai aiki"</w:t>
      </w:r>
    </w:p>
    <w:p w:rsidR="00000000" w:rsidRPr="005923E7" w:rsidRDefault="00AD77AE" w:rsidP="005923E7">
      <w:pPr>
        <w:pStyle w:val="PlainText"/>
        <w:rPr>
          <w:rFonts w:ascii="Courier New" w:hAnsi="Courier New" w:cs="Courier New"/>
        </w:rPr>
      </w:pPr>
      <w:r w:rsidRPr="005923E7">
        <w:rPr>
          <w:rFonts w:ascii="Courier New" w:hAnsi="Courier New" w:cs="Courier New"/>
        </w:rPr>
        <w:t>"O</w:t>
      </w:r>
      <w:r w:rsidRPr="005923E7">
        <w:rPr>
          <w:rFonts w:ascii="Courier New" w:hAnsi="Courier New" w:cs="Courier New"/>
        </w:rPr>
        <w:t>k akwai kamfanin mu anan wajen gari zaki fara aiki a gurin."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Allah ya kufa" nasa kai na fita, abokan shi na gani suna jiran shi. </w:t>
      </w:r>
    </w:p>
    <w:p w:rsidR="00000000" w:rsidRPr="005923E7" w:rsidRDefault="00AD77AE" w:rsidP="005923E7">
      <w:pPr>
        <w:pStyle w:val="PlainText"/>
        <w:rPr>
          <w:rFonts w:ascii="Courier New" w:hAnsi="Courier New" w:cs="Courier New"/>
        </w:rPr>
      </w:pPr>
      <w:r w:rsidRPr="005923E7">
        <w:rPr>
          <w:rFonts w:ascii="Courier New" w:hAnsi="Courier New" w:cs="Courier New"/>
        </w:rPr>
        <w:t>"Amma abinda kika yi baki kyauta ba, ai ko babu kome shima dan Unguwar kuka ne, sannan yadda kika mishi bamu yi za</w:t>
      </w:r>
      <w:r w:rsidRPr="005923E7">
        <w:rPr>
          <w:rFonts w:ascii="Courier New" w:hAnsi="Courier New" w:cs="Courier New"/>
        </w:rPr>
        <w:t>ton zaki wulakanta dan Unguwar kuka haka ba. Ke mace ce, kuma Hajiya Turai bata da lafiya. A madadin ki kula da lafiyar ta, sai yawon banza da zubda mutuncin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Hassan idan ka ga bai maka ba, me zai hana ka tsine min albarka nabi ya'yan agwagi</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"Allah ya shirya ki" </w:t>
      </w:r>
    </w:p>
    <w:p w:rsidR="00000000" w:rsidRPr="005923E7" w:rsidRDefault="00AD77AE" w:rsidP="005923E7">
      <w:pPr>
        <w:pStyle w:val="PlainText"/>
        <w:rPr>
          <w:rFonts w:ascii="Courier New" w:hAnsi="Courier New" w:cs="Courier New"/>
        </w:rPr>
      </w:pPr>
      <w:r w:rsidRPr="005923E7">
        <w:rPr>
          <w:rFonts w:ascii="Courier New" w:hAnsi="Courier New" w:cs="Courier New"/>
        </w:rPr>
        <w:t>"Idan shiryar taka ce,  sai ka hanani,idan kuma ta Ubangiji ne nasan zai shirya ni, ko ba yanzun ba." Na fada ina wurga chewgum a bakina. Tare da shiga motar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fitar ta ya mika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"Abba zan iya taf</w:t>
      </w:r>
      <w:r w:rsidRPr="005923E7">
        <w:rPr>
          <w:rFonts w:ascii="Courier New" w:hAnsi="Courier New" w:cs="Courier New"/>
        </w:rPr>
        <w:t>iya na bar bakina a waje?"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"Eh amma ga wannan kayi hakuri,zan turo maka kudin gyara. Wannan miliyan Talatin ake sayar da ita, yadda na sayo su guda biyu. Na manta Aishafareeda ta tafi, gashi wannan naka ne, wannan nata nasan zaka so farin abu. Gashi nata </w:t>
      </w:r>
      <w:r w:rsidRPr="005923E7">
        <w:rPr>
          <w:rFonts w:ascii="Courier New" w:hAnsi="Courier New" w:cs="Courier New"/>
        </w:rPr>
        <w:t>ja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Gyada kai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"Abba baka gajiya da dawainiya ce,  Allah Yasaka da Alkhairi, Nagode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"Idan yaso wancan motar ka gyara sau ka barwa mahaifiyar ka."</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haka za ayi." Sannan yayi mishi sai da safe, ya ba</w:t>
      </w:r>
      <w:r w:rsidRPr="005923E7">
        <w:rPr>
          <w:rFonts w:ascii="Courier New" w:hAnsi="Courier New" w:cs="Courier New"/>
        </w:rPr>
        <w:t>r gidan, 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 bank! +2347035133148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8/25/21, 11:33 AM - Buhainat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 xml:space="preserve">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#wed-Aug-2021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*18*</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_Ina kuke matan ina kuke matan alfa</w:t>
      </w:r>
      <w:r w:rsidRPr="005923E7">
        <w:rPr>
          <w:rFonts w:ascii="Courier New" w:hAnsi="Courier New" w:cs="Courier New"/>
        </w:rPr>
        <w:t>rma! Ina matar da ta yarda da kanta toh mu marmatso nesa tazo kusa! A yau wannan kamfanin nan dai ta kuma dawo da karfin ta! Wato oriflame ta dawo muku da kaya masu aminci nagarta uwa Uban kyau ga sauki. A ƙarƙashin jagorancin feedy b collection ba iya kay</w:t>
      </w:r>
      <w:r w:rsidRPr="005923E7">
        <w:rPr>
          <w:rFonts w:ascii="Courier New" w:hAnsi="Courier New" w:cs="Courier New"/>
        </w:rPr>
        <w:t>an gare mu ba, akwai lashe masu kyau da tsada akwai atamfoffin zamani masu kyau da k'awa uwargida ko amarya ina Kawayen amarya domin fidda anko ko wani shagali zaku iya tuntube,feedy b collection_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~*Hmm garin garin mu da nisa, amma wannan kina dakinki zai kayanki zai iso gare ki! Ga masu bukatar kayan zasu tuntube wannan Number:+234 808 663 9163  feedy b collection.... Sai kun zo sayan nagari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Wurga musu keyn sabuwar motar da ak</w:t>
      </w:r>
      <w:r w:rsidRPr="005923E7">
        <w:rPr>
          <w:rFonts w:ascii="Courier New" w:hAnsi="Courier New" w:cs="Courier New"/>
        </w:rPr>
        <w:t>a bashi yayi, sannan ya shiga ta Nuhu, yana huci. Zakaria yana bashi hakuri.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"Raees kayi hakuri, kaji"</w:t>
      </w:r>
    </w:p>
    <w:p w:rsidR="00000000" w:rsidRPr="005923E7" w:rsidRDefault="00AD77AE" w:rsidP="005923E7">
      <w:pPr>
        <w:pStyle w:val="PlainText"/>
        <w:rPr>
          <w:rFonts w:ascii="Courier New" w:hAnsi="Courier New" w:cs="Courier New"/>
        </w:rPr>
      </w:pPr>
      <w:r w:rsidRPr="005923E7">
        <w:rPr>
          <w:rFonts w:ascii="Courier New" w:hAnsi="Courier New" w:cs="Courier New"/>
        </w:rPr>
        <w:t>"Hmm" yace tare da lumshe idanun shi. Abubuwan da yarinyar tayi yana dawo mishi kwanyar shi, bude manyan idanun shi yayi akan hanyar ya hango motar s</w:t>
      </w:r>
      <w:r w:rsidRPr="005923E7">
        <w:rPr>
          <w:rFonts w:ascii="Courier New" w:hAnsi="Courier New" w:cs="Courier New"/>
        </w:rPr>
        <w:t>u. a gefen wani club, yasan tana gurin gyara zama yayi.</w:t>
      </w:r>
    </w:p>
    <w:p w:rsidR="00000000" w:rsidRPr="005923E7" w:rsidRDefault="00AD77AE" w:rsidP="005923E7">
      <w:pPr>
        <w:pStyle w:val="PlainText"/>
        <w:rPr>
          <w:rFonts w:ascii="Courier New" w:hAnsi="Courier New" w:cs="Courier New"/>
        </w:rPr>
      </w:pPr>
      <w:r w:rsidRPr="005923E7">
        <w:rPr>
          <w:rFonts w:ascii="Courier New" w:hAnsi="Courier New" w:cs="Courier New"/>
        </w:rPr>
        <w:t>"Yarinyar ya wuce tunanin mai tunani"</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kenan, haka take duk yadda kayi da sanin duniya ta wuce haka. Yan siyasa da Bagauda sun lalata mata rayuwa bata san kome ba, sai bin maza da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"A'a Abba bai janyo ta ba, ita takai kanta, yarinyar ta ita depend, kuma she can pretend like Innocent, ka ga kenan dama can yar hawa ce, dan haka karka daurawa Abba, domin bana hango shi ya bata ta" ya.fada tare da huci.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"Raees tun tana kara</w:t>
      </w:r>
      <w:r w:rsidRPr="005923E7">
        <w:rPr>
          <w:rFonts w:ascii="Courier New" w:hAnsi="Courier New" w:cs="Courier New"/>
        </w:rPr>
        <w:t>ma dar take tare dashi, Allah kadai yasan abinda ya faru a tsakanin su, yarinyar babu abinda bata sani ba. Babu abinda bata yi, kome tana yi akan Iskancin ta nan kayi hakuri" gyada kai yayi sannan suka isa, tare da jin labarin banza akan Raees bankalin Umm</w:t>
      </w:r>
      <w:r w:rsidRPr="005923E7">
        <w:rPr>
          <w:rFonts w:ascii="Courier New" w:hAnsi="Courier New" w:cs="Courier New"/>
        </w:rPr>
        <w:t>a ya tashi wai yan sanda sun kama Raees sakamakon tab'a yar Jam'iyyar GDP da yayi. Suna parking Umma tana tasowa.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lafiya?"</w:t>
      </w:r>
    </w:p>
    <w:p w:rsidR="00000000" w:rsidRPr="005923E7" w:rsidRDefault="00AD77AE" w:rsidP="005923E7">
      <w:pPr>
        <w:pStyle w:val="PlainText"/>
        <w:rPr>
          <w:rFonts w:ascii="Courier New" w:hAnsi="Courier New" w:cs="Courier New"/>
        </w:rPr>
      </w:pPr>
      <w:r w:rsidRPr="005923E7">
        <w:rPr>
          <w:rFonts w:ascii="Courier New" w:hAnsi="Courier New" w:cs="Courier New"/>
        </w:rPr>
        <w:t>"Babu kome kawai yar hatsaniya aka samu, amma an magance shi."</w:t>
      </w:r>
    </w:p>
    <w:p w:rsidR="00000000" w:rsidRPr="005923E7" w:rsidRDefault="00AD77AE" w:rsidP="005923E7">
      <w:pPr>
        <w:pStyle w:val="PlainText"/>
        <w:rPr>
          <w:rFonts w:ascii="Courier New" w:hAnsi="Courier New" w:cs="Courier New"/>
        </w:rPr>
      </w:pPr>
      <w:r w:rsidRPr="005923E7">
        <w:rPr>
          <w:rFonts w:ascii="Courier New" w:hAnsi="Courier New" w:cs="Courier New"/>
        </w:rPr>
        <w:t>"Adamu yace yan sanda sun tafi da kai"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"A'a ba a tafi dani </w:t>
      </w:r>
      <w:r w:rsidRPr="005923E7">
        <w:rPr>
          <w:rFonts w:ascii="Courier New" w:hAnsi="Courier New" w:cs="Courier New"/>
        </w:rPr>
        <w:t>ba."</w:t>
      </w:r>
    </w:p>
    <w:p w:rsidR="00000000" w:rsidRPr="005923E7" w:rsidRDefault="00AD77AE" w:rsidP="005923E7">
      <w:pPr>
        <w:pStyle w:val="PlainText"/>
        <w:rPr>
          <w:rFonts w:ascii="Courier New" w:hAnsi="Courier New" w:cs="Courier New"/>
        </w:rPr>
      </w:pPr>
      <w:r w:rsidRPr="005923E7">
        <w:rPr>
          <w:rFonts w:ascii="Courier New" w:hAnsi="Courier New" w:cs="Courier New"/>
        </w:rPr>
        <w:t>"Meye ya faru?"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Nan ya gaya mata abinda ya faru, cikin mamaki take kallon shi. Ranta yayi bala'in b'aci musamman da yake gaya mata yarinyar karuwa ce, yar iska ce akan idanun shi. Ya gani yaji da kunnen shi.</w:t>
      </w:r>
    </w:p>
    <w:p w:rsidR="00000000" w:rsidRPr="005923E7" w:rsidRDefault="00AD77AE" w:rsidP="005923E7">
      <w:pPr>
        <w:pStyle w:val="PlainText"/>
        <w:rPr>
          <w:rFonts w:ascii="Courier New" w:hAnsi="Courier New" w:cs="Courier New"/>
        </w:rPr>
      </w:pPr>
      <w:r w:rsidRPr="005923E7">
        <w:rPr>
          <w:rFonts w:ascii="Courier New" w:hAnsi="Courier New" w:cs="Courier New"/>
        </w:rPr>
        <w:t>"Kayi min shiru! Da kake kiran ta, kar</w:t>
      </w:r>
      <w:r w:rsidRPr="005923E7">
        <w:rPr>
          <w:rFonts w:ascii="Courier New" w:hAnsi="Courier New" w:cs="Courier New"/>
        </w:rPr>
        <w:t xml:space="preserve">uwa kai ka ganta ne tana aikatawa? Shaidar zina masifa ce, sai ka tattaro shaidu hudu mutanen kirki da basu karya sai kun </w:t>
      </w:r>
      <w:r w:rsidRPr="005923E7">
        <w:rPr>
          <w:rFonts w:ascii="Courier New" w:hAnsi="Courier New" w:cs="Courier New"/>
        </w:rPr>
        <w:lastRenderedPageBreak/>
        <w:t>kama ta da abokan yinta turmi da tab'arya. Karka yarda duk  abinda kunnenka yaji ya zama alkalanci ga kowa, abinda ake fada kar ya zam</w:t>
      </w:r>
      <w:r w:rsidRPr="005923E7">
        <w:rPr>
          <w:rFonts w:ascii="Courier New" w:hAnsi="Courier New" w:cs="Courier New"/>
        </w:rPr>
        <w:t>a wajibi akan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Yadda Umma take fa</w:t>
      </w:r>
      <w:r w:rsidRPr="005923E7">
        <w:rPr>
          <w:rFonts w:ascii="Courier New" w:hAnsi="Courier New" w:cs="Courier New"/>
        </w:rPr>
        <w:t>ɗ</w:t>
      </w:r>
      <w:r w:rsidRPr="005923E7">
        <w:rPr>
          <w:rFonts w:ascii="Courier New" w:hAnsi="Courier New" w:cs="Courier New"/>
        </w:rPr>
        <w:t>a kamar zata buge shi, har tana gaya mishi ai da yasan zafin haihuwa da ba zai tab'a ambaton yar wani da karuwanci ba, kasan yadda uwa take ji idan D'anta ya lalace? Ka san zafin da take ji idan ta wayi gari danta y</w:t>
      </w:r>
      <w:r w:rsidRPr="005923E7">
        <w:rPr>
          <w:rFonts w:ascii="Courier New" w:hAnsi="Courier New" w:cs="Courier New"/>
        </w:rPr>
        <w:t>a zama abin gudu a cikin al'umma. Da uwarta zata gaya maka yadda take ji wallahi ko kallon yar da sunan bakin ciki ba zaka yi ba, sai da ka tausayawa Mahaifiyar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Karka ga dan Allah ya shirya min ku, ya muku  kare ku daga sharrin zamani kayi tsamma</w:t>
      </w:r>
      <w:r w:rsidRPr="005923E7">
        <w:rPr>
          <w:rFonts w:ascii="Courier New" w:hAnsi="Courier New" w:cs="Courier New"/>
        </w:rPr>
        <w:t>nin wayo na da iyawa nane, kar ka ga dan Allah yayi ku baku sata baku zina,baku daba. Baku duk wasu munanan abubuwa kayi tsammanin nafi kowa ne a gurin Allah, a'a Ni ba zababbeya bace. Ni ba waliyya bace.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Idan Allah yasa da girman ka sai ya jarabce</w:t>
      </w:r>
      <w:r w:rsidRPr="005923E7">
        <w:rPr>
          <w:rFonts w:ascii="Courier New" w:hAnsi="Courier New" w:cs="Courier New"/>
        </w:rPr>
        <w:t xml:space="preserve"> ka, ya ga ya zanyi da kai, idan yaso sai ya gwada Imani na yaga ya zan yi, kai duk abinda ka ga ya faru da. Dama can haka Allah ya nufa, ina da Kai, Akwai Rukayyah a gidan mijinta (Maman Inteesar) ga Salim ga kuma Khadijah, don Allah karka saka abinda ka </w:t>
      </w:r>
      <w:r w:rsidRPr="005923E7">
        <w:rPr>
          <w:rFonts w:ascii="Courier New" w:hAnsi="Courier New" w:cs="Courier New"/>
        </w:rPr>
        <w:t>fada Allah ya juyo min kai na, Mahaifiyar Nana Maryama Addu'a tayiwa cikin jikin ta, Allah ya amsa, sai gashi Maryama ta haifi Annabi Isah, Annabi Musa sabida nauyin harshen shi ya rokawa Annabi Haruna, annabta, sabida ya kasance dan uwanshi. Ita Mahaifiya</w:t>
      </w:r>
      <w:r w:rsidRPr="005923E7">
        <w:rPr>
          <w:rFonts w:ascii="Courier New" w:hAnsi="Courier New" w:cs="Courier New"/>
        </w:rPr>
        <w:t>r Nana Maryam Addu'a tayi, Allah ya shirya mata Zuri'arta, Annabi musu.roko yayi. Annabi Ibrahim shima roko yayi, yana gina dakin Ka'aba." Ta fashe da kuka, tare da kallon shi.   Tana nuna shi da yatsa, "gini yake da hannun shi yana rokon Allah ya amshi ai</w:t>
      </w:r>
      <w:r w:rsidRPr="005923E7">
        <w:rPr>
          <w:rFonts w:ascii="Courier New" w:hAnsi="Courier New" w:cs="Courier New"/>
        </w:rPr>
        <w:t xml:space="preserve">kin shi ya gafarta mishi, tare da Zuri'ar shi baki daya..ya kuma daukaka dakin ka'aba, Allah ya kawo masu kare dakin, a cikin tsotson shi Allah ya fitar da bakuraishe, Bahashimi, Baadinani, wanda aka mishi lakabi da Al'amin amintacce, Ahmad idan ni da yan </w:t>
      </w:r>
      <w:r w:rsidRPr="005923E7">
        <w:rPr>
          <w:rFonts w:ascii="Courier New" w:hAnsi="Courier New" w:cs="Courier New"/>
        </w:rPr>
        <w:t>uwansa mum maka laifi zamu gyara, amma karka zargi yar wani domin yin haka tamkar ka lalata min abinda na taso akai ne, kuma nake fatan na mutu a kai. Zagin dan wani! Cin naman dan wani, tsinewa dan wani ba wani abu yake janyowa ba, kamar ka yi jifa ce,.sa</w:t>
      </w:r>
      <w:r w:rsidRPr="005923E7">
        <w:rPr>
          <w:rFonts w:ascii="Courier New" w:hAnsi="Courier New" w:cs="Courier New"/>
        </w:rPr>
        <w:t>ma dole idan baka matsa ba ya dawo kanka. Bana son a cikin zuri'armu a samu wanda zai biya sharrin harshe, don Allah na roke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 motsi yayi, yana danasanin gaya mata abinda ya faru, yasan Umma da kawazucin ƴaƴanta, shi yasa ba zata so na wa</w:t>
      </w:r>
      <w:r w:rsidRPr="005923E7">
        <w:rPr>
          <w:rFonts w:ascii="Courier New" w:hAnsi="Courier New" w:cs="Courier New"/>
        </w:rPr>
        <w:t>ni ya lalace ba, goge kwallar shi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ba zan kuma ba, ki yafe min kukan da na saki"</w:t>
      </w:r>
    </w:p>
    <w:p w:rsidR="00000000" w:rsidRPr="005923E7" w:rsidRDefault="00AD77AE" w:rsidP="005923E7">
      <w:pPr>
        <w:pStyle w:val="PlainText"/>
        <w:rPr>
          <w:rFonts w:ascii="Courier New" w:hAnsi="Courier New" w:cs="Courier New"/>
        </w:rPr>
      </w:pPr>
      <w:r w:rsidRPr="005923E7">
        <w:rPr>
          <w:rFonts w:ascii="Courier New" w:hAnsi="Courier New" w:cs="Courier New"/>
        </w:rPr>
        <w:t>"A'a ba dan kai nayi ba, ba dan kowa ba, tsoro nake ji kar yadda na gama niman yardan Ubangiji akan ku, dare daya ya lalace. Ina tsoron ka</w:t>
      </w:r>
      <w:r w:rsidRPr="005923E7">
        <w:rPr>
          <w:rFonts w:ascii="Courier New" w:hAnsi="Courier New" w:cs="Courier New"/>
        </w:rPr>
        <w:t>r sharrin harshe ya fada kanku"</w:t>
      </w:r>
    </w:p>
    <w:p w:rsidR="00000000" w:rsidRPr="005923E7" w:rsidRDefault="00AD77AE" w:rsidP="005923E7">
      <w:pPr>
        <w:pStyle w:val="PlainText"/>
        <w:rPr>
          <w:rFonts w:ascii="Courier New" w:hAnsi="Courier New" w:cs="Courier New"/>
        </w:rPr>
      </w:pPr>
      <w:r w:rsidRPr="005923E7">
        <w:rPr>
          <w:rFonts w:ascii="Courier New" w:hAnsi="Courier New" w:cs="Courier New"/>
        </w:rPr>
        <w:t>"A'a Umma Insha ALLAH babu abinda zai faru." Ya fada a sanyayye kamar ba shi ba, sannan ya ajiye mata keyn motar da Bagauda ya bashi.</w:t>
      </w:r>
    </w:p>
    <w:p w:rsidR="00000000" w:rsidRPr="005923E7" w:rsidRDefault="00AD77AE" w:rsidP="005923E7">
      <w:pPr>
        <w:pStyle w:val="PlainText"/>
        <w:rPr>
          <w:rFonts w:ascii="Courier New" w:hAnsi="Courier New" w:cs="Courier New"/>
        </w:rPr>
      </w:pPr>
      <w:r w:rsidRPr="005923E7">
        <w:rPr>
          <w:rFonts w:ascii="Courier New" w:hAnsi="Courier New" w:cs="Courier New"/>
        </w:rPr>
        <w:t>"Kasancewar yarinyar ta kusa da Abba ne, shine ya bani kyautar wannan motar, dan kuma In</w:t>
      </w:r>
      <w:r w:rsidRPr="005923E7">
        <w:rPr>
          <w:rFonts w:ascii="Courier New" w:hAnsi="Courier New" w:cs="Courier New"/>
        </w:rPr>
        <w:t>sha Allah za a gaya miki, kina zuwa ko ina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"Raees dangin Mahaifinka, kana tunawa dasu?" Ta tambaya tare da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"Umma ina tunawa dasu, ki tambayi salim shi yake kai musu duk. Wani sako duk karshen wata."</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  "Allah ya jibanci alamuranka U</w:t>
      </w:r>
      <w:r w:rsidRPr="005923E7">
        <w:rPr>
          <w:rFonts w:ascii="Courier New" w:hAnsi="Courier New" w:cs="Courier New"/>
        </w:rPr>
        <w:t>bangiji ya kare ka daga sharrin mutum da aljan. Allah yayi maka Albarka daga kanka har karshen Zuri'ar ka, ya musu ni'imommin rayuwa, Ubangiji ya fitar min da nagartattun mutane daga jininka.  Ƴaƴan Al'ummar Annabi kuma Ubangiji yayi musu albarka, Ya Allah</w:t>
      </w:r>
      <w:r w:rsidRPr="005923E7">
        <w:rPr>
          <w:rFonts w:ascii="Courier New" w:hAnsi="Courier New" w:cs="Courier New"/>
        </w:rPr>
        <w:t xml:space="preserve"> ba Ni da wayo, bani da kome bani da dabara, Ya Allah ina tawwasalin da sunayen ka, kyawawan Ya Allah ka shirya ƴaƴan Al'ummar Annabi da suka kauce hanya, Ubangiji ka musu shiriyar addinin Musulunci."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Segoe UI Emoji" w:hAnsi="Segoe UI Emoji" w:cs="Segoe UI Emoji"/>
        </w:rPr>
        <w:t>👏🏼</w:t>
      </w:r>
      <w:r w:rsidRPr="005923E7">
        <w:rPr>
          <w:rFonts w:ascii="Courier New" w:hAnsi="Courier New" w:cs="Courier New"/>
        </w:rPr>
        <w:t xml:space="preserve"> Allah ka jikan Iyayen mu baki daya, amma w</w:t>
      </w:r>
      <w:r w:rsidRPr="005923E7">
        <w:rPr>
          <w:rFonts w:ascii="Courier New" w:hAnsi="Courier New" w:cs="Courier New"/>
        </w:rPr>
        <w:t>annan addu'o'in, iyayen mu ne suke mana, yau muna tsaye ne domin karfin addu'o'in su, da suka mana tun muna raye, yau mun zama wasu ababben dubawa ne domin iyayen mu, su din sun haife mu, amma kuma basu bar mu kara zube ba, sai da suka nima mana kariyar Ub</w:t>
      </w:r>
      <w:r w:rsidRPr="005923E7">
        <w:rPr>
          <w:rFonts w:ascii="Courier New" w:hAnsi="Courier New" w:cs="Courier New"/>
        </w:rPr>
        <w:t>angiji akan mu, don Allah idan iyayen ki ko ka, suna raye kayi ƙoƙarin ka cimmasu domin fa'idar addu'o'in su baya tasiri sai ranar da basu doron kasa. Allah ka gafarta musu kasa mutuwa hutu ne a gare su. Muma Allah ka bamu ikon gyarawa mu zama kamar iyayen</w:t>
      </w:r>
      <w:r w:rsidRPr="005923E7">
        <w:rPr>
          <w:rFonts w:ascii="Courier New" w:hAnsi="Courier New" w:cs="Courier New"/>
        </w:rPr>
        <w:t xml:space="preserve"> mu, gurin koyi da sakawa yaran mu Albarka, Amin Ya Allah </w:t>
      </w:r>
      <w:r w:rsidRPr="005923E7">
        <w:rPr>
          <w:rFonts w:ascii="Segoe UI Emoji" w:hAnsi="Segoe UI Emoji" w:cs="Segoe UI Emoji"/>
        </w:rPr>
        <w:t>🤭🤫</w:t>
      </w:r>
      <w:r w:rsidRPr="005923E7">
        <w:rPr>
          <w:rFonts w:ascii="Courier New" w:hAnsi="Courier New" w:cs="Courier New"/>
        </w:rPr>
        <w:t xml:space="preserve"> koda yake wasu sun ce idan ina magana akan uwa sai nayi ta nunawa kamar ni daya uwa ta haife ni, Ni kuma nace ba zasu gane ba, saboda duk wanda yasan soyayyar uwa baya tashi kamar jahili, mai d</w:t>
      </w:r>
      <w:r w:rsidRPr="005923E7">
        <w:rPr>
          <w:rFonts w:ascii="Courier New" w:hAnsi="Courier New" w:cs="Courier New"/>
        </w:rPr>
        <w:t>'agawa da alfahari! Idan har uwa ce ta rene shi, ita Uwar ta yarda uwa ce ta gari, kana fara d'agawa zata tankwasa ka dan dabi'a ce ta Ahalin shaidan. Kuma da gaske ku fahimci abinda nake nufi!)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Baki daya Umma ta kashe mishi jikin shi, sallama yayi mata</w:t>
      </w:r>
      <w:r w:rsidRPr="005923E7">
        <w:rPr>
          <w:rFonts w:ascii="Courier New" w:hAnsi="Courier New" w:cs="Courier New"/>
        </w:rPr>
        <w:t>, sannan ya nufi shashinsa. Koda ya isa ya samu Ishrah tana barci,  sallah isha yayi dan lokaci ya tafi kusan sha biyun dare, bayan ya idar. Kaf barci ya kaurace mishi. Duk cikin fadar da Umma tayi mishi babu wanda ya d'aga mishi hankali kamar da tace mish</w:t>
      </w:r>
      <w:r w:rsidRPr="005923E7">
        <w:rPr>
          <w:rFonts w:ascii="Courier New" w:hAnsi="Courier New" w:cs="Courier New"/>
        </w:rPr>
        <w:t>i bai san zafin haihuwa bane, sai yanzun ya fahimci duk tulin zaman da suke da Ishrah Umma bata tab'a musu maganar haihuwa, ba kimanin shekaru sha. Lumshe idanun shi yayi tare da jingina da allon gadon. Abubuwan da suka faru yana dawo mishi. Karfin tasirin</w:t>
      </w:r>
      <w:r w:rsidRPr="005923E7">
        <w:rPr>
          <w:rFonts w:ascii="Courier New" w:hAnsi="Courier New" w:cs="Courier New"/>
        </w:rPr>
        <w:t xml:space="preserve"> addu'o'in da yayi ta nanatawa, har Allah ya kawo mishi </w:t>
      </w:r>
      <w:r w:rsidRPr="005923E7">
        <w:rPr>
          <w:rFonts w:ascii="Courier New" w:hAnsi="Courier New" w:cs="Courier New"/>
        </w:rPr>
        <w:t>ɗ</w:t>
      </w:r>
      <w:r w:rsidRPr="005923E7">
        <w:rPr>
          <w:rFonts w:ascii="Courier New" w:hAnsi="Courier New" w:cs="Courier New"/>
        </w:rPr>
        <w:t xml:space="preserve">auki, mik'ewa yayi tare da sabon alola ya zo ya gabatar da sallah shafa'i da witirin, a raka'ar karshe ya kai kukan shi na niman Allah ya albarkace shi da Zuri'ar dayyiba. Sai karfe </w:t>
      </w:r>
      <w:r w:rsidRPr="005923E7">
        <w:rPr>
          <w:rFonts w:ascii="Courier New" w:hAnsi="Courier New" w:cs="Courier New"/>
        </w:rPr>
        <w:t>ɗ</w:t>
      </w:r>
      <w:r w:rsidRPr="005923E7">
        <w:rPr>
          <w:rFonts w:ascii="Courier New" w:hAnsi="Courier New" w:cs="Courier New"/>
        </w:rPr>
        <w:t xml:space="preserve">aya da wani abu </w:t>
      </w:r>
      <w:r w:rsidRPr="005923E7">
        <w:rPr>
          <w:rFonts w:ascii="Courier New" w:hAnsi="Courier New" w:cs="Courier New"/>
        </w:rPr>
        <w:t>ya kwanta.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Koda Asuba yayi dakyar ya tashi, tare da nufar masalaci. Bayan ya fito ne. Nuhu da Zakaria suke kara jajjanta mishi abinda ya faru jiya, suna tsaye a bakin shagon sai ga mutuniyar sanye da dogon wando da riga iri daya, pink me ratsin f</w:t>
      </w:r>
      <w:r w:rsidRPr="005923E7">
        <w:rPr>
          <w:rFonts w:ascii="Courier New" w:hAnsi="Courier New" w:cs="Courier New"/>
        </w:rPr>
        <w:t>ari, an rubuta KaqKaq, kanta ta saka wani irin ribom, gashin sai tsalle yake, gaban kirjinta haf vest ne fari kal. Kunnen ta da earpic, kafarta sanye take da wani lady boots, hannunta rike da wayar ta. Tana gudu bakinta yana motsi, yan Jagaliyan na bin bay</w:t>
      </w:r>
      <w:r w:rsidRPr="005923E7">
        <w:rPr>
          <w:rFonts w:ascii="Courier New" w:hAnsi="Courier New" w:cs="Courier New"/>
        </w:rPr>
        <w:t>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Dauke kai yayi daga kallonta, ya cigaba da abinda yake gaban shi.</w:t>
      </w:r>
    </w:p>
    <w:p w:rsidR="00000000" w:rsidRPr="005923E7" w:rsidRDefault="00AD77AE" w:rsidP="005923E7">
      <w:pPr>
        <w:pStyle w:val="PlainText"/>
        <w:rPr>
          <w:rFonts w:ascii="Courier New" w:hAnsi="Courier New" w:cs="Courier New"/>
        </w:rPr>
      </w:pPr>
      <w:r w:rsidRPr="005923E7">
        <w:rPr>
          <w:rFonts w:ascii="Courier New" w:hAnsi="Courier New" w:cs="Courier New"/>
        </w:rPr>
        <w:t>"Raees mu tare ta ne?" Adamu ya tambaye shi.</w:t>
      </w:r>
    </w:p>
    <w:p w:rsidR="00000000" w:rsidRPr="005923E7" w:rsidRDefault="00AD77AE" w:rsidP="005923E7">
      <w:pPr>
        <w:pStyle w:val="PlainText"/>
        <w:rPr>
          <w:rFonts w:ascii="Courier New" w:hAnsi="Courier New" w:cs="Courier New"/>
        </w:rPr>
      </w:pPr>
      <w:r w:rsidRPr="005923E7">
        <w:rPr>
          <w:rFonts w:ascii="Courier New" w:hAnsi="Courier New" w:cs="Courier New"/>
        </w:rPr>
        <w:t>"Da alamu so kake yan Jagaliyan ta su maka yankan rago ko?" Inji Zakaria,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"Kai kuwa da ka bar dan iska ya tare ta, maybe a sauya </w:t>
      </w:r>
      <w:r w:rsidRPr="005923E7">
        <w:rPr>
          <w:rFonts w:ascii="Courier New" w:hAnsi="Courier New" w:cs="Courier New"/>
        </w:rPr>
        <w:t>mishi fasali." Inji Nuhu.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Dariya suka saka, Sannan Raees ya juya tare da shiga cikin gidan su. Ita kam bata ma lura da shi ba, abinda yake gaban ta kawai take yi, kuma abin burgewa sam </w:t>
      </w:r>
      <w:r w:rsidRPr="005923E7">
        <w:rPr>
          <w:rFonts w:ascii="Courier New" w:hAnsi="Courier New" w:cs="Courier New"/>
        </w:rPr>
        <w:lastRenderedPageBreak/>
        <w:t>bata damuwa da tasan meke faruwa ko meke tafiya a guri, abinda ya fi</w:t>
      </w:r>
      <w:r w:rsidRPr="005923E7">
        <w:rPr>
          <w:rFonts w:ascii="Courier New" w:hAnsi="Courier New" w:cs="Courier New"/>
        </w:rPr>
        <w:t>to da ita shi take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Tayi gudu sosai har ta kai babban bank na ruwa dake garin,sannan ya cigaba da motsa jikin ta. Ta tsani kiba baki daya gani take idan ta sake kafin ta an kara, ta ajiye jiki shi yasa kullum tana hanyar gudu. Idan ka shiga d'akint</w:t>
      </w:r>
      <w:r w:rsidRPr="005923E7">
        <w:rPr>
          <w:rFonts w:ascii="Courier New" w:hAnsi="Courier New" w:cs="Courier New"/>
        </w:rPr>
        <w:t>a zaka samu slimtea kala kala, hatta abincin da take ci ta daina ci, bata jin namar saniya, bata cin naman kaza, bata cin doya. Duk abinda yake kara kiba bata ci hatta madara bata sha, gudun kar ya sakata kiba.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Wanka na fito naga wayata tana ka</w:t>
      </w:r>
      <w:r w:rsidRPr="005923E7">
        <w:rPr>
          <w:rFonts w:ascii="Courier New" w:hAnsi="Courier New" w:cs="Courier New"/>
        </w:rPr>
        <w:t>ra. Dauka nayi tare da duba sakon Daddy ne.</w:t>
      </w:r>
    </w:p>
    <w:p w:rsidR="00000000" w:rsidRPr="005923E7" w:rsidRDefault="00AD77AE" w:rsidP="005923E7">
      <w:pPr>
        <w:pStyle w:val="PlainText"/>
        <w:rPr>
          <w:rFonts w:ascii="Courier New" w:hAnsi="Courier New" w:cs="Courier New"/>
        </w:rPr>
      </w:pPr>
      <w:r w:rsidRPr="005923E7">
        <w:rPr>
          <w:rFonts w:ascii="Courier New" w:hAnsi="Courier New" w:cs="Courier New"/>
        </w:rPr>
        <w:t>*Ga sakon taya murnar kammala makaranta nan babu yawa sai don Allah ki bawa Raees hakuri bana son rigima*</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nayi tare da daka wata fitter gown dina, na gyara gashin kaina, sannan na tura mishi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_ok Nagode tun ban ga sakon ba nasan me kyau ce_</w:t>
      </w:r>
    </w:p>
    <w:p w:rsidR="00000000" w:rsidRPr="005923E7" w:rsidRDefault="00AD77AE" w:rsidP="005923E7">
      <w:pPr>
        <w:pStyle w:val="PlainText"/>
        <w:rPr>
          <w:rFonts w:ascii="Courier New" w:hAnsi="Courier New" w:cs="Courier New"/>
        </w:rPr>
      </w:pPr>
      <w:r w:rsidRPr="005923E7">
        <w:rPr>
          <w:rFonts w:ascii="Courier New" w:hAnsi="Courier New" w:cs="Courier New"/>
        </w:rPr>
        <w:t>"Tab ni zan bawa wancan me zubin yan fashe hakuri, wallahi ba zan bashi hakuri ba, ko zai mutu, Daddy Nagode amma ba zan bashi hakuri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Fitowa nayi bayan na gama shiryawa na leka dakin Hajiya na sam</w:t>
      </w:r>
      <w:r w:rsidRPr="005923E7">
        <w:rPr>
          <w:rFonts w:ascii="Courier New" w:hAnsi="Courier New" w:cs="Courier New"/>
        </w:rPr>
        <w:t>u Gwaggo Karima.</w:t>
      </w:r>
    </w:p>
    <w:p w:rsidR="00000000" w:rsidRPr="005923E7" w:rsidRDefault="00AD77AE" w:rsidP="005923E7">
      <w:pPr>
        <w:pStyle w:val="PlainText"/>
        <w:rPr>
          <w:rFonts w:ascii="Courier New" w:hAnsi="Courier New" w:cs="Courier New"/>
        </w:rPr>
      </w:pPr>
      <w:r w:rsidRPr="005923E7">
        <w:rPr>
          <w:rFonts w:ascii="Courier New" w:hAnsi="Courier New" w:cs="Courier New"/>
        </w:rPr>
        <w:t>"Gwaggo idan na dawo Insha Allah zan kai ki a miki passport, bana ina son ni dake da Hajiya mu tafi Umra, domin ina son ta ga likitan kafarta a can."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Aishafareeda Allah ya kai mu, Ubangiji ya Jikan iyayen ki, Allah ya kawo miki mi</w:t>
      </w:r>
      <w:r w:rsidRPr="005923E7">
        <w:rPr>
          <w:rFonts w:ascii="Courier New" w:hAnsi="Courier New" w:cs="Courier New"/>
        </w:rPr>
        <w:t>ji kiyi aure, Yawwa kinji batun Baban Hajiya wai zai mata aure kuma."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"Idan na dawo zamu yi magana, zan leka Mama Balaraba, itama har da ita insha Allah" na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 dole a tafi makka, karuwanci yana tafiya dai-dai." Bakin madubina na saka tare d</w:t>
      </w:r>
      <w:r w:rsidRPr="005923E7">
        <w:rPr>
          <w:rFonts w:ascii="Courier New" w:hAnsi="Courier New" w:cs="Courier New"/>
        </w:rPr>
        <w:t>a cewa.</w:t>
      </w:r>
    </w:p>
    <w:p w:rsidR="00000000" w:rsidRPr="005923E7" w:rsidRDefault="00AD77AE" w:rsidP="005923E7">
      <w:pPr>
        <w:pStyle w:val="PlainText"/>
        <w:rPr>
          <w:rFonts w:ascii="Courier New" w:hAnsi="Courier New" w:cs="Courier New"/>
        </w:rPr>
      </w:pPr>
      <w:r w:rsidRPr="005923E7">
        <w:rPr>
          <w:rFonts w:ascii="Courier New" w:hAnsi="Courier New" w:cs="Courier New"/>
        </w:rPr>
        <w:t>"Zoki amshi na cin goro, Maman Jamilah tunda kin ko ganewa akan abinda kika yi ne yake tab'a yaranki."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bude jakata na kirga dubu goma na mika mata.</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yayi mu ne dan ku zage mu akan laifin mu, shi kuma yana kara bud'a mana hanyar cigaba</w:t>
      </w:r>
      <w:r w:rsidRPr="005923E7">
        <w:rPr>
          <w:rFonts w:ascii="Courier New" w:hAnsi="Courier New" w:cs="Courier New"/>
        </w:rPr>
        <w:t>" na mika mata na fita by now bana jin zafin dan sun zage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fita naga sabuwar motar, tukwaici na bawa mutumin da ya kawo min, na bude zan shiga.  Baban Yaro, ya tawo da sauri.</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Karama, don Allah ki taimaka min wallahi ina cikin matsin rayu</w:t>
      </w:r>
      <w:r w:rsidRPr="005923E7">
        <w:rPr>
          <w:rFonts w:ascii="Courier New" w:hAnsi="Courier New" w:cs="Courier New"/>
        </w:rPr>
        <w:t>wa, kudin hayana ya kare, ina da mata da yara."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"Nawa ne kudin?"</w:t>
      </w:r>
    </w:p>
    <w:p w:rsidR="00000000" w:rsidRPr="005923E7" w:rsidRDefault="00AD77AE" w:rsidP="005923E7">
      <w:pPr>
        <w:pStyle w:val="PlainText"/>
        <w:rPr>
          <w:rFonts w:ascii="Courier New" w:hAnsi="Courier New" w:cs="Courier New"/>
        </w:rPr>
      </w:pPr>
      <w:r w:rsidRPr="005923E7">
        <w:rPr>
          <w:rFonts w:ascii="Courier New" w:hAnsi="Courier New" w:cs="Courier New"/>
        </w:rPr>
        <w:t>"Dubu goma, bani da abinci"</w:t>
      </w:r>
    </w:p>
    <w:p w:rsidR="00000000" w:rsidRPr="005923E7" w:rsidRDefault="00AD77AE" w:rsidP="005923E7">
      <w:pPr>
        <w:pStyle w:val="PlainText"/>
        <w:rPr>
          <w:rFonts w:ascii="Courier New" w:hAnsi="Courier New" w:cs="Courier New"/>
        </w:rPr>
      </w:pPr>
      <w:r w:rsidRPr="005923E7">
        <w:rPr>
          <w:rFonts w:ascii="Courier New" w:hAnsi="Courier New" w:cs="Courier New"/>
        </w:rPr>
        <w:t>Jan iskar bakina nayi, sannan na ciro kudin na mika mishi, tare da kallon shi..ina hango yaran shi a can makale.</w:t>
      </w:r>
    </w:p>
    <w:p w:rsidR="00000000" w:rsidRPr="005923E7" w:rsidRDefault="00AD77AE" w:rsidP="005923E7">
      <w:pPr>
        <w:pStyle w:val="PlainText"/>
        <w:rPr>
          <w:rFonts w:ascii="Courier New" w:hAnsi="Courier New" w:cs="Courier New"/>
        </w:rPr>
      </w:pPr>
      <w:r w:rsidRPr="005923E7">
        <w:rPr>
          <w:rFonts w:ascii="Courier New" w:hAnsi="Courier New" w:cs="Courier New"/>
        </w:rPr>
        <w:lastRenderedPageBreak/>
        <w:t>"Ka kula da rayuwar su, zuwa dare kazo ka ga</w:t>
      </w:r>
      <w:r w:rsidRPr="005923E7">
        <w:rPr>
          <w:rFonts w:ascii="Courier New" w:hAnsi="Courier New" w:cs="Courier New"/>
        </w:rPr>
        <w:t>ya min wata sana'a kake ganin zaka 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_irin wadannan b'ata garin yan iska yan Sara suka, yan mata masu zaman kansu wallahi Allah yayi musu wata irin zuciya na son al'umma, kuma abinsu bai rufe musu ido ba! Ku duba kirsa Banu Isra'ila ƙaruwar da ta t</w:t>
      </w:r>
      <w:r w:rsidRPr="005923E7">
        <w:rPr>
          <w:rFonts w:ascii="Courier New" w:hAnsi="Courier New" w:cs="Courier New"/>
        </w:rPr>
        <w:t xml:space="preserve">aimakawa kare yasha ruwa, Allah ya tabbatar da cewa yar Aljanna ce! Ku koma cikin arba'una hadisi, wanda Bukhari da Muslim suka ruwaito, dan Adam zai yi aiki irin na yan wuta, sai ya rage tsakanin shi da wutar takun zira'i daya ne ko biyu sai littafin shi </w:t>
      </w:r>
      <w:r w:rsidRPr="005923E7">
        <w:rPr>
          <w:rFonts w:ascii="Courier New" w:hAnsi="Courier New" w:cs="Courier New"/>
        </w:rPr>
        <w:t>ya juya! Dan Adam zai yi aiki irin ta yan aljannah sai ya rage takun zira'i daya ko biyu sai littafin shi ya sauya. Allah kasa mu dace_</w:t>
      </w: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w:t>
      </w:r>
      <w:r w:rsidRPr="005923E7">
        <w:rPr>
          <w:rFonts w:ascii="Courier New" w:hAnsi="Courier New" w:cs="Courier New"/>
        </w:rPr>
        <w:t xml:space="preserve"> bank! +2347035133148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8/27/21, 8:51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#Tue-Aug-2021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*Sadaukarwa ga Halimatu kangiwa (haliloss). Mrs </w:t>
      </w:r>
      <w:r w:rsidRPr="005923E7">
        <w:rPr>
          <w:rFonts w:ascii="Courier New" w:hAnsi="Courier New" w:cs="Courier New"/>
        </w:rPr>
        <w:t>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*20*</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_ALHAMDULILLAHI_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_Ina kuke matan ina kuke matan alfarma! Ina matar da ta yarda da kanta toh mu marmatso nesa tazo kusa! A yau wannan kamfanin nan dai ta kuma dawo da kar</w:t>
      </w:r>
      <w:r w:rsidRPr="005923E7">
        <w:rPr>
          <w:rFonts w:ascii="Courier New" w:hAnsi="Courier New" w:cs="Courier New"/>
        </w:rPr>
        <w:t>fin ta! Wato oriflame ta dawo muku da kaya masu aminci nagarta uwa Uban kyau ga sauki. A ƙarƙashin jagorancin feedy b collection ba iya kayan gare mu ba, akwai lashe masu kyau da tsada akwai atamfoffin zamani masu kyau da k'awa uwargida ko amarya ina Kaway</w:t>
      </w:r>
      <w:r w:rsidRPr="005923E7">
        <w:rPr>
          <w:rFonts w:ascii="Courier New" w:hAnsi="Courier New" w:cs="Courier New"/>
        </w:rPr>
        <w:t>en amarya domin fidda anko ko wani shagali zaku iya tuntube,feedy b collection_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~*Hmm garin garin mu da nisa, amma wannan kina dakinki zai kayanki zai iso gare ki! Ga masu bukatar kayan zasu tuntub</w:t>
      </w:r>
      <w:r w:rsidRPr="005923E7">
        <w:rPr>
          <w:rFonts w:ascii="Courier New" w:hAnsi="Courier New" w:cs="Courier New"/>
        </w:rPr>
        <w:t>e wannan Number:+234 808 663 9163  feedy b collection.... Sai kun zo sayan nagari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Daurewa yake tare da dauke kanshi, amma tabbas ranshi yana kan </w:t>
      </w:r>
      <w:r w:rsidRPr="005923E7">
        <w:rPr>
          <w:rFonts w:ascii="Courier New" w:hAnsi="Courier New" w:cs="Courier New"/>
        </w:rPr>
        <w:t>ɓ</w:t>
      </w:r>
      <w:r w:rsidRPr="005923E7">
        <w:rPr>
          <w:rFonts w:ascii="Courier New" w:hAnsi="Courier New" w:cs="Courier New"/>
        </w:rPr>
        <w:t>aci,kamata yayi ya kafta mata rashin mutunci, amma babu damuwa. Ya bamu aron lokaci.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jirgin su ya sauka a garin Abuja, da misalin karfe shida na dare, yana fitowa itama tana fitowa, a hankali suka ha</w:t>
      </w:r>
      <w:r w:rsidRPr="005923E7">
        <w:rPr>
          <w:rFonts w:ascii="Courier New" w:hAnsi="Courier New" w:cs="Courier New"/>
        </w:rPr>
        <w:t>ɗ</w:t>
      </w:r>
      <w:r w:rsidRPr="005923E7">
        <w:rPr>
          <w:rFonts w:ascii="Courier New" w:hAnsi="Courier New" w:cs="Courier New"/>
        </w:rPr>
        <w:t>a hanya, duk da kuwa ba wani kula juna suke ba, amma sunyi matukar dacewa da juna, musamman da kayan jikin su yayi kusan iri daya</w:t>
      </w:r>
      <w:r w:rsidRPr="005923E7">
        <w:rPr>
          <w:rFonts w:ascii="Courier New" w:hAnsi="Courier New" w:cs="Courier New"/>
        </w:rPr>
        <w:t xml:space="preserve"> da juna, suna fita daga filin airport din, yana kallon wata bakar mota ta faka a gaban ta, take wata gogaggayyar yar bariki ta fito, a gaban jama'a suka rungume juna, matar ta sumbaci kumatun Aishafareeda.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farin ciki, suka shiga motar</w:t>
      </w:r>
      <w:r w:rsidRPr="005923E7">
        <w:rPr>
          <w:rFonts w:ascii="Courier New" w:hAnsi="Courier New" w:cs="Courier New"/>
        </w:rPr>
        <w:t xml:space="preserve"> mata, suna dariya. Driven ma'aikatan shi sune, ya zo daukar shi tare da motar ma'aikatan, tunda ya shiga ya zauna yaji kaso hamsin cikin dari na damuwar shi sun fecce, sannan yana jin wata irin nutsuwar a ranshi, da ya nisanta kanshi da wancan jakar yarin</w:t>
      </w:r>
      <w:r w:rsidRPr="005923E7">
        <w:rPr>
          <w:rFonts w:ascii="Courier New" w:hAnsi="Courier New" w:cs="Courier New"/>
        </w:rPr>
        <w:t>yar domin yasan kan matukar zasu cigaba da haduwa bata da mutunci.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gida aka sauke shi yana shiga dakin compound din shi ya hango Akilah, yarinyar da suka ha</w:t>
      </w:r>
      <w:r w:rsidRPr="005923E7">
        <w:rPr>
          <w:rFonts w:ascii="Courier New" w:hAnsi="Courier New" w:cs="Courier New"/>
        </w:rPr>
        <w:t>ɗ</w:t>
      </w:r>
      <w:r w:rsidRPr="005923E7">
        <w:rPr>
          <w:rFonts w:ascii="Courier New" w:hAnsi="Courier New" w:cs="Courier New"/>
        </w:rPr>
        <w:t>u a gidan shugaban kasa, yarinyar ta addabi rayuwar shi, ta hana shi sakat. Shaidan</w:t>
      </w:r>
      <w:r w:rsidRPr="005923E7">
        <w:rPr>
          <w:rFonts w:ascii="Courier New" w:hAnsi="Courier New" w:cs="Courier New"/>
        </w:rPr>
        <w:t>iya ce, yana kokarin kauce mata amma baki daya bata ganewa.   Haka ta mike tare da isa gurin shi, kamshin turaren ta kawai ya shaka, ya lumshe idanun shi. Kafin ya bude a hankali ya sauke shi a kanta, haka kawai yake ganin ta juye mishi ishrah.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Rik</w:t>
      </w:r>
      <w:r w:rsidRPr="005923E7">
        <w:rPr>
          <w:rFonts w:ascii="Courier New" w:hAnsi="Courier New" w:cs="Courier New"/>
        </w:rPr>
        <w:t xml:space="preserve">o jakar shi tayi tare da nufar hanyar cikin gidan. Tana wani irin taku da karairaya, tankar k'ugunta zai karye,yana zuwa bakin kofar ya bude kofar gidan, da addu'a. Sannan ya shiga cikin gidan, har dakin shi ta kai mishi jakar shi. Baki daya ya zama kamar </w:t>
      </w:r>
      <w:r w:rsidRPr="005923E7">
        <w:rPr>
          <w:rFonts w:ascii="Courier New" w:hAnsi="Courier New" w:cs="Courier New"/>
        </w:rPr>
        <w:t>kurma, yana kallonta ta gyara mishi gidan tass, sannan ta koma koma kitchen ta daura abinci.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yayi wanka tare da gabatar da sallar magarib da isha,, yana shafa'i da witirin. Ta shigo d'akin tare da nufar ban daki yayi wanka. A hankali ta fito tan</w:t>
      </w:r>
      <w:r w:rsidRPr="005923E7">
        <w:rPr>
          <w:rFonts w:ascii="Courier New" w:hAnsi="Courier New" w:cs="Courier New"/>
        </w:rPr>
        <w:t>a tsane jikinta,. Lokacin har ya gama kome, dauke kai yayi tare da fitowa falo ya fara niman abinda zai, wannan karon Umma bata mishi guzuri ba, abincin da Akilah ta dafa shi ya diba ya ci sosai. Sannan ya zuba idanun shi yana kallon labarai.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Fitowa tai da wan shahararren kaya, na bala'i tana takowa gaban shi. A hankali ta zauna tare da kallon shi. Da gayya yaki komawa dakin shi, baki daya bai iya wannan rayuwar ba, duk da yana cutuwa da rashin Ishrah. Amma baya nufin  zai lalata tarbiyyar d</w:t>
      </w:r>
      <w:r w:rsidRPr="005923E7">
        <w:rPr>
          <w:rFonts w:ascii="Courier New" w:hAnsi="Courier New" w:cs="Courier New"/>
        </w:rPr>
        <w:t>a Umma tayi mishi bane, a hankali ta zauna tana shan ruwa shi kuma hankalin shi yana kan tv.</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yana dari dari da ita, har ya koma ya sake tare da jin hannunta yana yawo a jikinshi. Abu uku suka tab'a shi a hankali a kuma lokacin da take</w:t>
      </w:r>
      <w:r w:rsidRPr="005923E7">
        <w:rPr>
          <w:rFonts w:ascii="Courier New" w:hAnsi="Courier New" w:cs="Courier New"/>
        </w:rPr>
        <w:t xml:space="preserve"> cikin niman hanyar da zata rabashi da Imanin shi. Kalaman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*Ahmad ka kare kimar wani Allah zai kare naka!*</w:t>
      </w:r>
    </w:p>
    <w:p w:rsidR="00000000" w:rsidRPr="005923E7" w:rsidRDefault="00AD77AE" w:rsidP="005923E7">
      <w:pPr>
        <w:pStyle w:val="PlainText"/>
        <w:rPr>
          <w:rFonts w:ascii="Courier New" w:hAnsi="Courier New" w:cs="Courier New"/>
        </w:rPr>
      </w:pPr>
      <w:r w:rsidRPr="005923E7">
        <w:rPr>
          <w:rFonts w:ascii="Courier New" w:hAnsi="Courier New" w:cs="Courier New"/>
        </w:rPr>
        <w:t>Sai na Ishrah da take yawan gaya mishi cewa.</w:t>
      </w:r>
    </w:p>
    <w:p w:rsidR="00000000" w:rsidRPr="005923E7" w:rsidRDefault="00AD77AE" w:rsidP="005923E7">
      <w:pPr>
        <w:pStyle w:val="PlainText"/>
        <w:rPr>
          <w:rFonts w:ascii="Courier New" w:hAnsi="Courier New" w:cs="Courier New"/>
        </w:rPr>
      </w:pPr>
      <w:r w:rsidRPr="005923E7">
        <w:rPr>
          <w:rFonts w:ascii="Courier New" w:hAnsi="Courier New" w:cs="Courier New"/>
        </w:rPr>
        <w:t>_Raees idan ka kare min mutuncina Allah zai kare ƴaƴan mu_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Dariyar Aishafareeda da yake ga</w:t>
      </w:r>
      <w:r w:rsidRPr="005923E7">
        <w:rPr>
          <w:rFonts w:ascii="Courier New" w:hAnsi="Courier New" w:cs="Courier New"/>
        </w:rPr>
        <w:t>nin kamar tana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_Ka kirani karuwa! Kai meye amfanin abinda kake shirin aikatawa?_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Zubur ya mike tare da ture yarinyar jikin shi yana tsuma ya nufi dakin shi tare da kwaso kayanta ya cilla mata, sannan ta wurga mata kudin motar da zata hau.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"Yallabai RAEES a ina zan fake a daren nan? Karka manta kana da mata kana da uwa idan wani yayi min wani abu fa?" Ta fada cikin kuka, jikin shine yayi mugun sanyi, dan dole ya bude mata kofar tare da  bude mata ido.</w:t>
      </w:r>
    </w:p>
    <w:p w:rsidR="00000000" w:rsidRPr="005923E7" w:rsidRDefault="00AD77AE" w:rsidP="005923E7">
      <w:pPr>
        <w:pStyle w:val="PlainText"/>
        <w:rPr>
          <w:rFonts w:ascii="Courier New" w:hAnsi="Courier New" w:cs="Courier New"/>
        </w:rPr>
      </w:pPr>
      <w:r w:rsidRPr="005923E7">
        <w:rPr>
          <w:rFonts w:ascii="Courier New" w:hAnsi="Courier New" w:cs="Courier New"/>
        </w:rPr>
        <w:t>"Ki zauna a falon ki kwana i</w:t>
      </w:r>
      <w:r w:rsidRPr="005923E7">
        <w:rPr>
          <w:rFonts w:ascii="Courier New" w:hAnsi="Courier New" w:cs="Courier New"/>
        </w:rPr>
        <w:t>dan kika sake wallahi kika shigo min d'akina sai na sab'a miki" ya fada tare da nufar hanyar dakin shi ta barta a gurin. Sabon wanka yayi tare da tsarki, ya fito tare da shimfid'a abin sallah. Ya fara nafilla.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"Dan baki da hankali, ki rasa da</w:t>
      </w:r>
      <w:r w:rsidRPr="005923E7">
        <w:rPr>
          <w:rFonts w:ascii="Courier New" w:hAnsi="Courier New" w:cs="Courier New"/>
        </w:rPr>
        <w:t xml:space="preserve"> wanda zaki yi kishi sai da Uwar mijinki? Meye ta tsare miki ne? Ga yayunki can sai ku hadu ku cigaba da zaman zawarci tunda haka kika zab'e idan kika sake RAEES ya hadu da macen da ta iya kula dashi wallahi kin kade har buzunki"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"Wallahi babu ita, d</w:t>
      </w:r>
      <w:r w:rsidRPr="005923E7">
        <w:rPr>
          <w:rFonts w:ascii="Courier New" w:hAnsi="Courier New" w:cs="Courier New"/>
        </w:rPr>
        <w:t>uk duniya babu macen da zata iya rabani da mijina, idan kuma aka dage wallahi sai na bawa kowa mamaki n rantse da Allah" ta fa</w:t>
      </w:r>
      <w:r w:rsidRPr="005923E7">
        <w:rPr>
          <w:rFonts w:ascii="Courier New" w:hAnsi="Courier New" w:cs="Courier New"/>
        </w:rPr>
        <w:t>ɗ</w:t>
      </w:r>
      <w:r w:rsidRPr="005923E7">
        <w:rPr>
          <w:rFonts w:ascii="Courier New" w:hAnsi="Courier New" w:cs="Courier New"/>
        </w:rPr>
        <w:t>a tare da mik'ewa ta bar dakin.</w:t>
      </w:r>
    </w:p>
    <w:p w:rsidR="00000000" w:rsidRPr="005923E7" w:rsidRDefault="00AD77AE" w:rsidP="005923E7">
      <w:pPr>
        <w:pStyle w:val="PlainText"/>
        <w:rPr>
          <w:rFonts w:ascii="Courier New" w:hAnsi="Courier New" w:cs="Courier New"/>
        </w:rPr>
      </w:pPr>
      <w:r w:rsidRPr="005923E7">
        <w:rPr>
          <w:rFonts w:ascii="Courier New" w:hAnsi="Courier New" w:cs="Courier New"/>
        </w:rPr>
        <w:t>    Jakarta ta kai dakin su, ta samu dakin kaca kaca, a inda aka sha rake anan aka bari, ga kaya</w:t>
      </w:r>
      <w:r w:rsidRPr="005923E7">
        <w:rPr>
          <w:rFonts w:ascii="Courier New" w:hAnsi="Courier New" w:cs="Courier New"/>
        </w:rPr>
        <w:t>n da aka ci Abincin ma duk a d'akin.  Bata damu ba, kawai ta shiga aikin gyaran dakin tass har ban daki.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"Ishrah sake ki Raees yayi?" Yayar ta, Kulsum ta tambaye ta,</w:t>
      </w:r>
    </w:p>
    <w:p w:rsidR="00000000" w:rsidRPr="005923E7" w:rsidRDefault="00AD77AE" w:rsidP="005923E7">
      <w:pPr>
        <w:pStyle w:val="PlainText"/>
        <w:rPr>
          <w:rFonts w:ascii="Courier New" w:hAnsi="Courier New" w:cs="Courier New"/>
        </w:rPr>
      </w:pPr>
      <w:r w:rsidRPr="005923E7">
        <w:rPr>
          <w:rFonts w:ascii="Courier New" w:hAnsi="Courier New" w:cs="Courier New"/>
        </w:rPr>
        <w:t>"A'a kawai akan motar da ya saya ne sai ji nayi ya barwa Umman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"Ke kuma kina </w:t>
      </w:r>
      <w:r w:rsidRPr="005923E7">
        <w:rPr>
          <w:rFonts w:ascii="Courier New" w:hAnsi="Courier New" w:cs="Courier New"/>
        </w:rPr>
        <w:t>me? Kina zaune dashi duk Iskancin shi da wahalar shi idan yazo akan ki zai sauke shine kika sake har uwar shi tana samun nasara akanki?"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Zama tayi bayan ta gama kwashe sharar, ta kai waje. Ta zauna tana huci kamar maciji.</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Karki ga yadda yake</w:t>
      </w:r>
      <w:r w:rsidRPr="005923E7">
        <w:rPr>
          <w:rFonts w:ascii="Courier New" w:hAnsi="Courier New" w:cs="Courier New"/>
        </w:rPr>
        <w:t xml:space="preserve"> mata baka isa kayi magana ba, sai yaji haushinka."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"Kina da kudi?"</w:t>
      </w:r>
    </w:p>
    <w:p w:rsidR="00000000" w:rsidRPr="005923E7" w:rsidRDefault="00AD77AE" w:rsidP="005923E7">
      <w:pPr>
        <w:pStyle w:val="PlainText"/>
        <w:rPr>
          <w:rFonts w:ascii="Courier New" w:hAnsi="Courier New" w:cs="Courier New"/>
        </w:rPr>
      </w:pPr>
      <w:r w:rsidRPr="005923E7">
        <w:rPr>
          <w:rFonts w:ascii="Courier New" w:hAnsi="Courier New" w:cs="Courier New"/>
        </w:rPr>
        <w:t>"Eh akwai wanda ya bani tun shekaranjiya"</w:t>
      </w:r>
    </w:p>
    <w:p w:rsidR="00000000" w:rsidRPr="005923E7" w:rsidRDefault="00AD77AE" w:rsidP="005923E7">
      <w:pPr>
        <w:pStyle w:val="PlainText"/>
        <w:rPr>
          <w:rFonts w:ascii="Courier New" w:hAnsi="Courier New" w:cs="Courier New"/>
        </w:rPr>
      </w:pPr>
      <w:r w:rsidRPr="005923E7">
        <w:rPr>
          <w:rFonts w:ascii="Courier New" w:hAnsi="Courier New" w:cs="Courier New"/>
        </w:rPr>
        <w:t>" Toh Allah ya kai mu gobe zan rakaki."</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kai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Nan suka shiga zagin Umma tare da </w:t>
      </w:r>
      <w:r w:rsidRPr="005923E7">
        <w:rPr>
          <w:rFonts w:ascii="Courier New" w:hAnsi="Courier New" w:cs="Courier New"/>
        </w:rPr>
        <w:t>ɗ</w:t>
      </w:r>
      <w:r w:rsidRPr="005923E7">
        <w:rPr>
          <w:rFonts w:ascii="Courier New" w:hAnsi="Courier New" w:cs="Courier New"/>
        </w:rPr>
        <w:t>aukar alƙawarin sai ta rabasu.  Ku</w:t>
      </w:r>
      <w:r w:rsidRPr="005923E7">
        <w:rPr>
          <w:rFonts w:ascii="Courier New" w:hAnsi="Courier New" w:cs="Courier New"/>
        </w:rPr>
        <w:t>ma tayi alkawarin nan sai ta san yadda ta raba umma da D'anta yadda itace ta haife shi, ita kuma zata juya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Tunda tayi sallah shafa'i da witirin, ta kwanta a gurin barci me nauyi ya dauke ta, bakinta yana motsi. Tare da ambaton Allah. Har i</w:t>
      </w:r>
      <w:r w:rsidRPr="005923E7">
        <w:rPr>
          <w:rFonts w:ascii="Courier New" w:hAnsi="Courier New" w:cs="Courier New"/>
        </w:rPr>
        <w:t>la yau Umma addini ya ratsa jikinta da jininta, zai yi wuya ta zauna bata ambaton Allah..ko gyangyandi take wannan yanayin yana tare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Tsintar kanta tayi a wani dokon daji, a hankali take juyawa bata ga kome ba, mik'ewa tayi tana tafe</w:t>
      </w:r>
      <w:r w:rsidRPr="005923E7">
        <w:rPr>
          <w:rFonts w:ascii="Courier New" w:hAnsi="Courier New" w:cs="Courier New"/>
        </w:rPr>
        <w:t xml:space="preserve"> casbinta yana hannunta yana ambaton Allah.   Sai da ta kusan kure dajin, sannan ta hango wani mutum a daure samar wata bishiya. A kasar bishiyar rami ne da aka zuba wasu mugayen halittu, gefen bishiyar kuma wasu mutane ne mabanbanta shiga, a hankali ta d'</w:t>
      </w:r>
      <w:r w:rsidRPr="005923E7">
        <w:rPr>
          <w:rFonts w:ascii="Courier New" w:hAnsi="Courier New" w:cs="Courier New"/>
        </w:rPr>
        <w:t>aga kanta, Ahmad ta gani a galabaice, bakinta dauke 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waduddu! Ya zul'arshin Azim..." Bata kai karshen addu'o'in ba, aka daki kirjinta. Cak taji numfashin ta, ya tsaya wanda yayi daidai da bude idanunta. Giftwar abu ta gani a tsakar gidan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A hankali ta mike tsigar jikinta yana kara mik'ewa, ta nufi tsakar gida, ya dauki butarta tayi alola. Har zuwa lokacin jikinta yana bata akwai abinda yake faruwa, dan haka ta gama bakinta bai fasa ambaton Allah ba, ta shiga ta fara sallah tun karfe tara </w:t>
      </w:r>
      <w:r w:rsidRPr="005923E7">
        <w:rPr>
          <w:rFonts w:ascii="Courier New" w:hAnsi="Courier New" w:cs="Courier New"/>
        </w:rPr>
        <w:t xml:space="preserve">saura, har Khadeeja ta dawo daga gurin hiran ta, ta shigo Umma bata fasa sallah ba, har karfe sha biyu saura. Kafin ta zauna tare da </w:t>
      </w:r>
      <w:r w:rsidRPr="005923E7">
        <w:rPr>
          <w:rFonts w:ascii="Courier New" w:hAnsi="Courier New" w:cs="Courier New"/>
        </w:rPr>
        <w:t>ɗ</w:t>
      </w:r>
      <w:r w:rsidRPr="005923E7">
        <w:rPr>
          <w:rFonts w:ascii="Courier New" w:hAnsi="Courier New" w:cs="Courier New"/>
        </w:rPr>
        <w:t>aukar Alqur'ani.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Ta ciro wasu ayoyin daga surorrin Alqur'ani, ta shiga karantawa.  Allah da ikon shi karfe </w:t>
      </w:r>
      <w:r w:rsidRPr="005923E7">
        <w:rPr>
          <w:rFonts w:ascii="Courier New" w:hAnsi="Courier New" w:cs="Courier New"/>
        </w:rPr>
        <w:t>ɗ</w:t>
      </w:r>
      <w:r w:rsidRPr="005923E7">
        <w:rPr>
          <w:rFonts w:ascii="Courier New" w:hAnsi="Courier New" w:cs="Courier New"/>
        </w:rPr>
        <w:t>aya saura y</w:t>
      </w:r>
      <w:r w:rsidRPr="005923E7">
        <w:rPr>
          <w:rFonts w:ascii="Courier New" w:hAnsi="Courier New" w:cs="Courier New"/>
        </w:rPr>
        <w:t>aji jikinta ya koma daidai domin har zuwa lokacin da take sallah tana jin babu dadi a jikinta.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ta idar ta d'aga hannu sama ta farawa Ƴaƴanta baki daya addu'o'in. Ba iya su ba har da na ƴaƴan Al'ummar Annabi baki daya ta saka su a ajami'i, sa</w:t>
      </w:r>
      <w:r w:rsidRPr="005923E7">
        <w:rPr>
          <w:rFonts w:ascii="Courier New" w:hAnsi="Courier New" w:cs="Courier New"/>
        </w:rPr>
        <w:t>nnan ta kishingide a abin sallah.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Da asuban farko ta tashi bayan ta shiga ban daki ta fito, nan ma tayi alola sannan ta koma d'akinta,tunda ta yi sallah nafilla.  Ta fara azkar bata gusa a gurin ba, sai da karfe takwas lokacin Khadijah tayi mus</w:t>
      </w:r>
      <w:r w:rsidRPr="005923E7">
        <w:rPr>
          <w:rFonts w:ascii="Courier New" w:hAnsi="Courier New" w:cs="Courier New"/>
        </w:rPr>
        <w:t>u abun karyawa.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Tana idarwa ta kawo mata. Zama tayi ta sannan tace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"Umma Yahuza yace zai turo."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Shafa addu'o'in tayi sannan tace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nufa"</w:t>
      </w:r>
    </w:p>
    <w:p w:rsidR="00000000" w:rsidRPr="005923E7" w:rsidRDefault="00AD77AE" w:rsidP="005923E7">
      <w:pPr>
        <w:pStyle w:val="PlainText"/>
        <w:rPr>
          <w:rFonts w:ascii="Courier New" w:hAnsi="Courier New" w:cs="Courier New"/>
        </w:rPr>
      </w:pPr>
      <w:r w:rsidRPr="005923E7">
        <w:rPr>
          <w:rFonts w:ascii="Courier New" w:hAnsi="Courier New" w:cs="Courier New"/>
        </w:rPr>
        <w:t>"Amin" ta fa</w:t>
      </w:r>
      <w:r w:rsidRPr="005923E7">
        <w:rPr>
          <w:rFonts w:ascii="Courier New" w:hAnsi="Courier New" w:cs="Courier New"/>
        </w:rPr>
        <w:t>ɗ</w:t>
      </w:r>
      <w:r w:rsidRPr="005923E7">
        <w:rPr>
          <w:rFonts w:ascii="Courier New" w:hAnsi="Courier New" w:cs="Courier New"/>
        </w:rPr>
        <w:t>a a kunyace.</w:t>
      </w:r>
    </w:p>
    <w:p w:rsidR="00000000" w:rsidRPr="005923E7" w:rsidRDefault="00AD77AE" w:rsidP="005923E7">
      <w:pPr>
        <w:pStyle w:val="PlainText"/>
        <w:rPr>
          <w:rFonts w:ascii="Courier New" w:hAnsi="Courier New" w:cs="Courier New"/>
        </w:rPr>
      </w:pPr>
      <w:r w:rsidRPr="005923E7">
        <w:rPr>
          <w:rFonts w:ascii="Courier New" w:hAnsi="Courier New" w:cs="Courier New"/>
        </w:rPr>
        <w:t>"Idan kin gama, ki daura abincin rana da yawa. Ayi shinkafa</w:t>
      </w:r>
      <w:r w:rsidRPr="005923E7">
        <w:rPr>
          <w:rFonts w:ascii="Courier New" w:hAnsi="Courier New" w:cs="Courier New"/>
        </w:rPr>
        <w:t xml:space="preserve"> da wake za a kai makarantar Malam Babba, sannan zuwa anjima zaki yan Fulani ki sayo min kindirmo,.  Da sugar me iyali."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Umma Allah ya kai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daga lokacin Umma ta maida sadaka da Addu'o'inta, zaren warware matsalolin ta, hak</w:t>
      </w:r>
      <w:r w:rsidRPr="005923E7">
        <w:rPr>
          <w:rFonts w:ascii="Courier New" w:hAnsi="Courier New" w:cs="Courier New"/>
        </w:rPr>
        <w:t>a kawai take jin D'anta yana cikin tsakiyar mahassada,balle shi da ake ganin Bagauda ya mishi kome, dan haka bata hana idanunta barci.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Malami ne kan shi nad'e da katon rawani. Zane yayi tare da sharewa kafin yace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 zaki iya ba, sannan</w:t>
      </w:r>
      <w:r w:rsidRPr="005923E7">
        <w:rPr>
          <w:rFonts w:ascii="Courier New" w:hAnsi="Courier New" w:cs="Courier New"/>
        </w:rPr>
        <w:t xml:space="preserve"> idan nace zan miki aikin babu makawa zai karye, kafin kizo an kai mata hari kuma Allah ya kare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Zata iya mutuwa akan Yaronta nan, kuma idan kika nace zaki iya rasa rayuwar ki, bawai ba zaki yi nasara bane, amma kuma ita matar a tsaye take a gab</w:t>
      </w:r>
      <w:r w:rsidRPr="005923E7">
        <w:rPr>
          <w:rFonts w:ascii="Courier New" w:hAnsi="Courier New" w:cs="Courier New"/>
        </w:rPr>
        <w:t xml:space="preserve">an Ubangiji. Irin su bisa barci sabida yaran su, mace ce da Allah yayi mata baiwar Alqur'an.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Kuma akan D'anta sai dai ki kashe ta, amma ita ce kundin matsalarki"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rud'e take kallon shi,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"Malam kace itace kundin matsalata?"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Gyada mata kai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"Akwai ƙura dayawa a tattare da ke da ita, ni idan na nace zan mata aiki ba zan iya samun nasara ba, ki tafi can garin fur. Akwai wani bamaguje, idan ya fara miki aiki ba zaki tab'a rabuwa dashi ba, shine zai iya mik</w:t>
      </w:r>
      <w:r w:rsidRPr="005923E7">
        <w:rPr>
          <w:rFonts w:ascii="Courier New" w:hAnsi="Courier New" w:cs="Courier New"/>
        </w:rPr>
        <w:t>i aiki akan uwar."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Ajiye mishi abin sadaka tayi tare da mik'ewa suka fita.</w:t>
      </w:r>
    </w:p>
    <w:p w:rsidR="00000000" w:rsidRPr="005923E7" w:rsidRDefault="00AD77AE" w:rsidP="005923E7">
      <w:pPr>
        <w:pStyle w:val="PlainText"/>
        <w:rPr>
          <w:rFonts w:ascii="Courier New" w:hAnsi="Courier New" w:cs="Courier New"/>
        </w:rPr>
      </w:pPr>
      <w:r w:rsidRPr="005923E7">
        <w:rPr>
          <w:rFonts w:ascii="Courier New" w:hAnsi="Courier New" w:cs="Courier New"/>
        </w:rPr>
        <w:t>"Kulsum, mu tafi kenan"</w:t>
      </w:r>
    </w:p>
    <w:p w:rsidR="00000000" w:rsidRPr="005923E7" w:rsidRDefault="00AD77AE" w:rsidP="005923E7">
      <w:pPr>
        <w:pStyle w:val="PlainText"/>
        <w:rPr>
          <w:rFonts w:ascii="Courier New" w:hAnsi="Courier New" w:cs="Courier New"/>
        </w:rPr>
      </w:pPr>
      <w:r w:rsidRPr="005923E7">
        <w:rPr>
          <w:rFonts w:ascii="Courier New" w:hAnsi="Courier New" w:cs="Courier New"/>
        </w:rPr>
        <w:t>"Eh mana zaman me zamu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suka tafi garin Fur, wani kauye ne, da yake kan dutse. Dakyar suka isa gurin shi. Sun samu layi, kafin su</w:t>
      </w:r>
      <w:r w:rsidRPr="005923E7">
        <w:rPr>
          <w:rFonts w:ascii="Courier New" w:hAnsi="Courier New" w:cs="Courier New"/>
        </w:rPr>
        <w:t>ka shiga cikin dakin.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"Uwar mijinki ta nime Allah, kuma ya bata duk wani Yardan shi. Tana sadakar abincin da fura da nono. Duk abinda zaki mata ba zata tab'a daina damuwa kan Mijinki ba.    Abu daya zaki yi ki tafi ki zauna ga zoben mu. Nan ki ajiye,</w:t>
      </w:r>
      <w:r w:rsidRPr="005923E7">
        <w:rPr>
          <w:rFonts w:ascii="Courier New" w:hAnsi="Courier New" w:cs="Courier New"/>
        </w:rPr>
        <w:t xml:space="preserve"> Raees zai dawo karkashin kulawar ki. Amma ki sani haduwar duniyoyi guda biyu babu sauki domin matukar rana da wata suka ha</w:t>
      </w:r>
      <w:r w:rsidRPr="005923E7">
        <w:rPr>
          <w:rFonts w:ascii="Courier New" w:hAnsi="Courier New" w:cs="Courier New"/>
        </w:rPr>
        <w:t>ɗ</w:t>
      </w:r>
      <w:r w:rsidRPr="005923E7">
        <w:rPr>
          <w:rFonts w:ascii="Courier New" w:hAnsi="Courier New" w:cs="Courier New"/>
        </w:rPr>
        <w:t>u akan hanya daya dole daya ya zubda makamin shi. Imma ke ki zubda makamin ki, Imma mahaifiyar shi ta zubda makamin ta, ta koma gefe</w:t>
      </w:r>
      <w:r w:rsidRPr="005923E7">
        <w:rPr>
          <w:rFonts w:ascii="Courier New" w:hAnsi="Courier New" w:cs="Courier New"/>
        </w:rPr>
        <w:t xml:space="preserve"> domin kare rayuwarta cikin kunci.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gashi nan damar juya Mijinki ba zai samu yanzun ba, amma idan kika yi hakuri, dan karamin motsi zai yi. Zaki samu nasara daga lokacin zaki fahimci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Zan baki wata alama guda </w:t>
      </w:r>
      <w:r w:rsidRPr="005923E7">
        <w:rPr>
          <w:rFonts w:ascii="Courier New" w:hAnsi="Courier New" w:cs="Courier New"/>
        </w:rPr>
        <w:t>ɗ</w:t>
      </w:r>
      <w:r w:rsidRPr="005923E7">
        <w:rPr>
          <w:rFonts w:ascii="Courier New" w:hAnsi="Courier New" w:cs="Courier New"/>
        </w:rPr>
        <w:t>aya. Duk lokacin</w:t>
      </w:r>
      <w:r w:rsidRPr="005923E7">
        <w:rPr>
          <w:rFonts w:ascii="Courier New" w:hAnsi="Courier New" w:cs="Courier New"/>
        </w:rPr>
        <w:t xml:space="preserve"> da kika g zoben nan tayi ja.... Aikinki ta fara babu imani Babu tsoron Allah ki saka a wannan manuniyar yatsarki, daga nan zaki dawo. Mu cigaba da had'a miki namu tafiyar."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Gyada kai tayi tare da mishi godiya, sannan ta zuba mishi kudi suka bar gidan, </w:t>
      </w:r>
      <w:r w:rsidRPr="005923E7">
        <w:rPr>
          <w:rFonts w:ascii="Courier New" w:hAnsi="Courier New" w:cs="Courier New"/>
        </w:rPr>
        <w:t>tana kallon zoben asalin tagula ce, ja da ita mai kyau. "Baby nawa ni daya. Babu umma babu kowa. Ni daya zaka zauna dani. Lallai zan dama duniyar nan idan na samu damar haka, kowa zai gane bai da wayo kuma zan ci uban mutane dayawa, yanzun aka fara..</w:t>
      </w:r>
    </w:p>
    <w:p w:rsidR="00000000" w:rsidRPr="005923E7" w:rsidRDefault="00AD77AE" w:rsidP="005923E7">
      <w:pPr>
        <w:pStyle w:val="PlainText"/>
        <w:rPr>
          <w:rFonts w:ascii="Courier New" w:hAnsi="Courier New" w:cs="Courier New"/>
        </w:rPr>
      </w:pPr>
      <w:r w:rsidRPr="005923E7">
        <w:rPr>
          <w:rFonts w:ascii="Courier New" w:hAnsi="Courier New" w:cs="Courier New"/>
        </w:rPr>
        <w:t>#Mai</w:t>
      </w:r>
      <w:r w:rsidRPr="005923E7">
        <w:rPr>
          <w:rFonts w:ascii="Courier New" w:hAnsi="Courier New" w:cs="Courier New"/>
        </w:rPr>
        <w:t>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 bank! +2347035133148 or 08130269641</w:t>
      </w:r>
    </w:p>
    <w:p w:rsidR="00000000" w:rsidRPr="005923E7" w:rsidRDefault="00AD77AE" w:rsidP="005923E7">
      <w:pPr>
        <w:pStyle w:val="PlainText"/>
        <w:rPr>
          <w:rFonts w:ascii="Courier New" w:hAnsi="Courier New" w:cs="Courier New"/>
        </w:rPr>
      </w:pPr>
      <w:r w:rsidRPr="005923E7">
        <w:rPr>
          <w:rFonts w:ascii="Courier New" w:hAnsi="Courier New" w:cs="Courier New"/>
        </w:rPr>
        <w:t>8/27/21, 8:51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#wed-Aug-2021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*21*</w:t>
      </w:r>
    </w:p>
    <w:p w:rsidR="00000000" w:rsidRPr="005923E7" w:rsidRDefault="00AD77AE" w:rsidP="005923E7">
      <w:pPr>
        <w:pStyle w:val="PlainText"/>
        <w:rPr>
          <w:rFonts w:ascii="Courier New" w:hAnsi="Courier New" w:cs="Courier New"/>
        </w:rPr>
      </w:pPr>
      <w:r w:rsidRPr="005923E7">
        <w:rPr>
          <w:rFonts w:ascii="Courier New" w:hAnsi="Courier New" w:cs="Courier New"/>
        </w:rPr>
        <w:t>       _Ina kuke matan ina kuke matan alfarma! Ina matar da ta yarda da kanta toh mu marmatso nesa tazo kusa! A</w:t>
      </w:r>
      <w:r w:rsidRPr="005923E7">
        <w:rPr>
          <w:rFonts w:ascii="Courier New" w:hAnsi="Courier New" w:cs="Courier New"/>
        </w:rPr>
        <w:t xml:space="preserve"> yau wannan kamfanin nan dai ta kuma dawo da karfin ta! Wato oriflame ta dawo muku da kaya masu aminci nagarta uwa Uban kyau ga sauki. A ƙarƙashin jagorancin feedy b collection ba iya kayan gare mu ba, akwai lashe masu kyau da tsada akwai atamfoffin zamani</w:t>
      </w:r>
      <w:r w:rsidRPr="005923E7">
        <w:rPr>
          <w:rFonts w:ascii="Courier New" w:hAnsi="Courier New" w:cs="Courier New"/>
        </w:rPr>
        <w:t xml:space="preserve"> masu kyau da k'awa uwargida ko amarya ina Kawayen amarya domin fidda anko ko wani shagali zaku iya tuntube,feedy b collection_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~*Hmm garin garin mu da nisa, amma wannan kina dakinki zai kayanki za</w:t>
      </w:r>
      <w:r w:rsidRPr="005923E7">
        <w:rPr>
          <w:rFonts w:ascii="Courier New" w:hAnsi="Courier New" w:cs="Courier New"/>
        </w:rPr>
        <w:t>i iso gare ki! Ga masu bukatar kayan zasu tuntube wannan Number:+234 808 663 9163  feedy b collection.... Sai kun zo sayan nagari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nake zaga Mall din ina niman, wasu tarkace na shayi. Har Allah y</w:t>
      </w:r>
      <w:r w:rsidRPr="005923E7">
        <w:rPr>
          <w:rFonts w:ascii="Courier New" w:hAnsi="Courier New" w:cs="Courier New"/>
        </w:rPr>
        <w:t>a taimaka idanuna ya kai kan wani shayi. Ina son na dauka amma yayi min tsayi, sai kara tsayin nake amma na kasa dauka, yana zuwa ya dauko min, yar karamar motsi nayi, jigidar da yake k'uguna suka ce.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"Cauu" tsigar jikin shi ne ya mike sosai, juyawa nayi </w:t>
      </w:r>
      <w:r w:rsidRPr="005923E7">
        <w:rPr>
          <w:rFonts w:ascii="Courier New" w:hAnsi="Courier New" w:cs="Courier New"/>
        </w:rPr>
        <w:t>zance mishi Nagode muka yi ido biyu da shi, dauke kai nayi tare da niman kaucewa, amma mugun mutumin nan ya saka kafar shi ya take min kafana, yana murzawa cikin tsananin mugunta. Cikin bala'in ciwon na kai kashi duka akirjin shi tare da yakushinsa, ina ƙo</w:t>
      </w:r>
      <w:r w:rsidRPr="005923E7">
        <w:rPr>
          <w:rFonts w:ascii="Courier New" w:hAnsi="Courier New" w:cs="Courier New"/>
        </w:rPr>
        <w:t>ƙ</w:t>
      </w:r>
      <w:r w:rsidRPr="005923E7">
        <w:rPr>
          <w:rFonts w:ascii="Courier New" w:hAnsi="Courier New" w:cs="Courier New"/>
        </w:rPr>
        <w:t xml:space="preserve">arin ture shi. Mutum sai kace bishiyar rami.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kan shi ya kyale kafar yana me zuba hannun shi dukka biyu a cikin aljuhun wandon shi.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"Idan kika sake bari muka hadu, ba zai mana kyau ba, domin dai na karya kafar da yake tafiya yawon</w:t>
      </w:r>
      <w:r w:rsidRPr="005923E7">
        <w:rPr>
          <w:rFonts w:ascii="Courier New" w:hAnsi="Courier New" w:cs="Courier New"/>
        </w:rPr>
        <w:t xml:space="preserve"> banza."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Cikin tsananin takaici da bakin ciki, na shiga gaya mishi maganar da tafito bakina, murmushi yake domin ya hangi kukan da take dannewa. Bata bar shi ya bar gurin ba sai da ta rama kwatankwacin abinda yayi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Lokacin da ta juya ta bar</w:t>
      </w:r>
      <w:r w:rsidRPr="005923E7">
        <w:rPr>
          <w:rFonts w:ascii="Courier New" w:hAnsi="Courier New" w:cs="Courier New"/>
        </w:rPr>
        <w:t xml:space="preserve"> gurin shi, inda ke sayar da ayaba ta nufa dake akwai inda ake sayar da fruit  a cikin Mall din, tana zuwa ta dauka, tare da nufar inda ka ajiye luquid soap ta saya.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Kallon agogon hannun ta, tayi sannan ya bare ayabar, ta ha</w:t>
      </w:r>
      <w:r w:rsidRPr="005923E7">
        <w:rPr>
          <w:rFonts w:ascii="Courier New" w:hAnsi="Courier New" w:cs="Courier New"/>
        </w:rPr>
        <w:t>ɗ</w:t>
      </w:r>
      <w:r w:rsidRPr="005923E7">
        <w:rPr>
          <w:rFonts w:ascii="Courier New" w:hAnsi="Courier New" w:cs="Courier New"/>
        </w:rPr>
        <w:t>a a wani abu,  sannan ta n</w:t>
      </w:r>
      <w:r w:rsidRPr="005923E7">
        <w:rPr>
          <w:rFonts w:ascii="Courier New" w:hAnsi="Courier New" w:cs="Courier New"/>
        </w:rPr>
        <w:t>ufi gurin security, ta mika mishi kudi tana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"Kawai bana son kayi magana akan abinda na aikata ne, ga wannan kasha ruwa" ta fada tana kashe mishi ido,.gyada min kai yayi, sannan na koma gefe ina murmushi.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 na gama zuba kome,</w:t>
      </w:r>
      <w:r w:rsidRPr="005923E7">
        <w:rPr>
          <w:rFonts w:ascii="Courier New" w:hAnsi="Courier New" w:cs="Courier New"/>
        </w:rPr>
        <w:t xml:space="preserve"> a kasar sannan na koma gefe. Ya kwaso tarkace a hannun shi. Na bare ayabar na jefe shi dashi, garin ya juya ya taka ruwan luquid soap din, wallahi ji kake timmmm, baki daya mall din ya dauki sowa,  kayan da ya kwaso zai biya kudin su. Rabi sun lalace.</w:t>
      </w:r>
    </w:p>
    <w:p w:rsidR="00000000" w:rsidRPr="005923E7" w:rsidRDefault="00AD77AE" w:rsidP="005923E7">
      <w:pPr>
        <w:pStyle w:val="PlainText"/>
        <w:rPr>
          <w:rFonts w:ascii="Courier New" w:hAnsi="Courier New" w:cs="Courier New"/>
        </w:rPr>
      </w:pPr>
      <w:r w:rsidRPr="005923E7">
        <w:rPr>
          <w:rFonts w:ascii="Courier New" w:hAnsi="Courier New" w:cs="Courier New"/>
        </w:rPr>
        <w:t>"B</w:t>
      </w:r>
      <w:r w:rsidRPr="005923E7">
        <w:rPr>
          <w:rFonts w:ascii="Courier New" w:hAnsi="Courier New" w:cs="Courier New"/>
        </w:rPr>
        <w:t>a fada dani bane matsalar abinda xan aikata nake tsoro, malam Raees ce maka aka yi bani da yancin na rama ne? A'a Allah yayi min baiwar ramuwa. Karka sake ka fusata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tsallake shi tare da girgiza mishi k'uguna. Kwashe kayan shi yayi sannan ya biya</w:t>
      </w:r>
      <w:r w:rsidRPr="005923E7">
        <w:rPr>
          <w:rFonts w:ascii="Courier New" w:hAnsi="Courier New" w:cs="Courier New"/>
        </w:rPr>
        <w:t xml:space="preserve">, kafin ya fita waje, ya hangota tana murmushin mugunta, tana lashe jikin ayabar cikin mummunan yanayi. Dauke kai yayi ya  shiga motar ya bar gurin.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Koda ya isa gida wanka yayi sannan ya gyara jikin shi kafin ta fito. Falo yana jin k'ugun shi yana</w:t>
      </w:r>
      <w:r w:rsidRPr="005923E7">
        <w:rPr>
          <w:rFonts w:ascii="Courier New" w:hAnsi="Courier New" w:cs="Courier New"/>
        </w:rPr>
        <w:t xml:space="preserve"> ciwo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Washi gari na bar abuja, cike da farin ciki. Ina komawa gida da sati biyu..muka tafi Umrah. Bayan mun gama ibada na kai Hajiya ta ga likita ya bata magani, kamar karna dawo. Har zungure ni Gwaggona take wai nayi addu'a Allah ya k</w:t>
      </w:r>
      <w:r w:rsidRPr="005923E7">
        <w:rPr>
          <w:rFonts w:ascii="Courier New" w:hAnsi="Courier New" w:cs="Courier New"/>
        </w:rPr>
        <w:t>awo miji na gari. Dariya na mata sannan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"Zanyi Gwaggona."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mun dawo na fara aiki a kamfanin Daddy.</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Bayan wata daya aka yi za</w:t>
      </w:r>
      <w:r w:rsidRPr="005923E7">
        <w:rPr>
          <w:rFonts w:ascii="Courier New" w:hAnsi="Courier New" w:cs="Courier New"/>
        </w:rPr>
        <w:t>ɓ</w:t>
      </w:r>
      <w:r w:rsidRPr="005923E7">
        <w:rPr>
          <w:rFonts w:ascii="Courier New" w:hAnsi="Courier New" w:cs="Courier New"/>
        </w:rPr>
        <w:t>e, wannan karon ma GDP ce tayi nasara a jahar baki daya, sai dai ta bangaren Gwamna ne aka musu murdiya</w:t>
      </w:r>
      <w:r w:rsidRPr="005923E7">
        <w:rPr>
          <w:rFonts w:ascii="Courier New" w:hAnsi="Courier New" w:cs="Courier New"/>
        </w:rPr>
        <w:t>. Kuma basu damu ba, haka suka hakura.</w:t>
      </w:r>
    </w:p>
    <w:p w:rsidR="00000000" w:rsidRPr="005923E7" w:rsidRDefault="00AD77AE" w:rsidP="005923E7">
      <w:pPr>
        <w:pStyle w:val="PlainText"/>
        <w:rPr>
          <w:rFonts w:ascii="Courier New" w:hAnsi="Courier New" w:cs="Courier New"/>
        </w:rPr>
      </w:pPr>
      <w:r w:rsidRPr="005923E7">
        <w:rPr>
          <w:rFonts w:ascii="Courier New" w:hAnsi="Courier New" w:cs="Courier New"/>
        </w:rPr>
        <w:t>      Anyi shagali domin Raees bai samu zuwa, Aishafareeda kan da ita aka yi kome.</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Bayan wata uku.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cikin wata ukun nan anyi dambe da Ishrah ya kai sau bakwai, fada kuwa ta uwa ta uba duk an yi shi da Ku</w:t>
      </w:r>
      <w:r w:rsidRPr="005923E7">
        <w:rPr>
          <w:rFonts w:ascii="Courier New" w:hAnsi="Courier New" w:cs="Courier New"/>
        </w:rPr>
        <w:t>lsum.. sunyi fadar sunyi gorin. Gashi inda Ishrah tayi.girki bata yarda ta bawa kowa dakyar take sakawa Maman su, shima dan kar ace bata saka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wata na biyu ta sayar da katon Daham din da ya bata, abun haushi a yawon bin malamai da idanunta ya b</w:t>
      </w:r>
      <w:r w:rsidRPr="005923E7">
        <w:rPr>
          <w:rFonts w:ascii="Courier New" w:hAnsi="Courier New" w:cs="Courier New"/>
        </w:rPr>
        <w:t xml:space="preserve">ude kudin ya kare.  Dama Habib ne me </w:t>
      </w:r>
      <w:r w:rsidRPr="005923E7">
        <w:rPr>
          <w:rFonts w:ascii="Courier New" w:hAnsi="Courier New" w:cs="Courier New"/>
        </w:rPr>
        <w:t>ɗ</w:t>
      </w:r>
      <w:r w:rsidRPr="005923E7">
        <w:rPr>
          <w:rFonts w:ascii="Courier New" w:hAnsi="Courier New" w:cs="Courier New"/>
        </w:rPr>
        <w:t>aukar nauyin su. Kuma ya janye ta uwar shi yake.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Dake ta saka cutar da Umma a ranta, hatta kayanta sai da ta sayar. Har sawa tayi a mata kiranye shi. Amma bawan Allah nan bai ji kiranta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Asalima ya shigo jah</w:t>
      </w:r>
      <w:r w:rsidRPr="005923E7">
        <w:rPr>
          <w:rFonts w:ascii="Courier New" w:hAnsi="Courier New" w:cs="Courier New"/>
        </w:rPr>
        <w:t>ar,.har ya gama abinda zai yi. Sun tafi Japan da Harees Abul Aswad tura. Allah da ikon shi, kamfanin da yake son budewa na capter, Allah ya saka Albarka,.ya bude.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suka gama taron lafiya suka dawo gida, da kanshi ya dauki Umma har inda y</w:t>
      </w:r>
      <w:r w:rsidRPr="005923E7">
        <w:rPr>
          <w:rFonts w:ascii="Courier New" w:hAnsi="Courier New" w:cs="Courier New"/>
        </w:rPr>
        <w:t>ake ginin gidan shi. A cikin g.r.a, gidan ya kasu part hu</w:t>
      </w:r>
      <w:r w:rsidRPr="005923E7">
        <w:rPr>
          <w:rFonts w:ascii="Courier New" w:hAnsi="Courier New" w:cs="Courier New"/>
        </w:rPr>
        <w:t>ɗ</w:t>
      </w:r>
      <w:r w:rsidRPr="005923E7">
        <w:rPr>
          <w:rFonts w:ascii="Courier New" w:hAnsi="Courier New" w:cs="Courier New"/>
        </w:rPr>
        <w:t>u, daya na   Umma daya na Salim, daya na shi sai na Ishrah.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"Me yasa baka son zuwa da Ishrah ne? Anya Ahmad kana da gaskiya kuwa? Gaya min ina matar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"Kai Umma na, baki yarda dani b</w:t>
      </w:r>
      <w:r w:rsidRPr="005923E7">
        <w:rPr>
          <w:rFonts w:ascii="Courier New" w:hAnsi="Courier New" w:cs="Courier New"/>
        </w:rPr>
        <w:t>ane?"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"Hmmm!" Tace bayan ta gama zaga gidan ko ina yayi kyau. Addu'a sosai, sannan suka bar gidan.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sallama ya shiga gidan ya samu Rukayyah da yaran ta, sai Gefe guda Ishrah da tayi baki..</w:t>
      </w:r>
    </w:p>
    <w:p w:rsidR="00000000" w:rsidRPr="005923E7" w:rsidRDefault="00AD77AE" w:rsidP="005923E7">
      <w:pPr>
        <w:pStyle w:val="PlainText"/>
        <w:rPr>
          <w:rFonts w:ascii="Courier New" w:hAnsi="Courier New" w:cs="Courier New"/>
        </w:rPr>
      </w:pPr>
      <w:r w:rsidRPr="005923E7">
        <w:rPr>
          <w:rFonts w:ascii="Courier New" w:hAnsi="Courier New" w:cs="Courier New"/>
        </w:rPr>
        <w:t>"Ikon Allah, Halima? Kace tana Abuja?" Ta juya tare da z</w:t>
      </w:r>
      <w:r w:rsidRPr="005923E7">
        <w:rPr>
          <w:rFonts w:ascii="Courier New" w:hAnsi="Courier New" w:cs="Courier New"/>
        </w:rPr>
        <w:t>ungure shi. Hararar ta yayi sannan ya juya ya nufi waje, cikin kuka tace.</w:t>
      </w:r>
    </w:p>
    <w:p w:rsidR="00000000" w:rsidRPr="005923E7" w:rsidRDefault="00AD77AE" w:rsidP="005923E7">
      <w:pPr>
        <w:pStyle w:val="PlainText"/>
        <w:rPr>
          <w:rFonts w:ascii="Courier New" w:hAnsi="Courier New" w:cs="Courier New"/>
        </w:rPr>
      </w:pPr>
      <w:r w:rsidRPr="005923E7">
        <w:rPr>
          <w:rFonts w:ascii="Courier New" w:hAnsi="Courier New" w:cs="Courier New"/>
        </w:rPr>
        <w:t>"Umma don Allah ki bashi hakuri wallahi ba zan kuma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"Kai zo nan, shigo ciki.". Haka suka shiga cikin dakin. Umma tayi shiru, kafin ta musu nasiha sosai bata yarda taji abind</w:t>
      </w:r>
      <w:r w:rsidRPr="005923E7">
        <w:rPr>
          <w:rFonts w:ascii="Courier New" w:hAnsi="Courier New" w:cs="Courier New"/>
        </w:rPr>
        <w:t>a ya faru ba, amma ta musu nasiha tare da gaya musu muhimmancin hakuri.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Sannan ta sashi ya janye kalaman shi na idan ta zo gurin Umma a bakin aurenta, ta kudu fada sosai. Sannan ta janyo jakarta ta ciro key mota ta mika mata.</w:t>
      </w:r>
    </w:p>
    <w:p w:rsidR="00000000" w:rsidRPr="005923E7" w:rsidRDefault="00AD77AE" w:rsidP="005923E7">
      <w:pPr>
        <w:pStyle w:val="PlainText"/>
        <w:rPr>
          <w:rFonts w:ascii="Courier New" w:hAnsi="Courier New" w:cs="Courier New"/>
        </w:rPr>
      </w:pPr>
      <w:r w:rsidRPr="005923E7">
        <w:rPr>
          <w:rFonts w:ascii="Courier New" w:hAnsi="Courier New" w:cs="Courier New"/>
        </w:rPr>
        <w:t>"Gashi tun kafin ya tafi y</w:t>
      </w:r>
      <w:r w:rsidRPr="005923E7">
        <w:rPr>
          <w:rFonts w:ascii="Courier New" w:hAnsi="Courier New" w:cs="Courier New"/>
        </w:rPr>
        <w:t>a bar miki motar, dan haka nasan zaki yi.farin ciki da samun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ta zuba ruwa ta sha, dan farin ciki, har da godiya.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A hankali suka shirya bayan ya ci Ubanta sosai, aka ce tsakanin mace da miji sai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Domin kuwa su</w:t>
      </w:r>
      <w:r w:rsidRPr="005923E7">
        <w:rPr>
          <w:rFonts w:ascii="Courier New" w:hAnsi="Courier New" w:cs="Courier New"/>
        </w:rPr>
        <w:t>n shirya kamar babu abinda ya tab'a faru. Lokacin ne suka shiga niman magani tare da kula da lafiyar su, sabida Ahmad yana son haihuwa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dai duk inda suka je Abu daya ake gaya musu, da lokaci har yanzun. Abinda ya fara d'aga hankalin Ishra</w:t>
      </w:r>
      <w:r w:rsidRPr="005923E7">
        <w:rPr>
          <w:rFonts w:ascii="Courier New" w:hAnsi="Courier New" w:cs="Courier New"/>
        </w:rPr>
        <w:t>h kenan, har ta tsiro bin shi. Idan ya tafi yau gobe zata cewa Umma zata bishi.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Ita kuma babu ruwanta cewa take a dawo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kome ya fara tafiya cikin wani irin kudirin Ubangiji, Umma bata fasa gayawa Allah kukanta ba.</w:t>
      </w: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"Saura taki kadan ku fara ribanta nasara, saura kankanin lokaci. Kome ya warware muku amma a cike yake da gaggarumar tartsatsin wuta, domin ambaliyar wuta ce zata feso daga Tekue. Bai zama dole a gane haka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zamu gyara kome"</w:t>
      </w:r>
    </w:p>
    <w:p w:rsidR="00000000" w:rsidRPr="005923E7" w:rsidRDefault="00AD77AE" w:rsidP="005923E7">
      <w:pPr>
        <w:pStyle w:val="PlainText"/>
        <w:rPr>
          <w:rFonts w:ascii="Courier New" w:hAnsi="Courier New" w:cs="Courier New"/>
        </w:rPr>
      </w:pPr>
      <w:r w:rsidRPr="005923E7">
        <w:rPr>
          <w:rFonts w:ascii="Courier New" w:hAnsi="Courier New" w:cs="Courier New"/>
        </w:rPr>
        <w:t>"Akwai yi</w:t>
      </w:r>
      <w:r w:rsidRPr="005923E7">
        <w:rPr>
          <w:rFonts w:ascii="Courier New" w:hAnsi="Courier New" w:cs="Courier New"/>
        </w:rPr>
        <w:t>wuwar kara yawaita zubda jini, doron kasa yana bukatar zubda jini, maridan mu suna bukatar jini da d'igon ruwan jikinka da ka saka  bayan wancan yaron, maza tashi ka aikata abinda zai kara muku karfin iko."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sauri ya cire kayan jikin shi ya nufi ya</w:t>
      </w:r>
      <w:r w:rsidRPr="005923E7">
        <w:rPr>
          <w:rFonts w:ascii="Courier New" w:hAnsi="Courier New" w:cs="Courier New"/>
        </w:rPr>
        <w:t>ron da aka kwantar da shi yayi dogyy, (wato goho) a hankali ya kwantar da yaron cikin rashin imani, ya kura mishi azzakarin shi, sai da yaron ya fashe da kuka, yana yi yana karawa, sai da ya kusan zubda ruwan kazamtar shi, ya fitar da shi ya zuba a kan wan</w:t>
      </w:r>
      <w:r w:rsidRPr="005923E7">
        <w:rPr>
          <w:rFonts w:ascii="Courier New" w:hAnsi="Courier New" w:cs="Courier New"/>
        </w:rPr>
        <w:t>i farin kyalle. Abin tausayi yana cirewa yaron nan yana faduwa a gurin, kayan cikin shine ya zazzago ta duburan shi, a hankali yaron ya fara bushewa har ya koma kamar Kwarangwal an tsotse shi har fatar shi aka tsotse tass.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yayi ta Bin yaran </w:t>
      </w:r>
      <w:r w:rsidRPr="005923E7">
        <w:rPr>
          <w:rFonts w:ascii="Courier New" w:hAnsi="Courier New" w:cs="Courier New"/>
        </w:rPr>
        <w:t>nan rai shida, sai da ya hallaka su tass sannan ya mike tare da goge azzakarin shi, ya nufi gurin malamin shi ya saka kayan shi,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"Kome yayi daidai?"</w:t>
      </w:r>
    </w:p>
    <w:p w:rsidR="00000000" w:rsidRPr="005923E7" w:rsidRDefault="00AD77AE" w:rsidP="005923E7">
      <w:pPr>
        <w:pStyle w:val="PlainText"/>
        <w:rPr>
          <w:rFonts w:ascii="Courier New" w:hAnsi="Courier New" w:cs="Courier New"/>
        </w:rPr>
      </w:pPr>
      <w:r w:rsidRPr="005923E7">
        <w:rPr>
          <w:rFonts w:ascii="Courier New" w:hAnsi="Courier New" w:cs="Courier New"/>
        </w:rPr>
        <w:t>"Ina fatan haka, saura wata bakwai, zaku iya isar da kudirin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"Nagode malam mai duniya.</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ya bar gurin, cike da farin ciki.</w:t>
      </w:r>
    </w:p>
    <w:p w:rsidR="00000000" w:rsidRPr="005923E7" w:rsidRDefault="00AD77AE" w:rsidP="005923E7">
      <w:pPr>
        <w:pStyle w:val="PlainText"/>
        <w:rPr>
          <w:rFonts w:ascii="Courier New" w:hAnsi="Courier New" w:cs="Courier New"/>
        </w:rPr>
      </w:pPr>
      <w:r w:rsidRPr="005923E7">
        <w:rPr>
          <w:rFonts w:ascii="Courier New" w:hAnsi="Courier New" w:cs="Courier New"/>
        </w:rPr>
        <w:t>    Asalin yaran Almajirai ne da iyayen su, suka turo su karatu, a irin haka ake sace su, a yanzun haka garin jahar yana fama da batar yara Almajirai da tsofaffi masu yawon Bara, kuma ana ta magana akai, amma ba</w:t>
      </w:r>
      <w:r w:rsidRPr="005923E7">
        <w:rPr>
          <w:rFonts w:ascii="Courier New" w:hAnsi="Courier New" w:cs="Courier New"/>
        </w:rPr>
        <w:t>bu wani abinda ya sauya a Gwamnatance babu wani abinda ake yi sai dai hukumar kare hakkin dan Adam da kananun yara suna ta faffutikar ganin an daina sace sacen alamajirai, amma abin ya faskara.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"Baby waye zai koya min tuki?"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"Ki bari idan na </w:t>
      </w:r>
      <w:r w:rsidRPr="005923E7">
        <w:rPr>
          <w:rFonts w:ascii="Courier New" w:hAnsi="Courier New" w:cs="Courier New"/>
        </w:rPr>
        <w:t>dawo zan koya miki tuki da kaina, tashi muje" ya fada yana murmushi,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Mikewa tayi yana gyara zaman gyalenta, tunda yace mata yau gidan Bagauda zasu jikinta yake rawa tun jiya aka yi chick sauce, da velvat cake, sai cincin da meat pie.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Domin</w:t>
      </w:r>
      <w:r w:rsidRPr="005923E7">
        <w:rPr>
          <w:rFonts w:ascii="Courier New" w:hAnsi="Courier New" w:cs="Courier New"/>
        </w:rPr>
        <w:t xml:space="preserve"> tasan idan ta kai wannan kayan arzikin, kyautar Super wax ko Holand take samu, ga kyautar kudi, da turarukan alfarma.ga shi za ayi ta ina ina da ita, kamar a maida ta cikinsu.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Gaskiya tana mugun son hidimarsu, badan kome ba, sai dan yadda suke iya s</w:t>
      </w:r>
      <w:r w:rsidRPr="005923E7">
        <w:rPr>
          <w:rFonts w:ascii="Courier New" w:hAnsi="Courier New" w:cs="Courier New"/>
        </w:rPr>
        <w:t>adaukar da kome nasu domin ita,duk wani abin da tayi ko kashi bata kaiwa Umma ba, dan haka da suka gama shiryawa ya kalli kayan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"Zaki kai musu ina na Umma na?"</w:t>
      </w:r>
    </w:p>
    <w:p w:rsidR="00000000" w:rsidRPr="005923E7" w:rsidRDefault="00AD77AE" w:rsidP="005923E7">
      <w:pPr>
        <w:pStyle w:val="PlainText"/>
        <w:rPr>
          <w:rFonts w:ascii="Courier New" w:hAnsi="Courier New" w:cs="Courier New"/>
        </w:rPr>
      </w:pPr>
      <w:r w:rsidRPr="005923E7">
        <w:rPr>
          <w:rFonts w:ascii="Courier New" w:hAnsi="Courier New" w:cs="Courier New"/>
        </w:rPr>
        <w:t>"Laa! Na manta ne amma na ta yana kitchen." Ta shiga kamar da gaske ta fito da wand</w:t>
      </w:r>
      <w:r w:rsidRPr="005923E7">
        <w:rPr>
          <w:rFonts w:ascii="Courier New" w:hAnsi="Courier New" w:cs="Courier New"/>
        </w:rPr>
        <w:t>a ta ajiye musu, ta nufi gurin Umma ta kai mata, sannan ta gaya mata zasu fita ne. daidai shigowar Raees.</w:t>
      </w:r>
    </w:p>
    <w:p w:rsidR="00000000" w:rsidRPr="005923E7" w:rsidRDefault="00AD77AE" w:rsidP="005923E7">
      <w:pPr>
        <w:pStyle w:val="PlainText"/>
        <w:rPr>
          <w:rFonts w:ascii="Courier New" w:hAnsi="Courier New" w:cs="Courier New"/>
        </w:rPr>
      </w:pPr>
      <w:r w:rsidRPr="005923E7">
        <w:rPr>
          <w:rFonts w:ascii="Courier New" w:hAnsi="Courier New" w:cs="Courier New"/>
        </w:rPr>
        <w:t>"Dijimah tashi ki shirya muje kema"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"Wayyo Allah na, yau zan shiga sabon motarka" a kasar zuciyar Wani irin abu ne ya tsaya mata, amma bata d</w:t>
      </w:r>
      <w:r w:rsidRPr="005923E7">
        <w:rPr>
          <w:rFonts w:ascii="Courier New" w:hAnsi="Courier New" w:cs="Courier New"/>
        </w:rPr>
        <w:t>amu ba sai murmushin da take musu. Har Khadeeja ta gama shiryawa suka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Aikuwa kamar yadda suka tsammani haka aka karbe su, tun suka isa gidan yan matan gidan suka dauke Khadijah, ita kuma tana tare da matan gidan, haka suka hada masu shatara n</w:t>
      </w:r>
      <w:r w:rsidRPr="005923E7">
        <w:rPr>
          <w:rFonts w:ascii="Courier New" w:hAnsi="Courier New" w:cs="Courier New"/>
        </w:rPr>
        <w:t>a arziki, Khadijah kuwa Yan matan gidan da basu wuce sa'arta ba suna hada mata har da kayan kwalliya, da suka shiga shashin Bagauda anan ya musu kyautar ban girma, bayan Hajiya Ummi ta mishi bayanin abinda Ishrah ta kawo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"Nagode sosai, Allah y</w:t>
      </w:r>
      <w:r w:rsidRPr="005923E7">
        <w:rPr>
          <w:rFonts w:ascii="Courier New" w:hAnsi="Courier New" w:cs="Courier New"/>
        </w:rPr>
        <w:t>ayi albarka, Nana Khadeeja Sannun da ziyarar, Ruwaidah da Sawwamah sun ji dadi dama suna damu na da zasu gurin Yayan su. Toh kice zasu je ganinki da Umma kenan."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 Abba saura wata bakwai ayi bikinta. Insha Allah" inji Raees.</w:t>
      </w:r>
    </w:p>
    <w:p w:rsidR="00000000" w:rsidRPr="005923E7" w:rsidRDefault="00AD77AE" w:rsidP="005923E7">
      <w:pPr>
        <w:pStyle w:val="PlainText"/>
        <w:rPr>
          <w:rFonts w:ascii="Courier New" w:hAnsi="Courier New" w:cs="Courier New"/>
        </w:rPr>
      </w:pPr>
      <w:r w:rsidRPr="005923E7">
        <w:rPr>
          <w:rFonts w:ascii="Courier New" w:hAnsi="Courier New" w:cs="Courier New"/>
        </w:rPr>
        <w:t>"Kai Masha Allah, Ubang</w:t>
      </w:r>
      <w:r w:rsidRPr="005923E7">
        <w:rPr>
          <w:rFonts w:ascii="Courier New" w:hAnsi="Courier New" w:cs="Courier New"/>
        </w:rPr>
        <w:t>iji ya nuna mana, na dauke nauyin kayan daki baki daya, kai kuma kaji da na hidimar abinci."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"Alhaji na dauke nauyin kayan gara." Inji Hajiya Ummi,</w:t>
      </w:r>
    </w:p>
    <w:p w:rsidR="00000000" w:rsidRPr="005923E7" w:rsidRDefault="00AD77AE" w:rsidP="005923E7">
      <w:pPr>
        <w:pStyle w:val="PlainText"/>
        <w:rPr>
          <w:rFonts w:ascii="Courier New" w:hAnsi="Courier New" w:cs="Courier New"/>
        </w:rPr>
      </w:pPr>
      <w:r w:rsidRPr="005923E7">
        <w:rPr>
          <w:rFonts w:ascii="Courier New" w:hAnsi="Courier New" w:cs="Courier New"/>
        </w:rPr>
        <w:t>"Toh Kaji ba, mun dauke kome. Allah ya bada zaman lafiya ya kuma bamu aron lokaci ayi damu"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"Amin Ya </w:t>
      </w:r>
      <w:r w:rsidRPr="005923E7">
        <w:rPr>
          <w:rFonts w:ascii="Courier New" w:hAnsi="Courier New" w:cs="Courier New"/>
        </w:rPr>
        <w:t>Allah, mun gode sosai."</w:t>
      </w:r>
    </w:p>
    <w:p w:rsidR="00000000" w:rsidRPr="005923E7" w:rsidRDefault="00AD77AE" w:rsidP="005923E7">
      <w:pPr>
        <w:pStyle w:val="PlainText"/>
        <w:rPr>
          <w:rFonts w:ascii="Courier New" w:hAnsi="Courier New" w:cs="Courier New"/>
        </w:rPr>
      </w:pPr>
      <w:r w:rsidRPr="005923E7">
        <w:rPr>
          <w:rFonts w:ascii="Courier New" w:hAnsi="Courier New" w:cs="Courier New"/>
        </w:rPr>
        <w:t>Suka yi ta godiya,tare da musu sallama.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hanyar dawowa ne suka tsaya a wani gurin sayar da gasashen kaza, inda ake kira da shagalinku. Haka ya shiga ya sayo har da ice cream, gurin fitowa ne, ita kuma zata shiga suka yi karo, w</w:t>
      </w:r>
      <w:r w:rsidRPr="005923E7">
        <w:rPr>
          <w:rFonts w:ascii="Courier New" w:hAnsi="Courier New" w:cs="Courier New"/>
        </w:rPr>
        <w:t>ayarta ta fadi bata lura da shi ba, ta mike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"Ayya kayi hakur..."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Bai kulata ba, ya raba gefenta zai wuce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"Basamude wannan asarar da ka min fa? Ko ce maka akayi zan yarda." Ta fada cike da tsiwa, haka take ta bin shi tana mish</w:t>
      </w:r>
      <w:r w:rsidRPr="005923E7">
        <w:rPr>
          <w:rFonts w:ascii="Courier New" w:hAnsi="Courier New" w:cs="Courier New"/>
        </w:rPr>
        <w:t>i rashin mutinci, shi kam yanzun ta baro rakiyar ta, domin ta fahimci shaidaniya ce, ta kunyaata a gaban jama'a ba wani abu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gurin motar shi ta iso tana kallon Ishrah.</w:t>
      </w:r>
    </w:p>
    <w:p w:rsidR="00000000" w:rsidRPr="005923E7" w:rsidRDefault="00AD77AE" w:rsidP="005923E7">
      <w:pPr>
        <w:pStyle w:val="PlainText"/>
        <w:rPr>
          <w:rFonts w:ascii="Courier New" w:hAnsi="Courier New" w:cs="Courier New"/>
        </w:rPr>
      </w:pPr>
      <w:r w:rsidRPr="005923E7">
        <w:rPr>
          <w:rFonts w:ascii="Courier New" w:hAnsi="Courier New" w:cs="Courier New"/>
        </w:rPr>
        <w:t>"Kicewa wannan me zubin samudawa ya daina shiga gona ta, domin zan iy</w:t>
      </w:r>
      <w:r w:rsidRPr="005923E7">
        <w:rPr>
          <w:rFonts w:ascii="Courier New" w:hAnsi="Courier New" w:cs="Courier New"/>
        </w:rPr>
        <w:t>a sawa a sace min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 bank! +2347035133148 or 08130269641</w:t>
      </w:r>
    </w:p>
    <w:p w:rsidR="00000000" w:rsidRPr="005923E7" w:rsidRDefault="00AD77AE" w:rsidP="005923E7">
      <w:pPr>
        <w:pStyle w:val="PlainText"/>
        <w:rPr>
          <w:rFonts w:ascii="Courier New" w:hAnsi="Courier New" w:cs="Courier New"/>
        </w:rPr>
      </w:pPr>
      <w:r w:rsidRPr="005923E7">
        <w:rPr>
          <w:rFonts w:ascii="Courier New" w:hAnsi="Courier New" w:cs="Courier New"/>
        </w:rPr>
        <w:t>8/27/21, 8:51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#Tue-Aug-2021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w:t>
      </w:r>
      <w:r w:rsidRPr="005923E7">
        <w:rPr>
          <w:rFonts w:ascii="Courier New" w:hAnsi="Courier New" w:cs="Courier New"/>
        </w:rPr>
        <w:t>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*22*</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_Ina kuke matan ina kuke matan alfarma! Ina matar da ta yarda da kanta t</w:t>
      </w:r>
      <w:r w:rsidRPr="005923E7">
        <w:rPr>
          <w:rFonts w:ascii="Courier New" w:hAnsi="Courier New" w:cs="Courier New"/>
        </w:rPr>
        <w:t xml:space="preserve">oh mu marmatso nesa tazo kusa! A yau wannan kamfanin nan dai ta kuma dawo da karfin ta! Wato oriflame ta dawo muku da kaya masu aminci nagarta uwa Uban kyau ga sauki. A ƙarƙashin jagorancin feedy b collection ba iya kayan gare mu ba, akwai lashe masu kyau </w:t>
      </w:r>
      <w:r w:rsidRPr="005923E7">
        <w:rPr>
          <w:rFonts w:ascii="Courier New" w:hAnsi="Courier New" w:cs="Courier New"/>
        </w:rPr>
        <w:t>da tsada akwai atamfoffin zamani masu kyau da k'awa uwargida ko amarya ina Kawayen amarya domin fidda anko ko wani shagali zaku iya tuntube,feedy b collection_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~*Hmm garin garin mu da nisa, amma wa</w:t>
      </w:r>
      <w:r w:rsidRPr="005923E7">
        <w:rPr>
          <w:rFonts w:ascii="Courier New" w:hAnsi="Courier New" w:cs="Courier New"/>
        </w:rPr>
        <w:t>nnan kina dakinki zai kayanki zai iso gare ki! Ga masu bukatar kayan zasu tuntube wannan Number:+234 808 663 9163  feedy b collection.... Sai kun zo sayan nagari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tsananin zafin rai, Ishrah ta b'alle kofar zata fito ya danna l</w:t>
      </w:r>
      <w:r w:rsidRPr="005923E7">
        <w:rPr>
          <w:rFonts w:ascii="Courier New" w:hAnsi="Courier New" w:cs="Courier New"/>
        </w:rPr>
        <w:t>ock.</w:t>
      </w:r>
    </w:p>
    <w:p w:rsidR="00000000" w:rsidRPr="005923E7" w:rsidRDefault="00AD77AE" w:rsidP="005923E7">
      <w:pPr>
        <w:pStyle w:val="PlainText"/>
        <w:rPr>
          <w:rFonts w:ascii="Courier New" w:hAnsi="Courier New" w:cs="Courier New"/>
        </w:rPr>
      </w:pPr>
      <w:r w:rsidRPr="005923E7">
        <w:rPr>
          <w:rFonts w:ascii="Courier New" w:hAnsi="Courier New" w:cs="Courier New"/>
        </w:rPr>
        <w:t>"Bude min kofa naci Uwar wannan yar karamar karuwar!" Ta fada tana kokarin bude kofar, ba wani kaya na saka masu muni ba, kawai dai sun kame Ni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Tab'e baki nayi tare da zagayowa ta inda yake tuki, na sunkuya ina kallon shi, tare da hura mis</w:t>
      </w:r>
      <w:r w:rsidRPr="005923E7">
        <w:rPr>
          <w:rFonts w:ascii="Courier New" w:hAnsi="Courier New" w:cs="Courier New"/>
        </w:rPr>
        <w:t>hi iskar bakina.</w:t>
      </w:r>
    </w:p>
    <w:p w:rsidR="00000000" w:rsidRPr="005923E7" w:rsidRDefault="00AD77AE" w:rsidP="005923E7">
      <w:pPr>
        <w:pStyle w:val="PlainText"/>
        <w:rPr>
          <w:rFonts w:ascii="Courier New" w:hAnsi="Courier New" w:cs="Courier New"/>
        </w:rPr>
      </w:pPr>
      <w:r w:rsidRPr="005923E7">
        <w:rPr>
          <w:rFonts w:ascii="Courier New" w:hAnsi="Courier New" w:cs="Courier New"/>
        </w:rPr>
        <w:t>"Ka rabu da Bagauda ni zan rabu da rayuwar ka, domin kai ne mutum na farko da Bagauda ya fara fifitawa sama da ni, ko iyalin shi.  Baya barin su sannan ni. Dube Ni fa?" Na nuna mishi kaina.</w:t>
      </w:r>
    </w:p>
    <w:p w:rsidR="00000000" w:rsidRPr="005923E7" w:rsidRDefault="00AD77AE" w:rsidP="005923E7">
      <w:pPr>
        <w:pStyle w:val="PlainText"/>
        <w:rPr>
          <w:rFonts w:ascii="Courier New" w:hAnsi="Courier New" w:cs="Courier New"/>
        </w:rPr>
      </w:pPr>
      <w:r w:rsidRPr="005923E7">
        <w:rPr>
          <w:rFonts w:ascii="Courier New" w:hAnsi="Courier New" w:cs="Courier New"/>
        </w:rPr>
        <w:t>"Kasan me matuƙar ka fita hanyar shi, you survi</w:t>
      </w:r>
      <w:r w:rsidRPr="005923E7">
        <w:rPr>
          <w:rFonts w:ascii="Courier New" w:hAnsi="Courier New" w:cs="Courier New"/>
        </w:rPr>
        <w:t>ved idan kuma ka sake na kuma maka magana karo na biyu. Please don't blaming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kana jin yar tashar nan tana gaya maka magana baka tanka mata ba" ta fito zata yi bala'i na isa gabanta cikin wani Bala'in bacin rai bayan na ciro wani karamin w</w:t>
      </w:r>
      <w:r w:rsidRPr="005923E7">
        <w:rPr>
          <w:rFonts w:ascii="Courier New" w:hAnsi="Courier New" w:cs="Courier New"/>
        </w:rPr>
        <w:t>ukata.</w:t>
      </w:r>
    </w:p>
    <w:p w:rsidR="00000000" w:rsidRPr="005923E7" w:rsidRDefault="00AD77AE" w:rsidP="005923E7">
      <w:pPr>
        <w:pStyle w:val="PlainText"/>
        <w:rPr>
          <w:rFonts w:ascii="Courier New" w:hAnsi="Courier New" w:cs="Courier New"/>
        </w:rPr>
      </w:pPr>
      <w:r w:rsidRPr="005923E7">
        <w:rPr>
          <w:rFonts w:ascii="Courier New" w:hAnsi="Courier New" w:cs="Courier New"/>
        </w:rPr>
        <w:t>"Raees!" Ta kira sunan shi a hauakace kamar zata fadi.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"Don Allah, kiyi hakuri mun bar Umma a gida ita daya, don Allah ban san me ya had'aki da yayan mu ba, amma amadadin Umma ina baki hakuri don Allah" ta fa</w:t>
      </w:r>
      <w:r w:rsidRPr="005923E7">
        <w:rPr>
          <w:rFonts w:ascii="Courier New" w:hAnsi="Courier New" w:cs="Courier New"/>
        </w:rPr>
        <w:t>ɗ</w:t>
      </w:r>
      <w:r w:rsidRPr="005923E7">
        <w:rPr>
          <w:rFonts w:ascii="Courier New" w:hAnsi="Courier New" w:cs="Courier New"/>
        </w:rPr>
        <w:t xml:space="preserve">a kamar zata yi kuka, kamar da </w:t>
      </w:r>
      <w:r w:rsidRPr="005923E7">
        <w:rPr>
          <w:rFonts w:ascii="Courier New" w:hAnsi="Courier New" w:cs="Courier New"/>
        </w:rPr>
        <w:t>suka yi ne ya sani fahimtar Kanwar shi ce, dan haka na juya ina murmushin jin kunya, sabida yarinyar bata wuce ni ba, amma yana tana da mutunci kwarai.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Shiga motar suka yi tare da barin gurin, aikuwa Ishrah ta shiga cika baki, tana fa</w:t>
      </w:r>
      <w:r w:rsidRPr="005923E7">
        <w:rPr>
          <w:rFonts w:ascii="Courier New" w:hAnsi="Courier New" w:cs="Courier New"/>
        </w:rPr>
        <w:t>ɗ</w:t>
      </w:r>
      <w:r w:rsidRPr="005923E7">
        <w:rPr>
          <w:rFonts w:ascii="Courier New" w:hAnsi="Courier New" w:cs="Courier New"/>
        </w:rPr>
        <w:t>in ba dan wu</w:t>
      </w:r>
      <w:r w:rsidRPr="005923E7">
        <w:rPr>
          <w:rFonts w:ascii="Courier New" w:hAnsi="Courier New" w:cs="Courier New"/>
        </w:rPr>
        <w:t>kar ba da taci Uban Yar daban. Gaskiya iya rashin daraja yarinyar tana mishi, amma babu kome Umma ta hana shi magana, ta hanani shi kome balle ya dauki mataki.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Suna isa gida Khadijah sai lokacin ta sami bakin magana, kallon Ishrah tayi da ta</w:t>
      </w:r>
      <w:r w:rsidRPr="005923E7">
        <w:rPr>
          <w:rFonts w:ascii="Courier New" w:hAnsi="Courier New" w:cs="Courier New"/>
        </w:rPr>
        <w:t xml:space="preserve"> bala'in hade rai, domin sai da Khadijah ta fita da kayan da suka samo ta Fahimci abinda yake damunta, tuni tayi watsi da abinda ya faru a shagalin ku.</w:t>
      </w:r>
    </w:p>
    <w:p w:rsidR="00000000" w:rsidRPr="005923E7" w:rsidRDefault="00AD77AE" w:rsidP="005923E7">
      <w:pPr>
        <w:pStyle w:val="PlainText"/>
        <w:rPr>
          <w:rFonts w:ascii="Courier New" w:hAnsi="Courier New" w:cs="Courier New"/>
        </w:rPr>
      </w:pPr>
      <w:r w:rsidRPr="005923E7">
        <w:rPr>
          <w:rFonts w:ascii="Courier New" w:hAnsi="Courier New" w:cs="Courier New"/>
        </w:rPr>
        <w:t>"Toh Aunty sai an jima, Yaya kayi hakuri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"Jeki babu kome"</w:t>
      </w:r>
    </w:p>
    <w:p w:rsidR="00000000" w:rsidRPr="005923E7" w:rsidRDefault="00AD77AE" w:rsidP="005923E7">
      <w:pPr>
        <w:pStyle w:val="PlainText"/>
        <w:rPr>
          <w:rFonts w:ascii="Courier New" w:hAnsi="Courier New" w:cs="Courier New"/>
        </w:rPr>
      </w:pPr>
      <w:r w:rsidRPr="005923E7">
        <w:rPr>
          <w:rFonts w:ascii="Courier New" w:hAnsi="Courier New" w:cs="Courier New"/>
        </w:rPr>
        <w:t>Tana fita ya kalle ta.</w:t>
      </w:r>
    </w:p>
    <w:p w:rsidR="00000000" w:rsidRPr="005923E7" w:rsidRDefault="00AD77AE" w:rsidP="005923E7">
      <w:pPr>
        <w:pStyle w:val="PlainText"/>
        <w:rPr>
          <w:rFonts w:ascii="Courier New" w:hAnsi="Courier New" w:cs="Courier New"/>
        </w:rPr>
      </w:pPr>
      <w:r w:rsidRPr="005923E7">
        <w:rPr>
          <w:rFonts w:ascii="Courier New" w:hAnsi="Courier New" w:cs="Courier New"/>
        </w:rPr>
        <w:t>"Uwar me ta mi</w:t>
      </w:r>
      <w:r w:rsidRPr="005923E7">
        <w:rPr>
          <w:rFonts w:ascii="Courier New" w:hAnsi="Courier New" w:cs="Courier New"/>
        </w:rPr>
        <w:t>ki?" Kuka ta saka mishi tare da gaya mishi, abinda na shi bane.</w:t>
      </w:r>
    </w:p>
    <w:p w:rsidR="00000000" w:rsidRPr="005923E7" w:rsidRDefault="00AD77AE" w:rsidP="005923E7">
      <w:pPr>
        <w:pStyle w:val="PlainText"/>
        <w:rPr>
          <w:rFonts w:ascii="Courier New" w:hAnsi="Courier New" w:cs="Courier New"/>
        </w:rPr>
      </w:pPr>
      <w:r w:rsidRPr="005923E7">
        <w:rPr>
          <w:rFonts w:ascii="Courier New" w:hAnsi="Courier New" w:cs="Courier New"/>
        </w:rPr>
        <w:t>"Baka ga yadda take boye dariyar ta ba, ga mahaukaciya."</w:t>
      </w:r>
    </w:p>
    <w:p w:rsidR="00000000" w:rsidRPr="005923E7" w:rsidRDefault="00AD77AE" w:rsidP="005923E7">
      <w:pPr>
        <w:pStyle w:val="PlainText"/>
        <w:rPr>
          <w:rFonts w:ascii="Courier New" w:hAnsi="Courier New" w:cs="Courier New"/>
        </w:rPr>
      </w:pPr>
      <w:r w:rsidRPr="005923E7">
        <w:rPr>
          <w:rFonts w:ascii="Courier New" w:hAnsi="Courier New" w:cs="Courier New"/>
        </w:rPr>
        <w:t>"Mtseew" ya ja karamin tsaki ta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Aikuwa akan wannan abin sai da tayi kwana uku bata leka Umma, karshe Umma ce take dubata </w:t>
      </w:r>
      <w:r w:rsidRPr="005923E7">
        <w:rPr>
          <w:rFonts w:ascii="Courier New" w:hAnsi="Courier New" w:cs="Courier New"/>
        </w:rPr>
        <w:t>ko lafiya shima idan taga Umma tayi ta b'ata rai, wani abinda yake faruwa, ba kome bane illa ta saba umma tace an bar mata abin ko mayar  mata, wannan karon Khadijah itama taki dole Umma ta hakura, domin yanzun umma tasan yadda take zaune da yarinyar. Kuma</w:t>
      </w:r>
      <w:r w:rsidRPr="005923E7">
        <w:rPr>
          <w:rFonts w:ascii="Courier New" w:hAnsi="Courier New" w:cs="Courier New"/>
        </w:rPr>
        <w:t xml:space="preserve"> tabbas abin yana mata ciwo bana wasa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wata bakwai aka yi bikin Khadijah, biki me kyau da ma'ana, gashi an mata kayan daki bana wasa ba. Ga kayan Gara na kece reni, haka aka gama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Wani abin tashin hankali ko sati biyu ba ayi</w:t>
      </w:r>
      <w:r w:rsidRPr="005923E7">
        <w:rPr>
          <w:rFonts w:ascii="Courier New" w:hAnsi="Courier New" w:cs="Courier New"/>
        </w:rPr>
        <w:t xml:space="preserve"> da auren  ba, mijin ta ya sako ta, cikin Bala'in rigima. Koda aka tambaye shi cewa yayi.</w:t>
      </w:r>
    </w:p>
    <w:p w:rsidR="00000000" w:rsidRPr="005923E7" w:rsidRDefault="00AD77AE" w:rsidP="005923E7">
      <w:pPr>
        <w:pStyle w:val="PlainText"/>
        <w:rPr>
          <w:rFonts w:ascii="Courier New" w:hAnsi="Courier New" w:cs="Courier New"/>
        </w:rPr>
      </w:pPr>
      <w:r w:rsidRPr="005923E7">
        <w:rPr>
          <w:rFonts w:ascii="Courier New" w:hAnsi="Courier New" w:cs="Courier New"/>
        </w:rPr>
        <w:t>"Tun daga ranar da aka kawo ta, bata kuma barina mun zauna lafiya ba, sai barazanar zata kashe ni idan ban sake ta ba. Har yau da aka yi sati biyu, wallahi jiya kuma</w:t>
      </w:r>
      <w:r w:rsidRPr="005923E7">
        <w:rPr>
          <w:rFonts w:ascii="Courier New" w:hAnsi="Courier New" w:cs="Courier New"/>
        </w:rPr>
        <w:t xml:space="preserve"> sai gashi cikin dare da wuka zata kashe ni. Wallahi ba sharri na mata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Abin tausayi yarinyar tayi zuru zuru. Sai kallon gefe da gefe take.</w:t>
      </w:r>
    </w:p>
    <w:p w:rsidR="00000000" w:rsidRPr="005923E7" w:rsidRDefault="00AD77AE" w:rsidP="005923E7">
      <w:pPr>
        <w:pStyle w:val="PlainText"/>
        <w:rPr>
          <w:rFonts w:ascii="Courier New" w:hAnsi="Courier New" w:cs="Courier New"/>
        </w:rPr>
      </w:pPr>
      <w:r w:rsidRPr="005923E7">
        <w:rPr>
          <w:rFonts w:ascii="Courier New" w:hAnsi="Courier New" w:cs="Courier New"/>
        </w:rPr>
        <w:t>"Khadijah meke damunki?"</w:t>
      </w:r>
    </w:p>
    <w:p w:rsidR="00000000" w:rsidRPr="005923E7" w:rsidRDefault="00AD77AE" w:rsidP="005923E7">
      <w:pPr>
        <w:pStyle w:val="PlainText"/>
        <w:rPr>
          <w:rFonts w:ascii="Courier New" w:hAnsi="Courier New" w:cs="Courier New"/>
        </w:rPr>
      </w:pPr>
      <w:r w:rsidRPr="005923E7">
        <w:rPr>
          <w:rFonts w:ascii="Courier New" w:hAnsi="Courier New" w:cs="Courier New"/>
        </w:rPr>
        <w:t>"Umma babu kome!"</w:t>
      </w:r>
    </w:p>
    <w:p w:rsidR="00000000" w:rsidRPr="005923E7" w:rsidRDefault="00AD77AE" w:rsidP="005923E7">
      <w:pPr>
        <w:pStyle w:val="PlainText"/>
        <w:rPr>
          <w:rFonts w:ascii="Courier New" w:hAnsi="Courier New" w:cs="Courier New"/>
        </w:rPr>
      </w:pPr>
      <w:r w:rsidRPr="005923E7">
        <w:rPr>
          <w:rFonts w:ascii="Courier New" w:hAnsi="Courier New" w:cs="Courier New"/>
        </w:rPr>
        <w:t>"Toh me yasa kike cewa zaki kashe shi?"</w:t>
      </w:r>
    </w:p>
    <w:p w:rsidR="00000000" w:rsidRPr="005923E7" w:rsidRDefault="00AD77AE" w:rsidP="005923E7">
      <w:pPr>
        <w:pStyle w:val="PlainText"/>
        <w:rPr>
          <w:rFonts w:ascii="Courier New" w:hAnsi="Courier New" w:cs="Courier New"/>
        </w:rPr>
      </w:pPr>
      <w:r w:rsidRPr="005923E7">
        <w:rPr>
          <w:rFonts w:ascii="Courier New" w:hAnsi="Courier New" w:cs="Courier New"/>
        </w:rPr>
        <w:t>"Umma ni? Akan me</w:t>
      </w:r>
      <w:r w:rsidRPr="005923E7">
        <w:rPr>
          <w:rFonts w:ascii="Courier New" w:hAnsi="Courier New" w:cs="Courier New"/>
        </w:rPr>
        <w:t xml:space="preserve"> zan kashe shi? Wallahi" damke kanta tayi tare da kallon Umma idanunta a juye.</w:t>
      </w:r>
    </w:p>
    <w:p w:rsidR="00000000" w:rsidRPr="005923E7" w:rsidRDefault="00AD77AE" w:rsidP="005923E7">
      <w:pPr>
        <w:pStyle w:val="PlainText"/>
        <w:rPr>
          <w:rFonts w:ascii="Courier New" w:hAnsi="Courier New" w:cs="Courier New"/>
        </w:rPr>
      </w:pPr>
      <w:r w:rsidRPr="005923E7">
        <w:rPr>
          <w:rFonts w:ascii="Courier New" w:hAnsi="Courier New" w:cs="Courier New"/>
        </w:rPr>
        <w:t>"Duk wanda ya Kuskura yace zai aureta sai mun kashe shi, go</w:t>
      </w:r>
      <w:r w:rsidRPr="005923E7">
        <w:rPr>
          <w:rFonts w:ascii="Courier New" w:hAnsi="Courier New" w:cs="Courier New"/>
        </w:rPr>
        <w:t>ɗ</w:t>
      </w:r>
      <w:r w:rsidRPr="005923E7">
        <w:rPr>
          <w:rFonts w:ascii="Courier New" w:hAnsi="Courier New" w:cs="Courier New"/>
        </w:rPr>
        <w:t>iyar mu ce" suka fada da mugun karfi, kafin ta zube a jikin Umma.</w:t>
      </w:r>
    </w:p>
    <w:p w:rsidR="00000000" w:rsidRPr="005923E7" w:rsidRDefault="00AD77AE" w:rsidP="005923E7">
      <w:pPr>
        <w:pStyle w:val="PlainText"/>
        <w:rPr>
          <w:rFonts w:ascii="Courier New" w:hAnsi="Courier New" w:cs="Courier New"/>
        </w:rPr>
      </w:pPr>
      <w:r w:rsidRPr="005923E7">
        <w:rPr>
          <w:rFonts w:ascii="Courier New" w:hAnsi="Courier New" w:cs="Courier New"/>
        </w:rPr>
        <w:t>"Gaskiya na hakura da ita, Allah ya bata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"Umma bata cika kuka haka kawai ba, amma faruwar wannan lamari ya sata fashewa da kuka, kuma bawai tana yi ne dan ita daya ba, a'a tana yi ne har da Salim da yake gurin.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aka kwaso kayan Khadijah, wanda ko wata bata yi ba. Raees d</w:t>
      </w:r>
      <w:r w:rsidRPr="005923E7">
        <w:rPr>
          <w:rFonts w:ascii="Courier New" w:hAnsi="Courier New" w:cs="Courier New"/>
        </w:rPr>
        <w:t>a ya samu labarin har gidan su yaron yaje, ya tambaye shi ko yana bukatar wani abu ne dan ya zauna da ita, zai bashi.. har mota ma.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ina sonta sosai, sai dai Iyayena sun min iyaka da ita, don Allah ka fahimta, nasan Khadijah ba zata min haka ba da</w:t>
      </w:r>
      <w:r w:rsidRPr="005923E7">
        <w:rPr>
          <w:rFonts w:ascii="Courier New" w:hAnsi="Courier New" w:cs="Courier New"/>
        </w:rPr>
        <w:t xml:space="preserve"> ranta da lafiyar ta lalura ce, amma iyayena basu fahimci haka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 kenan Nagode sosai" sannan ya dawo gida,sai lokacin Ishrah take tambayar shi. Akan me Khadijah ta dawo gida daga aure.</w:t>
      </w:r>
    </w:p>
    <w:p w:rsidR="00000000" w:rsidRPr="005923E7" w:rsidRDefault="00AD77AE" w:rsidP="005923E7">
      <w:pPr>
        <w:pStyle w:val="PlainText"/>
        <w:rPr>
          <w:rFonts w:ascii="Courier New" w:hAnsi="Courier New" w:cs="Courier New"/>
        </w:rPr>
      </w:pPr>
      <w:r w:rsidRPr="005923E7">
        <w:rPr>
          <w:rFonts w:ascii="Courier New" w:hAnsi="Courier New" w:cs="Courier New"/>
        </w:rPr>
        <w:t>"Kina nufin duk abinda yake faruwa baki sani ba?"</w:t>
      </w:r>
    </w:p>
    <w:p w:rsidR="00000000" w:rsidRPr="005923E7" w:rsidRDefault="00AD77AE" w:rsidP="005923E7">
      <w:pPr>
        <w:pStyle w:val="PlainText"/>
        <w:rPr>
          <w:rFonts w:ascii="Courier New" w:hAnsi="Courier New" w:cs="Courier New"/>
        </w:rPr>
      </w:pPr>
      <w:r w:rsidRPr="005923E7">
        <w:rPr>
          <w:rFonts w:ascii="Courier New" w:hAnsi="Courier New" w:cs="Courier New"/>
        </w:rPr>
        <w:t>"Toh</w:t>
      </w:r>
      <w:r w:rsidRPr="005923E7">
        <w:rPr>
          <w:rFonts w:ascii="Courier New" w:hAnsi="Courier New" w:cs="Courier New"/>
        </w:rPr>
        <w:t xml:space="preserve"> waye ya damu da na sani? Ba dai a ayi sha'ani ba, amma yan uwanka suna sona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"Zan yarda idan kika ce min baƙi zaman gidan yawo kike tafiya, amma matukar kina shiga gaida Umma karya kike kice baki san meke faruwa ba. Wato ma sai idan ina gari zaki g</w:t>
      </w:r>
      <w:r w:rsidRPr="005923E7">
        <w:rPr>
          <w:rFonts w:ascii="Courier New" w:hAnsi="Courier New" w:cs="Courier New"/>
        </w:rPr>
        <w:t>aida Umma idan bana gari kuma ba zaki tafi ki duba ta ba? Ishrah meye uwar da ta haife ni ta miki?"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"Malam ni fa ban san kome ba, kuma kana son manna min wani laifi na daban" ta fa</w:t>
      </w:r>
      <w:r w:rsidRPr="005923E7">
        <w:rPr>
          <w:rFonts w:ascii="Courier New" w:hAnsi="Courier New" w:cs="Courier New"/>
        </w:rPr>
        <w:t>ɗ</w:t>
      </w:r>
      <w:r w:rsidRPr="005923E7">
        <w:rPr>
          <w:rFonts w:ascii="Courier New" w:hAnsi="Courier New" w:cs="Courier New"/>
        </w:rPr>
        <w:t>a kamar zata yi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Wannan abin ya fusata Raees,yayi mata koran </w:t>
      </w:r>
      <w:r w:rsidRPr="005923E7">
        <w:rPr>
          <w:rFonts w:ascii="Courier New" w:hAnsi="Courier New" w:cs="Courier New"/>
        </w:rPr>
        <w:t>kare, fata fata, sai da Umma ta mare shi tunda take dashi bata tab'a marin shi ba, tana kuka.</w:t>
      </w:r>
    </w:p>
    <w:p w:rsidR="00000000" w:rsidRPr="005923E7" w:rsidRDefault="00AD77AE" w:rsidP="005923E7">
      <w:pPr>
        <w:pStyle w:val="PlainText"/>
        <w:rPr>
          <w:rFonts w:ascii="Courier New" w:hAnsi="Courier New" w:cs="Courier New"/>
        </w:rPr>
      </w:pPr>
      <w:r w:rsidRPr="005923E7">
        <w:rPr>
          <w:rFonts w:ascii="Courier New" w:hAnsi="Courier New" w:cs="Courier New"/>
        </w:rPr>
        <w:t>"Da wanne zanji? Da wanne zan tsaya? Ahmad meye tayi maka da zafi haka? Ma zata kai mutumin kirki ne akan mace shine kake koran Matarka daga gidan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"Umma</w:t>
      </w:r>
      <w:r w:rsidRPr="005923E7">
        <w:rPr>
          <w:rFonts w:ascii="Courier New" w:hAnsi="Courier New" w:cs="Courier New"/>
        </w:rPr>
        <w:t xml:space="preserve"> taya za ace yarinyar nan tana gidan nan Khadijah babu lafiya wai bata sani ba? Taya wannan zai yiwu? Idan mafadin magana wawa ne, ai majiyin shi ba wawa bane. Dan haka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"Bata sani bane da ta sani zata shigo! Kuma laifina ne da ban gaya mata ba, dom</w:t>
      </w:r>
      <w:r w:rsidRPr="005923E7">
        <w:rPr>
          <w:rFonts w:ascii="Courier New" w:hAnsi="Courier New" w:cs="Courier New"/>
        </w:rPr>
        <w:t>in da na gaya mata da zata sani, na kashe maganar."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Umma ta kashe Maganar tare da daurawa kanta laifi, kuma aka zauna lafiya. A hankali rayuwa ya cigaba da tafiya. Umma taki maganar maganin masu magani domin kuwa sun gaya mata jifarta aka </w:t>
      </w:r>
      <w:r w:rsidRPr="005923E7">
        <w:rPr>
          <w:rFonts w:ascii="Courier New" w:hAnsi="Courier New" w:cs="Courier New"/>
        </w:rPr>
        <w:t>yi, amma abin mamaki cewa tayi ita baya yarda da haka ba, bawai bata yi imani da shi bane ta sani akwai sihiri da tsafi. Amma da zaran kayi imani dashi yanzun sai imaninka ya lalace.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aka shekara biyu. Ba iya Umma ba, hatta Raees sai da ya </w:t>
      </w:r>
      <w:r w:rsidRPr="005923E7">
        <w:rPr>
          <w:rFonts w:ascii="Courier New" w:hAnsi="Courier New" w:cs="Courier New"/>
        </w:rPr>
        <w:t>fita hayacin shi gashi har a lokacin Yarinyar bata rasa manema ba,. kawai auren ne ba zai yiwu ba. Kuma haka tsakanin su da Ishrah babu dad'i, domin gani take kamar duk arzikin Raees a kansu yake karewa.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tayi ta musu rashin mutunci, kuma ta</w:t>
      </w:r>
      <w:r w:rsidRPr="005923E7">
        <w:rPr>
          <w:rFonts w:ascii="Courier New" w:hAnsi="Courier New" w:cs="Courier New"/>
        </w:rPr>
        <w:t>na sane da halin da Umma take ciki, ga hawan jini da damuwa da suka saka ta a gaba.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"Ahmad! Lokaci yayi da zaka gwada sa'arka, zaka tsaya takarar kansila mu gani na tsawon shekaru biyu, idan ka sami jama'a Insha Allah zaka iya zama chairman na garin </w:t>
      </w:r>
      <w:r w:rsidRPr="005923E7">
        <w:rPr>
          <w:rFonts w:ascii="Courier New" w:hAnsi="Courier New" w:cs="Courier New"/>
        </w:rPr>
        <w:t>nan, na tsawon shekaru biyu"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"Abba zan iya kuwa? Matsayin ya min girma, ina laifin inda nake a barni ma"</w:t>
      </w:r>
    </w:p>
    <w:p w:rsidR="00000000" w:rsidRPr="005923E7" w:rsidRDefault="00AD77AE" w:rsidP="005923E7">
      <w:pPr>
        <w:pStyle w:val="PlainText"/>
        <w:rPr>
          <w:rFonts w:ascii="Courier New" w:hAnsi="Courier New" w:cs="Courier New"/>
        </w:rPr>
      </w:pPr>
      <w:r w:rsidRPr="005923E7">
        <w:rPr>
          <w:rFonts w:ascii="Courier New" w:hAnsi="Courier New" w:cs="Courier New"/>
        </w:rPr>
        <w:t>"Saura wata guda, kuma mun gama kome, saura ka fara niman jama'a, kuma wannan abokanka da yan unguwar ku, sun maka ai baka sani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Duk da abun yazo mishi bazata amma kuma a haka ya amshi kiran jama'a da ta Jam'iyyar su. Kamar wanda ya kawo duk wani farin jinin duniyar nan, lokaci guda Ahmad ya samu kar</w:t>
      </w:r>
      <w:r w:rsidRPr="005923E7">
        <w:rPr>
          <w:rFonts w:ascii="Courier New" w:hAnsi="Courier New" w:cs="Courier New"/>
        </w:rPr>
        <w:t>ɓ</w:t>
      </w:r>
      <w:r w:rsidRPr="005923E7">
        <w:rPr>
          <w:rFonts w:ascii="Courier New" w:hAnsi="Courier New" w:cs="Courier New"/>
        </w:rPr>
        <w:t>uwa a gurin jama'a.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da jikin Khadijah da sauki amma kuma haka bai ha</w:t>
      </w:r>
      <w:r w:rsidRPr="005923E7">
        <w:rPr>
          <w:rFonts w:ascii="Courier New" w:hAnsi="Courier New" w:cs="Courier New"/>
        </w:rPr>
        <w:t>na Umma shiga damuwa ba, sosai domin bata son shi ma wani abu ya same shi, duk da idan ta tuna haka tana yawan kai kukanta ga Allah. Haka Allah ya kawo mata saukin ciwon Khadijah. Domin haka ya faru ne bayan zaben kansulolli, sai dai sam yarinyar taki maga</w:t>
      </w:r>
      <w:r w:rsidRPr="005923E7">
        <w:rPr>
          <w:rFonts w:ascii="Courier New" w:hAnsi="Courier New" w:cs="Courier New"/>
        </w:rPr>
        <w:t>nar aure baki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Alhamdulillahi anyi zabe lafiya, tunda Umma taji kofar gidan su ana hidima. Alola tayi tare da gabatar da sallar nafilla,. Tana cikin sujada ya shigo, yana kuka. Tana idarwa ta shiga mishi addu'o'in, tare da nima mishi kariyar Ub</w:t>
      </w:r>
      <w:r w:rsidRPr="005923E7">
        <w:rPr>
          <w:rFonts w:ascii="Courier New" w:hAnsi="Courier New" w:cs="Courier New"/>
        </w:rPr>
        <w:t>angiji. Kafin nan makota da abokan arziki sun cika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Washi gari aka tashi da gaggarumar walima, da ya tara mutane. Tun daga ranar da ya shigo ya zauna a gabanta jikin shi a mace, yayi shiru kafin ya fita daga dakin.</w:t>
      </w:r>
    </w:p>
    <w:p w:rsidR="00000000" w:rsidRPr="005923E7" w:rsidRDefault="00AD77AE" w:rsidP="005923E7">
      <w:pPr>
        <w:pStyle w:val="PlainText"/>
        <w:rPr>
          <w:rFonts w:ascii="Courier New" w:hAnsi="Courier New" w:cs="Courier New"/>
        </w:rPr>
      </w:pPr>
      <w:r w:rsidRPr="005923E7">
        <w:rPr>
          <w:rFonts w:ascii="Courier New" w:hAnsi="Courier New" w:cs="Courier New"/>
        </w:rPr>
        <w:t>"Umma na ki saka ni a ciki</w:t>
      </w:r>
      <w:r w:rsidRPr="005923E7">
        <w:rPr>
          <w:rFonts w:ascii="Courier New" w:hAnsi="Courier New" w:cs="Courier New"/>
        </w:rPr>
        <w:t>n Addu'arki."</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ina nan ina gayawa Allah kukan mu" umma tana cikin mutane masu ƙarfin tawwakali dan haka ta amshi duk wani kaddarar da zata zo mata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Tun daga ranar da ya shigo d'akinta, Ahmad bai kuma waiwayar Umma ba. Ita bata fasa </w:t>
      </w:r>
      <w:r w:rsidRPr="005923E7">
        <w:rPr>
          <w:rFonts w:ascii="Courier New" w:hAnsi="Courier New" w:cs="Courier New"/>
        </w:rPr>
        <w:t>mishi addu'o'in ba,  a hankali itama aka wayi gari ta manta kome akan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da ya zama kansila bai da lokacin kowa sai ta jami'ayyar su, tare da taimaka wasu, amma baya tunanin Ummar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gashi an wayi Nuhu abokin shi, ne yake kula da U</w:t>
      </w:r>
      <w:r w:rsidRPr="005923E7">
        <w:rPr>
          <w:rFonts w:ascii="Courier New" w:hAnsi="Courier New" w:cs="Courier New"/>
        </w:rPr>
        <w:t>mma da Khadijah.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Ni dai tunda me zubin samudawa ya daina shiga harkata, na watsar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 zan tab'a manta da wannan al'amarin ba, na shigo cikin Office din Jam'iyyar GDP ina sauri domin zan je dauko Umar airport,  ban san na huge shi ba. </w:t>
      </w:r>
      <w:r w:rsidRPr="005923E7">
        <w:rPr>
          <w:rFonts w:ascii="Courier New" w:hAnsi="Courier New" w:cs="Courier New"/>
        </w:rPr>
        <w:t>Kawaii mutumin ya bude katakon hannun shi ya labta min mari, a cikin Office din mu kowa yana ganin mu, duk yanzun bana yawan zuwa sabida aikin da yake min yawa a can kamfanin mu, amma Bawan Allah nan ya dauke min ji na da gani na, ya hanani iya magana.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Shine mutum na farko da ya kifa min marin da ta sani dauke wuta na tsawon minti biyar masu kyau, kafin dariyar mutane ya dawo dani daga duniyar da na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Musamman masu jin haushina, da wasu mutane, haka ya tsinka min jikimata, ya saka kowa yana kal</w:t>
      </w:r>
      <w:r w:rsidRPr="005923E7">
        <w:rPr>
          <w:rFonts w:ascii="Courier New" w:hAnsi="Courier New" w:cs="Courier New"/>
        </w:rPr>
        <w:t>lona yana dariya,....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_Insha Allah na kusan gama Free Pages... Kofa a bude  take maybe gobe Insha Allah na kammala_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 bank! +2347035</w:t>
      </w:r>
      <w:r w:rsidRPr="005923E7">
        <w:rPr>
          <w:rFonts w:ascii="Courier New" w:hAnsi="Courier New" w:cs="Courier New"/>
        </w:rPr>
        <w:t>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8/27/21, 8:51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#Tue-Aug-2021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*Sadaukarwa ga Halimatu kangiwa (haliloss). Mrs J Moon. A'isha </w:t>
      </w:r>
      <w:r w:rsidRPr="005923E7">
        <w:rPr>
          <w:rFonts w:ascii="Courier New" w:hAnsi="Courier New" w:cs="Courier New"/>
        </w:rPr>
        <w:t>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*23*</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_Ina kuke matan ina kuke matan alfarma! Ina matar da ta yarda da kanta toh mu marmatso nesa tazo kusa! A yau wannan kamfanin nan dai ta kuma dawo da karfin ta! Wato oriflame ta dawo muku </w:t>
      </w:r>
      <w:r w:rsidRPr="005923E7">
        <w:rPr>
          <w:rFonts w:ascii="Courier New" w:hAnsi="Courier New" w:cs="Courier New"/>
        </w:rPr>
        <w:t xml:space="preserve">da kaya masu aminci nagarta uwa Uban kyau ga sauki. A ƙarƙashin jagorancin feedy b collection ba iya kayan gare mu ba, akwai lashe masu kyau da tsada akwai atamfoffin zamani masu kyau da k'awa uwargida ko amarya ina Kawayen amarya domin fidda anko ko wani </w:t>
      </w:r>
      <w:r w:rsidRPr="005923E7">
        <w:rPr>
          <w:rFonts w:ascii="Courier New" w:hAnsi="Courier New" w:cs="Courier New"/>
        </w:rPr>
        <w:t>shagali zaku iya tuntube,feedy b collection_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~*Hmm garin garin mu da nisa, amma wannan kina dakinki zai kayanki zai iso gare ki! Ga masu bukatar kayan zasu tuntube wannan Number:+234 808 663 9163  </w:t>
      </w:r>
      <w:r w:rsidRPr="005923E7">
        <w:rPr>
          <w:rFonts w:ascii="Courier New" w:hAnsi="Courier New" w:cs="Courier New"/>
        </w:rPr>
        <w:t>feedy b collection.... Sai kun zo sayan nagari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Cikin kakkausar muryan Qarib ya daka MISHI tsawa.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"Akan me zaka mare ta?  Meye tayi maka da zaka azza hannun akan fuskarta? Ku kuma meye na dariya?"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Sunkuyar da kai suka yi hat</w:t>
      </w:r>
      <w:r w:rsidRPr="005923E7">
        <w:rPr>
          <w:rFonts w:ascii="Courier New" w:hAnsi="Courier New" w:cs="Courier New"/>
        </w:rPr>
        <w:t>ta shi Ahmad din, jikin shi yayi mishi sanyi, dan tunda yake bai tab'a jin an ce ga abinda Qarib yayi ba, duk da kasancewar shi kuwa shugaban jam'iyyar GDP, magana ma bashi wahala take, idan ba akan ƙungiya zai yi ba,  hatta hira idan za ayi da manema laba</w:t>
      </w:r>
      <w:r w:rsidRPr="005923E7">
        <w:rPr>
          <w:rFonts w:ascii="Courier New" w:hAnsi="Courier New" w:cs="Courier New"/>
        </w:rPr>
        <w:t>rai bai cika shiga ba, sai dai sauran suyi, yana da mugun sanyin halin da yanayin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"Lafiya Alhaji Qaribu?" Bagauda ya tambaye shi.</w:t>
      </w:r>
    </w:p>
    <w:p w:rsidR="00000000" w:rsidRPr="005923E7" w:rsidRDefault="00AD77AE" w:rsidP="005923E7">
      <w:pPr>
        <w:pStyle w:val="PlainText"/>
        <w:rPr>
          <w:rFonts w:ascii="Courier New" w:hAnsi="Courier New" w:cs="Courier New"/>
        </w:rPr>
      </w:pPr>
      <w:r w:rsidRPr="005923E7">
        <w:rPr>
          <w:rFonts w:ascii="Courier New" w:hAnsi="Courier New" w:cs="Courier New"/>
        </w:rPr>
        <w:t>"Ina lafiya! Ya d'aga hannu ya mari Aishafareeda."  Juyawa yayi ya kalle shi, sannan ya kalle ni. Sanin karshe d</w:t>
      </w:r>
      <w:r w:rsidRPr="005923E7">
        <w:rPr>
          <w:rFonts w:ascii="Courier New" w:hAnsi="Courier New" w:cs="Courier New"/>
        </w:rPr>
        <w:t>ai bani hakuri zai yi ya sani juyawa da mugun gudu na bar ofishin jami'ayyar, ina fita motana na shiga.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 kafin su fito baki daya na bar ofishin, ina tuki ina kuka, wiwi  har na isa gidan, na shige dakina na rufe kaina, akayi juyin duniyar nan na bud</w:t>
      </w:r>
      <w:r w:rsidRPr="005923E7">
        <w:rPr>
          <w:rFonts w:ascii="Courier New" w:hAnsi="Courier New" w:cs="Courier New"/>
        </w:rPr>
        <w:t>e naki. Aka buga aka raya ban bude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Qaribu, wallahi ban san lokacin da na mare ta ba, ta shigo tana waya, kuma babu nutsuwa a tare da ita, kawai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Kallon shi Bagauda yayi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 kyauta min ba, idan tayi maka ab</w:t>
      </w:r>
      <w:r w:rsidRPr="005923E7">
        <w:rPr>
          <w:rFonts w:ascii="Courier New" w:hAnsi="Courier New" w:cs="Courier New"/>
        </w:rPr>
        <w:t>u ba laifi ka hukuntatta, amma a cikin ofishin jami'ayyar da kowa yake cike da ita, wallahi baki daya kasa kani a damuwa, domin ban san yadda zan rarrashe 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"Kayi hakuri, ba da manufa na mare ta ba, kawai takani tayi. Amma ni da kaina zan je</w:t>
      </w:r>
      <w:r w:rsidRPr="005923E7">
        <w:rPr>
          <w:rFonts w:ascii="Courier New" w:hAnsi="Courier New" w:cs="Courier New"/>
        </w:rPr>
        <w:t xml:space="preserve"> na bata hakuri."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shikenan, ka daina saurin hannun dan mace ce, rauni ce da ita, idan har haka zu yi da matan mu toh wallahi da mun kareraya su, mun watsa a kwandon shara." Inji Qaribu,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Bagauda da Ahmad suka ajiye washi gari </w:t>
      </w:r>
      <w:r w:rsidRPr="005923E7">
        <w:rPr>
          <w:rFonts w:ascii="Courier New" w:hAnsi="Courier New" w:cs="Courier New"/>
        </w:rPr>
        <w:t>zasu bata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   Aikuwa haka ne, koda suka je gidan taki fitowa, shi kanshi Ahmad duk sai da yaji babu dad'i, domin bai tab'a dukar mace ba, kuma ya dake ta. Dakyar ya koma gidan su. A bakin kofar gidan ya hadu da Umma. Kallon juna suka yi kafin kowan</w:t>
      </w:r>
      <w:r w:rsidRPr="005923E7">
        <w:rPr>
          <w:rFonts w:ascii="Courier New" w:hAnsi="Courier New" w:cs="Courier New"/>
        </w:rPr>
        <w:t>nen su ya dauke kai.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 yana son ya mata magana, amma zuciyar shi tayi nauyi,  itama tana son mishi magana, amma sai ta kasa, a hankali ta juya ta shige gidan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rayuwa tayi ta tafi har Salim ya fara aiki, domin yabi Ahmad abin ya </w:t>
      </w:r>
      <w:r w:rsidRPr="005923E7">
        <w:rPr>
          <w:rFonts w:ascii="Courier New" w:hAnsi="Courier New" w:cs="Courier New"/>
        </w:rPr>
        <w:t>faskara, dole Zakaria ya mishi magana suka nufi gidan Bagauda, aikuwa yana ganin kanin Raees sai gashi ya samu aiki a babban ma'aikatan gwamnati. Ga albashi me kyau.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wannan Allah ya taimaki Umma, shima Salim din yana jin zafin abinda yake faruw</w:t>
      </w:r>
      <w:r w:rsidRPr="005923E7">
        <w:rPr>
          <w:rFonts w:ascii="Courier New" w:hAnsi="Courier New" w:cs="Courier New"/>
        </w:rPr>
        <w:t>a, dan haka yace ba zai yi aure ba, kar ya auro wacce zata hana shi kulawa da mahaifiyar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shekara biyu, Allah da ikon shi, sai gashi ya samu Chairman na karamar hukumar garin, sai da ta kai. Zaka ji kamshi na tashi a gidan Raees amma ko f</w:t>
      </w:r>
      <w:r w:rsidRPr="005923E7">
        <w:rPr>
          <w:rFonts w:ascii="Courier New" w:hAnsi="Courier New" w:cs="Courier New"/>
        </w:rPr>
        <w:t>ifike umma bata gani, dan ma Allah ya taimaka ta dawo da sana'ar kamunta, kuma sai Allah ya saka Albarka yaci uban na da, kafin karfe bakwai na safe ya kare.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Gashi kofar gidan ana yawan zama cin abincin safe da na rana da na dare. Haka abin yayi ta d</w:t>
      </w:r>
      <w:r w:rsidRPr="005923E7">
        <w:rPr>
          <w:rFonts w:ascii="Courier New" w:hAnsi="Courier New" w:cs="Courier New"/>
        </w:rPr>
        <w:t>amun Ahmad, musamman idan aka zo aka Sayi kamun,  sai ya samu Nuhu da maganar.</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kace ta daina sayar da kamun nan mutuncina take tab'awa"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"Wallahi ba zan hanata ba, kai baka tausaya mata ba, ta gama wahala da kai zaka juya mata baya, tir da ha</w:t>
      </w:r>
      <w:r w:rsidRPr="005923E7">
        <w:rPr>
          <w:rFonts w:ascii="Courier New" w:hAnsi="Courier New" w:cs="Courier New"/>
        </w:rPr>
        <w:t>lin da kake wallahi." Haka suka yi rigima da Nuhu, amma kuma rigimar bata jimawa, domin an so raba shi da kowa na shine, sai gashi Nuhu shima tantirin kan shi ne, amma ko Zakaria sai da aka hana Raees ya taimaka mishi. Sai dai abinda Allah ya nufa babu abi</w:t>
      </w:r>
      <w:r w:rsidRPr="005923E7">
        <w:rPr>
          <w:rFonts w:ascii="Courier New" w:hAnsi="Courier New" w:cs="Courier New"/>
        </w:rPr>
        <w:t>nda mutum ya isa ya hana, domin kuwa basa ko ga maciji da Raees amma Allah da ikon shi haka Raees ya bawa Nuhu wasu abubuwan akan ya bashi, kuma koda ya kawo mishi,abin ya saka shi kuka. Sabida yana cikin matsin rayuwa, kuma sana'ar shi ta bakin mai, ta ka</w:t>
      </w:r>
      <w:r w:rsidRPr="005923E7">
        <w:rPr>
          <w:rFonts w:ascii="Courier New" w:hAnsi="Courier New" w:cs="Courier New"/>
        </w:rPr>
        <w:t>rye.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 bangaren Adamu kam, shi yake yawo da Raees baya taimakawa mahaifiyar shi da abokan shi. Duk inda ya zauna maganar kenan, dan haka ranar da magarib, bayan an fito sallah. Raees ya dauke shi suka fita har wajen gari.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Sunyi shiru na wasu l</w:t>
      </w:r>
      <w:r w:rsidRPr="005923E7">
        <w:rPr>
          <w:rFonts w:ascii="Courier New" w:hAnsi="Courier New" w:cs="Courier New"/>
        </w:rPr>
        <w:t>okuta kafin Raees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"Ina sane da kai, kyale ka nayi dan bana son damuwa, idan ka sake wani abu ya kuma fitowa kana zagina tare da b'ata min suna wallahi kayi kuka da kanka."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ya juya dashi, ya kawo shi har kofar gidan su, ya sa</w:t>
      </w:r>
      <w:r w:rsidRPr="005923E7">
        <w:rPr>
          <w:rFonts w:ascii="Courier New" w:hAnsi="Courier New" w:cs="Courier New"/>
        </w:rPr>
        <w:t>uka a motar, tunda ya kafta mishi wannan kashedin, jikin shi yayi sanyi.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Cigaba da Ahmad yake samu a siyasan ce sai da Kuli yayi mishi magana, domin ana gab da zaben kasa baki daya aka kuma fitar dashi dan majalisar jaha.. bayan ya dawo gida</w:t>
      </w:r>
      <w:r w:rsidRPr="005923E7">
        <w:rPr>
          <w:rFonts w:ascii="Courier New" w:hAnsi="Courier New" w:cs="Courier New"/>
        </w:rPr>
        <w:t xml:space="preserve"> ne Kuli ya same shi zai shiga cikin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"Kana cikin kwanciyar hankali da farin ciki zaka kai kanka cikin datti, ya kana cikin zaman lafiya zaka kai kanka cikin kasada? Amma ba zaka gane wasan da kayi da rayuwar ka ba, sai lokaci ta kure maka, kafin </w:t>
      </w:r>
      <w:r w:rsidRPr="005923E7">
        <w:rPr>
          <w:rFonts w:ascii="Courier New" w:hAnsi="Courier New" w:cs="Courier New"/>
        </w:rPr>
        <w:t>kai anyi wasun an rabu dutse a hannun riga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gama gaya mishi haka ta shiga motar shi ya tafi, dake yasan mutumin sam bai wani damu can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kimanin shekara biyu rabonki da ofishin jami'ayyar, mun san mun yi miki la</w:t>
      </w:r>
      <w:r w:rsidRPr="005923E7">
        <w:rPr>
          <w:rFonts w:ascii="Courier New" w:hAnsi="Courier New" w:cs="Courier New"/>
        </w:rPr>
        <w:t>ifi amma har shi Raees din yaje gida ya baki hakuri kika ki fitowa."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"Daddy kenan! Ai tun da ya mare ni na ajiye kome, ina karatu ne yanzun, dan na fahimci Ilimi shine yake kara maka daraja, dan haka babu kome, wallahi ya wuce kawai harkokin siyasa </w:t>
      </w:r>
      <w:r w:rsidRPr="005923E7">
        <w:rPr>
          <w:rFonts w:ascii="Courier New" w:hAnsi="Courier New" w:cs="Courier New"/>
        </w:rPr>
        <w:t>ne bana so yanzun" ina gama magana ba mike xan tafi, riko hannuna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"Yana niman goyan bakinki, kina da jama'a mata da matasa, dan majalisar jaha yake nima, kuma nasan zaki  iya nima mishi mata da matasa"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Idanuna ne suka cika da kwalla,</w:t>
      </w:r>
      <w:r w:rsidRPr="005923E7">
        <w:rPr>
          <w:rFonts w:ascii="Courier New" w:hAnsi="Courier New" w:cs="Courier New"/>
        </w:rPr>
        <w:t xml:space="preserve"> .haka na mayar da shi.</w:t>
      </w:r>
    </w:p>
    <w:p w:rsidR="00000000" w:rsidRPr="005923E7" w:rsidRDefault="00AD77AE" w:rsidP="005923E7">
      <w:pPr>
        <w:pStyle w:val="PlainText"/>
        <w:rPr>
          <w:rFonts w:ascii="Courier New" w:hAnsi="Courier New" w:cs="Courier New"/>
        </w:rPr>
      </w:pPr>
      <w:r w:rsidRPr="005923E7">
        <w:rPr>
          <w:rFonts w:ascii="Courier New" w:hAnsi="Courier New" w:cs="Courier New"/>
        </w:rPr>
        <w:t>"Toh idan na nima mishi zai daina zuwa gurinka?" Kallonta tayi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"Kamar Ya?"</w:t>
      </w:r>
    </w:p>
    <w:p w:rsidR="00000000" w:rsidRPr="005923E7" w:rsidRDefault="00AD77AE" w:rsidP="005923E7">
      <w:pPr>
        <w:pStyle w:val="PlainText"/>
        <w:rPr>
          <w:rFonts w:ascii="Courier New" w:hAnsi="Courier New" w:cs="Courier New"/>
        </w:rPr>
      </w:pPr>
      <w:r w:rsidRPr="005923E7">
        <w:rPr>
          <w:rFonts w:ascii="Courier New" w:hAnsi="Courier New" w:cs="Courier New"/>
        </w:rPr>
        <w:t>"Ai tunda ya shigo Jam'iyyar ka daina bani kulawa kome sai kace Raees,ka daina damuwa da Uwar Daba"</w:t>
      </w:r>
    </w:p>
    <w:p w:rsidR="00000000" w:rsidRPr="005923E7" w:rsidRDefault="00AD77AE" w:rsidP="005923E7">
      <w:pPr>
        <w:pStyle w:val="PlainText"/>
        <w:rPr>
          <w:rFonts w:ascii="Courier New" w:hAnsi="Courier New" w:cs="Courier New"/>
        </w:rPr>
      </w:pPr>
      <w:r w:rsidRPr="005923E7">
        <w:rPr>
          <w:rFonts w:ascii="Courier New" w:hAnsi="Courier New" w:cs="Courier New"/>
        </w:rPr>
        <w:t>"Ai haka ne?" Tambaye ni,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"Kwarai </w:t>
      </w:r>
      <w:r w:rsidRPr="005923E7">
        <w:rPr>
          <w:rFonts w:ascii="Courier New" w:hAnsi="Courier New" w:cs="Courier New"/>
        </w:rPr>
        <w:t>da gaske"</w:t>
      </w:r>
    </w:p>
    <w:p w:rsidR="00000000" w:rsidRPr="005923E7" w:rsidRDefault="00AD77AE" w:rsidP="005923E7">
      <w:pPr>
        <w:pStyle w:val="PlainText"/>
        <w:rPr>
          <w:rFonts w:ascii="Courier New" w:hAnsi="Courier New" w:cs="Courier New"/>
        </w:rPr>
      </w:pPr>
      <w:r w:rsidRPr="005923E7">
        <w:rPr>
          <w:rFonts w:ascii="Courier New" w:hAnsi="Courier New" w:cs="Courier New"/>
        </w:rPr>
        <w:t>"Toh laifina ne, kuma ba zan kuma miki haka ba, zaki dawo."</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Murmushin gefen baki nayi tare da gyara zaman madubi na.</w:t>
      </w:r>
    </w:p>
    <w:p w:rsidR="00000000" w:rsidRPr="005923E7" w:rsidRDefault="00AD77AE" w:rsidP="005923E7">
      <w:pPr>
        <w:pStyle w:val="PlainText"/>
        <w:rPr>
          <w:rFonts w:ascii="Courier New" w:hAnsi="Courier New" w:cs="Courier New"/>
        </w:rPr>
      </w:pPr>
      <w:r w:rsidRPr="005923E7">
        <w:rPr>
          <w:rFonts w:ascii="Courier New" w:hAnsi="Courier New" w:cs="Courier New"/>
        </w:rPr>
        <w:t>"Sai inda karfina ya kare."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Murmushi yayi mata tare da rike hannunta, suka fito daga dakin.  Sai yanzun ya fahimci </w:t>
      </w:r>
      <w:r w:rsidRPr="005923E7">
        <w:rPr>
          <w:rFonts w:ascii="Courier New" w:hAnsi="Courier New" w:cs="Courier New"/>
        </w:rPr>
        <w:t>shine ya haifar da rigimar su, Aishafareeda kishi, Ahmad zuciya da rashin hakuri, wato Ahmad ya kwace mata fadar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daga ranar Aishafareeda take, bin gida gida tana tallata musu Ahmad, kuma Allah cikin ikon shi ya samu goyan bayan al'umman gar</w:t>
      </w:r>
      <w:r w:rsidRPr="005923E7">
        <w:rPr>
          <w:rFonts w:ascii="Courier New" w:hAnsi="Courier New" w:cs="Courier New"/>
        </w:rPr>
        <w:t>i domin suna zargin za a iya mur</w:t>
      </w:r>
      <w:r w:rsidRPr="005923E7">
        <w:rPr>
          <w:rFonts w:ascii="Courier New" w:hAnsi="Courier New" w:cs="Courier New"/>
        </w:rPr>
        <w:t>ɗ</w:t>
      </w:r>
      <w:r w:rsidRPr="005923E7">
        <w:rPr>
          <w:rFonts w:ascii="Courier New" w:hAnsi="Courier New" w:cs="Courier New"/>
        </w:rPr>
        <w:t>e musu zabe, sai gashi talakawa da suka yi zaben sune suka raka kuri'ar su, aka basu wanda suka zab'a.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Zoku ga farin cikin.  Lokacin da aka tabbatar Ahmad ya lashe zabe, dangin Ishrah sun cika gidan, Umma ma wata yar K</w:t>
      </w:r>
      <w:r w:rsidRPr="005923E7">
        <w:rPr>
          <w:rFonts w:ascii="Courier New" w:hAnsi="Courier New" w:cs="Courier New"/>
        </w:rPr>
        <w:t>awunta, daga can kauyen karkashi tazo musu murna taga Umma tana dauke kai akan abin.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Anan ne ta samu Rukayyah da tambayar lafiya, ba Rukayyah ba hatta Khadeeja kuka suke suna gaya mata, abinda yake faruwa.</w:t>
      </w:r>
    </w:p>
    <w:p w:rsidR="00000000" w:rsidRPr="005923E7" w:rsidRDefault="00AD77AE" w:rsidP="005923E7">
      <w:pPr>
        <w:pStyle w:val="PlainText"/>
        <w:rPr>
          <w:rFonts w:ascii="Courier New" w:hAnsi="Courier New" w:cs="Courier New"/>
        </w:rPr>
      </w:pPr>
      <w:r w:rsidRPr="005923E7">
        <w:rPr>
          <w:rFonts w:ascii="Courier New" w:hAnsi="Courier New" w:cs="Courier New"/>
        </w:rPr>
        <w:t>"Ikon Allah!"</w:t>
      </w:r>
    </w:p>
    <w:p w:rsidR="00000000" w:rsidRPr="005923E7" w:rsidRDefault="00AD77AE" w:rsidP="005923E7">
      <w:pPr>
        <w:pStyle w:val="PlainText"/>
        <w:rPr>
          <w:rFonts w:ascii="Courier New" w:hAnsi="Courier New" w:cs="Courier New"/>
        </w:rPr>
      </w:pPr>
      <w:r w:rsidRPr="005923E7">
        <w:rPr>
          <w:rFonts w:ascii="Courier New" w:hAnsi="Courier New" w:cs="Courier New"/>
        </w:rPr>
        <w:t>"Ina ya Ramlatu ta kai ilimin t</w:t>
      </w:r>
      <w:r w:rsidRPr="005923E7">
        <w:rPr>
          <w:rFonts w:ascii="Courier New" w:hAnsi="Courier New" w:cs="Courier New"/>
        </w:rPr>
        <w:t xml:space="preserve">a? Ina ta kai sanin da tayi? Jinin malam Salmanu ce haka? Toh ai banci ta zama ba"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"Ai Innah wallahi ya manta da Umma baki </w:t>
      </w:r>
      <w:r w:rsidRPr="005923E7">
        <w:rPr>
          <w:rFonts w:ascii="Courier New" w:hAnsi="Courier New" w:cs="Courier New"/>
        </w:rPr>
        <w:t>ɗ</w:t>
      </w:r>
      <w:r w:rsidRPr="005923E7">
        <w:rPr>
          <w:rFonts w:ascii="Courier New" w:hAnsi="Courier New" w:cs="Courier New"/>
        </w:rPr>
        <w:t>aya, itama idan kika mata magana zata ce bata son abinda zai had'a ta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"Kuma abin takaici babu yadda bamu yi ba, amma s</w:t>
      </w:r>
      <w:r w:rsidRPr="005923E7">
        <w:rPr>
          <w:rFonts w:ascii="Courier New" w:hAnsi="Courier New" w:cs="Courier New"/>
        </w:rPr>
        <w:t>am Umma taki kula zancen"</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zata kula zancen"ta fa</w:t>
      </w:r>
      <w:r w:rsidRPr="005923E7">
        <w:rPr>
          <w:rFonts w:ascii="Courier New" w:hAnsi="Courier New" w:cs="Courier New"/>
        </w:rPr>
        <w:t>ɗ</w:t>
      </w:r>
      <w:r w:rsidRPr="005923E7">
        <w:rPr>
          <w:rFonts w:ascii="Courier New" w:hAnsi="Courier New" w:cs="Courier New"/>
        </w:rPr>
        <w:t>a tare da alqawarin washi gari ta koma kauyen,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Kafin ranar da zaa rantsar da shi, kuwa ta dawo. Tana zuwa bata yi wata wata ba, aka hau girki ana gamawa aka raba sadaka, da dare yayi kuw</w:t>
      </w:r>
      <w:r w:rsidRPr="005923E7">
        <w:rPr>
          <w:rFonts w:ascii="Courier New" w:hAnsi="Courier New" w:cs="Courier New"/>
        </w:rPr>
        <w:t>a wani hayaki ta bunka musu a gidan, sai ga Umma tana shaƙar hayakin ta fara tari da atishawa, ruwan rubutun da tazo da shi ta mika mata,.tasha.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Cewa tayi.</w:t>
      </w:r>
    </w:p>
    <w:p w:rsidR="00000000" w:rsidRPr="005923E7" w:rsidRDefault="00AD77AE" w:rsidP="005923E7">
      <w:pPr>
        <w:pStyle w:val="PlainText"/>
        <w:rPr>
          <w:rFonts w:ascii="Courier New" w:hAnsi="Courier New" w:cs="Courier New"/>
        </w:rPr>
      </w:pPr>
      <w:r w:rsidRPr="005923E7">
        <w:rPr>
          <w:rFonts w:ascii="Courier New" w:hAnsi="Courier New" w:cs="Courier New"/>
        </w:rPr>
        <w:t>"Ladih don Allah ku kaini daki barci nake ji."</w:t>
      </w:r>
    </w:p>
    <w:p w:rsidR="00000000" w:rsidRPr="005923E7" w:rsidRDefault="00AD77AE" w:rsidP="005923E7">
      <w:pPr>
        <w:pStyle w:val="PlainText"/>
        <w:rPr>
          <w:rFonts w:ascii="Courier New" w:hAnsi="Courier New" w:cs="Courier New"/>
        </w:rPr>
      </w:pPr>
      <w:r w:rsidRPr="005923E7">
        <w:rPr>
          <w:rFonts w:ascii="Courier New" w:hAnsi="Courier New" w:cs="Courier New"/>
        </w:rPr>
        <w:t>Haka suka kaita daki ta kwanta. Barci me nau</w:t>
      </w:r>
      <w:r w:rsidRPr="005923E7">
        <w:rPr>
          <w:rFonts w:ascii="Courier New" w:hAnsi="Courier New" w:cs="Courier New"/>
        </w:rPr>
        <w:t>yi ya dauke ta. Haka tayi ta mafarkai marasa kyau da dad'i, wanda ya tsaya mata a rai shine mafarkin mahaifinta suna karatu da Baban su Ahmad.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"Ummu Habibah! Taya kika sake damuwar wani ya danne damuwar Malam?" Ya tambaye ta yana murmushi, hannun shi wa</w:t>
      </w:r>
      <w:r w:rsidRPr="005923E7">
        <w:rPr>
          <w:rFonts w:ascii="Courier New" w:hAnsi="Courier New" w:cs="Courier New"/>
        </w:rPr>
        <w:t>ni allon karfe ce, yana rubutu akai.  Bai fasa kallonta ba har sai da Baban su Ahmad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"Rayuwar Malam yana da kyau kuma, yana hannunki. Ko yayya kika sake makiyan shi kara rub'anyan suke, ki tashi ki gayawa Allah, zai amsa miki ko ba yanzun ba" y</w:t>
      </w:r>
      <w:r w:rsidRPr="005923E7">
        <w:rPr>
          <w:rFonts w:ascii="Courier New" w:hAnsi="Courier New" w:cs="Courier New"/>
        </w:rPr>
        <w:t xml:space="preserve">a mike tare da </w:t>
      </w:r>
      <w:r w:rsidRPr="005923E7">
        <w:rPr>
          <w:rFonts w:ascii="Courier New" w:hAnsi="Courier New" w:cs="Courier New"/>
        </w:rPr>
        <w:t>ɗ</w:t>
      </w:r>
      <w:r w:rsidRPr="005923E7">
        <w:rPr>
          <w:rFonts w:ascii="Courier New" w:hAnsi="Courier New" w:cs="Courier New"/>
        </w:rPr>
        <w:t>aukar buta.</w:t>
      </w:r>
    </w:p>
    <w:p w:rsidR="00000000" w:rsidRPr="005923E7" w:rsidRDefault="00AD77AE" w:rsidP="005923E7">
      <w:pPr>
        <w:pStyle w:val="PlainText"/>
        <w:rPr>
          <w:rFonts w:ascii="Courier New" w:hAnsi="Courier New" w:cs="Courier New"/>
        </w:rPr>
      </w:pPr>
      <w:r w:rsidRPr="005923E7">
        <w:rPr>
          <w:rFonts w:ascii="Courier New" w:hAnsi="Courier New" w:cs="Courier New"/>
        </w:rPr>
        <w:t>"Karki manta da addu'a, Allah yana tare da masu hana idanun su barci domin niman yardan shi"</w:t>
      </w:r>
    </w:p>
    <w:p w:rsidR="00000000" w:rsidRPr="005923E7" w:rsidRDefault="00AD77AE" w:rsidP="005923E7">
      <w:pPr>
        <w:pStyle w:val="PlainText"/>
        <w:rPr>
          <w:rFonts w:ascii="Courier New" w:hAnsi="Courier New" w:cs="Courier New"/>
        </w:rPr>
      </w:pPr>
      <w:r w:rsidRPr="005923E7">
        <w:rPr>
          <w:rFonts w:ascii="Courier New" w:hAnsi="Courier New" w:cs="Courier New"/>
        </w:rPr>
        <w:t>         Farkawa tayi taji garin yayi tsit, dan haka ta mike tare da nufar hanyar bakin daki, dake yanzun a d'akinta yake, Salim ya g</w:t>
      </w:r>
      <w:r w:rsidRPr="005923E7">
        <w:rPr>
          <w:rFonts w:ascii="Courier New" w:hAnsi="Courier New" w:cs="Courier New"/>
        </w:rPr>
        <w:t>yaara mata, alola tayi sannan ta fara sallah nafilla.</w:t>
      </w:r>
    </w:p>
    <w:p w:rsidR="00000000" w:rsidRPr="005923E7" w:rsidRDefault="00AD77AE" w:rsidP="005923E7">
      <w:pPr>
        <w:pStyle w:val="PlainText"/>
        <w:rPr>
          <w:rFonts w:ascii="Courier New" w:hAnsi="Courier New" w:cs="Courier New"/>
        </w:rPr>
      </w:pPr>
      <w:r w:rsidRPr="005923E7">
        <w:rPr>
          <w:rFonts w:ascii="Courier New" w:hAnsi="Courier New" w:cs="Courier New"/>
        </w:rPr>
        <w:t>       Har aka kira sallah farko tana addu'a, Innah Ladi itama ta tashi, bayan tayi sallah nafilla, ta fito ya daura ruwan abincin sadaka, ta kuma bunka hayakin.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Tun daren jiya da ya shak</w:t>
      </w:r>
      <w:r w:rsidRPr="005923E7">
        <w:rPr>
          <w:rFonts w:ascii="Courier New" w:hAnsi="Courier New" w:cs="Courier New"/>
        </w:rPr>
        <w:t>i hayakin yaƙe yawan tunanin Umma. Gashi baya iya barci tun da ya samu wannan matsayin, cikin dare sai ya kasa rintsawa sai goshin asauba, dan haka yake hana Ishrah mishi magana, dole sai karfe shida yake Sallah Asuba.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Idan ka ga Ahmad a masalaci, sa</w:t>
      </w:r>
      <w:r w:rsidRPr="005923E7">
        <w:rPr>
          <w:rFonts w:ascii="Courier New" w:hAnsi="Courier New" w:cs="Courier New"/>
        </w:rPr>
        <w:t>llah Magarib da isha ko azhar, domin sallah la'asar sai yayi da gaske yake yin ta, dan haka abin yayi mugun tab'a rayuwar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"Baby kace kafin a rantsar da ku zamu tashi! Don Allah mu tashi yau!" Kallon ta yayi sannan ya shafa fuskanta, yace m</w:t>
      </w:r>
      <w:r w:rsidRPr="005923E7">
        <w:rPr>
          <w:rFonts w:ascii="Courier New" w:hAnsi="Courier New" w:cs="Courier New"/>
        </w:rPr>
        <w:t>ata.</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yau zamu tashi"</w:t>
      </w:r>
    </w:p>
    <w:p w:rsidR="00000000" w:rsidRPr="005923E7" w:rsidRDefault="00AD77AE" w:rsidP="005923E7">
      <w:pPr>
        <w:pStyle w:val="PlainText"/>
        <w:rPr>
          <w:rFonts w:ascii="Courier New" w:hAnsi="Courier New" w:cs="Courier New"/>
        </w:rPr>
      </w:pPr>
      <w:r w:rsidRPr="005923E7">
        <w:rPr>
          <w:rFonts w:ascii="Courier New" w:hAnsi="Courier New" w:cs="Courier New"/>
        </w:rPr>
        <w:t>  Aikuwa haka ce ta faru, domin gidan shi da yake g.r.a, ya gama kome, ya zuba kayan har sutura an zuba, amma daga shi sai Ishrah zasu zauna.</w:t>
      </w:r>
    </w:p>
    <w:p w:rsidR="00000000" w:rsidRPr="005923E7" w:rsidRDefault="00AD77AE" w:rsidP="005923E7">
      <w:pPr>
        <w:pStyle w:val="PlainText"/>
        <w:rPr>
          <w:rFonts w:ascii="Courier New" w:hAnsi="Courier New" w:cs="Courier New"/>
        </w:rPr>
      </w:pPr>
      <w:r w:rsidRPr="005923E7">
        <w:rPr>
          <w:rFonts w:ascii="Courier New" w:hAnsi="Courier New" w:cs="Courier New"/>
        </w:rPr>
        <w:t>Dan haka gari na wayewa, ta raba kayan ta kaf, ita kuma suka bar gidan, duk d</w:t>
      </w:r>
      <w:r w:rsidRPr="005923E7">
        <w:rPr>
          <w:rFonts w:ascii="Courier New" w:hAnsi="Courier New" w:cs="Courier New"/>
        </w:rPr>
        <w:t>a yana son ya gayawa koda Rukayyah ne amma abin yaci tura, dan haka suka tafi abin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wajen karfe biyu na rana Umma ta samu labarin, murmushi tayi sannan tace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"Yarona ya girma" sun so Umma ta ga laifin Ishrah amma fir taki, dan haka, </w:t>
      </w:r>
      <w:r w:rsidRPr="005923E7">
        <w:rPr>
          <w:rFonts w:ascii="Courier New" w:hAnsi="Courier New" w:cs="Courier New"/>
        </w:rPr>
        <w:t>suka kyale ta. Har aka rantsar da su, bayan kowa ya watse Umma ta shiga gayawa Allah kukanta, domin tasan Allah ne ya jarabce ta, kuma ta amince da wannan a matsayin mujarabinta.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kwana biyu akwai wata makociyarsu, Hajiya Zali, ya shigo yiwa Umm</w:t>
      </w:r>
      <w:r w:rsidRPr="005923E7">
        <w:rPr>
          <w:rFonts w:ascii="Courier New" w:hAnsi="Courier New" w:cs="Courier New"/>
        </w:rPr>
        <w:t>a Barka da kuma jajjanta mata abinda ya faru.</w:t>
      </w:r>
    </w:p>
    <w:p w:rsidR="00000000" w:rsidRPr="005923E7" w:rsidRDefault="00AD77AE" w:rsidP="005923E7">
      <w:pPr>
        <w:pStyle w:val="PlainText"/>
        <w:rPr>
          <w:rFonts w:ascii="Courier New" w:hAnsi="Courier New" w:cs="Courier New"/>
        </w:rPr>
      </w:pPr>
      <w:r w:rsidRPr="005923E7">
        <w:rPr>
          <w:rFonts w:ascii="Courier New" w:hAnsi="Courier New" w:cs="Courier New"/>
        </w:rPr>
        <w:t>    "Toh ya za ayi? Haka Allah yaso idan aka ce za ayi  zato.....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_Insha Allah na kusan gama Free Pages... Kofa a bude  take maybe gobe Insha Allah na kammala_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w:t>
      </w:r>
      <w:r w:rsidRPr="005923E7">
        <w:rPr>
          <w:rFonts w:ascii="Courier New" w:hAnsi="Courier New" w:cs="Courier New"/>
        </w:rPr>
        <w:t xml:space="preserve">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 bank! +2347035133148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8/27/21, 8:51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#wed-Aug-2021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w:t>
      </w:r>
      <w:r w:rsidRPr="005923E7">
        <w:rPr>
          <w:rFonts w:ascii="Courier New" w:hAnsi="Courier New" w:cs="Courier New"/>
        </w:rPr>
        <w:t>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*24*</w:t>
      </w:r>
    </w:p>
    <w:p w:rsidR="00000000" w:rsidRPr="005923E7" w:rsidRDefault="00AD77AE" w:rsidP="005923E7">
      <w:pPr>
        <w:pStyle w:val="PlainText"/>
        <w:rPr>
          <w:rFonts w:ascii="Courier New" w:hAnsi="Courier New" w:cs="Courier New"/>
        </w:rPr>
      </w:pPr>
      <w:r w:rsidRPr="005923E7">
        <w:rPr>
          <w:rFonts w:ascii="Courier New" w:hAnsi="Courier New" w:cs="Courier New"/>
        </w:rPr>
        <w:t>_Ina kuke matan ina kuke matan alfarma! Ina matar da ta yarda da kanta toh mu marmatso nes</w:t>
      </w:r>
      <w:r w:rsidRPr="005923E7">
        <w:rPr>
          <w:rFonts w:ascii="Courier New" w:hAnsi="Courier New" w:cs="Courier New"/>
        </w:rPr>
        <w:t>a tazo kusa! A yau wannan kamfanin nan dai ta kuma dawo da karfin ta! Wato oriflame ta dawo muku da kaya masu aminci nagarta uwa Uban kyau ga sauki. A ƙarƙashin jagorancin feedy b collection ba iya kayan gare mu ba, akwai lashe masu kyau da tsada akwai ata</w:t>
      </w:r>
      <w:r w:rsidRPr="005923E7">
        <w:rPr>
          <w:rFonts w:ascii="Courier New" w:hAnsi="Courier New" w:cs="Courier New"/>
        </w:rPr>
        <w:t>mfoffin zamani masu kyau da k'awa uwargida ko amarya ina Kawayen amarya domin fidda anko ko wani shagali zaku iya tuntube,feedy b collection_</w:t>
      </w:r>
    </w:p>
    <w:p w:rsidR="00000000" w:rsidRPr="005923E7" w:rsidRDefault="00AD77AE" w:rsidP="005923E7">
      <w:pPr>
        <w:pStyle w:val="PlainText"/>
        <w:rPr>
          <w:rFonts w:ascii="Courier New" w:hAnsi="Courier New" w:cs="Courier New"/>
        </w:rPr>
      </w:pPr>
      <w:r w:rsidRPr="005923E7">
        <w:rPr>
          <w:rFonts w:ascii="Courier New" w:hAnsi="Courier New" w:cs="Courier New"/>
        </w:rPr>
        <w:t>Mayukan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~*Hmm garin garin mu da nisa, amma wannan kina dakinki </w:t>
      </w:r>
      <w:r w:rsidRPr="005923E7">
        <w:rPr>
          <w:rFonts w:ascii="Courier New" w:hAnsi="Courier New" w:cs="Courier New"/>
        </w:rPr>
        <w:t>zai kayanki zai iso gare ki! Ga masu bukatar kayan zasu tuntube wannan Number:+234 808 663 9163  feedy b collection.... Sai kun zo sayan nagari 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"Sai a iya fadawa fushin Allah, dan haka bana jin akwai bukatar na damu kaina!" Ta fada ta</w:t>
      </w:r>
      <w:r w:rsidRPr="005923E7">
        <w:rPr>
          <w:rFonts w:ascii="Courier New" w:hAnsi="Courier New" w:cs="Courier New"/>
        </w:rPr>
        <w:t>na jan casbinta.</w:t>
      </w:r>
    </w:p>
    <w:p w:rsidR="00000000" w:rsidRPr="005923E7" w:rsidRDefault="00AD77AE" w:rsidP="005923E7">
      <w:pPr>
        <w:pStyle w:val="PlainText"/>
        <w:rPr>
          <w:rFonts w:ascii="Courier New" w:hAnsi="Courier New" w:cs="Courier New"/>
        </w:rPr>
      </w:pPr>
      <w:r w:rsidRPr="005923E7">
        <w:rPr>
          <w:rFonts w:ascii="Courier New" w:hAnsi="Courier New" w:cs="Courier New"/>
        </w:rPr>
        <w:t>"Maman Khadijah, don Allah idan kin yarda dani ki zo na kai ki gurin yayan mijina wallahi ba zai miki bokanci ba, malamin addinin musulunci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yadda Umma taso kaucewa, haka Hajiya Zali ta sakata a gaba, har suka tafi unguwar ta</w:t>
      </w:r>
      <w:r w:rsidRPr="005923E7">
        <w:rPr>
          <w:rFonts w:ascii="Courier New" w:hAnsi="Courier New" w:cs="Courier New"/>
        </w:rPr>
        <w:t>bkin, suna zuwa suka samu malam yanayiwa wani mutum nasiha dan haka suka nutsu.</w:t>
      </w:r>
    </w:p>
    <w:p w:rsidR="00000000" w:rsidRPr="005923E7" w:rsidRDefault="00AD77AE" w:rsidP="005923E7">
      <w:pPr>
        <w:pStyle w:val="PlainText"/>
        <w:rPr>
          <w:rFonts w:ascii="Courier New" w:hAnsi="Courier New" w:cs="Courier New"/>
        </w:rPr>
      </w:pPr>
      <w:r w:rsidRPr="005923E7">
        <w:rPr>
          <w:rFonts w:ascii="Courier New" w:hAnsi="Courier New" w:cs="Courier New"/>
        </w:rPr>
        <w:t>"Ka daina babu kyau, hassada ce kuma cinye kyawawan dabi'u take, tare da aikin lada masu daraja, wallahi naga wanda zunzurutun haddasa da yayi mishi yawa karshe mutuwar wulaka</w:t>
      </w:r>
      <w:r w:rsidRPr="005923E7">
        <w:rPr>
          <w:rFonts w:ascii="Courier New" w:hAnsi="Courier New" w:cs="Courier New"/>
        </w:rPr>
        <w:t>ncin yayi, sabida ya dage lallai sai yaga bayan nasarar wani. Babu kyau abokinka? Taya zaka mishi haka? Toh ka daina babu kyau haramun ne, domin zaka iya tashi baka da kome na aikin Alkhairi."</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abinda yake faruwa kenan, ba a iya rayuwar social med</w:t>
      </w:r>
      <w:r w:rsidRPr="005923E7">
        <w:rPr>
          <w:rFonts w:ascii="Courier New" w:hAnsi="Courier New" w:cs="Courier New"/>
        </w:rPr>
        <w:t>ia ba, a zahiri ma haka yana faruwa, the worsted part shine na nan social media, akan rubutu  kiji ana tsanar juna, akan abinda ba ku</w:t>
      </w:r>
      <w:r w:rsidRPr="005923E7">
        <w:rPr>
          <w:rFonts w:ascii="Courier New" w:hAnsi="Courier New" w:cs="Courier New"/>
        </w:rPr>
        <w:t>ɗ</w:t>
      </w:r>
      <w:r w:rsidRPr="005923E7">
        <w:rPr>
          <w:rFonts w:ascii="Courier New" w:hAnsi="Courier New" w:cs="Courier New"/>
        </w:rPr>
        <w:t>i ake biya ba, idan har daukaka kake nima ba sai a media ba, amma ina idanun mu sun rufe daga masu zage zage sai masu haba</w:t>
      </w:r>
      <w:r w:rsidRPr="005923E7">
        <w:rPr>
          <w:rFonts w:ascii="Courier New" w:hAnsi="Courier New" w:cs="Courier New"/>
        </w:rPr>
        <w:t>ici takai ko magana kayi sai an dauke shi an kai shi wata duniyar, kuma ba kome ya janyo haka ba, sai hasaddar mu shi yasa sai kaga mutum ya dauko abu kamar na arziki sai ya zube, saboda zuciyar shi babu Alkhairi acikin shi da zaka zama simple babu ruwan k</w:t>
      </w:r>
      <w:r w:rsidRPr="005923E7">
        <w:rPr>
          <w:rFonts w:ascii="Courier New" w:hAnsi="Courier New" w:cs="Courier New"/>
        </w:rPr>
        <w:t>a da damuwar sai nafi wane Jama'a sai na fi wane suna, wallahi sai ka rayu kamar Basarake. Amma mun dauki burin duniya mun daurawa kan mu, Allah ya kyauta)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ya gama nasihar ya juya kan Hajiya Zali.</w:t>
      </w:r>
    </w:p>
    <w:p w:rsidR="00000000" w:rsidRPr="005923E7" w:rsidRDefault="00AD77AE" w:rsidP="005923E7">
      <w:pPr>
        <w:pStyle w:val="PlainText"/>
        <w:rPr>
          <w:rFonts w:ascii="Courier New" w:hAnsi="Courier New" w:cs="Courier New"/>
        </w:rPr>
      </w:pPr>
      <w:r w:rsidRPr="005923E7">
        <w:rPr>
          <w:rFonts w:ascii="Courier New" w:hAnsi="Courier New" w:cs="Courier New"/>
        </w:rPr>
        <w:t>"Barka dai, kune a gidan mu?"</w:t>
      </w:r>
    </w:p>
    <w:p w:rsidR="00000000" w:rsidRPr="005923E7" w:rsidRDefault="00AD77AE" w:rsidP="005923E7">
      <w:pPr>
        <w:pStyle w:val="PlainText"/>
        <w:rPr>
          <w:rFonts w:ascii="Courier New" w:hAnsi="Courier New" w:cs="Courier New"/>
        </w:rPr>
      </w:pPr>
      <w:r w:rsidRPr="005923E7">
        <w:rPr>
          <w:rFonts w:ascii="Courier New" w:hAnsi="Courier New" w:cs="Courier New"/>
        </w:rPr>
        <w:t>"Eh Yaya gamu</w:t>
      </w:r>
      <w:r w:rsidRPr="005923E7">
        <w:rPr>
          <w:rFonts w:ascii="Courier New" w:hAnsi="Courier New" w:cs="Courier New"/>
        </w:rPr>
        <w:t xml:space="preserve"> nan"</w:t>
      </w:r>
    </w:p>
    <w:p w:rsidR="00000000" w:rsidRPr="005923E7" w:rsidRDefault="00AD77AE" w:rsidP="005923E7">
      <w:pPr>
        <w:pStyle w:val="PlainText"/>
        <w:rPr>
          <w:rFonts w:ascii="Courier New" w:hAnsi="Courier New" w:cs="Courier New"/>
        </w:rPr>
      </w:pPr>
      <w:r w:rsidRPr="005923E7">
        <w:rPr>
          <w:rFonts w:ascii="Courier New" w:hAnsi="Courier New" w:cs="Courier New"/>
        </w:rPr>
        <w:t>Bayan sun gaisa nan take gaya mishi abinda ya kawo su. Sannan ya kalli Umma da take kara takura kanta.</w:t>
      </w:r>
    </w:p>
    <w:p w:rsidR="00000000" w:rsidRPr="005923E7" w:rsidRDefault="00AD77AE" w:rsidP="005923E7">
      <w:pPr>
        <w:pStyle w:val="PlainText"/>
        <w:rPr>
          <w:rFonts w:ascii="Courier New" w:hAnsi="Courier New" w:cs="Courier New"/>
        </w:rPr>
      </w:pPr>
      <w:r w:rsidRPr="005923E7">
        <w:rPr>
          <w:rFonts w:ascii="Courier New" w:hAnsi="Courier New" w:cs="Courier New"/>
        </w:rPr>
        <w:t>"Amma ni sai naga kamar baki son zuwa nan kamar dole zaliha ta miki?" Kasa amsa mishi tayi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"Duk abinda ya faru da kai, ka yard</w:t>
      </w:r>
      <w:r w:rsidRPr="005923E7">
        <w:rPr>
          <w:rFonts w:ascii="Courier New" w:hAnsi="Courier New" w:cs="Courier New"/>
        </w:rPr>
        <w:t>a Allah shi ya tsara, mutum bai isa ya tsara ƙaddaran shi ba, kije gobe ki dawo."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dama akan wuta take ta fita da sauri, girgiza kai yayi bayan tafiyar ta, ya nufi masalaci.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"Kai Maman Khadeeja, wallahi kin sani dariya. Wallahi malami n</w:t>
      </w:r>
      <w:r w:rsidRPr="005923E7">
        <w:rPr>
          <w:rFonts w:ascii="Courier New" w:hAnsi="Courier New" w:cs="Courier New"/>
        </w:rPr>
        <w:t>e da yasan kanshi ko matsalar Khadijah Insha Allah zai taimaka miki gurin magance shi" ta fa</w:t>
      </w:r>
      <w:r w:rsidRPr="005923E7">
        <w:rPr>
          <w:rFonts w:ascii="Courier New" w:hAnsi="Courier New" w:cs="Courier New"/>
        </w:rPr>
        <w:t>ɗ</w:t>
      </w:r>
      <w:r w:rsidRPr="005923E7">
        <w:rPr>
          <w:rFonts w:ascii="Courier New" w:hAnsi="Courier New" w:cs="Courier New"/>
        </w:rPr>
        <w:t>a mata.</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yasa a dace" ta fa</w:t>
      </w:r>
      <w:r w:rsidRPr="005923E7">
        <w:rPr>
          <w:rFonts w:ascii="Courier New" w:hAnsi="Courier New" w:cs="Courier New"/>
        </w:rPr>
        <w:t>ɗ</w:t>
      </w:r>
      <w:r w:rsidRPr="005923E7">
        <w:rPr>
          <w:rFonts w:ascii="Courier New" w:hAnsi="Courier New" w:cs="Courier New"/>
        </w:rPr>
        <w:t>a jikin har yana rawa,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Lokacin da suka dawo Hajiya zaliha tayi ta kwantar mata da hankali, har bayan Magarib, washi </w:t>
      </w:r>
      <w:r w:rsidRPr="005923E7">
        <w:rPr>
          <w:rFonts w:ascii="Courier New" w:hAnsi="Courier New" w:cs="Courier New"/>
        </w:rPr>
        <w:t>gari</w:t>
      </w:r>
    </w:p>
    <w:p w:rsidR="00000000" w:rsidRPr="005923E7" w:rsidRDefault="00AD77AE" w:rsidP="005923E7">
      <w:pPr>
        <w:pStyle w:val="PlainText"/>
        <w:rPr>
          <w:rFonts w:ascii="Courier New" w:hAnsi="Courier New" w:cs="Courier New"/>
        </w:rPr>
      </w:pPr>
      <w:r w:rsidRPr="005923E7">
        <w:rPr>
          <w:rFonts w:ascii="Courier New" w:hAnsi="Courier New" w:cs="Courier New"/>
        </w:rPr>
        <w:t>Kamar ba zata ba, duk da tana gayawa Allah kukanta, amma bata ta</w:t>
      </w:r>
      <w:r w:rsidRPr="005923E7">
        <w:rPr>
          <w:rFonts w:ascii="Courier New" w:hAnsi="Courier New" w:cs="Courier New"/>
        </w:rPr>
        <w:t>ɓ</w:t>
      </w:r>
      <w:r w:rsidRPr="005923E7">
        <w:rPr>
          <w:rFonts w:ascii="Courier New" w:hAnsi="Courier New" w:cs="Courier New"/>
        </w:rPr>
        <w:t>a sarewa ba. Dan haka cike da kwarin gwiwar ta nufi hanyar unguwar tabkin, tana isa ta gaishe su, sannan ta zauna jiran Malam yana koyarwa a waje.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ya shigo suka gaisa, ba</w:t>
      </w:r>
      <w:r w:rsidRPr="005923E7">
        <w:rPr>
          <w:rFonts w:ascii="Courier New" w:hAnsi="Courier New" w:cs="Courier New"/>
        </w:rPr>
        <w:t>bban mutum ne da ya manyanta, ya kalle ta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"Maman Ahmad, matsalarki ba babba bace, domin kuwa kece zaki iya magance damuwarki."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Shiru yayi sannan ya cigaba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"Ban sani ba, amma matsalar danki yayi aure! Idan yayi Insha Allah za</w:t>
      </w:r>
      <w:r w:rsidRPr="005923E7">
        <w:rPr>
          <w:rFonts w:ascii="Courier New" w:hAnsi="Courier New" w:cs="Courier New"/>
        </w:rPr>
        <w:t>ki samu waraka, amma kafin nan dole zan baki wasu abubuwan guda uku, azumi Alhamis da Litinin, sadaka a satin musamman ranar juma'a ya rub'anyan na kullum, sai sallah dare, da wasu addu'o'in. koda ba zai dawo gare ki ba, amma zai amsa duk abinda kika ce mi</w:t>
      </w:r>
      <w:r w:rsidRPr="005923E7">
        <w:rPr>
          <w:rFonts w:ascii="Courier New" w:hAnsi="Courier New" w:cs="Courier New"/>
        </w:rPr>
        <w:t>shi, sannan bayan nan karki yarda ki tafi wani gurin, idan ba gurin danginki na, dan suma zasu iya tsayawa akan matsalarki, matar da zai aura Allah bai nuna min ba, amma tabbas tafiyar ƙaddara ba a mata guzuri, domin fadowa take daga sama ta ka. Insha Alla</w:t>
      </w:r>
      <w:r w:rsidRPr="005923E7">
        <w:rPr>
          <w:rFonts w:ascii="Courier New" w:hAnsi="Courier New" w:cs="Courier New"/>
        </w:rPr>
        <w:t>h zaki dace amma wallahi azim sai kinyi hakuri. Domin d'anki yana tsakanin makiya da mahassada ne, kuma sun rufe shi sama da yadda kike zato, wannan matsayin da yake kai, tasirin addu'o'in ki ne, kuma karka sare. Domin da haka zai kasance har Allah ya ƙadd</w:t>
      </w:r>
      <w:r w:rsidRPr="005923E7">
        <w:rPr>
          <w:rFonts w:ascii="Courier New" w:hAnsi="Courier New" w:cs="Courier New"/>
        </w:rPr>
        <w:t>ara abinda ya shirya mishi. D'anki yana da wasu manyan taurari, masu ƙarfin Bala'i,.sai matar da zai aura itama tana da guda daya wanda yake dai-dai da nashi, dayan nata shine biyun nashi, ban cika duba taurari ba, sabida haramun ne, amma akan danki na dub</w:t>
      </w:r>
      <w:r w:rsidRPr="005923E7">
        <w:rPr>
          <w:rFonts w:ascii="Courier New" w:hAnsi="Courier New" w:cs="Courier New"/>
        </w:rPr>
        <w:t>a na kuma fahimci makiya da mahassada, ba zasu yi nasara.akan shi matukar zai hadu da matar da zai aura. Domin tamkar haduwar duniyoyi guda biyu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Matar shi tana kusa dake, amma kuma dole sai kinyi hakuri,, sosai. Sai batun Yarki karama ki sayar da</w:t>
      </w:r>
      <w:r w:rsidRPr="005923E7">
        <w:rPr>
          <w:rFonts w:ascii="Courier New" w:hAnsi="Courier New" w:cs="Courier New"/>
        </w:rPr>
        <w:t xml:space="preserve"> kayan aurenta baki daya, ki dauki kudin ki kai masalaci, a sayi taburma, domin daga cikin kayan da aka mata akwai wanda aka saka mata abu a jikin shi. Amma kiyi hakuri, domin akwai jinkiri. Sai dai ta sanadin matar da d'anki zai aura ne. Allah zai kawo ma</w:t>
      </w:r>
      <w:r w:rsidRPr="005923E7">
        <w:rPr>
          <w:rFonts w:ascii="Courier New" w:hAnsi="Courier New" w:cs="Courier New"/>
        </w:rPr>
        <w:t>ta abokin tarayya."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"Yanzun baba kana nufin na nima mishi aure kenan?" </w:t>
      </w:r>
    </w:p>
    <w:p w:rsidR="00000000" w:rsidRPr="005923E7" w:rsidRDefault="00AD77AE" w:rsidP="005923E7">
      <w:pPr>
        <w:pStyle w:val="PlainText"/>
        <w:rPr>
          <w:rFonts w:ascii="Courier New" w:hAnsi="Courier New" w:cs="Courier New"/>
        </w:rPr>
      </w:pPr>
      <w:r w:rsidRPr="005923E7">
        <w:rPr>
          <w:rFonts w:ascii="Courier New" w:hAnsi="Courier New" w:cs="Courier New"/>
        </w:rPr>
        <w:t>"Eh kiyi kokarin aikin da na baki, sai ki fara nima mishi matar da zai aura, gashi akwai rabon wahala." A hankali ta cire kudi a jakarta, ta ajiye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"Ɗauka idan kika fita, za</w:t>
      </w:r>
      <w:r w:rsidRPr="005923E7">
        <w:rPr>
          <w:rFonts w:ascii="Courier New" w:hAnsi="Courier New" w:cs="Courier New"/>
        </w:rPr>
        <w:t>ki ga wani bawan Allah yana niman taimako ki bashi."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baba ba zaka amsa ba?"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"A'a ke yar gida ce, Baban ki Malam Salmanu, malamina ne. Dan haka ni kamar wa nake miki, Insha Allah kiyi abincin sadaka kina kawowa nan, akwai saukar da za ayi, na </w:t>
      </w:r>
      <w:r w:rsidRPr="005923E7">
        <w:rPr>
          <w:rFonts w:ascii="Courier New" w:hAnsi="Courier New" w:cs="Courier New"/>
        </w:rPr>
        <w:t>tsawon sati biyu. Karki kuma manta matsalar wani cikin su, ki rike matsalar wani, an sako miki matsalar Yarki ce domin ki manta da matsalar shi, Insha Allah ba zasu kuma nasarar mantar dake kome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 ngode sosai" ya fada,</w:t>
      </w:r>
    </w:p>
    <w:p w:rsidR="00000000" w:rsidRPr="005923E7" w:rsidRDefault="00AD77AE" w:rsidP="005923E7">
      <w:pPr>
        <w:pStyle w:val="PlainText"/>
        <w:rPr>
          <w:rFonts w:ascii="Courier New" w:hAnsi="Courier New" w:cs="Courier New"/>
        </w:rPr>
      </w:pPr>
      <w:r w:rsidRPr="005923E7">
        <w:rPr>
          <w:rFonts w:ascii="Courier New" w:hAnsi="Courier New" w:cs="Courier New"/>
        </w:rPr>
        <w:t>Sannan tayi sa</w:t>
      </w:r>
      <w:r w:rsidRPr="005923E7">
        <w:rPr>
          <w:rFonts w:ascii="Courier New" w:hAnsi="Courier New" w:cs="Courier New"/>
        </w:rPr>
        <w:t>llama da shi ta dawo gida, ta fara azumin da ya bata, tare da Addu'o'in, sadaka aka ce maganin masifa,, umma ta mike sosai tana yi tana kuma saka Yaranta suna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Sun sayar da kayan Khadijah baki daya, sannan hankalinta su ya kwanta, sai da aka sh</w:t>
      </w:r>
      <w:r w:rsidRPr="005923E7">
        <w:rPr>
          <w:rFonts w:ascii="Courier New" w:hAnsi="Courier New" w:cs="Courier New"/>
        </w:rPr>
        <w:t>afe sati biyu, cur ta koma gurin Malam. Yana ganinta ya mike sai da ta zauna ya zauna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Maman Ahmad, Insha Allah kome zai zo karshe."</w:t>
      </w:r>
    </w:p>
    <w:p w:rsidR="00000000" w:rsidRPr="005923E7" w:rsidRDefault="00AD77AE" w:rsidP="005923E7">
      <w:pPr>
        <w:pStyle w:val="PlainText"/>
        <w:rPr>
          <w:rFonts w:ascii="Courier New" w:hAnsi="Courier New" w:cs="Courier New"/>
        </w:rPr>
      </w:pPr>
      <w:r w:rsidRPr="005923E7">
        <w:rPr>
          <w:rFonts w:ascii="Courier New" w:hAnsi="Courier New" w:cs="Courier New"/>
        </w:rPr>
        <w:t>     Nan ta ajiye mishi yadin shadda sabuwa gal, da turare.</w:t>
      </w:r>
    </w:p>
    <w:p w:rsidR="00000000" w:rsidRPr="005923E7" w:rsidRDefault="00AD77AE" w:rsidP="005923E7">
      <w:pPr>
        <w:pStyle w:val="PlainText"/>
        <w:rPr>
          <w:rFonts w:ascii="Courier New" w:hAnsi="Courier New" w:cs="Courier New"/>
        </w:rPr>
      </w:pPr>
      <w:r w:rsidRPr="005923E7">
        <w:rPr>
          <w:rFonts w:ascii="Courier New" w:hAnsi="Courier New" w:cs="Courier New"/>
        </w:rPr>
        <w:t>"Yaya gashi nan nagode sosai"</w:t>
      </w:r>
    </w:p>
    <w:p w:rsidR="00000000" w:rsidRPr="005923E7" w:rsidRDefault="00AD77AE" w:rsidP="005923E7">
      <w:pPr>
        <w:pStyle w:val="PlainText"/>
        <w:rPr>
          <w:rFonts w:ascii="Courier New" w:hAnsi="Courier New" w:cs="Courier New"/>
        </w:rPr>
      </w:pPr>
      <w:r w:rsidRPr="005923E7">
        <w:rPr>
          <w:rFonts w:ascii="Courier New" w:hAnsi="Courier New" w:cs="Courier New"/>
        </w:rPr>
        <w:t>"Bab</w:t>
      </w:r>
      <w:r w:rsidRPr="005923E7">
        <w:rPr>
          <w:rFonts w:ascii="Courier New" w:hAnsi="Courier New" w:cs="Courier New"/>
        </w:rPr>
        <w:t>u kome"</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zaki iya niman shi."</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Allah yayi riko da hannunka zuwa Alkhairi kamar yadda ka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"Amin Ya Allah, zaki yi hakuri da, domin Allah yana tare da masu hakuri." </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Haka ta bar gidan bayan ya bata add</w:t>
      </w:r>
      <w:r w:rsidRPr="005923E7">
        <w:rPr>
          <w:rFonts w:ascii="Courier New" w:hAnsi="Courier New" w:cs="Courier New"/>
        </w:rPr>
        <w:t>u'o'in masu mugun yawa, tazo gidan tana nayi.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ta sa Khadijah ta kira mata Nuhu, bayan yazo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"Ina son ganin abokinka ne?"</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zaki ganshi Umma" ya fada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ya tafi, aikuwa washi gari zai tafi aiki ya nufi gi</w:t>
      </w:r>
      <w:r w:rsidRPr="005923E7">
        <w:rPr>
          <w:rFonts w:ascii="Courier New" w:hAnsi="Courier New" w:cs="Courier New"/>
        </w:rPr>
        <w:t>dan Ahmad, domin yanzun sun yi fa</w:t>
      </w:r>
      <w:r w:rsidRPr="005923E7">
        <w:rPr>
          <w:rFonts w:ascii="Courier New" w:hAnsi="Courier New" w:cs="Courier New"/>
        </w:rPr>
        <w:t>ɗ</w:t>
      </w:r>
      <w:r w:rsidRPr="005923E7">
        <w:rPr>
          <w:rFonts w:ascii="Courier New" w:hAnsi="Courier New" w:cs="Courier New"/>
        </w:rPr>
        <w:t>a sosai akak tashi da yayi a gidan, Madam Ishrah ke mulkinta son ranta.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tsaye a kofar gidan, Ahmad ya fito, aka bude get din shi. Ganin Nuhu ya sashi sauka a motar. Yan sanda suna bin bayan shi, domin ana rantsa</w:t>
      </w:r>
      <w:r w:rsidRPr="005923E7">
        <w:rPr>
          <w:rFonts w:ascii="Courier New" w:hAnsi="Courier New" w:cs="Courier New"/>
        </w:rPr>
        <w:t>r dasu aka bashi kakakin majalisar jaha. Yayi wani irin girma ga cikar halittar shi nan ya karu.</w:t>
      </w:r>
    </w:p>
    <w:p w:rsidR="00000000" w:rsidRPr="005923E7" w:rsidRDefault="00AD77AE" w:rsidP="005923E7">
      <w:pPr>
        <w:pStyle w:val="PlainText"/>
        <w:rPr>
          <w:rFonts w:ascii="Courier New" w:hAnsi="Courier New" w:cs="Courier New"/>
        </w:rPr>
      </w:pPr>
      <w:r w:rsidRPr="005923E7">
        <w:rPr>
          <w:rFonts w:ascii="Courier New" w:hAnsi="Courier New" w:cs="Courier New"/>
        </w:rPr>
        <w:t>"Nuhu! Kai ne?" Yayi tambayar kamar zai yi kuka.</w:t>
      </w:r>
    </w:p>
    <w:p w:rsidR="00000000" w:rsidRPr="005923E7" w:rsidRDefault="00AD77AE" w:rsidP="005923E7">
      <w:pPr>
        <w:pStyle w:val="PlainText"/>
        <w:rPr>
          <w:rFonts w:ascii="Courier New" w:hAnsi="Courier New" w:cs="Courier New"/>
        </w:rPr>
      </w:pPr>
      <w:r w:rsidRPr="005923E7">
        <w:rPr>
          <w:rFonts w:ascii="Courier New" w:hAnsi="Courier New" w:cs="Courier New"/>
        </w:rPr>
        <w:t>"Eh Ni ne?"</w:t>
      </w:r>
    </w:p>
    <w:p w:rsidR="00000000" w:rsidRPr="005923E7" w:rsidRDefault="00AD77AE" w:rsidP="005923E7">
      <w:pPr>
        <w:pStyle w:val="PlainText"/>
        <w:rPr>
          <w:rFonts w:ascii="Courier New" w:hAnsi="Courier New" w:cs="Courier New"/>
        </w:rPr>
      </w:pPr>
      <w:r w:rsidRPr="005923E7">
        <w:rPr>
          <w:rFonts w:ascii="Courier New" w:hAnsi="Courier New" w:cs="Courier New"/>
        </w:rPr>
        <w:t>"Mu shiga cikin gidan toh"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"Kayi hakuri, duk gidan da babu uwa irin Umma makabarta yafi shi </w:t>
      </w:r>
      <w:r w:rsidRPr="005923E7">
        <w:rPr>
          <w:rFonts w:ascii="Courier New" w:hAnsi="Courier New" w:cs="Courier New"/>
        </w:rPr>
        <w:t>daraja" ya fada a hankali..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"Mu shiga mota toh"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 musu suka shiga motar Raees </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"Yau wata biyu ka leka ta kuwa?" Rike hannun Nuhu yayi bayan ya ciro katin bankin shi, hawaye na zuba daga kyakyawan fuskar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"Bana iya barci, bana iya ibada n</w:t>
      </w:r>
      <w:r w:rsidRPr="005923E7">
        <w:rPr>
          <w:rFonts w:ascii="Courier New" w:hAnsi="Courier New" w:cs="Courier New"/>
        </w:rPr>
        <w:t>a, kullum cikin tashin hankali da damuwa nake kwana nake tashi, Nuhu ya Umma na?"</w:t>
      </w:r>
    </w:p>
    <w:p w:rsidR="00000000" w:rsidRPr="005923E7" w:rsidRDefault="00AD77AE" w:rsidP="005923E7">
      <w:pPr>
        <w:pStyle w:val="PlainText"/>
        <w:rPr>
          <w:rFonts w:ascii="Courier New" w:hAnsi="Courier New" w:cs="Courier New"/>
        </w:rPr>
      </w:pPr>
      <w:r w:rsidRPr="005923E7">
        <w:rPr>
          <w:rFonts w:ascii="Courier New" w:hAnsi="Courier New" w:cs="Courier New"/>
        </w:rPr>
        <w:t>Share kwallar idanun shi yayi yana kallon Aminin shi, kafin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"Tana Lafiya, ita kenan ganin ka, me zanyi da katin bankin ka?"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"Izuwa yanzun nasan kudin hannunka </w:t>
      </w:r>
      <w:r w:rsidRPr="005923E7">
        <w:rPr>
          <w:rFonts w:ascii="Courier New" w:hAnsi="Courier New" w:cs="Courier New"/>
        </w:rPr>
        <w:t xml:space="preserve">ya kare, kuma ga Rukayyah da yarana, ga Innar mu. Ga dawainiyar danginka, Nuhu Ummana da yan uwana, su mori gumina. Wannan account </w:t>
      </w:r>
      <w:r w:rsidRPr="005923E7">
        <w:rPr>
          <w:rFonts w:ascii="Courier New" w:hAnsi="Courier New" w:cs="Courier New"/>
        </w:rPr>
        <w:t>ɗ</w:t>
      </w:r>
      <w:r w:rsidRPr="005923E7">
        <w:rPr>
          <w:rFonts w:ascii="Courier New" w:hAnsi="Courier New" w:cs="Courier New"/>
        </w:rPr>
        <w:t>in duk wata ana turo kudi daga japan, na kamfanina. Don Allah karka gaya mata Ni ne ba baka, domin yanzun ma ji nake kamar k</w:t>
      </w:r>
      <w:r w:rsidRPr="005923E7">
        <w:rPr>
          <w:rFonts w:ascii="Courier New" w:hAnsi="Courier New" w:cs="Courier New"/>
        </w:rPr>
        <w:t>ar na baka, kamar kar na mata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 san ya aka yi nake jin zafin ta ba, bayan sadaukarwan da tai a kaina, bana sha'awar na mata wani abu, kullum idan na fito ina son zuwa unguwar amma sai naji kamar an hana ni, a cikin gidan kuma ina cikin kulawar</w:t>
      </w:r>
      <w:r w:rsidRPr="005923E7">
        <w:rPr>
          <w:rFonts w:ascii="Courier New" w:hAnsi="Courier New" w:cs="Courier New"/>
        </w:rPr>
        <w:t xml:space="preserve"> Ishrah ce, Nuhu gashi nan mahaifiyata ce, na baka amanarta, idan na samu lokaci zan je na duba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Wallahi Nuhu daurewa yake, amma kuka yake son yi.</w:t>
      </w:r>
    </w:p>
    <w:p w:rsidR="00000000" w:rsidRPr="005923E7" w:rsidRDefault="00AD77AE" w:rsidP="005923E7">
      <w:pPr>
        <w:pStyle w:val="PlainText"/>
        <w:rPr>
          <w:rFonts w:ascii="Courier New" w:hAnsi="Courier New" w:cs="Courier New"/>
        </w:rPr>
      </w:pPr>
      <w:r w:rsidRPr="005923E7">
        <w:rPr>
          <w:rFonts w:ascii="Courier New" w:hAnsi="Courier New" w:cs="Courier New"/>
        </w:rPr>
        <w:t>"Ka basu key motar ka, yau ina son na kebe da aminina."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Haka kuwa ya faru, ya mika key motar </w:t>
      </w:r>
      <w:r w:rsidRPr="005923E7">
        <w:rPr>
          <w:rFonts w:ascii="Courier New" w:hAnsi="Courier New" w:cs="Courier New"/>
        </w:rPr>
        <w:t>shi kuma Ahmad ya kira majalisa akan babu zama, uzuri ya kama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"Nuhu baka bani labarin Zakaria ba? Ina son kyautata mishi amma bana jin zan iya"</w:t>
      </w:r>
    </w:p>
    <w:p w:rsidR="00000000" w:rsidRPr="005923E7" w:rsidRDefault="00AD77AE" w:rsidP="005923E7">
      <w:pPr>
        <w:pStyle w:val="PlainText"/>
        <w:rPr>
          <w:rFonts w:ascii="Courier New" w:hAnsi="Courier New" w:cs="Courier New"/>
        </w:rPr>
      </w:pPr>
      <w:r w:rsidRPr="005923E7">
        <w:rPr>
          <w:rFonts w:ascii="Courier New" w:hAnsi="Courier New" w:cs="Courier New"/>
        </w:rPr>
        <w:t>"Nawa zan bashi?"</w:t>
      </w:r>
    </w:p>
    <w:p w:rsidR="00000000" w:rsidRPr="005923E7" w:rsidRDefault="00AD77AE" w:rsidP="005923E7">
      <w:pPr>
        <w:pStyle w:val="PlainText"/>
        <w:rPr>
          <w:rFonts w:ascii="Courier New" w:hAnsi="Courier New" w:cs="Courier New"/>
        </w:rPr>
      </w:pPr>
      <w:r w:rsidRPr="005923E7">
        <w:rPr>
          <w:rFonts w:ascii="Courier New" w:hAnsi="Courier New" w:cs="Courier New"/>
        </w:rPr>
        <w:t>"Akwai kudi dayawa, domin kusan shekara hudu zuwa biyar babu abinda nayi dashi</w:t>
      </w:r>
      <w:r w:rsidRPr="005923E7">
        <w:rPr>
          <w:rFonts w:ascii="Courier New" w:hAnsi="Courier New" w:cs="Courier New"/>
        </w:rPr>
        <w:t>. Nuhu ya Khadijah da su Rukayyah? Ka cire kudin ka biya musu aikin hajji har da kai"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"A'a ba zan je ba" inji Nuhu,</w:t>
      </w:r>
    </w:p>
    <w:p w:rsidR="00000000" w:rsidRPr="005923E7" w:rsidRDefault="00AD77AE" w:rsidP="005923E7">
      <w:pPr>
        <w:pStyle w:val="PlainText"/>
        <w:rPr>
          <w:rFonts w:ascii="Courier New" w:hAnsi="Courier New" w:cs="Courier New"/>
        </w:rPr>
      </w:pPr>
      <w:r w:rsidRPr="005923E7">
        <w:rPr>
          <w:rFonts w:ascii="Courier New" w:hAnsi="Courier New" w:cs="Courier New"/>
        </w:rPr>
        <w:t>"A'a ina da burin haka, kafin su dawo ka bawa Zakaria kudi a gyara gidan mu, umma ta dawo a sabon gidan. Sannan ka gyara daya shashin do</w:t>
      </w:r>
      <w:r w:rsidRPr="005923E7">
        <w:rPr>
          <w:rFonts w:ascii="Courier New" w:hAnsi="Courier New" w:cs="Courier New"/>
        </w:rPr>
        <w:t>n Allah Salim yayi aure, ka mishi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me yasa ba zaka iya yi da kanka ba" Nuhu ya tambaye shi.</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 zan iya ba, sai na tambayi Ishrah"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Tausayin abokin shi yasa shi kifa hannun shi a fuskar shi yana shashekar kuka.</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Nuhu</w:t>
      </w:r>
      <w:r w:rsidRPr="005923E7">
        <w:rPr>
          <w:rFonts w:ascii="Courier New" w:hAnsi="Courier New" w:cs="Courier New"/>
        </w:rPr>
        <w:t>? Ni ya dace nayi kuka, kai karka min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Bala Raees, ka zama abun tausayi, halin da yan siyasa suke tsintar kansu, ka tsinci kanka. Me yasa haka?" Parking yayi a gefen hanya.</w:t>
      </w:r>
    </w:p>
    <w:p w:rsidR="00000000" w:rsidRPr="005923E7" w:rsidRDefault="00AD77AE" w:rsidP="005923E7">
      <w:pPr>
        <w:pStyle w:val="PlainText"/>
        <w:rPr>
          <w:rFonts w:ascii="Courier New" w:hAnsi="Courier New" w:cs="Courier New"/>
        </w:rPr>
      </w:pPr>
      <w:r w:rsidRPr="005923E7">
        <w:rPr>
          <w:rFonts w:ascii="Courier New" w:hAnsi="Courier New" w:cs="Courier New"/>
        </w:rPr>
        <w:t>"Tafiyar Ƙaddara, ban san haka idan na samu budi zai zame min iy</w:t>
      </w:r>
      <w:r w:rsidRPr="005923E7">
        <w:rPr>
          <w:rFonts w:ascii="Courier New" w:hAnsi="Courier New" w:cs="Courier New"/>
        </w:rPr>
        <w:t>aka da Matar da tayi sanadiyar zuwa na duniya ba. Ban san idan na samu wata daukaka ta duniya zai sani manta gobe na ba, Umma itace gobe na. Yau na kasa taimka mata a karan kaina."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ja wani irin kuka, tare da kauda kanshi, sai aka rasa waye zai hana w</w:t>
      </w:r>
      <w:r w:rsidRPr="005923E7">
        <w:rPr>
          <w:rFonts w:ascii="Courier New" w:hAnsi="Courier New" w:cs="Courier New"/>
        </w:rPr>
        <w:t>ani kuka, domin dukkan su, suna kaunar junan su da Amana, ga kuka tashin hankalin da yake shirin raba su.</w:t>
      </w:r>
    </w:p>
    <w:p w:rsidR="00000000" w:rsidRPr="005923E7" w:rsidRDefault="00AD77AE" w:rsidP="005923E7">
      <w:pPr>
        <w:pStyle w:val="PlainText"/>
        <w:rPr>
          <w:rFonts w:ascii="Courier New" w:hAnsi="Courier New" w:cs="Courier New"/>
        </w:rPr>
      </w:pPr>
      <w:r w:rsidRPr="005923E7">
        <w:rPr>
          <w:rFonts w:ascii="Courier New" w:hAnsi="Courier New" w:cs="Courier New"/>
        </w:rPr>
        <w:t>"Raees kayi ta addu'a, kayi ta gayawa Allah kukanka yana sane da kai, wallahi bai yi barci ba, ba haife shi ba, kuma bai haifa ba. Insha Allah zaka y</w:t>
      </w:r>
      <w:r w:rsidRPr="005923E7">
        <w:rPr>
          <w:rFonts w:ascii="Courier New" w:hAnsi="Courier New" w:cs="Courier New"/>
        </w:rPr>
        <w:t>i farin ciki."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"Nagode sosai, Nuhu"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Abun tausayi ranar a tare suka wuni, babu inda basu shiga ba, babu inda basu zauna ba, suna taya juna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wannan yanayin wallahi akwai mutanen da suka fada irin shi, Allah ya gafartawa musulmai da iyay</w:t>
      </w:r>
      <w:r w:rsidRPr="005923E7">
        <w:rPr>
          <w:rFonts w:ascii="Courier New" w:hAnsi="Courier New" w:cs="Courier New"/>
        </w:rPr>
        <w:t>en mu, bani Mantawa a 1998, da wayo na. Aka shiga tsakanin Maman mu da Babban yayan mu, irin wannan abun ba sabon abu bane, kuma ita bata tab'a nufar wani da sharri ba, amma lokaci guda D'anta ya juya mata baya. Allah kasa mu dace, mu fi karfin zuciyar mu.</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8/27/21, 9:50 PM - Buhainat</w:t>
      </w:r>
      <w:r w:rsidRPr="005923E7">
        <w:rPr>
          <w:rFonts w:ascii="Segoe UI Emoji" w:hAnsi="Segoe UI Emoji" w:cs="Segoe UI Emoji"/>
        </w:rPr>
        <w:t>😝</w:t>
      </w:r>
      <w:r w:rsidRPr="005923E7">
        <w:rPr>
          <w:rFonts w:ascii="Courier New" w:hAnsi="Courier New" w:cs="Courier New"/>
        </w:rPr>
        <w:t>: HAKKIN MALLAKATA</w:t>
      </w:r>
    </w:p>
    <w:p w:rsidR="00000000" w:rsidRPr="005923E7" w:rsidRDefault="00AD77AE" w:rsidP="005923E7">
      <w:pPr>
        <w:pStyle w:val="PlainText"/>
        <w:rPr>
          <w:rFonts w:ascii="Courier New" w:hAnsi="Courier New" w:cs="Courier New"/>
        </w:rPr>
      </w:pPr>
      <w:r w:rsidRPr="005923E7">
        <w:rPr>
          <w:rFonts w:ascii="Courier New" w:hAnsi="Courier New" w:cs="Courier New"/>
        </w:rPr>
        <w:t>#wed-Aug-2021</w:t>
      </w:r>
    </w:p>
    <w:p w:rsidR="00000000" w:rsidRPr="005923E7" w:rsidRDefault="00AD77AE" w:rsidP="005923E7">
      <w:pPr>
        <w:pStyle w:val="PlainText"/>
        <w:rPr>
          <w:rFonts w:ascii="Courier New" w:hAnsi="Courier New" w:cs="Courier New"/>
        </w:rPr>
      </w:pPr>
      <w:r w:rsidRPr="005923E7">
        <w:rPr>
          <w:rFonts w:ascii="Courier New" w:hAnsi="Courier New" w:cs="Courier New"/>
        </w:rPr>
        <w:t>KISHI..!!</w:t>
      </w:r>
    </w:p>
    <w:p w:rsidR="00000000" w:rsidRPr="005923E7" w:rsidRDefault="00AD77AE" w:rsidP="005923E7">
      <w:pPr>
        <w:pStyle w:val="PlainText"/>
        <w:rPr>
          <w:rFonts w:ascii="Courier New" w:hAnsi="Courier New" w:cs="Courier New"/>
        </w:rPr>
      </w:pPr>
      <w:r w:rsidRPr="005923E7">
        <w:rPr>
          <w:rFonts w:ascii="Courier New" w:hAnsi="Courier New" w:cs="Courier New"/>
        </w:rPr>
        <w:t>~_A Tsakanin Zubda Jini</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*Sadaukarwa ga Halimatu kangiwa (haliloss). Mrs J Moon. A'isha Fareedah Ya'u Nusaiba Sulaiman Ayuba jikalle 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*25 last free Page*</w:t>
      </w:r>
    </w:p>
    <w:p w:rsidR="00000000" w:rsidRPr="005923E7" w:rsidRDefault="00AD77AE" w:rsidP="005923E7">
      <w:pPr>
        <w:pStyle w:val="PlainText"/>
        <w:rPr>
          <w:rFonts w:ascii="Courier New" w:hAnsi="Courier New" w:cs="Courier New"/>
        </w:rPr>
      </w:pPr>
      <w:r w:rsidRPr="005923E7">
        <w:rPr>
          <w:rFonts w:ascii="Courier New" w:hAnsi="Courier New" w:cs="Courier New"/>
        </w:rPr>
        <w:t>_Ina kuke matan ina kuke matan alfarma! Ina matar da ta yarda da kanta toh mu marmatso nesa tazo kusa! A yau wannan kamfanin nan dai ta kuma dawo da karfin ta! Wato oriflame ta dawo muku da kaya masu aminci nagarta uwa Uban kyau ga sa</w:t>
      </w:r>
      <w:r w:rsidRPr="005923E7">
        <w:rPr>
          <w:rFonts w:ascii="Courier New" w:hAnsi="Courier New" w:cs="Courier New"/>
        </w:rPr>
        <w:t>uki. A ƙarƙashin jagorancin feedy b collection ba iya kayan gare mu ba, akwai lashe masu kyau da tsada akwai atamfoffin zamani masu kyau da k'awa uwargida ko amarya ina Kawayen amarya domin fidda anko ko wani shagali zaku iya tuntube,feedy b collection_</w:t>
      </w:r>
    </w:p>
    <w:p w:rsidR="00000000" w:rsidRPr="005923E7" w:rsidRDefault="00AD77AE" w:rsidP="005923E7">
      <w:pPr>
        <w:pStyle w:val="PlainText"/>
        <w:rPr>
          <w:rFonts w:ascii="Courier New" w:hAnsi="Courier New" w:cs="Courier New"/>
        </w:rPr>
      </w:pPr>
      <w:r w:rsidRPr="005923E7">
        <w:rPr>
          <w:rFonts w:ascii="Courier New" w:hAnsi="Courier New" w:cs="Courier New"/>
        </w:rPr>
        <w:t>M</w:t>
      </w:r>
      <w:r w:rsidRPr="005923E7">
        <w:rPr>
          <w:rFonts w:ascii="Courier New" w:hAnsi="Courier New" w:cs="Courier New"/>
        </w:rPr>
        <w:t>ayukan gyaran jiki</w:t>
      </w:r>
    </w:p>
    <w:p w:rsidR="00000000" w:rsidRPr="005923E7" w:rsidRDefault="00AD77AE" w:rsidP="005923E7">
      <w:pPr>
        <w:pStyle w:val="PlainText"/>
        <w:rPr>
          <w:rFonts w:ascii="Courier New" w:hAnsi="Courier New" w:cs="Courier New"/>
        </w:rPr>
      </w:pPr>
      <w:r w:rsidRPr="005923E7">
        <w:rPr>
          <w:rFonts w:ascii="Courier New" w:hAnsi="Courier New" w:cs="Courier New"/>
        </w:rPr>
        <w:t>Turaruka</w:t>
      </w:r>
    </w:p>
    <w:p w:rsidR="00000000" w:rsidRPr="005923E7" w:rsidRDefault="00AD77AE" w:rsidP="005923E7">
      <w:pPr>
        <w:pStyle w:val="PlainText"/>
        <w:rPr>
          <w:rFonts w:ascii="Courier New" w:hAnsi="Courier New" w:cs="Courier New"/>
        </w:rPr>
      </w:pPr>
      <w:r w:rsidRPr="005923E7">
        <w:rPr>
          <w:rFonts w:ascii="Courier New" w:hAnsi="Courier New" w:cs="Courier New"/>
        </w:rPr>
        <w:t>Kayan kwalliya</w:t>
      </w:r>
    </w:p>
    <w:p w:rsidR="00000000" w:rsidRPr="005923E7" w:rsidRDefault="00AD77AE" w:rsidP="005923E7">
      <w:pPr>
        <w:pStyle w:val="PlainText"/>
        <w:rPr>
          <w:rFonts w:ascii="Courier New" w:hAnsi="Courier New" w:cs="Courier New"/>
        </w:rPr>
      </w:pPr>
      <w:r w:rsidRPr="005923E7">
        <w:rPr>
          <w:rFonts w:ascii="Courier New" w:hAnsi="Courier New" w:cs="Courier New"/>
        </w:rPr>
        <w:t>Infection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~*Hmm garin garin mu da nisa, amma wannan kina dakinki zai kayanki zai iso gare ki! Ga masu bukatar kayan zasu tuntube wannan Number:+234 808 663 9163  feedy b collection.... Sai kun zo sayan nagari </w:t>
      </w:r>
      <w:r w:rsidRPr="005923E7">
        <w:rPr>
          <w:rFonts w:ascii="Courier New" w:hAnsi="Courier New" w:cs="Courier New"/>
        </w:rPr>
        <w:t>mai da kudi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"Kayi hakuri wata rana zai labari."</w:t>
      </w:r>
    </w:p>
    <w:p w:rsidR="00000000" w:rsidRPr="005923E7" w:rsidRDefault="00AD77AE" w:rsidP="005923E7">
      <w:pPr>
        <w:pStyle w:val="PlainText"/>
        <w:rPr>
          <w:rFonts w:ascii="Courier New" w:hAnsi="Courier New" w:cs="Courier New"/>
        </w:rPr>
      </w:pPr>
      <w:r w:rsidRPr="005923E7">
        <w:rPr>
          <w:rFonts w:ascii="Courier New" w:hAnsi="Courier New" w:cs="Courier New"/>
        </w:rPr>
        <w:t>"Na yarda da haka, shi yasa ba ke kuka."</w:t>
      </w:r>
    </w:p>
    <w:p w:rsidR="00000000" w:rsidRPr="005923E7" w:rsidRDefault="00AD77AE" w:rsidP="005923E7">
      <w:pPr>
        <w:pStyle w:val="PlainText"/>
        <w:rPr>
          <w:rFonts w:ascii="Courier New" w:hAnsi="Courier New" w:cs="Courier New"/>
        </w:rPr>
      </w:pPr>
      <w:r w:rsidRPr="005923E7">
        <w:rPr>
          <w:rFonts w:ascii="Courier New" w:hAnsi="Courier New" w:cs="Courier New"/>
        </w:rPr>
        <w:t>"Raees me yasa baka maida hankali akan ibada, shima wasa da shi yana haifar da kunci!"</w:t>
      </w:r>
    </w:p>
    <w:p w:rsidR="00000000" w:rsidRPr="005923E7" w:rsidRDefault="00AD77AE" w:rsidP="005923E7">
      <w:pPr>
        <w:pStyle w:val="PlainText"/>
        <w:rPr>
          <w:rFonts w:ascii="Courier New" w:hAnsi="Courier New" w:cs="Courier New"/>
        </w:rPr>
      </w:pPr>
      <w:r w:rsidRPr="005923E7">
        <w:rPr>
          <w:rFonts w:ascii="Courier New" w:hAnsi="Courier New" w:cs="Courier New"/>
        </w:rPr>
        <w:t>"Toh toh, ka tafi majalisa ko ka tafi haduwa da gwamna, bayan kin h</w:t>
      </w:r>
      <w:r w:rsidRPr="005923E7">
        <w:rPr>
          <w:rFonts w:ascii="Courier New" w:hAnsi="Courier New" w:cs="Courier New"/>
        </w:rPr>
        <w:t>adu kun tattaunawa, sannan ka dawo Office, ka samu tarin aiki, kafin kace kayi sallah lokacin ya kure mata. wallahi babu dad'i ina yawan rasa sallah la'asar, Isha kan da magarib ina samu da azahar, la'asar da asuba ne nake rasa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"Aikuwa, kana ciki</w:t>
      </w:r>
      <w:r w:rsidRPr="005923E7">
        <w:rPr>
          <w:rFonts w:ascii="Courier New" w:hAnsi="Courier New" w:cs="Courier New"/>
        </w:rPr>
        <w:t>n damuwa domin salolli ne masu amfani kike rasawa, don Allah kana yawan ambaton Allah, zai kare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 zan yi" basu bar yawo ba, sai dare sannan suka Nuhu ya dauki motar shi, domin yawon dasuka yi a tare suka gabatar da Ibadar su, abun gwa</w:t>
      </w:r>
      <w:r w:rsidRPr="005923E7">
        <w:rPr>
          <w:rFonts w:ascii="Courier New" w:hAnsi="Courier New" w:cs="Courier New"/>
        </w:rPr>
        <w:t>nin ban sha'awa. Haka Nuhu na kallon shi ya shiga cikin gidan, kamar wani yaro karami.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Kad'a kai yayi tare da barin unguwar.</w:t>
      </w:r>
    </w:p>
    <w:p w:rsidR="00000000" w:rsidRPr="005923E7" w:rsidRDefault="00AD77AE" w:rsidP="005923E7">
      <w:pPr>
        <w:pStyle w:val="PlainText"/>
        <w:rPr>
          <w:rFonts w:ascii="Courier New" w:hAnsi="Courier New" w:cs="Courier New"/>
        </w:rPr>
      </w:pPr>
      <w:r w:rsidRPr="005923E7">
        <w:rPr>
          <w:rFonts w:ascii="Courier New" w:hAnsi="Courier New" w:cs="Courier New"/>
        </w:rPr>
        <w:t>Yana shiga da karamin murya yayi sallama.</w:t>
      </w:r>
    </w:p>
    <w:p w:rsidR="00000000" w:rsidRPr="005923E7" w:rsidRDefault="00AD77AE" w:rsidP="005923E7">
      <w:pPr>
        <w:pStyle w:val="PlainText"/>
        <w:rPr>
          <w:rFonts w:ascii="Courier New" w:hAnsi="Courier New" w:cs="Courier New"/>
        </w:rPr>
      </w:pPr>
      <w:r w:rsidRPr="005923E7">
        <w:rPr>
          <w:rFonts w:ascii="Courier New" w:hAnsi="Courier New" w:cs="Courier New"/>
        </w:rPr>
        <w:t>"Daga ina kake?"</w:t>
      </w:r>
    </w:p>
    <w:p w:rsidR="00000000" w:rsidRPr="005923E7" w:rsidRDefault="00AD77AE" w:rsidP="005923E7">
      <w:pPr>
        <w:pStyle w:val="PlainText"/>
        <w:rPr>
          <w:rFonts w:ascii="Courier New" w:hAnsi="Courier New" w:cs="Courier New"/>
        </w:rPr>
      </w:pPr>
      <w:r w:rsidRPr="005923E7">
        <w:rPr>
          <w:rFonts w:ascii="Courier New" w:hAnsi="Courier New" w:cs="Courier New"/>
        </w:rPr>
        <w:t>A matukar sanyayye ya 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"Mun fita da Nuhu ne!"</w:t>
      </w:r>
    </w:p>
    <w:p w:rsidR="00000000" w:rsidRPr="005923E7" w:rsidRDefault="00AD77AE" w:rsidP="005923E7">
      <w:pPr>
        <w:pStyle w:val="PlainText"/>
        <w:rPr>
          <w:rFonts w:ascii="Courier New" w:hAnsi="Courier New" w:cs="Courier New"/>
        </w:rPr>
      </w:pPr>
      <w:r w:rsidRPr="005923E7">
        <w:rPr>
          <w:rFonts w:ascii="Courier New" w:hAnsi="Courier New" w:cs="Courier New"/>
        </w:rPr>
        <w:t>"Raees</w:t>
      </w:r>
      <w:r w:rsidRPr="005923E7">
        <w:rPr>
          <w:rFonts w:ascii="Courier New" w:hAnsi="Courier New" w:cs="Courier New"/>
        </w:rPr>
        <w:t xml:space="preserve"> bana rabaka da shi ba? Ko ban gaya maka cewa mugu ne shi? Toh na kuma jin labarin ka hadu dashi sai na baka mamaki, wuce ka je ka ci abinci ka kwanta."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(Wani kuskuren da masu bin malamai suke kenan, musamman matan aure, idan suka samu namiji amaddu</w:t>
      </w:r>
      <w:r w:rsidRPr="005923E7">
        <w:rPr>
          <w:rFonts w:ascii="Courier New" w:hAnsi="Courier New" w:cs="Courier New"/>
        </w:rPr>
        <w:t>n su mishi biyayya, a'a sai su koma cutar da mijin. Lokacin muna kogi akwai wani makocin mu, malamin duba ne. Mutumin nan babu irin mutanen da basu zuwa mishi musamman mata masu zaman kansu, idan suka zo da ladabi suke niman asirin da zasu yiwa namiji, ida</w:t>
      </w:r>
      <w:r w:rsidRPr="005923E7">
        <w:rPr>
          <w:rFonts w:ascii="Courier New" w:hAnsi="Courier New" w:cs="Courier New"/>
        </w:rPr>
        <w:t xml:space="preserve">n suka yi kuma haka zasu na mishi biyayya, amma kome na matar Bahaushe sai ta zake dan kaniyarta </w:t>
      </w:r>
      <w:r w:rsidRPr="005923E7">
        <w:rPr>
          <w:rFonts w:ascii="Segoe UI Emoji" w:hAnsi="Segoe UI Emoji" w:cs="Segoe UI Emoji"/>
        </w:rPr>
        <w:t>🤓</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 gama cin abincin ya je ya kwanta, can tayi wanka ta nufi dakin ta dame shi yana aiki.a Laptop din shi. Zama tayi da sauri ya bar aikin yana f</w:t>
      </w:r>
      <w:r w:rsidRPr="005923E7">
        <w:rPr>
          <w:rFonts w:ascii="Courier New" w:hAnsi="Courier New" w:cs="Courier New"/>
        </w:rPr>
        <w:t>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"Me kike bukata?"</w:t>
      </w:r>
    </w:p>
    <w:p w:rsidR="00000000" w:rsidRPr="005923E7" w:rsidRDefault="00AD77AE" w:rsidP="005923E7">
      <w:pPr>
        <w:pStyle w:val="PlainText"/>
        <w:rPr>
          <w:rFonts w:ascii="Courier New" w:hAnsi="Courier New" w:cs="Courier New"/>
        </w:rPr>
      </w:pPr>
      <w:r w:rsidRPr="005923E7">
        <w:rPr>
          <w:rFonts w:ascii="Courier New" w:hAnsi="Courier New" w:cs="Courier New"/>
        </w:rPr>
        <w:t>"Ina son kudi. Dan Yayar hajiya zai yi aure, bani da kudi. Kuma ina son sabuwar mota domin nawa duk sun lalace me kace?"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Ishrah duk abinda kika ce sai ayi" kwanciya tayi tare da juya mishi ba, haka ya koma bakin aikin </w:t>
      </w:r>
      <w:r w:rsidRPr="005923E7">
        <w:rPr>
          <w:rFonts w:ascii="Courier New" w:hAnsi="Courier New" w:cs="Courier New"/>
        </w:rPr>
        <w:t>shi, juyawa tayi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"Meye ka bawa Nuhu?"</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ban bashi kome ba" ya fada kamar zai yi kuka,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"Ok cigaba da aikinka" ta kwanta abinta, kamar mara gaskiya, haka ya dawo gefen ta, ya kwanta a kasa, tana jin shi amma bata damu ba, sanyin kasa </w:t>
      </w:r>
      <w:r w:rsidRPr="005923E7">
        <w:rPr>
          <w:rFonts w:ascii="Courier New" w:hAnsi="Courier New" w:cs="Courier New"/>
        </w:rPr>
        <w:t>ne ya dame shi.  Ya rasa inda zai cusa kanshi sabida baya son sanyi.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Karshe kujeran shi ta koma kai ha kifa kansu da dest din cigaba da barci, ko minti talatin bai yi ba kamar an mintsine shi ya farka ya zauna. Tunda ya tsurawa gurin guda ido, bai </w:t>
      </w:r>
      <w:r w:rsidRPr="005923E7">
        <w:rPr>
          <w:rFonts w:ascii="Courier New" w:hAnsi="Courier New" w:cs="Courier New"/>
        </w:rPr>
        <w:t>daina kallon gurin ba, sai alfijir ya keta kamar wanda aka kuma mintsina ta fara jin barci me mugun karfi. Dole ya lallaba ya kwanta a gefen gadon shine ya samu barci.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Sallah Asuba kan sai karfe bakwai saura na safe yayi, sannan ya shirya cikin farar</w:t>
      </w:r>
      <w:r w:rsidRPr="005923E7">
        <w:rPr>
          <w:rFonts w:ascii="Courier New" w:hAnsi="Courier New" w:cs="Courier New"/>
        </w:rPr>
        <w:t xml:space="preserve"> danyar shadda, an dake ta tayi mugun kyau, ya saka tare da hular shi tangaran, takalmin shi haf Cove, ya fito bayan ya shirya tsaf, sannan ya nufi dinning table, ya samu an gama abinci, zama yayi ya fara ci, Madam Ishrah tana gaya mishi abinda take bukata</w:t>
      </w:r>
      <w:r w:rsidRPr="005923E7">
        <w:rPr>
          <w:rFonts w:ascii="Courier New" w:hAnsi="Courier New" w:cs="Courier New"/>
        </w:rPr>
        <w:t>, yana gamawa ya ajiye mata asalin katin bankin shi ya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Koda ya shiga ofishinsa aikin gaban shi ya daura bai zauna ba, bai kuma yi wani abu ba, sai da zaman majalisa ta kama, ya shiga aka yi duk abinda aka yi ya fito a hankali. Snacks aka ka</w:t>
      </w:r>
      <w:r w:rsidRPr="005923E7">
        <w:rPr>
          <w:rFonts w:ascii="Courier New" w:hAnsi="Courier New" w:cs="Courier New"/>
        </w:rPr>
        <w:t xml:space="preserve">wo mishi sai peppe chick da drinks..yana sha ya mike tare da </w:t>
      </w:r>
      <w:r w:rsidRPr="005923E7">
        <w:rPr>
          <w:rFonts w:ascii="Courier New" w:hAnsi="Courier New" w:cs="Courier New"/>
        </w:rPr>
        <w:t>ɗ</w:t>
      </w:r>
      <w:r w:rsidRPr="005923E7">
        <w:rPr>
          <w:rFonts w:ascii="Courier New" w:hAnsi="Courier New" w:cs="Courier New"/>
        </w:rPr>
        <w:t>aukar key din shi, ya fita, bai nemi rakiyar kowa ba, ya nufi unguwar su. Daga nesa ya hango kofar gidan, ajiyar zuciya ya sauke, kafin ya karasa amma sam ya kasa fita, jikin shi yayi mishi nauy</w:t>
      </w:r>
      <w:r w:rsidRPr="005923E7">
        <w:rPr>
          <w:rFonts w:ascii="Courier New" w:hAnsi="Courier New" w:cs="Courier New"/>
        </w:rPr>
        <w:t>i kamar kafaffun shi ba zasu dauke shi ba. Haka ya gama bilayin shi ya juya.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Haka kawai take ji a jikinta, kamar Ahmad yana Unguwar, dan haka ta fito. Ganin wata mota me bakin glass yasa take ganin kamar bashi bane, amma kuma tana jin akasin ha</w:t>
      </w:r>
      <w:r w:rsidRPr="005923E7">
        <w:rPr>
          <w:rFonts w:ascii="Courier New" w:hAnsi="Courier New" w:cs="Courier New"/>
        </w:rPr>
        <w:t xml:space="preserve">ka. Komawa cikin gidan tayi sannan ta zauna. </w:t>
      </w:r>
    </w:p>
    <w:p w:rsidR="00000000" w:rsidRPr="005923E7" w:rsidRDefault="00AD77AE" w:rsidP="005923E7">
      <w:pPr>
        <w:pStyle w:val="PlainText"/>
        <w:rPr>
          <w:rFonts w:ascii="Courier New" w:hAnsi="Courier New" w:cs="Courier New"/>
        </w:rPr>
      </w:pPr>
      <w:r w:rsidRPr="005923E7">
        <w:rPr>
          <w:rFonts w:ascii="Courier New" w:hAnsi="Courier New" w:cs="Courier New"/>
        </w:rPr>
        <w:t>     Yana ganinta ta fito amma ya rasa meke mishi dad'i, dan haka ya kwantar da kanshi a saman sitiyeri, har ta koma sannan ya juya tare da barin Unguwar baki daya.  Sauri take zata kai Hajiya asibiti, babu la</w:t>
      </w:r>
      <w:r w:rsidRPr="005923E7">
        <w:rPr>
          <w:rFonts w:ascii="Courier New" w:hAnsi="Courier New" w:cs="Courier New"/>
        </w:rPr>
        <w:t>fiya kawai garin gyara kan motar ta daki nashi, dan ma shi yayi kokarin rage gudu, itace dai Allah ya sa bata Fahimci haka ba, yadda ya dake ta sai da kanta ya bugu, kuma dukkan su biyu suka yi asara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Bata iya fitowa ba ta cilla motar a guje</w:t>
      </w:r>
      <w:r w:rsidRPr="005923E7">
        <w:rPr>
          <w:rFonts w:ascii="Courier New" w:hAnsi="Courier New" w:cs="Courier New"/>
        </w:rPr>
        <w:t>. Haka ya bi bayan ta a guje, kamar zai bi takanta, har suka isa babban Asibiti domin kanta ya kulle, burinta kawai ta kai Hajiya asibiti, koda suka isa ta fita da gudu, ya lura da Yarinyar baki daya ita yanayin halittar ta, baya hanata gudu. Kura mata ido</w:t>
      </w:r>
      <w:r w:rsidRPr="005923E7">
        <w:rPr>
          <w:rFonts w:ascii="Courier New" w:hAnsi="Courier New" w:cs="Courier New"/>
        </w:rPr>
        <w:t xml:space="preserve"> yayi yaga ta fito tana kuka, taimaka mata wani lebura yayi suka shiga da Hajiya cikin asibitin akan keken marasa lafiya. Koda muka shiga haka nayi ta bin su, suna min wulakancin kasancewar asibitin gwamnati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Likitan na fara gani ya fito daga w</w:t>
      </w:r>
      <w:r w:rsidRPr="005923E7">
        <w:rPr>
          <w:rFonts w:ascii="Courier New" w:hAnsi="Courier New" w:cs="Courier New"/>
        </w:rPr>
        <w:t>ani daki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"Dr don Allah zoka duba min kakata"</w:t>
      </w:r>
    </w:p>
    <w:p w:rsidR="00000000" w:rsidRPr="005923E7" w:rsidRDefault="00AD77AE" w:rsidP="005923E7">
      <w:pPr>
        <w:pStyle w:val="PlainText"/>
        <w:rPr>
          <w:rFonts w:ascii="Courier New" w:hAnsi="Courier New" w:cs="Courier New"/>
        </w:rPr>
      </w:pPr>
      <w:r w:rsidRPr="005923E7">
        <w:rPr>
          <w:rFonts w:ascii="Courier New" w:hAnsi="Courier New" w:cs="Courier New"/>
        </w:rPr>
        <w:t>Kallon agogon hannun shi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"Basu gaya miki na tashi bane? Ai na tashi sai gobe, kiyiwa Nurse magana su duba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kawai naji jagaliyancin zai motsa min, dan haka cikin </w:t>
      </w:r>
      <w:r w:rsidRPr="005923E7">
        <w:rPr>
          <w:rFonts w:ascii="Courier New" w:hAnsi="Courier New" w:cs="Courier New"/>
        </w:rPr>
        <w:t>mugun fusata, na zare birnin kirjin shi na kai mishi wani irin caka, sai da ya fadi kasa. Dan idanun shi na nufa da biron. Ban kyale shi ba sai da na riko hannun shi na caka mishi biron.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"Kafin na bude ido na rufe ka nimo likitoci yan uwanka, maza su</w:t>
      </w:r>
      <w:r w:rsidRPr="005923E7">
        <w:rPr>
          <w:rFonts w:ascii="Courier New" w:hAnsi="Courier New" w:cs="Courier New"/>
        </w:rPr>
        <w:t xml:space="preserve"> duba min kakata kafin a duba ka, i don't care idan ka mutu. Uwar Daba nake" na zare mayafina na ci uban damara. Take kowa ya shiga hankalin shi, ina kallon yadda aka mai da hankali akan hajiya, fita nayi na ganshi a bakin kofar Emergency </w:t>
      </w:r>
      <w:r w:rsidRPr="005923E7">
        <w:rPr>
          <w:rFonts w:ascii="Courier New" w:hAnsi="Courier New" w:cs="Courier New"/>
        </w:rPr>
        <w:t>ɗ</w:t>
      </w:r>
      <w:r w:rsidRPr="005923E7">
        <w:rPr>
          <w:rFonts w:ascii="Courier New" w:hAnsi="Courier New" w:cs="Courier New"/>
        </w:rPr>
        <w:t>in. Ban kuma bin</w:t>
      </w:r>
      <w:r w:rsidRPr="005923E7">
        <w:rPr>
          <w:rFonts w:ascii="Courier New" w:hAnsi="Courier New" w:cs="Courier New"/>
        </w:rPr>
        <w:t xml:space="preserve"> ta kanshi ba na wuce zuwa gurin motana na ciro ƙatuwar addata.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nufi cikin Asibitin dama sun had'e kai ana gulmar kiran yan sanda, gani na yasa kowa ya shiga hankalin shi. Musamman da suka ga addar tayi tsatsa. Take kowa ya raba bakan shi da jin</w:t>
      </w:r>
      <w:r w:rsidRPr="005923E7">
        <w:rPr>
          <w:rFonts w:ascii="Courier New" w:hAnsi="Courier New" w:cs="Courier New"/>
        </w:rPr>
        <w:t>yar cutar tsatsa.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suka daurawa Hajiya ruwa bayan sun min tambayoyin, na basu amsa, sannan suka bar gurin. Haka na cigaba da zama har gwaggona tazo.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Abin ya dame shi, tunda ta bar asibitin yana yake jin babu dad'i. Gata dai bata d</w:t>
      </w:r>
      <w:r w:rsidRPr="005923E7">
        <w:rPr>
          <w:rFonts w:ascii="Courier New" w:hAnsi="Courier New" w:cs="Courier New"/>
        </w:rPr>
        <w:t>a kamun kai, kowa ya sani yar daba ce, amma abin mamaki shi ne yadda take damuwa da kakarta, kamar zai yi kuka yake tuna Umma yanzun idan wani abu ya same ta. Babu wani wanda zai damu da ita sai Khadijah.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 koma House Of Assembly,  yana s</w:t>
      </w:r>
      <w:r w:rsidRPr="005923E7">
        <w:rPr>
          <w:rFonts w:ascii="Courier New" w:hAnsi="Courier New" w:cs="Courier New"/>
        </w:rPr>
        <w:t>higa masu tsaron shi suna tasowa haka suka yi ta damuwa da motar shi da aka buge gabanta. Koda ya tashi a aiki gidan Bagauda ya nufa, anan yayi Sallah Isha, sannan ya ci abincin dare ya taso zuwa gida. Dan wannan zaman da yayi Ishrah kamar zata buge shi. S</w:t>
      </w:r>
      <w:r w:rsidRPr="005923E7">
        <w:rPr>
          <w:rFonts w:ascii="Courier New" w:hAnsi="Courier New" w:cs="Courier New"/>
        </w:rPr>
        <w:t>ai fada take mishi kamar D'anta.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gidan Abba fa na tsaya, ba wani waje ba kamar yadda kike tsammanin."</w:t>
      </w:r>
    </w:p>
    <w:p w:rsidR="00000000" w:rsidRPr="005923E7" w:rsidRDefault="00AD77AE" w:rsidP="005923E7">
      <w:pPr>
        <w:pStyle w:val="PlainText"/>
        <w:rPr>
          <w:rFonts w:ascii="Courier New" w:hAnsi="Courier New" w:cs="Courier New"/>
        </w:rPr>
      </w:pPr>
      <w:r w:rsidRPr="005923E7">
        <w:rPr>
          <w:rFonts w:ascii="Courier New" w:hAnsi="Courier New" w:cs="Courier New"/>
        </w:rPr>
        <w:t>"Kayi min shiru" saka kai yayi bar gurin, ko kallon bai isheta ba. Ta zauna dashi a talauci yanzun da take son hutun uwar shi tace zata hanata ai b</w:t>
      </w:r>
      <w:r w:rsidRPr="005923E7">
        <w:rPr>
          <w:rFonts w:ascii="Courier New" w:hAnsi="Courier New" w:cs="Courier New"/>
        </w:rPr>
        <w:t>ata isa ba, ba ita ba hatta wanda ya nemi tsaya mata bai isa yaja da ita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Tun umma tana saka ran zuwan shi, har ta cire rai. A haka aka samu wata shida kamar babu abinda zai sauya ranar sun fita gaida Hajiya Zali, kawai ta ga yar Hajiya Zali</w:t>
      </w:r>
      <w:r w:rsidRPr="005923E7">
        <w:rPr>
          <w:rFonts w:ascii="Courier New" w:hAnsi="Courier New" w:cs="Courier New"/>
        </w:rPr>
        <w:t>ha, ta burge ta ga nutsuwa da hankali. Kawai suka  tsayar da magana, akan a nimawa Ahmad auren Naja'atu. Aikuwa da farin ciki uwar ta amshi tayin Auren.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Umma ta kira Nuhu da Zakaria da Salim, ta kira su akan maganar, aikuwa Nuhu ta ciro kudi me m</w:t>
      </w:r>
      <w:r w:rsidRPr="005923E7">
        <w:rPr>
          <w:rFonts w:ascii="Courier New" w:hAnsi="Courier New" w:cs="Courier New"/>
        </w:rPr>
        <w:t>ugun yawa aka shiga hidima, kasancewar watan azumi ya gabato aka ajiye bikin, sai bayan sallah.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Idan umma suka dawo aikin hajji, aikuwa haka aka yi, domin da ta tafi aikin Hajji baki daya addu'o'in ta akan yaranta ne, bata da wani dogon buri a cikin </w:t>
      </w:r>
      <w:r w:rsidRPr="005923E7">
        <w:rPr>
          <w:rFonts w:ascii="Courier New" w:hAnsi="Courier New" w:cs="Courier New"/>
        </w:rPr>
        <w:t>addu'o'in ta, sai na Yaranta, dukkan su hu</w:t>
      </w:r>
      <w:r w:rsidRPr="005923E7">
        <w:rPr>
          <w:rFonts w:ascii="Courier New" w:hAnsi="Courier New" w:cs="Courier New"/>
        </w:rPr>
        <w:t>ɗ</w:t>
      </w:r>
      <w:r w:rsidRPr="005923E7">
        <w:rPr>
          <w:rFonts w:ascii="Courier New" w:hAnsi="Courier New" w:cs="Courier New"/>
        </w:rPr>
        <w:t>u abinda suka yi kenan. Raees kan ya sha addu'a kafin suka dawo aka cigaba da shirin bikin da ango bai sani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Kafin su dawo an gyara gidan sosai, har inda a saka amarya.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Shatara na arziki, aka k</w:t>
      </w:r>
      <w:r w:rsidRPr="005923E7">
        <w:rPr>
          <w:rFonts w:ascii="Courier New" w:hAnsi="Courier New" w:cs="Courier New"/>
        </w:rPr>
        <w:t>ai na kayan lefe, ba karamin burge mutane kayan yayi ba,ranar daurin aure Nuhu ya dauko shi. Bayan ya kaiwa Bagauda katin shi ya tura katin gayyata. Aikuwa koda yazo gurin daurin auren, bai san nashi bane sai da aka daura. Gaban shi ya fadi.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Ana ta</w:t>
      </w:r>
      <w:r w:rsidRPr="005923E7">
        <w:rPr>
          <w:rFonts w:ascii="Courier New" w:hAnsi="Courier New" w:cs="Courier New"/>
        </w:rPr>
        <w:t xml:space="preserve"> taya shi murna, abin gwanin ban sha'awa, sai yake kawai yake ta musu, bayan an ragu ya shiga cikin gidan, ya gaida mutane, har cikin dakin Umma ya shiga ya samu tana sallah, yana shiga ya rab'e kamar Maraya, murmushi tayi tare da mika mishi ruwan sanyi ta</w:t>
      </w:r>
      <w:r w:rsidRPr="005923E7">
        <w:rPr>
          <w:rFonts w:ascii="Courier New" w:hAnsi="Courier New" w:cs="Courier New"/>
        </w:rPr>
        <w:t xml:space="preserve">re da fura da nono. A hankali ya kurba nonon.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ya sauke ajiyar zuciya bayan ya shanye ruwan tas, kan shi a kasa. A hankali ya kalle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"Umma! Toh ya zanyi da Ishrah?"</w:t>
      </w:r>
    </w:p>
    <w:p w:rsidR="00000000" w:rsidRPr="005923E7" w:rsidRDefault="00AD77AE" w:rsidP="005923E7">
      <w:pPr>
        <w:pStyle w:val="PlainText"/>
        <w:rPr>
          <w:rFonts w:ascii="Courier New" w:hAnsi="Courier New" w:cs="Courier New"/>
        </w:rPr>
      </w:pPr>
      <w:r w:rsidRPr="005923E7">
        <w:rPr>
          <w:rFonts w:ascii="Courier New" w:hAnsi="Courier New" w:cs="Courier New"/>
        </w:rPr>
        <w:t>"Babu sai ka bata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"Zata fusata sosai" abinda ta lura danta d</w:t>
      </w:r>
      <w:r w:rsidRPr="005923E7">
        <w:rPr>
          <w:rFonts w:ascii="Courier New" w:hAnsi="Courier New" w:cs="Courier New"/>
        </w:rPr>
        <w:t>a tasani ba shi bane a gabanta, ya zama soko solobiyo.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 bata hakuri" </w:t>
      </w:r>
    </w:p>
    <w:p w:rsidR="00000000" w:rsidRPr="005923E7" w:rsidRDefault="00AD77AE" w:rsidP="005923E7">
      <w:pPr>
        <w:pStyle w:val="PlainText"/>
        <w:rPr>
          <w:rFonts w:ascii="Courier New" w:hAnsi="Courier New" w:cs="Courier New"/>
        </w:rPr>
      </w:pPr>
      <w:r w:rsidRPr="005923E7">
        <w:rPr>
          <w:rFonts w:ascii="Courier New" w:hAnsi="Courier New" w:cs="Courier New"/>
        </w:rPr>
        <w:t>"Amma a nan Amaryan zata zauna ko?"</w:t>
      </w:r>
    </w:p>
    <w:p w:rsidR="00000000" w:rsidRPr="005923E7" w:rsidRDefault="00AD77AE" w:rsidP="005923E7">
      <w:pPr>
        <w:pStyle w:val="PlainText"/>
        <w:rPr>
          <w:rFonts w:ascii="Courier New" w:hAnsi="Courier New" w:cs="Courier New"/>
        </w:rPr>
      </w:pPr>
      <w:r w:rsidRPr="005923E7">
        <w:rPr>
          <w:rFonts w:ascii="Courier New" w:hAnsi="Courier New" w:cs="Courier New"/>
        </w:rPr>
        <w:t>"Eh anan zata zauna, idan zaka yi adalci sai kayi ƙoƙarin ganin kana zuwa duba ta."</w:t>
      </w:r>
    </w:p>
    <w:p w:rsidR="00000000" w:rsidRPr="005923E7" w:rsidRDefault="00AD77AE" w:rsidP="005923E7">
      <w:pPr>
        <w:pStyle w:val="PlainText"/>
        <w:rPr>
          <w:rFonts w:ascii="Courier New" w:hAnsi="Courier New" w:cs="Courier New"/>
        </w:rPr>
      </w:pPr>
      <w:r w:rsidRPr="005923E7">
        <w:rPr>
          <w:rFonts w:ascii="Courier New" w:hAnsi="Courier New" w:cs="Courier New"/>
        </w:rPr>
        <w:t>"Toh zan yi haka?"</w:t>
      </w:r>
    </w:p>
    <w:p w:rsidR="00000000" w:rsidRPr="005923E7" w:rsidRDefault="00AD77AE" w:rsidP="005923E7">
      <w:pPr>
        <w:pStyle w:val="PlainText"/>
        <w:rPr>
          <w:rFonts w:ascii="Courier New" w:hAnsi="Courier New" w:cs="Courier New"/>
        </w:rPr>
      </w:pPr>
      <w:r w:rsidRPr="005923E7">
        <w:rPr>
          <w:rFonts w:ascii="Courier New" w:hAnsi="Courier New" w:cs="Courier New"/>
        </w:rPr>
        <w:t>"Baka ce Insha Allah ba"</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w:t>
      </w:r>
      <w:r w:rsidRPr="005923E7">
        <w:rPr>
          <w:rFonts w:ascii="Courier New" w:hAnsi="Courier New" w:cs="Courier New"/>
        </w:rPr>
        <w:t>llah" ya fada a hankali kafin ya saka hannu a cikin aljuhun shi ya ciro rafa na yan dubu dubu, ya ajiye mata har uku. Sannan ya mike. Kallon kudin taya, haka kawai taji kudin da ya fito a hannun shi zai fi dacewa a raba sadaka ko ayi yanka a yi sadaka!(mut</w:t>
      </w:r>
      <w:r w:rsidRPr="005923E7">
        <w:rPr>
          <w:rFonts w:ascii="Courier New" w:hAnsi="Courier New" w:cs="Courier New"/>
        </w:rPr>
        <w:t>anen da idan jarabawa ta dame su, suna yawan sadaka musamman yanka domin tana da tasiri wannan zubar jinin) dan haka umma taga dacewar haka bayan bikin sai 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Iyayen yarinya dai sun yi kome sun kuma kawo ta masha Allah, ana ta hidima kamar babu gobe</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Zunzurutun tsoro da tashin hankali, har dare bai koma gida ba, koda ya koma ta same ta daga ita sai kayan barci a dakin shi. Bai san tana cikin dakin ba, haka ya shiga.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ina kake?" Ta tambaye shi, kamar wanda ta matse bakin shi ya</w:t>
      </w:r>
      <w:r w:rsidRPr="005923E7">
        <w:rPr>
          <w:rFonts w:ascii="Courier New" w:hAnsi="Courier New" w:cs="Courier New"/>
        </w:rPr>
        <w:t>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"Daga wajen daurin aurena."</w:t>
      </w:r>
    </w:p>
    <w:p w:rsidR="00000000" w:rsidRPr="005923E7" w:rsidRDefault="00AD77AE" w:rsidP="005923E7">
      <w:pPr>
        <w:pStyle w:val="PlainText"/>
        <w:rPr>
          <w:rFonts w:ascii="Courier New" w:hAnsi="Courier New" w:cs="Courier New"/>
        </w:rPr>
      </w:pPr>
      <w:r w:rsidRPr="005923E7">
        <w:rPr>
          <w:rFonts w:ascii="Courier New" w:hAnsi="Courier New" w:cs="Courier New"/>
        </w:rPr>
        <w:t>"Toh aure? Bayan ka manta alkawarin da kayi min? Waye ma ya jagoranci daurin auren..?"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"Umma na!" Ya bata amsa kamar yaron da yayi laifi.</w:t>
      </w:r>
    </w:p>
    <w:p w:rsidR="00000000" w:rsidRPr="005923E7" w:rsidRDefault="00AD77AE" w:rsidP="005923E7">
      <w:pPr>
        <w:pStyle w:val="PlainText"/>
        <w:rPr>
          <w:rFonts w:ascii="Courier New" w:hAnsi="Courier New" w:cs="Courier New"/>
        </w:rPr>
      </w:pPr>
      <w:r w:rsidRPr="005923E7">
        <w:rPr>
          <w:rFonts w:ascii="Courier New" w:hAnsi="Courier New" w:cs="Courier New"/>
        </w:rPr>
        <w:t>"Ok ga biro can da takarda maza zuba mata saki uku, domin alƙawari ne b</w:t>
      </w:r>
      <w:r w:rsidRPr="005923E7">
        <w:rPr>
          <w:rFonts w:ascii="Courier New" w:hAnsi="Courier New" w:cs="Courier New"/>
        </w:rPr>
        <w:t>abu macen da ta isa ya kwana da kai sai naso"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Babu musu ya dauka haka ya sake yar mutane a daren auren, sannan ta saka shi a gaba, har zuwa gidan Umma, babu sallama suka shiga daga tsakar gidan ta buga musu sallama.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"Maza bata!" Ta gaya mishi. Babu m</w:t>
      </w:r>
      <w:r w:rsidRPr="005923E7">
        <w:rPr>
          <w:rFonts w:ascii="Courier New" w:hAnsi="Courier New" w:cs="Courier New"/>
        </w:rPr>
        <w:t>usu ya mikawa Umma takardan sakin Naja'atu. Sannan tacewa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"Ni kike son ganin bayana? Toh babu wani abu, ni dake mu zuba mu gani ayi kishin a tsakanin zubda jini, muga jinin waye zai kare. Ahmad Bala Raees kuwa ya zama mallakina, ki cire rai kin ra</w:t>
      </w:r>
      <w:r w:rsidRPr="005923E7">
        <w:rPr>
          <w:rFonts w:ascii="Courier New" w:hAnsi="Courier New" w:cs="Courier New"/>
        </w:rPr>
        <w:t>sa shi har duniya ta tashi" tana gama fadar haka ta ja hannun shi suka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"Halimatu! Ni ba zanyi kishi dake ba. Amma nasan Ubangiji ya shirya rundunoninshi kuma yana sane da kome! Allah ya bamu yawan rai muga jinin da zai kare.....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Alhamduli</w:t>
      </w:r>
      <w:r w:rsidRPr="005923E7">
        <w:rPr>
          <w:rFonts w:ascii="Courier New" w:hAnsi="Courier New" w:cs="Courier New"/>
        </w:rPr>
        <w:t>llahi anan ba kawo karshen free Pages, Ubangiji ya sadamu da Alkhairi Nagode sosai.  Ba yabon kai ba, idan ba lalura ko wani abu ba, bana wasa da typing, wallahi matukar kika sayi book a gurina, gobe da kanki zaki nime ni, Insha Allah kishi a tsakanin zubd</w:t>
      </w:r>
      <w:r w:rsidRPr="005923E7">
        <w:rPr>
          <w:rFonts w:ascii="Courier New" w:hAnsi="Courier New" w:cs="Courier New"/>
        </w:rPr>
        <w:t>a jini, 300</w:t>
      </w:r>
      <w:r w:rsidRPr="005923E7">
        <w:rPr>
          <w:rFonts w:ascii="Times New Roman" w:hAnsi="Times New Roman" w:cs="Times New Roman"/>
        </w:rPr>
        <w:t>₿</w:t>
      </w:r>
      <w:r w:rsidRPr="005923E7">
        <w:rPr>
          <w:rFonts w:ascii="Courier New" w:hAnsi="Courier New" w:cs="Courier New"/>
        </w:rPr>
        <w:t xml:space="preserve">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#PaidBook</w:t>
      </w:r>
    </w:p>
    <w:p w:rsidR="00000000" w:rsidRPr="005923E7" w:rsidRDefault="00AD77AE" w:rsidP="005923E7">
      <w:pPr>
        <w:pStyle w:val="PlainText"/>
        <w:rPr>
          <w:rFonts w:ascii="Courier New" w:hAnsi="Courier New" w:cs="Courier New"/>
        </w:rPr>
      </w:pPr>
      <w:r w:rsidRPr="005923E7">
        <w:rPr>
          <w:rFonts w:ascii="Courier New" w:hAnsi="Courier New" w:cs="Courier New"/>
        </w:rPr>
        <w:t>#Freepage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 xml:space="preserve"> katin mtn ko shaida ta wannan Numbers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 bank! +2347035133148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8/28/21, 11:42 AM - Buhainat</w:t>
      </w:r>
      <w:r w:rsidRPr="005923E7">
        <w:rPr>
          <w:rFonts w:ascii="Segoe UI Emoji" w:hAnsi="Segoe UI Emoji" w:cs="Segoe UI Emoji"/>
        </w:rPr>
        <w:t>😝</w:t>
      </w:r>
      <w:r w:rsidRPr="005923E7">
        <w:rPr>
          <w:rFonts w:ascii="Courier New" w:hAnsi="Courier New" w:cs="Courier New"/>
        </w:rPr>
        <w:t>: *26*</w:t>
      </w:r>
    </w:p>
    <w:p w:rsidR="00000000" w:rsidRPr="005923E7" w:rsidRDefault="00AD77AE" w:rsidP="005923E7">
      <w:pPr>
        <w:pStyle w:val="PlainText"/>
        <w:rPr>
          <w:rFonts w:ascii="Courier New" w:hAnsi="Courier New" w:cs="Courier New"/>
        </w:rPr>
      </w:pPr>
      <w:r w:rsidRPr="005923E7">
        <w:rPr>
          <w:rFonts w:ascii="Courier New" w:hAnsi="Courier New" w:cs="Courier New"/>
        </w:rPr>
        <w:t>Yadda ta fitar da shi daga gidan ya saka shi jin kamar ya fashe da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suka isa gida, tayi ta mishi rashin mutinci, shi dai bai magana na, sai sunkuyar da kai da yaji har ta gama, ta kwanta. </w:t>
      </w:r>
    </w:p>
    <w:p w:rsidR="00000000" w:rsidRPr="005923E7" w:rsidRDefault="00AD77AE" w:rsidP="005923E7">
      <w:pPr>
        <w:pStyle w:val="PlainText"/>
        <w:rPr>
          <w:rFonts w:ascii="Courier New" w:hAnsi="Courier New" w:cs="Courier New"/>
        </w:rPr>
      </w:pPr>
      <w:r w:rsidRPr="005923E7">
        <w:rPr>
          <w:rFonts w:ascii="Courier New" w:hAnsi="Courier New" w:cs="Courier New"/>
        </w:rPr>
        <w:t>Ranar a falo ya kwana, da mugun takaici,</w:t>
      </w:r>
      <w:r w:rsidRPr="005923E7">
        <w:rPr>
          <w:rFonts w:ascii="Courier New" w:hAnsi="Courier New" w:cs="Courier New"/>
        </w:rPr>
        <w:t xml:space="preserve"> ya kasa koda magana ne, idan ya tuna cin fuskar da yayiwa Uwar da ta haife shi, sai yaji kamar zai mutu, meye amfanin rayuwar shi dama haka masu arziki suke?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Bai tab'a zata zai iya fuskarta rayuwar shi haka ba, dan haka kusan Asuba barci ya dauke shi</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Gari na wayewa bata bi ta kanshi ba, ta nufi kauyen boka, tana zuwa ya zube a gaban shi jikinta yana rawa.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"Ko zaki shekara kina aiki ne, zai lalace, bawai ba zai yi aiki bane zai yi amma uwar mijinki tana tsaye akan D'anta!"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"Boka kasheta mana?</w:t>
      </w:r>
      <w:r w:rsidRPr="005923E7">
        <w:rPr>
          <w:rFonts w:ascii="Courier New" w:hAnsi="Courier New" w:cs="Courier New"/>
        </w:rPr>
        <w:t>" Daukar wani abu yayi kamar yayi sannan ya zama abinda zai zana, sai ga hoton umma tana zaune akan abin sallah. Kai wukar yayi kan kwayar da umma take ciki, kamar bindiga haka kwaryan ya fashe.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"Ke! Uwar mijinki a shirye take, sai dai ki sani ko na</w:t>
      </w:r>
      <w:r w:rsidRPr="005923E7">
        <w:rPr>
          <w:rFonts w:ascii="Courier New" w:hAnsi="Courier New" w:cs="Courier New"/>
        </w:rPr>
        <w:t>yi aikin zata lalata,  ki saka ido akan shi ban da wani lokaci. Wannan kuma kina dafa mishi a cikin ruwan shayi sannan, ina son ruwan maniyyin shi da naki, ki kawo min nayi miki aikin da ko me zai faru ba zai tab'a rabuwa dake ba, kuma zai zauna dake kamar</w:t>
      </w:r>
      <w:r w:rsidRPr="005923E7">
        <w:rPr>
          <w:rFonts w:ascii="Courier New" w:hAnsi="Courier New" w:cs="Courier New"/>
        </w:rPr>
        <w:t xml:space="preserve"> inuwar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boka, an gama" ta ajiye mishi kudin ta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fitar su dan bata saurari abinda Umma take fa</w:t>
      </w:r>
      <w:r w:rsidRPr="005923E7">
        <w:rPr>
          <w:rFonts w:ascii="Courier New" w:hAnsi="Courier New" w:cs="Courier New"/>
        </w:rPr>
        <w:t>ɗ</w:t>
      </w:r>
      <w:r w:rsidRPr="005923E7">
        <w:rPr>
          <w:rFonts w:ascii="Courier New" w:hAnsi="Courier New" w:cs="Courier New"/>
        </w:rPr>
        <w:t>a ba, suka bar gidan, a daren Umma ta nufi gidan iyayen Na'ajatu, kafin Umma taje labarin har ya isa musu.</w:t>
      </w:r>
    </w:p>
    <w:p w:rsidR="00000000" w:rsidRPr="005923E7" w:rsidRDefault="00AD77AE" w:rsidP="005923E7">
      <w:pPr>
        <w:pStyle w:val="PlainText"/>
        <w:rPr>
          <w:rFonts w:ascii="Courier New" w:hAnsi="Courier New" w:cs="Courier New"/>
        </w:rPr>
      </w:pPr>
      <w:r w:rsidRPr="005923E7">
        <w:rPr>
          <w:rFonts w:ascii="Courier New" w:hAnsi="Courier New" w:cs="Courier New"/>
        </w:rPr>
        <w:t>Cikin ma</w:t>
      </w:r>
      <w:r w:rsidRPr="005923E7">
        <w:rPr>
          <w:rFonts w:ascii="Courier New" w:hAnsi="Courier New" w:cs="Courier New"/>
        </w:rPr>
        <w:t>tukar kunya da danasani, ta zube a gaban su. Muryan ta na rawa Hajiya Zali tace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"Ke da d'anki! Kuka zaki mata? A'a ai babu kuka a tsakanin wannan al'amarin, Allah bai nufa bane amma ai mun san ƙaddara."</w:t>
      </w:r>
    </w:p>
    <w:p w:rsidR="00000000" w:rsidRPr="005923E7" w:rsidRDefault="00AD77AE" w:rsidP="005923E7">
      <w:pPr>
        <w:pStyle w:val="PlainText"/>
        <w:rPr>
          <w:rFonts w:ascii="Courier New" w:hAnsi="Courier New" w:cs="Courier New"/>
        </w:rPr>
      </w:pPr>
      <w:r w:rsidRPr="005923E7">
        <w:rPr>
          <w:rFonts w:ascii="Courier New" w:hAnsi="Courier New" w:cs="Courier New"/>
        </w:rPr>
        <w:t>"Na san Salim zai rike ta, don Allah ku daura</w:t>
      </w:r>
      <w:r w:rsidRPr="005923E7">
        <w:rPr>
          <w:rFonts w:ascii="Courier New" w:hAnsi="Courier New" w:cs="Courier New"/>
        </w:rPr>
        <w:t xml:space="preserve"> auren gobe bayan sallah asuba, don Allah kar a fasa bikin."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"Hajiya Umma, wallahi babu fashi, domin ko baki zo ba muna zamu zo, duk babu Idda Insha Allah ana sallah asuba za a daura"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Wani irin kuka ne yake son kwace mata, amma abin ya kasa fitowa </w:t>
      </w:r>
      <w:r w:rsidRPr="005923E7">
        <w:rPr>
          <w:rFonts w:ascii="Courier New" w:hAnsi="Courier New" w:cs="Courier New"/>
        </w:rPr>
        <w:t>haka ta dawo gidan, tana shiga daki ta zauna tare da kifa hannunta a fuskarta tana sauke ajiyar zuciya.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"Umma Allah yana tare dake, Insha Allah sai ya Ahmad yaga 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 laifin shi bane? Ko daya bai da laifi, yayi kokari ma da ya amshi auren</w:t>
      </w:r>
      <w:r w:rsidRPr="005923E7">
        <w:rPr>
          <w:rFonts w:ascii="Courier New" w:hAnsi="Courier New" w:cs="Courier New"/>
        </w:rPr>
        <w:t>, gashi na dawo dashi kanka." Murmushi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"Umma na amshe ta hannu bibbiyu"</w:t>
      </w:r>
    </w:p>
    <w:p w:rsidR="00000000" w:rsidRPr="005923E7" w:rsidRDefault="00AD77AE" w:rsidP="005923E7">
      <w:pPr>
        <w:pStyle w:val="PlainText"/>
        <w:rPr>
          <w:rFonts w:ascii="Courier New" w:hAnsi="Courier New" w:cs="Courier New"/>
        </w:rPr>
      </w:pPr>
      <w:r w:rsidRPr="005923E7">
        <w:rPr>
          <w:rFonts w:ascii="Courier New" w:hAnsi="Courier New" w:cs="Courier New"/>
        </w:rPr>
        <w:t>"Haka da wuri!"</w:t>
      </w:r>
    </w:p>
    <w:p w:rsidR="00000000" w:rsidRPr="005923E7" w:rsidRDefault="00AD77AE" w:rsidP="005923E7">
      <w:pPr>
        <w:pStyle w:val="PlainText"/>
        <w:rPr>
          <w:rFonts w:ascii="Courier New" w:hAnsi="Courier New" w:cs="Courier New"/>
        </w:rPr>
      </w:pPr>
      <w:r w:rsidRPr="005923E7">
        <w:rPr>
          <w:rFonts w:ascii="Courier New" w:hAnsi="Courier New" w:cs="Courier New"/>
        </w:rPr>
        <w:t>"Umma dole na ne na amsheta, ina son ganin farin cikin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"Allah ya yi muku albarka". Duk da akwai yan uwanta amma sun ki mata magana </w:t>
      </w:r>
      <w:r w:rsidRPr="005923E7">
        <w:rPr>
          <w:rFonts w:ascii="Courier New" w:hAnsi="Courier New" w:cs="Courier New"/>
        </w:rPr>
        <w:t>ne,, gudun kar abun ya dawo.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suka rage dare a gurinta, washi gari ana sallah Asuba aka maida auren Naja'atu kan Salim. Aka kuma cigaba da hidima, amma maganar gaskiya, Umma tana mugun jin jiki,domin daurewa yake, har aka gama bikin ka watse, k</w:t>
      </w:r>
      <w:r w:rsidRPr="005923E7">
        <w:rPr>
          <w:rFonts w:ascii="Courier New" w:hAnsi="Courier New" w:cs="Courier New"/>
        </w:rPr>
        <w:t>wanan farin ciki aka yi tsakanin.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Washi garin biki Umma ta fara azumi, tare da shirya abin bud'abaki da yara ƙanana na unguwar,tana kuma raba sadaka,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 tayi azumin kwana bakwai cif, ranar da ta gama ta had'a da saukar Alqur'ani, domin Umma b</w:t>
      </w:r>
      <w:r w:rsidRPr="005923E7">
        <w:rPr>
          <w:rFonts w:ascii="Courier New" w:hAnsi="Courier New" w:cs="Courier New"/>
        </w:rPr>
        <w:t>a jahilai bace,. Ranar da ta sauke aka yanka saniya babba aka raba sadaka gida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Dake Allah ba azzalumin sarki bane, Umma ta yi sadakar da safe, ranar zuwa karfe biyu.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wanda aka turo shi ya fado unguwar, haka mutane suka cika kofa</w:t>
      </w:r>
      <w:r w:rsidRPr="005923E7">
        <w:rPr>
          <w:rFonts w:ascii="Courier New" w:hAnsi="Courier New" w:cs="Courier New"/>
        </w:rPr>
        <w:t>r gidan, duk da yayi musu ihsani, amma haka bai hana su rike shi ba, dakyar Zakaria yayi musu bayani, ya shiga cikin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sallama, tana zaune akan abin sallah. Ya shigo tare da zama a daya daga cikin kujerun falon.</w:t>
      </w:r>
    </w:p>
    <w:p w:rsidR="00000000" w:rsidRPr="005923E7" w:rsidRDefault="00AD77AE" w:rsidP="005923E7">
      <w:pPr>
        <w:pStyle w:val="PlainText"/>
        <w:rPr>
          <w:rFonts w:ascii="Courier New" w:hAnsi="Courier New" w:cs="Courier New"/>
        </w:rPr>
      </w:pPr>
      <w:r w:rsidRPr="005923E7">
        <w:rPr>
          <w:rFonts w:ascii="Courier New" w:hAnsi="Courier New" w:cs="Courier New"/>
        </w:rPr>
        <w:t>"Barka da zuwa Yaya"</w:t>
      </w:r>
    </w:p>
    <w:p w:rsidR="00000000" w:rsidRPr="005923E7" w:rsidRDefault="00AD77AE" w:rsidP="005923E7">
      <w:pPr>
        <w:pStyle w:val="PlainText"/>
        <w:rPr>
          <w:rFonts w:ascii="Courier New" w:hAnsi="Courier New" w:cs="Courier New"/>
        </w:rPr>
      </w:pPr>
      <w:r w:rsidRPr="005923E7">
        <w:rPr>
          <w:rFonts w:ascii="Courier New" w:hAnsi="Courier New" w:cs="Courier New"/>
        </w:rPr>
        <w:t>"Yawwa</w:t>
      </w:r>
      <w:r w:rsidRPr="005923E7">
        <w:rPr>
          <w:rFonts w:ascii="Courier New" w:hAnsi="Courier New" w:cs="Courier New"/>
        </w:rPr>
        <w:t xml:space="preserve"> Dijangala! Ya kwana biyu?"</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 sannan ta wuce, ta kawo Mishi abincin.</w:t>
      </w:r>
    </w:p>
    <w:p w:rsidR="00000000" w:rsidRPr="005923E7" w:rsidRDefault="00AD77AE" w:rsidP="005923E7">
      <w:pPr>
        <w:pStyle w:val="PlainText"/>
        <w:rPr>
          <w:rFonts w:ascii="Courier New" w:hAnsi="Courier New" w:cs="Courier New"/>
        </w:rPr>
      </w:pPr>
      <w:r w:rsidRPr="005923E7">
        <w:rPr>
          <w:rFonts w:ascii="Courier New" w:hAnsi="Courier New" w:cs="Courier New"/>
        </w:rPr>
        <w:t>"Da fatan umma ce ta dafa?"</w:t>
      </w:r>
    </w:p>
    <w:p w:rsidR="00000000" w:rsidRPr="005923E7" w:rsidRDefault="00AD77AE" w:rsidP="005923E7">
      <w:pPr>
        <w:pStyle w:val="PlainText"/>
        <w:rPr>
          <w:rFonts w:ascii="Courier New" w:hAnsi="Courier New" w:cs="Courier New"/>
        </w:rPr>
      </w:pPr>
      <w:r w:rsidRPr="005923E7">
        <w:rPr>
          <w:rFonts w:ascii="Courier New" w:hAnsi="Courier New" w:cs="Courier New"/>
        </w:rPr>
        <w:t>"Eh ita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Sauka yayi kasa tare da zubawa abincin ido, kafin ya fara ci. Shinkafa jallof na mangyada wanda yaji kifi bushashe,sai dankal</w:t>
      </w:r>
      <w:r w:rsidRPr="005923E7">
        <w:rPr>
          <w:rFonts w:ascii="Courier New" w:hAnsi="Courier New" w:cs="Courier New"/>
        </w:rPr>
        <w:t>in turawa, gashi ya ganyen ugun ghana, sai wani Kamshin kayan kamshi yake, sai da yaci sosai, sannan ya dauki zobon da ta ajiye mishi yana sha yana kallon Umma da take ta addu'a,</w:t>
      </w:r>
    </w:p>
    <w:p w:rsidR="00000000" w:rsidRPr="005923E7" w:rsidRDefault="00AD77AE" w:rsidP="005923E7">
      <w:pPr>
        <w:pStyle w:val="PlainText"/>
        <w:rPr>
          <w:rFonts w:ascii="Courier New" w:hAnsi="Courier New" w:cs="Courier New"/>
        </w:rPr>
      </w:pPr>
      <w:r w:rsidRPr="005923E7">
        <w:rPr>
          <w:rFonts w:ascii="Courier New" w:hAnsi="Courier New" w:cs="Courier New"/>
        </w:rPr>
        <w:t>Tana idarwa yana shafawa shima.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ya kake?" Ta tambaye shi cik</w:t>
      </w:r>
      <w:r w:rsidRPr="005923E7">
        <w:rPr>
          <w:rFonts w:ascii="Courier New" w:hAnsi="Courier New" w:cs="Courier New"/>
        </w:rPr>
        <w:t>in kulawa,</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 Umma!"</w:t>
      </w:r>
    </w:p>
    <w:p w:rsidR="00000000" w:rsidRPr="005923E7" w:rsidRDefault="00AD77AE" w:rsidP="005923E7">
      <w:pPr>
        <w:pStyle w:val="PlainText"/>
        <w:rPr>
          <w:rFonts w:ascii="Courier New" w:hAnsi="Courier New" w:cs="Courier New"/>
        </w:rPr>
      </w:pPr>
      <w:r w:rsidRPr="005923E7">
        <w:rPr>
          <w:rFonts w:ascii="Courier New" w:hAnsi="Courier New" w:cs="Courier New"/>
        </w:rPr>
        <w:t>"Toh madalla" bata ce me yasa ka yi haka ba, bata ce mishi me yasa ka guje ni ba, sai hira da ta farke a tsakanin su, har Naja'atu ta shigo da kular Abinci.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"Assalamu alaikum! Umma don Allah kiyi hakuri, wallahi barc</w:t>
      </w:r>
      <w:r w:rsidRPr="005923E7">
        <w:rPr>
          <w:rFonts w:ascii="Courier New" w:hAnsi="Courier New" w:cs="Courier New"/>
        </w:rPr>
        <w:t>i ne yayi gaba dani ban daura da wuri ba"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"Toh Y'ata meye a cikin shi, Allah yayi miki albarka, ki shiga cikin dakina a saman gadon zaki ga abu ko </w:t>
      </w:r>
      <w:r w:rsidRPr="005923E7">
        <w:rPr>
          <w:rFonts w:ascii="Courier New" w:hAnsi="Courier New" w:cs="Courier New"/>
        </w:rPr>
        <w:t>ɗ</w:t>
      </w:r>
      <w:r w:rsidRPr="005923E7">
        <w:rPr>
          <w:rFonts w:ascii="Courier New" w:hAnsi="Courier New" w:cs="Courier New"/>
        </w:rPr>
        <w:t>auka, ki zauna a gurin kici. Da fatan kin bawa yaro ya kai na gidan ku?"</w:t>
      </w:r>
    </w:p>
    <w:p w:rsidR="00000000" w:rsidRPr="005923E7" w:rsidRDefault="00AD77AE" w:rsidP="005923E7">
      <w:pPr>
        <w:pStyle w:val="PlainText"/>
        <w:rPr>
          <w:rFonts w:ascii="Courier New" w:hAnsi="Courier New" w:cs="Courier New"/>
        </w:rPr>
      </w:pPr>
      <w:r w:rsidRPr="005923E7">
        <w:rPr>
          <w:rFonts w:ascii="Courier New" w:hAnsi="Courier New" w:cs="Courier New"/>
        </w:rPr>
        <w:t>"Ai Umma Abba da Mama sun hana Su</w:t>
      </w:r>
      <w:r w:rsidRPr="005923E7">
        <w:rPr>
          <w:rFonts w:ascii="Courier New" w:hAnsi="Courier New" w:cs="Courier New"/>
        </w:rPr>
        <w:t>nce wai basu bukata"</w:t>
      </w:r>
    </w:p>
    <w:p w:rsidR="00000000" w:rsidRPr="005923E7" w:rsidRDefault="00AD77AE" w:rsidP="005923E7">
      <w:pPr>
        <w:pStyle w:val="PlainText"/>
        <w:rPr>
          <w:rFonts w:ascii="Courier New" w:hAnsi="Courier New" w:cs="Courier New"/>
        </w:rPr>
      </w:pPr>
      <w:r w:rsidRPr="005923E7">
        <w:rPr>
          <w:rFonts w:ascii="Courier New" w:hAnsi="Courier New" w:cs="Courier New"/>
        </w:rPr>
        <w:t>"Zan same ta ai ita Hajiya Zali."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Dakin ta shige yabi bayan yarinyar da kallo, kafin ya dire kan Umma.</w:t>
      </w:r>
    </w:p>
    <w:p w:rsidR="00000000" w:rsidRPr="005923E7" w:rsidRDefault="00AD77AE" w:rsidP="005923E7">
      <w:pPr>
        <w:pStyle w:val="PlainText"/>
        <w:rPr>
          <w:rFonts w:ascii="Courier New" w:hAnsi="Courier New" w:cs="Courier New"/>
        </w:rPr>
      </w:pPr>
      <w:r w:rsidRPr="005923E7">
        <w:rPr>
          <w:rFonts w:ascii="Courier New" w:hAnsi="Courier New" w:cs="Courier New"/>
        </w:rPr>
        <w:t>"Naji wai Salim yake aurenta!"</w:t>
      </w:r>
    </w:p>
    <w:p w:rsidR="00000000" w:rsidRPr="005923E7" w:rsidRDefault="00AD77AE" w:rsidP="005923E7">
      <w:pPr>
        <w:pStyle w:val="PlainText"/>
        <w:rPr>
          <w:rFonts w:ascii="Courier New" w:hAnsi="Courier New" w:cs="Courier New"/>
        </w:rPr>
      </w:pPr>
      <w:r w:rsidRPr="005923E7">
        <w:rPr>
          <w:rFonts w:ascii="Courier New" w:hAnsi="Courier New" w:cs="Courier New"/>
        </w:rPr>
        <w:t>"Ba wai bane, haka ne"</w:t>
      </w:r>
    </w:p>
    <w:p w:rsidR="00000000" w:rsidRPr="005923E7" w:rsidRDefault="00AD77AE" w:rsidP="005923E7">
      <w:pPr>
        <w:pStyle w:val="PlainText"/>
        <w:rPr>
          <w:rFonts w:ascii="Courier New" w:hAnsi="Courier New" w:cs="Courier New"/>
        </w:rPr>
      </w:pPr>
      <w:r w:rsidRPr="005923E7">
        <w:rPr>
          <w:rFonts w:ascii="Courier New" w:hAnsi="Courier New" w:cs="Courier New"/>
        </w:rPr>
        <w:t>"Umma kiyi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"Da aka yi me?"</w:t>
      </w:r>
    </w:p>
    <w:p w:rsidR="00000000" w:rsidRPr="005923E7" w:rsidRDefault="00AD77AE" w:rsidP="005923E7">
      <w:pPr>
        <w:pStyle w:val="PlainText"/>
        <w:rPr>
          <w:rFonts w:ascii="Courier New" w:hAnsi="Courier New" w:cs="Courier New"/>
        </w:rPr>
      </w:pPr>
      <w:r w:rsidRPr="005923E7">
        <w:rPr>
          <w:rFonts w:ascii="Courier New" w:hAnsi="Courier New" w:cs="Courier New"/>
        </w:rPr>
        <w:t>"Da abinda ya faru, wallahi in</w:t>
      </w:r>
      <w:r w:rsidRPr="005923E7">
        <w:rPr>
          <w:rFonts w:ascii="Courier New" w:hAnsi="Courier New" w:cs="Courier New"/>
        </w:rPr>
        <w:t>a cikin jarabawa, umma bana iya mata musu, bana iya tankwara ta, umma sai dai ta tankwarani"</w:t>
      </w:r>
    </w:p>
    <w:p w:rsidR="00000000" w:rsidRPr="005923E7" w:rsidRDefault="00AD77AE" w:rsidP="005923E7">
      <w:pPr>
        <w:pStyle w:val="PlainText"/>
        <w:rPr>
          <w:rFonts w:ascii="Courier New" w:hAnsi="Courier New" w:cs="Courier New"/>
        </w:rPr>
      </w:pPr>
      <w:r w:rsidRPr="005923E7">
        <w:rPr>
          <w:rFonts w:ascii="Courier New" w:hAnsi="Courier New" w:cs="Courier New"/>
        </w:rPr>
        <w:t>"Toh kayi hakuri, na wani lokaci ne, wata rana sai labari."  Tun daga wannan ranar da ya wuni a gidan yayiwa Naja'atu kyauta, murna kamar zata fasa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Kowa</w:t>
      </w:r>
      <w:r w:rsidRPr="005923E7">
        <w:rPr>
          <w:rFonts w:ascii="Courier New" w:hAnsi="Courier New" w:cs="Courier New"/>
        </w:rPr>
        <w:t xml:space="preserve"> ya shigo daga gidan su, sai ya san Ahmad yayi mata kyauta.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Umma kan murmushi take domin tana son yarinyar gata shirmammiya, idan salim ya dame ta, guduwa gurin Umma take, dan banza tunda yayi aure shikenan ya ishe mutane da iyayi.</w:t>
      </w:r>
    </w:p>
    <w:p w:rsidR="00000000" w:rsidRPr="005923E7" w:rsidRDefault="00AD77AE" w:rsidP="005923E7">
      <w:pPr>
        <w:pStyle w:val="PlainText"/>
        <w:rPr>
          <w:rFonts w:ascii="Courier New" w:hAnsi="Courier New" w:cs="Courier New"/>
        </w:rPr>
      </w:pPr>
      <w:r w:rsidRPr="005923E7">
        <w:rPr>
          <w:rFonts w:ascii="Courier New" w:hAnsi="Courier New" w:cs="Courier New"/>
        </w:rPr>
        <w:t>     Tun Umma bata d</w:t>
      </w:r>
      <w:r w:rsidRPr="005923E7">
        <w:rPr>
          <w:rFonts w:ascii="Courier New" w:hAnsi="Courier New" w:cs="Courier New"/>
        </w:rPr>
        <w:t>'ago yanayin Salim ba, har ta d'ago shi, idan Naja'atu ta shigo gurinta zai biya yana fadin.</w:t>
      </w:r>
    </w:p>
    <w:p w:rsidR="00000000" w:rsidRPr="005923E7" w:rsidRDefault="00AD77AE" w:rsidP="005923E7">
      <w:pPr>
        <w:pStyle w:val="PlainText"/>
        <w:rPr>
          <w:rFonts w:ascii="Courier New" w:hAnsi="Courier New" w:cs="Courier New"/>
        </w:rPr>
      </w:pPr>
      <w:r w:rsidRPr="005923E7">
        <w:rPr>
          <w:rFonts w:ascii="Courier New" w:hAnsi="Courier New" w:cs="Courier New"/>
        </w:rPr>
        <w:t>"Tashi ki duba min hulana"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"Umma kice mishi don Allah yayi tafiyar shi haka, wallahi." Kamar xaya yi kuka. </w:t>
      </w:r>
    </w:p>
    <w:p w:rsidR="00000000" w:rsidRPr="005923E7" w:rsidRDefault="00AD77AE" w:rsidP="005923E7">
      <w:pPr>
        <w:pStyle w:val="PlainText"/>
        <w:rPr>
          <w:rFonts w:ascii="Courier New" w:hAnsi="Courier New" w:cs="Courier New"/>
        </w:rPr>
      </w:pPr>
      <w:r w:rsidRPr="005923E7">
        <w:rPr>
          <w:rFonts w:ascii="Courier New" w:hAnsi="Courier New" w:cs="Courier New"/>
        </w:rPr>
        <w:t>"Jeki dauko mishi." A hankali ta mike, har tana shar</w:t>
      </w:r>
      <w:r w:rsidRPr="005923E7">
        <w:rPr>
          <w:rFonts w:ascii="Courier New" w:hAnsi="Courier New" w:cs="Courier New"/>
        </w:rPr>
        <w:t>e kwalla. Yana ganin ta fita zai bi bayanta Umma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"Dawo ka zauna. Ina cewa nice na nima maka aurenta? Toh idan baka bi ta a hankali ba, ka cutar musu da yarinya tabbas zan kwace ta na dawo da ita nan, baka san hawa kai kake mata ba..</w:t>
      </w:r>
    </w:p>
    <w:p w:rsidR="00000000" w:rsidRPr="005923E7" w:rsidRDefault="00AD77AE" w:rsidP="005923E7">
      <w:pPr>
        <w:pStyle w:val="PlainText"/>
        <w:rPr>
          <w:rFonts w:ascii="Courier New" w:hAnsi="Courier New" w:cs="Courier New"/>
        </w:rPr>
      </w:pPr>
      <w:r w:rsidRPr="005923E7">
        <w:rPr>
          <w:rFonts w:ascii="Courier New" w:hAnsi="Courier New" w:cs="Courier New"/>
        </w:rPr>
        <w:t>     Babu</w:t>
      </w:r>
      <w:r w:rsidRPr="005923E7">
        <w:rPr>
          <w:rFonts w:ascii="Courier New" w:hAnsi="Courier New" w:cs="Courier New"/>
        </w:rPr>
        <w:t xml:space="preserve"> armashi idan har namiji zai takura mace akan sha'anin aure, a'a karka sata ta tsani mu'amalar ta wani fuska, lallami. Hikima dabara, wayo,  mata kyautar ba zata, hidima mata. Daukata ku fita yawo, koda yamma ko daddare, kaita ta ga yan uwan ta, ka shiga d</w:t>
      </w:r>
      <w:r w:rsidRPr="005923E7">
        <w:rPr>
          <w:rFonts w:ascii="Courier New" w:hAnsi="Courier New" w:cs="Courier New"/>
        </w:rPr>
        <w:t>a ita kasuwar zamani, ce mata dauki abinda kike so, ka maida kanka irin ta, ba sai ka matsa mata ba, zata fahimci waye kai, mace bata bukatar takurawa a zamantakewar aure, da fatan ka fahimci abinda nake nufi?"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Dakyar ya mike tare da gyada mata kai, </w:t>
      </w:r>
      <w:r w:rsidRPr="005923E7">
        <w:rPr>
          <w:rFonts w:ascii="Courier New" w:hAnsi="Courier New" w:cs="Courier New"/>
        </w:rPr>
        <w:t>ya fice ya same ta a dakin tana kuka. Zama yayi a kusa da ita.</w:t>
      </w:r>
    </w:p>
    <w:p w:rsidR="00000000" w:rsidRPr="005923E7" w:rsidRDefault="00AD77AE" w:rsidP="005923E7">
      <w:pPr>
        <w:pStyle w:val="PlainText"/>
        <w:rPr>
          <w:rFonts w:ascii="Courier New" w:hAnsi="Courier New" w:cs="Courier New"/>
        </w:rPr>
      </w:pPr>
      <w:r w:rsidRPr="005923E7">
        <w:rPr>
          <w:rFonts w:ascii="Courier New" w:hAnsi="Courier New" w:cs="Courier New"/>
        </w:rPr>
        <w:t>"Ina takura miki ko? Kiyi hakuri kinji"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"A'a ba haka bane, Ya Salim kai ne sai kace baka koshi ba, kuma ba abinci bane" </w:t>
      </w:r>
    </w:p>
    <w:p w:rsidR="00000000" w:rsidRPr="005923E7" w:rsidRDefault="00AD77AE" w:rsidP="005923E7">
      <w:pPr>
        <w:pStyle w:val="PlainText"/>
        <w:rPr>
          <w:rFonts w:ascii="Courier New" w:hAnsi="Courier New" w:cs="Courier New"/>
        </w:rPr>
      </w:pPr>
      <w:r w:rsidRPr="005923E7">
        <w:rPr>
          <w:rFonts w:ascii="Courier New" w:hAnsi="Courier New" w:cs="Courier New"/>
        </w:rPr>
        <w:t>"Toh menene shi?"</w:t>
      </w:r>
    </w:p>
    <w:p w:rsidR="00000000" w:rsidRPr="005923E7" w:rsidRDefault="00AD77AE" w:rsidP="005923E7">
      <w:pPr>
        <w:pStyle w:val="PlainText"/>
        <w:rPr>
          <w:rFonts w:ascii="Courier New" w:hAnsi="Courier New" w:cs="Courier New"/>
        </w:rPr>
      </w:pPr>
      <w:r w:rsidRPr="005923E7">
        <w:rPr>
          <w:rFonts w:ascii="Courier New" w:hAnsi="Courier New" w:cs="Courier New"/>
        </w:rPr>
        <w:t>"Jikina mana!" Ta fada a shagwa</w:t>
      </w:r>
      <w:r w:rsidRPr="005923E7">
        <w:rPr>
          <w:rFonts w:ascii="Courier New" w:hAnsi="Courier New" w:cs="Courier New"/>
        </w:rPr>
        <w:t>ɓ</w:t>
      </w:r>
      <w:r w:rsidRPr="005923E7">
        <w:rPr>
          <w:rFonts w:ascii="Courier New" w:hAnsi="Courier New" w:cs="Courier New"/>
        </w:rPr>
        <w:t>e. Janyota yayi ta</w:t>
      </w:r>
      <w:r w:rsidRPr="005923E7">
        <w:rPr>
          <w:rFonts w:ascii="Courier New" w:hAnsi="Courier New" w:cs="Courier New"/>
        </w:rPr>
        <w:t>re da wasa da gashin kanta,, tare da jin sanyi a ranshi. Dama bai da budurwan da zai ce yana nima.</w:t>
      </w:r>
    </w:p>
    <w:p w:rsidR="00000000" w:rsidRPr="005923E7" w:rsidRDefault="00AD77AE" w:rsidP="005923E7">
      <w:pPr>
        <w:pStyle w:val="PlainText"/>
        <w:rPr>
          <w:rFonts w:ascii="Courier New" w:hAnsi="Courier New" w:cs="Courier New"/>
        </w:rPr>
      </w:pPr>
      <w:r w:rsidRPr="005923E7">
        <w:rPr>
          <w:rFonts w:ascii="Courier New" w:hAnsi="Courier New" w:cs="Courier New"/>
        </w:rPr>
        <w:t>Sai gashi kwatsam umma ta bashi matar da bai zata zai samu irinta cikin sauki ba, yarinya mai tarbiyya da nutsuwa, hannun shi ta kai cikin rigarta, yana sha</w:t>
      </w:r>
      <w:r w:rsidRPr="005923E7">
        <w:rPr>
          <w:rFonts w:ascii="Courier New" w:hAnsi="Courier New" w:cs="Courier New"/>
        </w:rPr>
        <w:t>fa kirjinta a hankali. Narke mishi tayi tare da sauke wani bahagon nishi. Ya jima yana wasa da ita, kafin ya sauke ajiyar zuciya. Ya mike ya fita zuwa dakin shi wanka yayi. Ya shirya cikin kananun kaya. Ya mata sallama ya fita.</w:t>
      </w:r>
    </w:p>
    <w:p w:rsidR="00000000" w:rsidRPr="005923E7" w:rsidRDefault="00AD77AE" w:rsidP="005923E7">
      <w:pPr>
        <w:pStyle w:val="PlainText"/>
        <w:rPr>
          <w:rFonts w:ascii="Courier New" w:hAnsi="Courier New" w:cs="Courier New"/>
        </w:rPr>
      </w:pPr>
      <w:r w:rsidRPr="005923E7">
        <w:rPr>
          <w:rFonts w:ascii="Courier New" w:hAnsi="Courier New" w:cs="Courier New"/>
        </w:rPr>
        <w:t>Zaman su gwanin ban sha'awa</w:t>
      </w:r>
      <w:r w:rsidRPr="005923E7">
        <w:rPr>
          <w:rFonts w:ascii="Courier New" w:hAnsi="Courier New" w:cs="Courier New"/>
        </w:rPr>
        <w:t>, idan kaga yadda Umma take son naja, sai ka zata itace Surukarta na farko, kuma suma iyayen naja sun gargade ta akan ta nutsu karta fara tunanin ko zata iya cutar da Umma, dan kanta zata cuta.</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"Kome yana tafiya dai-dai yadda ka tsare, kuma yanzun</w:t>
      </w:r>
      <w:r w:rsidRPr="005923E7">
        <w:rPr>
          <w:rFonts w:ascii="Courier New" w:hAnsi="Courier New" w:cs="Courier New"/>
        </w:rPr>
        <w:t xml:space="preserve"> na fahimci abinda kake nufi, lokaci guda yaron nan tauraron shi mai karfi ne, yanzun ya zamu yi kar ya subuce mana!" Ya fada a sanyayye.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malam yayi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"Idan ya subuce muku, toh ba makawa, kune kuka tunzira shi, idan haka bai f</w:t>
      </w:r>
      <w:r w:rsidRPr="005923E7">
        <w:rPr>
          <w:rFonts w:ascii="Courier New" w:hAnsi="Courier New" w:cs="Courier New"/>
        </w:rPr>
        <w:t>aru ba, babu abinda zai saka ya juya muku baya, domin yaron yasan halaccin ku."</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"Malam ita daya shashin"  shafa gemun shi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"Yaron zai samu karfi ne ta dalilin ta, dan haka ga wannan. Shine abinda zai cigaba da rura wutar gaban</w:t>
      </w:r>
      <w:r w:rsidRPr="005923E7">
        <w:rPr>
          <w:rFonts w:ascii="Courier New" w:hAnsi="Courier New" w:cs="Courier New"/>
        </w:rPr>
        <w:t xml:space="preserve"> dake ransu, amma da iyaka, domin uwar shi tana tsaye akan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a gama da ita mana" kura mishi ido yayi tare da zana yashin gaban shi, da sauri ya cire hannun shi yana yarfewa.</w:t>
      </w:r>
    </w:p>
    <w:p w:rsidR="00000000" w:rsidRPr="005923E7" w:rsidRDefault="00AD77AE" w:rsidP="005923E7">
      <w:pPr>
        <w:pStyle w:val="PlainText"/>
        <w:rPr>
          <w:rFonts w:ascii="Courier New" w:hAnsi="Courier New" w:cs="Courier New"/>
        </w:rPr>
      </w:pPr>
      <w:r w:rsidRPr="005923E7">
        <w:rPr>
          <w:rFonts w:ascii="Courier New" w:hAnsi="Courier New" w:cs="Courier New"/>
        </w:rPr>
        <w:t>"Tana cikin kariyar Ubangiji, idan kace zaka keta wannan kariya</w:t>
      </w:r>
      <w:r w:rsidRPr="005923E7">
        <w:rPr>
          <w:rFonts w:ascii="Courier New" w:hAnsi="Courier New" w:cs="Courier New"/>
        </w:rPr>
        <w:t>r mutuwa ce zata ziyarci rayuwar ka. Matar ta shirya  kuma ba zata sare ba ai D'anta ya dawo yadda yake 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ai bamu da matsala da ita dama, tunda D'anta ne a gaban mu, kuma yana kan mana abinda ya dace haka ma arziki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suka ajiye kom</w:t>
      </w:r>
      <w:r w:rsidRPr="005923E7">
        <w:rPr>
          <w:rFonts w:ascii="Courier New" w:hAnsi="Courier New" w:cs="Courier New"/>
        </w:rPr>
        <w:t>e suka fuskanci harkokin siyasar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Yana son zuwa gidan Umma amma abin yaci tura rabon shi da gidan kamar wata uku kenan, tsaki yayi yana nazarin abinda yake faruwa, kafin ya mike ya fita. Ishrah bata gidan. Ko ina ta tafi oho.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w:t>
      </w:r>
      <w:r w:rsidRPr="005923E7">
        <w:rPr>
          <w:rFonts w:ascii="Courier New" w:hAnsi="Courier New" w:cs="Courier New"/>
        </w:rPr>
        <w:t xml:space="preserve"> ya dauki motar shi ta fita gari ya sha iska.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Nima abubuwan bukata na ne suka kare, na nufi Super market, muna cikin sayayya, wai sai ga security wai mu fita matar dan majalisar jaha zata shigo sayayya.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Har na gama fa, amma dake ina jin rigim</w:t>
      </w:r>
      <w:r w:rsidRPr="005923E7">
        <w:rPr>
          <w:rFonts w:ascii="Courier New" w:hAnsi="Courier New" w:cs="Courier New"/>
        </w:rPr>
        <w:t>a naki fita, domin tun aka sallami Hajiya ban kuma damuwa da Jagaliyancin. Sabida aiki da kuma karatu da nake.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Gyara tsayuwa nayi sannan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"Kace Uwar Daba bazata fita ba sai ta gama zamaninta"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kar na rasa aikina"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"Zan baka </w:t>
      </w:r>
      <w:r w:rsidRPr="005923E7">
        <w:rPr>
          <w:rFonts w:ascii="Courier New" w:hAnsi="Courier New" w:cs="Courier New"/>
        </w:rPr>
        <w:t>wanda yafi wannan." Na bashi amsa, da sauri ya fita na cigaba da tsintar kayana, ina cikin haka ta shigo tare da kallona daga nesa,. kafin ta lailayo min Ash'aria!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Juyawa nayi na kalle ta, kafin na mai da mata zaginta, na shafa jikina babu wuka, juya</w:t>
      </w:r>
      <w:r w:rsidRPr="005923E7">
        <w:rPr>
          <w:rFonts w:ascii="Courier New" w:hAnsi="Courier New" w:cs="Courier New"/>
        </w:rPr>
        <w:t>wa nayi na koma cikin Super market din na nimo sandar golf, na dauka yan sanda da suke bin ta sai da suka yi mata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"Ranki shi dade! Wannan yarinyar tana da goyan bayan manyan mutane, sannan shi ma mijinki  na zai iya kome akanta ba, wallahi yarinya</w:t>
      </w:r>
      <w:r w:rsidRPr="005923E7">
        <w:rPr>
          <w:rFonts w:ascii="Courier New" w:hAnsi="Courier New" w:cs="Courier New"/>
        </w:rPr>
        <w:t>r tana da karfin iko a garin nan, ki rabu da ita domin ko ta miki abu hakuri za a baki"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 zan kyale ta, sai na nuna mata wacece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tawowa ta tare ni, raina ya kai kololowar baci, dan haka na kauda kai.</w:t>
      </w:r>
    </w:p>
    <w:p w:rsidR="00000000" w:rsidRPr="005923E7" w:rsidRDefault="00AD77AE" w:rsidP="005923E7">
      <w:pPr>
        <w:pStyle w:val="PlainText"/>
        <w:rPr>
          <w:rFonts w:ascii="Courier New" w:hAnsi="Courier New" w:cs="Courier New"/>
        </w:rPr>
      </w:pPr>
      <w:r w:rsidRPr="005923E7">
        <w:rPr>
          <w:rFonts w:ascii="Courier New" w:hAnsi="Courier New" w:cs="Courier New"/>
        </w:rPr>
        <w:t>"Bani hanya na wuce" na fada mata.</w:t>
      </w:r>
    </w:p>
    <w:p w:rsidR="00000000" w:rsidRPr="005923E7" w:rsidRDefault="00AD77AE" w:rsidP="005923E7">
      <w:pPr>
        <w:pStyle w:val="PlainText"/>
        <w:rPr>
          <w:rFonts w:ascii="Courier New" w:hAnsi="Courier New" w:cs="Courier New"/>
        </w:rPr>
      </w:pPr>
      <w:r w:rsidRPr="005923E7">
        <w:rPr>
          <w:rFonts w:ascii="Courier New" w:hAnsi="Courier New" w:cs="Courier New"/>
        </w:rPr>
        <w:t>"Ba zan baki ba sai naci Ubanki" ta fa</w:t>
      </w:r>
      <w:r w:rsidRPr="005923E7">
        <w:rPr>
          <w:rFonts w:ascii="Courier New" w:hAnsi="Courier New" w:cs="Courier New"/>
        </w:rPr>
        <w:t>ɗ</w:t>
      </w:r>
      <w:r w:rsidRPr="005923E7">
        <w:rPr>
          <w:rFonts w:ascii="Courier New" w:hAnsi="Courier New" w:cs="Courier New"/>
        </w:rPr>
        <w:t>a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"Ok muje sai na nuna miki yadda ake cin Uban nawa, idan kuma kika sake ni zanci Ubanki na kuma ci uwarki naga wanda ya tsaya miki a cikin garin nan"</w:t>
      </w:r>
    </w:p>
    <w:p w:rsidR="00000000" w:rsidRPr="005923E7" w:rsidRDefault="00AD77AE" w:rsidP="005923E7">
      <w:pPr>
        <w:pStyle w:val="PlainText"/>
        <w:rPr>
          <w:rFonts w:ascii="Courier New" w:hAnsi="Courier New" w:cs="Courier New"/>
        </w:rPr>
      </w:pPr>
      <w:r w:rsidRPr="005923E7">
        <w:rPr>
          <w:rFonts w:ascii="Courier New" w:hAnsi="Courier New" w:cs="Courier New"/>
        </w:rPr>
        <w:t>Na fada ina daukar sandar da na dauko na shiga dukar ta</w:t>
      </w:r>
      <w:r w:rsidRPr="005923E7">
        <w:rPr>
          <w:rFonts w:ascii="Courier New" w:hAnsi="Courier New" w:cs="Courier New"/>
        </w:rPr>
        <w:t xml:space="preserve"> dashi, dama ni mahaukaciya ce. Idan ka tab'a ni. Idan baka tab'a ni ba wallahi babu abinda ya dame ni da kai.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Dukarta nake tare da kwallo da ita, ni za a gayawa durin uwa, baki daya na manta da Wacece ita, kawai abinda na sani, ta same ni a cikin yanay</w:t>
      </w:r>
      <w:r w:rsidRPr="005923E7">
        <w:rPr>
          <w:rFonts w:ascii="Courier New" w:hAnsi="Courier New" w:cs="Courier New"/>
        </w:rPr>
        <w:t>in Jagaliyan taka na, ko ya akayi ne kawai ji nayi an wani bangaje ni,.na fadi ƙasa. D'ago kai nayi tare da mik'ewa tsaye.</w:t>
      </w:r>
    </w:p>
    <w:p w:rsidR="00000000" w:rsidRPr="005923E7" w:rsidRDefault="00AD77AE" w:rsidP="005923E7">
      <w:pPr>
        <w:pStyle w:val="PlainText"/>
        <w:rPr>
          <w:rFonts w:ascii="Courier New" w:hAnsi="Courier New" w:cs="Courier New"/>
        </w:rPr>
      </w:pPr>
      <w:r w:rsidRPr="005923E7">
        <w:rPr>
          <w:rFonts w:ascii="Courier New" w:hAnsi="Courier New" w:cs="Courier New"/>
        </w:rPr>
        <w:t>"Meye matsalar ka dani? Ko kai mayye ne? Naga"</w:t>
      </w:r>
    </w:p>
    <w:p w:rsidR="00000000" w:rsidRPr="005923E7" w:rsidRDefault="00AD77AE" w:rsidP="005923E7">
      <w:pPr>
        <w:pStyle w:val="PlainText"/>
        <w:rPr>
          <w:rFonts w:ascii="Courier New" w:hAnsi="Courier New" w:cs="Courier New"/>
        </w:rPr>
      </w:pPr>
      <w:r w:rsidRPr="005923E7">
        <w:rPr>
          <w:rFonts w:ascii="Courier New" w:hAnsi="Courier New" w:cs="Courier New"/>
        </w:rPr>
        <w:t>D'aga hannu yayi zai mare ni na kura mishi ido.</w:t>
      </w:r>
    </w:p>
    <w:p w:rsidR="00000000" w:rsidRPr="005923E7" w:rsidRDefault="00AD77AE" w:rsidP="005923E7">
      <w:pPr>
        <w:pStyle w:val="PlainText"/>
        <w:rPr>
          <w:rFonts w:ascii="Courier New" w:hAnsi="Courier New" w:cs="Courier New"/>
        </w:rPr>
      </w:pPr>
      <w:r w:rsidRPr="005923E7">
        <w:rPr>
          <w:rFonts w:ascii="Courier New" w:hAnsi="Courier New" w:cs="Courier New"/>
        </w:rPr>
        <w:t>"Last time da ka mare ni, maka uzur</w:t>
      </w:r>
      <w:r w:rsidRPr="005923E7">
        <w:rPr>
          <w:rFonts w:ascii="Courier New" w:hAnsi="Courier New" w:cs="Courier New"/>
        </w:rPr>
        <w:t>i nayi kana tab'a min fuska sai na dake ta inda....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8/28/21, </w:t>
      </w:r>
      <w:r w:rsidRPr="005923E7">
        <w:rPr>
          <w:rFonts w:ascii="Courier New" w:hAnsi="Courier New" w:cs="Courier New"/>
        </w:rPr>
        <w:t>3:44 PM - Buhainat</w:t>
      </w:r>
      <w:r w:rsidRPr="005923E7">
        <w:rPr>
          <w:rFonts w:ascii="Segoe UI Emoji" w:hAnsi="Segoe UI Emoji" w:cs="Segoe UI Emoji"/>
        </w:rPr>
        <w:t>😝</w:t>
      </w:r>
      <w:r w:rsidRPr="005923E7">
        <w:rPr>
          <w:rFonts w:ascii="Courier New" w:hAnsi="Courier New" w:cs="Courier New"/>
        </w:rPr>
        <w:t>: 27</w:t>
      </w:r>
    </w:p>
    <w:p w:rsidR="00000000" w:rsidRPr="005923E7" w:rsidRDefault="00AD77AE" w:rsidP="005923E7">
      <w:pPr>
        <w:pStyle w:val="PlainText"/>
        <w:rPr>
          <w:rFonts w:ascii="Courier New" w:hAnsi="Courier New" w:cs="Courier New"/>
        </w:rPr>
      </w:pPr>
      <w:r w:rsidRPr="005923E7">
        <w:rPr>
          <w:rFonts w:ascii="Courier New" w:hAnsi="Courier New" w:cs="Courier New"/>
        </w:rPr>
        <w:t>"Allah bai baka mulki dan wasu daga cikin gidan ku suyi d'agawa ba. Ban shigo nan domin tadda husuma ba, amma karyanta tasha karya tace zata iya hana wani abu dan tana matar dan majalisar jaha ba, sannan ko matar Gwamna bata isa h</w:t>
      </w:r>
      <w:r w:rsidRPr="005923E7">
        <w:rPr>
          <w:rFonts w:ascii="Courier New" w:hAnsi="Courier New" w:cs="Courier New"/>
        </w:rPr>
        <w:t>ana kowa walwala ba, balle ita din banza.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Kayi ƙoƙarin iyawa da gidanka, domin daga yanayin matar ka ake fahimtar waye wane?" Ina gaya mishi hana na wurga mishi sandar na wuce, a hankali ya juya kanta zai mata mgana ta d'aga mishi hannu. Haka ya had'</w:t>
      </w:r>
      <w:r w:rsidRPr="005923E7">
        <w:rPr>
          <w:rFonts w:ascii="Courier New" w:hAnsi="Courier New" w:cs="Courier New"/>
        </w:rPr>
        <w:t>iye abinda zai fada.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Biyan kudina nayi na fita da kayana, ina fita kuwa aka fara min tafi, ina jin wasu matasa nacewa.</w:t>
      </w:r>
    </w:p>
    <w:p w:rsidR="00000000" w:rsidRPr="005923E7" w:rsidRDefault="00AD77AE" w:rsidP="005923E7">
      <w:pPr>
        <w:pStyle w:val="PlainText"/>
        <w:rPr>
          <w:rFonts w:ascii="Courier New" w:hAnsi="Courier New" w:cs="Courier New"/>
        </w:rPr>
      </w:pPr>
      <w:r w:rsidRPr="005923E7">
        <w:rPr>
          <w:rFonts w:ascii="Courier New" w:hAnsi="Courier New" w:cs="Courier New"/>
        </w:rPr>
        <w:t>"Ai Uwar Daba akwai aiki da cikawa, a cikin ruwan sanyi ta gyarawa kowa sitting, Allah ya bata jama'a gaskiya kuma akwai kwarjini.</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nayi sannan na nufi gida, na samu Umar da Hajiya da Gwaggon mu, ana hira.</w:t>
      </w:r>
    </w:p>
    <w:p w:rsidR="00000000" w:rsidRPr="005923E7" w:rsidRDefault="00AD77AE" w:rsidP="005923E7">
      <w:pPr>
        <w:pStyle w:val="PlainText"/>
        <w:rPr>
          <w:rFonts w:ascii="Courier New" w:hAnsi="Courier New" w:cs="Courier New"/>
        </w:rPr>
      </w:pPr>
      <w:r w:rsidRPr="005923E7">
        <w:rPr>
          <w:rFonts w:ascii="Courier New" w:hAnsi="Courier New" w:cs="Courier New"/>
        </w:rPr>
        <w:t>"Fareedah!"</w:t>
      </w:r>
    </w:p>
    <w:p w:rsidR="00000000" w:rsidRPr="005923E7" w:rsidRDefault="00AD77AE" w:rsidP="005923E7">
      <w:pPr>
        <w:pStyle w:val="PlainText"/>
        <w:rPr>
          <w:rFonts w:ascii="Courier New" w:hAnsi="Courier New" w:cs="Courier New"/>
        </w:rPr>
      </w:pPr>
      <w:r w:rsidRPr="005923E7">
        <w:rPr>
          <w:rFonts w:ascii="Courier New" w:hAnsi="Courier New" w:cs="Courier New"/>
        </w:rPr>
        <w:t>"Na'am Umar!"</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gaya mata don Allah"</w:t>
      </w:r>
    </w:p>
    <w:p w:rsidR="00000000" w:rsidRPr="005923E7" w:rsidRDefault="00AD77AE" w:rsidP="005923E7">
      <w:pPr>
        <w:pStyle w:val="PlainText"/>
        <w:rPr>
          <w:rFonts w:ascii="Courier New" w:hAnsi="Courier New" w:cs="Courier New"/>
        </w:rPr>
      </w:pPr>
      <w:r w:rsidRPr="005923E7">
        <w:rPr>
          <w:rFonts w:ascii="Courier New" w:hAnsi="Courier New" w:cs="Courier New"/>
        </w:rPr>
        <w:t>Kallon su nayi, kafin na sauke idanuna akan shi.</w:t>
      </w:r>
    </w:p>
    <w:p w:rsidR="00000000" w:rsidRPr="005923E7" w:rsidRDefault="00AD77AE" w:rsidP="005923E7">
      <w:pPr>
        <w:pStyle w:val="PlainText"/>
        <w:rPr>
          <w:rFonts w:ascii="Courier New" w:hAnsi="Courier New" w:cs="Courier New"/>
        </w:rPr>
      </w:pPr>
      <w:r w:rsidRPr="005923E7">
        <w:rPr>
          <w:rFonts w:ascii="Courier New" w:hAnsi="Courier New" w:cs="Courier New"/>
        </w:rPr>
        <w:t>"Yana sonki da aure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Kallon shi nayi na wani lok</w:t>
      </w:r>
      <w:r w:rsidRPr="005923E7">
        <w:rPr>
          <w:rFonts w:ascii="Courier New" w:hAnsi="Courier New" w:cs="Courier New"/>
        </w:rPr>
        <w:t>aci, kafin na sake murmushi,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"Kayi hakuri! Ba zan iya aurenka ba, bawai baka min bane, a'a baka cikin irin mazan da nake so! Ina son namijin da ya isa ya kuma amsa suna namiji, ina son namijin da zai juya ni, sabida son da zan mishi ba zan tab</w:t>
      </w:r>
      <w:r w:rsidRPr="005923E7">
        <w:rPr>
          <w:rFonts w:ascii="Courier New" w:hAnsi="Courier New" w:cs="Courier New"/>
        </w:rPr>
        <w:t>'a ganin laifin shi ba,  bana son namijin da zan juya shi saboda son da yake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Kana da rauni, ni kuma ina da yakinin zan iya dauke hankalin ka daga kan kowa, dan haka namijin da ba zai had'ani da uwar shi ko Ubanshi ba, kai ko dangin shi bana son na </w:t>
      </w:r>
      <w:r w:rsidRPr="005923E7">
        <w:rPr>
          <w:rFonts w:ascii="Courier New" w:hAnsi="Courier New" w:cs="Courier New"/>
        </w:rPr>
        <w:t>kama soyayyar su a ranshi, bana son ta fifitani sama da mutanen da suka bauta mishi, ka gane?" Na gaya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ai ba wani abu bane tunda yana sonki" inji hajiya, zama nayi tare da rike hannun ta nayi domin tana bukatar ƙarin bayani.</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ban</w:t>
      </w:r>
      <w:r w:rsidRPr="005923E7">
        <w:rPr>
          <w:rFonts w:ascii="Courier New" w:hAnsi="Courier New" w:cs="Courier New"/>
        </w:rPr>
        <w:t>a son Umar ne, domin yana da rauni sosai, Mama Balaraba tana bukatar shi, kuma bai da cikakken ikon da zai juya ni. Hajiya don Allah karki min auren dole, iyayena auren soyayya suka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Allah ya baku rabonku ba Alkhairi."</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 muka f</w:t>
      </w:r>
      <w:r w:rsidRPr="005923E7">
        <w:rPr>
          <w:rFonts w:ascii="Courier New" w:hAnsi="Courier New" w:cs="Courier New"/>
        </w:rPr>
        <w:t>a</w:t>
      </w:r>
      <w:r w:rsidRPr="005923E7">
        <w:rPr>
          <w:rFonts w:ascii="Courier New" w:hAnsi="Courier New" w:cs="Courier New"/>
        </w:rPr>
        <w:t>ɗ</w:t>
      </w:r>
      <w:r w:rsidRPr="005923E7">
        <w:rPr>
          <w:rFonts w:ascii="Courier New" w:hAnsi="Courier New" w:cs="Courier New"/>
        </w:rPr>
        <w: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na shiga dakina na gyara kome nawa, sannan na kwanta ina nazarin abinda ya faru, karshe dai haka na mike na saka doguwar riga na nufi ofishin jami'ayyar GDP, tunda daga lokacin da wancan me zubin samudawan ya mare ni, sai naji baki daya Of</w:t>
      </w:r>
      <w:r w:rsidRPr="005923E7">
        <w:rPr>
          <w:rFonts w:ascii="Courier New" w:hAnsi="Courier New" w:cs="Courier New"/>
        </w:rPr>
        <w:t>ishin ya fita kaina.</w:t>
      </w:r>
    </w:p>
    <w:p w:rsidR="00000000" w:rsidRPr="005923E7" w:rsidRDefault="00AD77AE" w:rsidP="005923E7">
      <w:pPr>
        <w:pStyle w:val="PlainText"/>
        <w:rPr>
          <w:rFonts w:ascii="Courier New" w:hAnsi="Courier New" w:cs="Courier New"/>
        </w:rPr>
      </w:pPr>
      <w:r w:rsidRPr="005923E7">
        <w:rPr>
          <w:rFonts w:ascii="Courier New" w:hAnsi="Courier New" w:cs="Courier New"/>
        </w:rPr>
        <w:t>"Uwar Daba kece a Office?"</w:t>
      </w:r>
    </w:p>
    <w:p w:rsidR="00000000" w:rsidRPr="005923E7" w:rsidRDefault="00AD77AE" w:rsidP="005923E7">
      <w:pPr>
        <w:pStyle w:val="PlainText"/>
        <w:rPr>
          <w:rFonts w:ascii="Courier New" w:hAnsi="Courier New" w:cs="Courier New"/>
        </w:rPr>
      </w:pPr>
      <w:r w:rsidRPr="005923E7">
        <w:rPr>
          <w:rFonts w:ascii="Courier New" w:hAnsi="Courier New" w:cs="Courier New"/>
        </w:rPr>
        <w:t>"Eh wallahi, Daddy yana cikin?"</w:t>
      </w:r>
    </w:p>
    <w:p w:rsidR="00000000" w:rsidRPr="005923E7" w:rsidRDefault="00AD77AE" w:rsidP="005923E7">
      <w:pPr>
        <w:pStyle w:val="PlainText"/>
        <w:rPr>
          <w:rFonts w:ascii="Courier New" w:hAnsi="Courier New" w:cs="Courier New"/>
        </w:rPr>
      </w:pPr>
      <w:r w:rsidRPr="005923E7">
        <w:rPr>
          <w:rFonts w:ascii="Courier New" w:hAnsi="Courier New" w:cs="Courier New"/>
        </w:rPr>
        <w:t>"Eh yana tare da Raees ne"</w:t>
      </w:r>
    </w:p>
    <w:p w:rsidR="00000000" w:rsidRPr="005923E7" w:rsidRDefault="00AD77AE" w:rsidP="005923E7">
      <w:pPr>
        <w:pStyle w:val="PlainText"/>
        <w:rPr>
          <w:rFonts w:ascii="Courier New" w:hAnsi="Courier New" w:cs="Courier New"/>
        </w:rPr>
      </w:pPr>
      <w:r w:rsidRPr="005923E7">
        <w:rPr>
          <w:rFonts w:ascii="Courier New" w:hAnsi="Courier New" w:cs="Courier New"/>
        </w:rPr>
        <w:t>A nutse na shiga, ina sallama, murmushi Daddy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"Kamar kin san ina nimanki"</w:t>
      </w:r>
    </w:p>
    <w:p w:rsidR="00000000" w:rsidRPr="005923E7" w:rsidRDefault="00AD77AE" w:rsidP="005923E7">
      <w:pPr>
        <w:pStyle w:val="PlainText"/>
        <w:rPr>
          <w:rFonts w:ascii="Courier New" w:hAnsi="Courier New" w:cs="Courier New"/>
        </w:rPr>
      </w:pPr>
      <w:r w:rsidRPr="005923E7">
        <w:rPr>
          <w:rFonts w:ascii="Courier New" w:hAnsi="Courier New" w:cs="Courier New"/>
        </w:rPr>
        <w:t>"Toh gani ai"</w:t>
      </w:r>
    </w:p>
    <w:p w:rsidR="00000000" w:rsidRPr="005923E7" w:rsidRDefault="00AD77AE" w:rsidP="005923E7">
      <w:pPr>
        <w:pStyle w:val="PlainText"/>
        <w:rPr>
          <w:rFonts w:ascii="Courier New" w:hAnsi="Courier New" w:cs="Courier New"/>
        </w:rPr>
      </w:pPr>
      <w:r w:rsidRPr="005923E7">
        <w:rPr>
          <w:rFonts w:ascii="Courier New" w:hAnsi="Courier New" w:cs="Courier New"/>
        </w:rPr>
        <w:t>"Raees ya kawo min kar'ar ki ne!</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Kallon shi nayi tare da dauke kai,</w:t>
      </w:r>
    </w:p>
    <w:p w:rsidR="00000000" w:rsidRPr="005923E7" w:rsidRDefault="00AD77AE" w:rsidP="005923E7">
      <w:pPr>
        <w:pStyle w:val="PlainText"/>
        <w:rPr>
          <w:rFonts w:ascii="Courier New" w:hAnsi="Courier New" w:cs="Courier New"/>
        </w:rPr>
      </w:pPr>
      <w:r w:rsidRPr="005923E7">
        <w:rPr>
          <w:rFonts w:ascii="Courier New" w:hAnsi="Courier New" w:cs="Courier New"/>
        </w:rPr>
        <w:t>"Daddy ina jinka"</w:t>
      </w:r>
    </w:p>
    <w:p w:rsidR="00000000" w:rsidRPr="005923E7" w:rsidRDefault="00AD77AE" w:rsidP="005923E7">
      <w:pPr>
        <w:pStyle w:val="PlainText"/>
        <w:rPr>
          <w:rFonts w:ascii="Courier New" w:hAnsi="Courier New" w:cs="Courier New"/>
        </w:rPr>
      </w:pPr>
      <w:r w:rsidRPr="005923E7">
        <w:rPr>
          <w:rFonts w:ascii="Courier New" w:hAnsi="Courier New" w:cs="Courier New"/>
        </w:rPr>
        <w:t>"Wai kin zane mishi mata a Super market!"</w:t>
      </w:r>
    </w:p>
    <w:p w:rsidR="00000000" w:rsidRPr="005923E7" w:rsidRDefault="00AD77AE" w:rsidP="005923E7">
      <w:pPr>
        <w:pStyle w:val="PlainText"/>
        <w:rPr>
          <w:rFonts w:ascii="Courier New" w:hAnsi="Courier New" w:cs="Courier New"/>
        </w:rPr>
      </w:pPr>
      <w:r w:rsidRPr="005923E7">
        <w:rPr>
          <w:rFonts w:ascii="Courier New" w:hAnsi="Courier New" w:cs="Courier New"/>
        </w:rPr>
        <w:t>"Eh na dake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"Kaji rashin kunyar ta ko? Tayi abu cikin isa take nunawa ta aikata!" Ya fada tare da kallon Daddy.</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kika daki matar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"Kawai gani nayi tana bukatar a gyara mata zama ne "</w:t>
      </w:r>
    </w:p>
    <w:p w:rsidR="00000000" w:rsidRPr="005923E7" w:rsidRDefault="00AD77AE" w:rsidP="005923E7">
      <w:pPr>
        <w:pStyle w:val="PlainText"/>
        <w:rPr>
          <w:rFonts w:ascii="Courier New" w:hAnsi="Courier New" w:cs="Courier New"/>
        </w:rPr>
      </w:pPr>
      <w:r w:rsidRPr="005923E7">
        <w:rPr>
          <w:rFonts w:ascii="Courier New" w:hAnsi="Courier New" w:cs="Courier New"/>
        </w:rPr>
        <w:t>"Kenan haka kawai zaki dake ta?"</w:t>
      </w:r>
    </w:p>
    <w:p w:rsidR="00000000" w:rsidRPr="005923E7" w:rsidRDefault="00AD77AE" w:rsidP="005923E7">
      <w:pPr>
        <w:pStyle w:val="PlainText"/>
        <w:rPr>
          <w:rFonts w:ascii="Courier New" w:hAnsi="Courier New" w:cs="Courier New"/>
        </w:rPr>
      </w:pPr>
      <w:r w:rsidRPr="005923E7">
        <w:rPr>
          <w:rFonts w:ascii="Courier New" w:hAnsi="Courier New" w:cs="Courier New"/>
        </w:rPr>
        <w:t>"Eh haka kawai naji sha'awan na casata". Mikewa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"Abba wallahi sai na makata kotu"</w:t>
      </w:r>
    </w:p>
    <w:p w:rsidR="00000000" w:rsidRPr="005923E7" w:rsidRDefault="00AD77AE" w:rsidP="005923E7">
      <w:pPr>
        <w:pStyle w:val="PlainText"/>
        <w:rPr>
          <w:rFonts w:ascii="Courier New" w:hAnsi="Courier New" w:cs="Courier New"/>
        </w:rPr>
      </w:pPr>
      <w:r w:rsidRPr="005923E7">
        <w:rPr>
          <w:rFonts w:ascii="Courier New" w:hAnsi="Courier New" w:cs="Courier New"/>
        </w:rPr>
        <w:t>"Kotun taci durin uwata"</w:t>
      </w:r>
    </w:p>
    <w:p w:rsidR="00000000" w:rsidRPr="005923E7" w:rsidRDefault="00AD77AE" w:rsidP="005923E7">
      <w:pPr>
        <w:pStyle w:val="PlainText"/>
        <w:rPr>
          <w:rFonts w:ascii="Courier New" w:hAnsi="Courier New" w:cs="Courier New"/>
        </w:rPr>
      </w:pPr>
      <w:r w:rsidRPr="005923E7">
        <w:rPr>
          <w:rFonts w:ascii="Courier New" w:hAnsi="Courier New" w:cs="Courier New"/>
        </w:rPr>
        <w:t>"Karki zage ni" ya fada tare da nuf</w:t>
      </w:r>
      <w:r w:rsidRPr="005923E7">
        <w:rPr>
          <w:rFonts w:ascii="Courier New" w:hAnsi="Courier New" w:cs="Courier New"/>
        </w:rPr>
        <w:t>o ni.</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zan zage ka, kai din banza kai din wofi!"</w:t>
      </w:r>
    </w:p>
    <w:p w:rsidR="00000000" w:rsidRPr="005923E7" w:rsidRDefault="00AD77AE" w:rsidP="005923E7">
      <w:pPr>
        <w:pStyle w:val="PlainText"/>
        <w:rPr>
          <w:rFonts w:ascii="Courier New" w:hAnsi="Courier New" w:cs="Courier New"/>
        </w:rPr>
      </w:pPr>
      <w:r w:rsidRPr="005923E7">
        <w:rPr>
          <w:rFonts w:ascii="Courier New" w:hAnsi="Courier New" w:cs="Courier New"/>
        </w:rPr>
        <w:t>"Kika zage?" Ya fada da karfi.</w:t>
      </w:r>
    </w:p>
    <w:p w:rsidR="00000000" w:rsidRPr="005923E7" w:rsidRDefault="00AD77AE" w:rsidP="005923E7">
      <w:pPr>
        <w:pStyle w:val="PlainText"/>
        <w:rPr>
          <w:rFonts w:ascii="Courier New" w:hAnsi="Courier New" w:cs="Courier New"/>
        </w:rPr>
      </w:pPr>
      <w:r w:rsidRPr="005923E7">
        <w:rPr>
          <w:rFonts w:ascii="Courier New" w:hAnsi="Courier New" w:cs="Courier New"/>
        </w:rPr>
        <w:t>"An zage ka, kuma na kuma zaginka kai din banza kai din wofi!"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"Kinsan waye Ni?"</w:t>
      </w:r>
    </w:p>
    <w:p w:rsidR="00000000" w:rsidRPr="005923E7" w:rsidRDefault="00AD77AE" w:rsidP="005923E7">
      <w:pPr>
        <w:pStyle w:val="PlainText"/>
        <w:rPr>
          <w:rFonts w:ascii="Courier New" w:hAnsi="Courier New" w:cs="Courier New"/>
        </w:rPr>
      </w:pPr>
      <w:r w:rsidRPr="005923E7">
        <w:rPr>
          <w:rFonts w:ascii="Courier New" w:hAnsi="Courier New" w:cs="Courier New"/>
        </w:rPr>
        <w:t>"Toh ina ruwana da sanin waye kai? Kai gaka nan namiji. Kuma dan majalisar me wa</w:t>
      </w:r>
      <w:r w:rsidRPr="005923E7">
        <w:rPr>
          <w:rFonts w:ascii="Courier New" w:hAnsi="Courier New" w:cs="Courier New"/>
        </w:rPr>
        <w:t xml:space="preserve">kilta wannan garin sai me? Banza irin ka namiji da ba zai iya magana a gaban mace ba, sai a gaban mu ne zan ji tsoronka. Kai har namiji ne? Idan ka isa namiji ka nuna min haka! Kai magana a gaban wawiyar matar ka ya gaggare ka, d'aga maka hannu tayi. Bari </w:t>
      </w:r>
      <w:r w:rsidRPr="005923E7">
        <w:rPr>
          <w:rFonts w:ascii="Courier New" w:hAnsi="Courier New" w:cs="Courier New"/>
        </w:rPr>
        <w:t>na gaya maka. Koda nake karuwa ina girmama mazan da nake bi, koda nake yar jagaliya ina bin abinda iyayen gidana suka gaya min, kai kuma matar ka a cikin al'umma ta nuna baka da daraja.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Wallahi idan miji ne yazo lokacin, sai ya nuna haukar shi, ita </w:t>
      </w:r>
      <w:r w:rsidRPr="005923E7">
        <w:rPr>
          <w:rFonts w:ascii="Courier New" w:hAnsi="Courier New" w:cs="Courier New"/>
        </w:rPr>
        <w:t>kuma wawyta har da nuna ta isa, haka ya nuna min cewa danginka da yan uwanka suna cikin kunci rayuwa." Daga haka na fita daga ofishin raina a b'ace.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"Abba kana ganin abinda Fareedah tayi min? Kana gani taci mutuncina?" Murmushi yayi sannan yace m</w:t>
      </w:r>
      <w:r w:rsidRPr="005923E7">
        <w:rPr>
          <w:rFonts w:ascii="Courier New" w:hAnsi="Courier New" w:cs="Courier New"/>
        </w:rPr>
        <w:t>ishi.</w:t>
      </w:r>
    </w:p>
    <w:p w:rsidR="00000000" w:rsidRPr="005923E7" w:rsidRDefault="00AD77AE" w:rsidP="005923E7">
      <w:pPr>
        <w:pStyle w:val="PlainText"/>
        <w:rPr>
          <w:rFonts w:ascii="Courier New" w:hAnsi="Courier New" w:cs="Courier New"/>
        </w:rPr>
      </w:pPr>
      <w:r w:rsidRPr="005923E7">
        <w:rPr>
          <w:rFonts w:ascii="Courier New" w:hAnsi="Courier New" w:cs="Courier New"/>
        </w:rPr>
        <w:t>"Ba iya Fareedah ba, hatta wasu zasu fahimci matar ka tafi ƙarfin ka. An kawo min karar ka babu iyaka, amma nace ayi hakuri zamu yi magana.. Ahmad duk wani kwarjini da cikar kamala da halitta Allah ya baka, Amma baki daya kayi wasa Mahaifiya ba abin</w:t>
      </w:r>
      <w:r w:rsidRPr="005923E7">
        <w:rPr>
          <w:rFonts w:ascii="Courier New" w:hAnsi="Courier New" w:cs="Courier New"/>
        </w:rPr>
        <w:t xml:space="preserve"> watsarwa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Zaka iyawa Ishrah kome amma ka manta da Ummarka meye tayi maka ne haka? Uwa ce fa? Karka sake Allah ya juya maka baya, domin fushin Allah yana tare da fushin iyaye, don Allah karka yarda wani abu ya tab'a soyayyar da take maka, kwanaki</w:t>
      </w:r>
      <w:r w:rsidRPr="005923E7">
        <w:rPr>
          <w:rFonts w:ascii="Courier New" w:hAnsi="Courier New" w:cs="Courier New"/>
        </w:rPr>
        <w:t xml:space="preserve"> da abokanka suna gaya min ban yarda ba, sai da na kira Salim, muka yi maganar yake kara tabbatar min da haka, Haba Ahmad? Ina cewa kai ne mafi nagarta a cikin Jam'iyyar mu ashe ba haka ba, toh kayi ƙoƙarin inganta tsakanin ka da Ummarka, domin zaben da za</w:t>
      </w:r>
      <w:r w:rsidRPr="005923E7">
        <w:rPr>
          <w:rFonts w:ascii="Courier New" w:hAnsi="Courier New" w:cs="Courier New"/>
        </w:rPr>
        <w:t xml:space="preserve"> ayi zaka tafi a dan majalisar dattawa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Kallon Abba yayi sannan ya sunkuyar da kan shi, ƙasa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zan gyara" ya fada da sanyin jiki.</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Haka Umma take sadaka, addu'o'in babu iyaka, ko ta same shi na kwana biyu zai kuma </w:t>
      </w:r>
      <w:r w:rsidRPr="005923E7">
        <w:rPr>
          <w:rFonts w:ascii="Courier New" w:hAnsi="Courier New" w:cs="Courier New"/>
        </w:rPr>
        <w:t>kwace mata. Wannan dalilin ne yasa, ta shiga nima mishi aure a garin su. Allah da ikon shi aka yi Sa'a aka bashi auren domin bai sani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Umma ta dawo ta gayawa gida, aka shiga shiri ko wata biyu ba a dauka ba, aka daura auren, sannan aka kawo t</w:t>
      </w:r>
      <w:r w:rsidRPr="005923E7">
        <w:rPr>
          <w:rFonts w:ascii="Courier New" w:hAnsi="Courier New" w:cs="Courier New"/>
        </w:rPr>
        <w:t>a, duk da yarinyan ba babba bace amma kuma tana da nutsuwa da hankali.</w:t>
      </w:r>
    </w:p>
    <w:p w:rsidR="00000000" w:rsidRPr="005923E7" w:rsidRDefault="00AD77AE" w:rsidP="005923E7">
      <w:pPr>
        <w:pStyle w:val="PlainText"/>
        <w:rPr>
          <w:rFonts w:ascii="Courier New" w:hAnsi="Courier New" w:cs="Courier New"/>
        </w:rPr>
      </w:pPr>
      <w:r w:rsidRPr="005923E7">
        <w:rPr>
          <w:rFonts w:ascii="Courier New" w:hAnsi="Courier New" w:cs="Courier New"/>
        </w:rPr>
        <w:t>                Watan yarinyar uku bai zo ba, haka Umma ta dauki yarinyar har cikin gidan, domin yanzun tana jin lallai dole ayi ta takare, tana shiga ta samu Ishrah da kawayenta da ya</w:t>
      </w:r>
      <w:r w:rsidRPr="005923E7">
        <w:rPr>
          <w:rFonts w:ascii="Courier New" w:hAnsi="Courier New" w:cs="Courier New"/>
        </w:rPr>
        <w:t>n uwanta. Da sallama ta shiga, babu wanda ya amsa mata, kallon su tayi sannan ta zauna a kan daya daga cikin kujerun alfarmar falon.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"Lafiya kika zo min gida?"</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tayi sannan tace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"Matar Ahmad na kawo"</w:t>
      </w:r>
    </w:p>
    <w:p w:rsidR="00000000" w:rsidRPr="005923E7" w:rsidRDefault="00AD77AE" w:rsidP="005923E7">
      <w:pPr>
        <w:pStyle w:val="PlainText"/>
        <w:rPr>
          <w:rFonts w:ascii="Courier New" w:hAnsi="Courier New" w:cs="Courier New"/>
        </w:rPr>
      </w:pPr>
      <w:r w:rsidRPr="005923E7">
        <w:rPr>
          <w:rFonts w:ascii="Courier New" w:hAnsi="Courier New" w:cs="Courier New"/>
        </w:rPr>
        <w:t>"Babban bura uba! Ni zaki tozart</w:t>
      </w:r>
      <w:r w:rsidRPr="005923E7">
        <w:rPr>
          <w:rFonts w:ascii="Courier New" w:hAnsi="Courier New" w:cs="Courier New"/>
        </w:rPr>
        <w:t>a? Wallahi ki fita ko na kashe tsinnanniyar da kika kawo"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"Babu inda zani!"</w:t>
      </w:r>
    </w:p>
    <w:p w:rsidR="00000000" w:rsidRPr="005923E7" w:rsidRDefault="00AD77AE" w:rsidP="005923E7">
      <w:pPr>
        <w:pStyle w:val="PlainText"/>
        <w:rPr>
          <w:rFonts w:ascii="Courier New" w:hAnsi="Courier New" w:cs="Courier New"/>
        </w:rPr>
      </w:pPr>
      <w:r w:rsidRPr="005923E7">
        <w:rPr>
          <w:rFonts w:ascii="Courier New" w:hAnsi="Courier New" w:cs="Courier New"/>
        </w:rPr>
        <w:t>"Lallai kuwa wallahi sai ta fita"</w:t>
      </w:r>
    </w:p>
    <w:p w:rsidR="00000000" w:rsidRPr="005923E7" w:rsidRDefault="00AD77AE" w:rsidP="005923E7">
      <w:pPr>
        <w:pStyle w:val="PlainText"/>
        <w:rPr>
          <w:rFonts w:ascii="Courier New" w:hAnsi="Courier New" w:cs="Courier New"/>
        </w:rPr>
      </w:pPr>
      <w:r w:rsidRPr="005923E7">
        <w:rPr>
          <w:rFonts w:ascii="Courier New" w:hAnsi="Courier New" w:cs="Courier New"/>
        </w:rPr>
        <w:t>Ta taso zata ja hannun Ikilima. Umma ta mike ta kifa mata mari, daidai shigowar Ahmad, sake jakar hannun shi yayi. Yana kallon su, ita Ish</w:t>
      </w:r>
      <w:r w:rsidRPr="005923E7">
        <w:rPr>
          <w:rFonts w:ascii="Courier New" w:hAnsi="Courier New" w:cs="Courier New"/>
        </w:rPr>
        <w:t>rah bata san shigowar shi ba, kawayenta ne suka lura da haka.</w:t>
      </w:r>
    </w:p>
    <w:p w:rsidR="00000000" w:rsidRPr="005923E7" w:rsidRDefault="00AD77AE" w:rsidP="005923E7">
      <w:pPr>
        <w:pStyle w:val="PlainText"/>
        <w:rPr>
          <w:rFonts w:ascii="Courier New" w:hAnsi="Courier New" w:cs="Courier New"/>
        </w:rPr>
      </w:pPr>
      <w:r w:rsidRPr="005923E7">
        <w:rPr>
          <w:rFonts w:ascii="Courier New" w:hAnsi="Courier New" w:cs="Courier New"/>
        </w:rPr>
        <w:t>"Kika mare ni?"</w:t>
      </w:r>
    </w:p>
    <w:p w:rsidR="00000000" w:rsidRPr="005923E7" w:rsidRDefault="00AD77AE" w:rsidP="005923E7">
      <w:pPr>
        <w:pStyle w:val="PlainText"/>
        <w:rPr>
          <w:rFonts w:ascii="Courier New" w:hAnsi="Courier New" w:cs="Courier New"/>
        </w:rPr>
      </w:pPr>
      <w:r w:rsidRPr="005923E7">
        <w:rPr>
          <w:rFonts w:ascii="Courier New" w:hAnsi="Courier New" w:cs="Courier New"/>
        </w:rPr>
        <w:t>"Zaki rama ne?"</w:t>
      </w:r>
    </w:p>
    <w:p w:rsidR="00000000" w:rsidRPr="005923E7" w:rsidRDefault="00AD77AE" w:rsidP="005923E7">
      <w:pPr>
        <w:pStyle w:val="PlainText"/>
        <w:rPr>
          <w:rFonts w:ascii="Courier New" w:hAnsi="Courier New" w:cs="Courier New"/>
        </w:rPr>
      </w:pPr>
      <w:r w:rsidRPr="005923E7">
        <w:rPr>
          <w:rFonts w:ascii="Courier New" w:hAnsi="Courier New" w:cs="Courier New"/>
        </w:rPr>
        <w:t>"Tabbas zan rama" ta d'aga hannu zata mari Umma yace.</w:t>
      </w:r>
    </w:p>
    <w:p w:rsidR="00000000" w:rsidRPr="005923E7" w:rsidRDefault="00AD77AE" w:rsidP="005923E7">
      <w:pPr>
        <w:pStyle w:val="PlainText"/>
        <w:rPr>
          <w:rFonts w:ascii="Courier New" w:hAnsi="Courier New" w:cs="Courier New"/>
        </w:rPr>
      </w:pPr>
      <w:r w:rsidRPr="005923E7">
        <w:rPr>
          <w:rFonts w:ascii="Courier New" w:hAnsi="Courier New" w:cs="Courier New"/>
        </w:rPr>
        <w:t>"Zaki iya marin Uwar da ta haife ki kuwa"</w:t>
      </w:r>
    </w:p>
    <w:p w:rsidR="00000000" w:rsidRPr="005923E7" w:rsidRDefault="00AD77AE" w:rsidP="005923E7">
      <w:pPr>
        <w:pStyle w:val="PlainText"/>
        <w:rPr>
          <w:rFonts w:ascii="Courier New" w:hAnsi="Courier New" w:cs="Courier New"/>
        </w:rPr>
      </w:pPr>
      <w:r w:rsidRPr="005923E7">
        <w:rPr>
          <w:rFonts w:ascii="Courier New" w:hAnsi="Courier New" w:cs="Courier New"/>
        </w:rPr>
        <w:t>"Zoki fita min a gida" cikin fusata ya nufi inda take, tare d</w:t>
      </w:r>
      <w:r w:rsidRPr="005923E7">
        <w:rPr>
          <w:rFonts w:ascii="Courier New" w:hAnsi="Courier New" w:cs="Courier New"/>
        </w:rPr>
        <w:t>a hankad'a ta waje yayi musu koran kare.</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tunda kika saka ya tozarani sai na rama nima, sai na saka ki kuka. Gaki ga Ahmad Allah ya baku sa'a."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tafiyar su, Umma ta kalle shi.</w:t>
      </w:r>
    </w:p>
    <w:p w:rsidR="00000000" w:rsidRPr="005923E7" w:rsidRDefault="00AD77AE" w:rsidP="005923E7">
      <w:pPr>
        <w:pStyle w:val="PlainText"/>
        <w:rPr>
          <w:rFonts w:ascii="Courier New" w:hAnsi="Courier New" w:cs="Courier New"/>
        </w:rPr>
      </w:pPr>
      <w:r w:rsidRPr="005923E7">
        <w:rPr>
          <w:rFonts w:ascii="Courier New" w:hAnsi="Courier New" w:cs="Courier New"/>
        </w:rPr>
        <w:t>"Idan ka samu lokaci kaje ka dawo da ita, Ishrah tayi maka</w:t>
      </w:r>
      <w:r w:rsidRPr="005923E7">
        <w:rPr>
          <w:rFonts w:ascii="Courier New" w:hAnsi="Courier New" w:cs="Courier New"/>
        </w:rPr>
        <w:t xml:space="preserve"> kome a rayuwa ba kashin yarwa bane."</w:t>
      </w:r>
    </w:p>
    <w:p w:rsidR="00000000" w:rsidRPr="005923E7" w:rsidRDefault="00AD77AE" w:rsidP="005923E7">
      <w:pPr>
        <w:pStyle w:val="PlainText"/>
        <w:rPr>
          <w:rFonts w:ascii="Courier New" w:hAnsi="Courier New" w:cs="Courier New"/>
        </w:rPr>
      </w:pPr>
      <w:r w:rsidRPr="005923E7">
        <w:rPr>
          <w:rFonts w:ascii="Courier New" w:hAnsi="Courier New" w:cs="Courier New"/>
        </w:rPr>
        <w:t>"Toh Umma"</w:t>
      </w:r>
    </w:p>
    <w:p w:rsidR="00000000" w:rsidRPr="005923E7" w:rsidRDefault="00AD77AE" w:rsidP="005923E7">
      <w:pPr>
        <w:pStyle w:val="PlainText"/>
        <w:rPr>
          <w:rFonts w:ascii="Courier New" w:hAnsi="Courier New" w:cs="Courier New"/>
        </w:rPr>
      </w:pPr>
      <w:r w:rsidRPr="005923E7">
        <w:rPr>
          <w:rFonts w:ascii="Courier New" w:hAnsi="Courier New" w:cs="Courier New"/>
        </w:rPr>
        <w:t>"Gata nan, ka rike su da amana, Ikilima sunanta wata uku kenan  da auren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Umma"</w:t>
      </w:r>
    </w:p>
    <w:p w:rsidR="00000000" w:rsidRPr="005923E7" w:rsidRDefault="00AD77AE" w:rsidP="005923E7">
      <w:pPr>
        <w:pStyle w:val="PlainText"/>
        <w:rPr>
          <w:rFonts w:ascii="Courier New" w:hAnsi="Courier New" w:cs="Courier New"/>
        </w:rPr>
      </w:pPr>
      <w:r w:rsidRPr="005923E7">
        <w:rPr>
          <w:rFonts w:ascii="Courier New" w:hAnsi="Courier New" w:cs="Courier New"/>
        </w:rPr>
        <w:t>Haka ta masu sallama ta fita da sauri yabi bayanta yasa aka maida ta gida, kallon yarinyar yayi, yaga tayi karam</w:t>
      </w:r>
      <w:r w:rsidRPr="005923E7">
        <w:rPr>
          <w:rFonts w:ascii="Courier New" w:hAnsi="Courier New" w:cs="Courier New"/>
        </w:rPr>
        <w:t>a ove, dan haka ya nuna mata inda zata zauna.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Tunda ta fita bata tsaya ko ina ba, domin Kawayen ta dukkan shi shaidanu ne a gurin bin boka suka ha</w:t>
      </w:r>
      <w:r w:rsidRPr="005923E7">
        <w:rPr>
          <w:rFonts w:ascii="Courier New" w:hAnsi="Courier New" w:cs="Courier New"/>
        </w:rPr>
        <w:t>ɗ</w:t>
      </w:r>
      <w:r w:rsidRPr="005923E7">
        <w:rPr>
          <w:rFonts w:ascii="Courier New" w:hAnsi="Courier New" w:cs="Courier New"/>
        </w:rPr>
        <w:t>u. Sai Yayar ta Kulsum.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Suka nufi gidan Boka, a take boka ya chaje ta,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"Tun wan</w:t>
      </w:r>
      <w:r w:rsidRPr="005923E7">
        <w:rPr>
          <w:rFonts w:ascii="Courier New" w:hAnsi="Courier New" w:cs="Courier New"/>
        </w:rPr>
        <w:t>can lokacin nace miki ki kawo min maniyyin ku, mika ki amma ga wani aikin da zan miki shine karshe, daga kan shi ba zai kuma koranki ba, sannan uwar shi bata isa had'a shi da mace ba dan tana aurawa zai sake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Me kenan"</w:t>
      </w:r>
    </w:p>
    <w:p w:rsidR="00000000" w:rsidRPr="005923E7" w:rsidRDefault="00AD77AE" w:rsidP="005923E7">
      <w:pPr>
        <w:pStyle w:val="PlainText"/>
        <w:rPr>
          <w:rFonts w:ascii="Courier New" w:hAnsi="Courier New" w:cs="Courier New"/>
        </w:rPr>
      </w:pPr>
      <w:r w:rsidRPr="005923E7">
        <w:rPr>
          <w:rFonts w:ascii="Courier New" w:hAnsi="Courier New" w:cs="Courier New"/>
        </w:rPr>
        <w:t>"Shiga wancan dakin wank</w:t>
      </w:r>
      <w:r w:rsidRPr="005923E7">
        <w:rPr>
          <w:rFonts w:ascii="Courier New" w:hAnsi="Courier New" w:cs="Courier New"/>
        </w:rPr>
        <w:t>a zan miki na kuma kira Aljanu dari su miki aiki"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Tab'a kawarta me suna Maisara tace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"Aikin akwai wahala akwai kuma karfi"</w:t>
      </w:r>
    </w:p>
    <w:p w:rsidR="00000000" w:rsidRPr="005923E7" w:rsidRDefault="00AD77AE" w:rsidP="005923E7">
      <w:pPr>
        <w:pStyle w:val="PlainText"/>
        <w:rPr>
          <w:rFonts w:ascii="Courier New" w:hAnsi="Courier New" w:cs="Courier New"/>
        </w:rPr>
      </w:pPr>
      <w:r w:rsidRPr="005923E7">
        <w:rPr>
          <w:rFonts w:ascii="Courier New" w:hAnsi="Courier New" w:cs="Courier New"/>
        </w:rPr>
        <w:t>"Ba sai kin gaya mata ba, bari ya shiga daga cikin. Amma ki sani ba zai tab'a bijrewa Mahaifiyar shi ba, duk abinda zata y</w:t>
      </w:r>
      <w:r w:rsidRPr="005923E7">
        <w:rPr>
          <w:rFonts w:ascii="Courier New" w:hAnsi="Courier New" w:cs="Courier New"/>
        </w:rPr>
        <w:t>i sai dai kuma zai sake matar, amma kodan mu razana mutane zamu firgita yarinyar da ya aura.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abinda kayi dai dai ne," ta fa</w:t>
      </w:r>
      <w:r w:rsidRPr="005923E7">
        <w:rPr>
          <w:rFonts w:ascii="Courier New" w:hAnsi="Courier New" w:cs="Courier New"/>
        </w:rPr>
        <w:t>ɗ</w:t>
      </w:r>
      <w:r w:rsidRPr="005923E7">
        <w:rPr>
          <w:rFonts w:ascii="Courier New" w:hAnsi="Courier New" w:cs="Courier New"/>
        </w:rPr>
        <w:t>a tana mik'ewa, tunda ta shiga tare da cire kayanta, ta zauna ya shigo yana surutu tare da wasu abubuwan, kafin ya gam</w:t>
      </w:r>
      <w:r w:rsidRPr="005923E7">
        <w:rPr>
          <w:rFonts w:ascii="Courier New" w:hAnsi="Courier New" w:cs="Courier New"/>
        </w:rPr>
        <w:t>a mata wanka, sannan ya saka mata wani farin kyale a gabanta, kafin ya shi tura wani garin magani a gabanta, yana kara tab'a ta tare da mata wani irin abu, wanda yasata fita hayacinta.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Kafin ya gama, yaso ya kara da kwanciya da ita, amma sai jikin</w:t>
      </w:r>
      <w:r w:rsidRPr="005923E7">
        <w:rPr>
          <w:rFonts w:ascii="Courier New" w:hAnsi="Courier New" w:cs="Courier New"/>
        </w:rPr>
        <w:t xml:space="preserve"> shi ya mutu sosai, dan dole da ya gama mata aikin ya kyale ta, tare da maida kwa</w:t>
      </w:r>
      <w:r w:rsidRPr="005923E7">
        <w:rPr>
          <w:rFonts w:ascii="Courier New" w:hAnsi="Courier New" w:cs="Courier New"/>
        </w:rPr>
        <w:t>ɗ</w:t>
      </w:r>
      <w:r w:rsidRPr="005923E7">
        <w:rPr>
          <w:rFonts w:ascii="Courier New" w:hAnsi="Courier New" w:cs="Courier New"/>
        </w:rPr>
        <w:t xml:space="preserve">ayin shi.  A yadda suka ganta rass, sai da suka sha mamaki domin duk  matar da ta shiga hannun boka yayi mata wannan wankar sai taci Ubanta. Sai gashi ita rass ta fito bayan </w:t>
      </w:r>
      <w:r w:rsidRPr="005923E7">
        <w:rPr>
          <w:rFonts w:ascii="Courier New" w:hAnsi="Courier New" w:cs="Courier New"/>
        </w:rPr>
        <w:t>ta biya shi kudin shi suka fita nan suka shiga tambayarta.</w:t>
      </w:r>
    </w:p>
    <w:p w:rsidR="00000000" w:rsidRPr="005923E7" w:rsidRDefault="00AD77AE" w:rsidP="005923E7">
      <w:pPr>
        <w:pStyle w:val="PlainText"/>
        <w:rPr>
          <w:rFonts w:ascii="Courier New" w:hAnsi="Courier New" w:cs="Courier New"/>
        </w:rPr>
      </w:pPr>
      <w:r w:rsidRPr="005923E7">
        <w:rPr>
          <w:rFonts w:ascii="Courier New" w:hAnsi="Courier New" w:cs="Courier New"/>
        </w:rPr>
        <w:t>"Ke bai miki kome ba? Ai kwai Aljanin da yake zuwa yace zai karasa aikin. Idan aka gama kuwa tafiya dai ya gaggare ki"</w:t>
      </w:r>
    </w:p>
    <w:p w:rsidR="00000000" w:rsidRPr="005923E7" w:rsidRDefault="00AD77AE" w:rsidP="005923E7">
      <w:pPr>
        <w:pStyle w:val="PlainText"/>
        <w:rPr>
          <w:rFonts w:ascii="Courier New" w:hAnsi="Courier New" w:cs="Courier New"/>
        </w:rPr>
      </w:pPr>
      <w:r w:rsidRPr="005923E7">
        <w:rPr>
          <w:rFonts w:ascii="Courier New" w:hAnsi="Courier New" w:cs="Courier New"/>
        </w:rPr>
        <w:t>"A'a ya saka min abu ne fa a gabana, bayan nan kuma babu abinda yayi min"</w:t>
      </w: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"Toh amma zaki kome domin bai miki kankat ba?"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"Kai Haba?" </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idan yayi miki kotari kika yi sai Raees ya birkice.".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Shiru tayi tana ayyanawa a ranta toh ita baya tab'a mu'amala da wani namiji ba, ina ba zata iya ba. Amma jin zata mallake </w:t>
      </w:r>
      <w:r w:rsidRPr="005923E7">
        <w:rPr>
          <w:rFonts w:ascii="Courier New" w:hAnsi="Courier New" w:cs="Courier New"/>
        </w:rPr>
        <w:t>mijinta sata koda suka isa gida, sai da ta kasa nutsuwa.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Washi gari. Kuwa Iklima ta fara ihu, tana niman mutuwa, ganin haka ya dauki yarinyar suka nufi asibiti, duk abinda aka yi da bincike babu kome dan dole ya wuce da ita gidan Umma, ya gaya m</w:t>
      </w:r>
      <w:r w:rsidRPr="005923E7">
        <w:rPr>
          <w:rFonts w:ascii="Courier New" w:hAnsi="Courier New" w:cs="Courier New"/>
        </w:rPr>
        <w:t>ata abinda yake faruwa, ai tana ganin Umman ta kuma haukacewa, kamar yadda Khadijah tayi lokacin aurenta haka itama tayi, yadda suke cewa zasu kashe yarinyan.</w:t>
      </w:r>
    </w:p>
    <w:p w:rsidR="00000000" w:rsidRPr="005923E7" w:rsidRDefault="00AD77AE" w:rsidP="005923E7">
      <w:pPr>
        <w:pStyle w:val="PlainText"/>
        <w:rPr>
          <w:rFonts w:ascii="Courier New" w:hAnsi="Courier New" w:cs="Courier New"/>
        </w:rPr>
      </w:pPr>
      <w:r w:rsidRPr="005923E7">
        <w:rPr>
          <w:rFonts w:ascii="Courier New" w:hAnsi="Courier New" w:cs="Courier New"/>
        </w:rPr>
        <w:t>Umma tace ya bar kome a gurinta ya koma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Yana fita ta kira Nuhu aka wuce da yarinyar gid</w:t>
      </w:r>
      <w:r w:rsidRPr="005923E7">
        <w:rPr>
          <w:rFonts w:ascii="Courier New" w:hAnsi="Courier New" w:cs="Courier New"/>
        </w:rPr>
        <w:t>an Malam Babba, yana ganin su, ya fara da addu'a.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ko an cire mu zamu dawo kawai ya sake ta, zamu tattara mu yi gaba"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Ganin yadda yarinyar take shan wahala yasa aka nimo Raees. Daren ya sake yarinyar..</w:t>
      </w:r>
    </w:p>
    <w:p w:rsidR="00000000" w:rsidRPr="005923E7" w:rsidRDefault="00AD77AE" w:rsidP="005923E7">
      <w:pPr>
        <w:pStyle w:val="PlainText"/>
        <w:rPr>
          <w:rFonts w:ascii="Courier New" w:hAnsi="Courier New" w:cs="Courier New"/>
        </w:rPr>
      </w:pPr>
      <w:r w:rsidRPr="005923E7">
        <w:rPr>
          <w:rFonts w:ascii="Courier New" w:hAnsi="Courier New" w:cs="Courier New"/>
        </w:rPr>
        <w:t>"Babu macen da ta isa auren shi matukar m</w:t>
      </w:r>
      <w:r w:rsidRPr="005923E7">
        <w:rPr>
          <w:rFonts w:ascii="Courier New" w:hAnsi="Courier New" w:cs="Courier New"/>
        </w:rPr>
        <w:t>una biye dashi kamar inuwar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"A'a mushrikai, ba anyi yadda kuke so ba? Allah zai kawo daidai da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Dariya suka yi sannan suka fita.</w:t>
      </w:r>
    </w:p>
    <w:p w:rsidR="00000000" w:rsidRPr="005923E7" w:rsidRDefault="00AD77AE" w:rsidP="005923E7">
      <w:pPr>
        <w:pStyle w:val="PlainText"/>
        <w:rPr>
          <w:rFonts w:ascii="Courier New" w:hAnsi="Courier New" w:cs="Courier New"/>
        </w:rPr>
      </w:pPr>
      <w:r w:rsidRPr="005923E7">
        <w:rPr>
          <w:rFonts w:ascii="Courier New" w:hAnsi="Courier New" w:cs="Courier New"/>
        </w:rPr>
        <w:t>Nasiha yayi musu sannan Ahmad din shi ya dauki Ikilima, ya kaita mota, ko sallama bai musu ba, ya wuce abin shi</w:t>
      </w:r>
      <w:r w:rsidRPr="005923E7">
        <w:rPr>
          <w:rFonts w:ascii="Courier New" w:hAnsi="Courier New" w:cs="Courier New"/>
        </w:rPr>
        <w:t>. Da gudu yabar unguwar ya nufi gidan su Ishrah.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zuwa bai b'ata lokaci ba, ya shiga kamar Mahaukaci hajaka yayi ta bata hakuri, kafin ta yarda. Tun amota take son su haukata juna ya nuna mata tuki yake, da kyar suka shiga cikin gidan, suka yadd</w:t>
      </w:r>
      <w:r w:rsidRPr="005923E7">
        <w:rPr>
          <w:rFonts w:ascii="Courier New" w:hAnsi="Courier New" w:cs="Courier New"/>
        </w:rPr>
        <w:t xml:space="preserve">a zango a falo a haukace take jin shi, domin abinda Boka ya saka mata yana tsuma ta kamar zata yi hauka daurewa take, aikuwa tana ganin haka ta d'aga rigar jamfar shi, ta shiga  warware Zariyan wandon shi. Kamar mahaukaciya haka ta kai hannun ta ya ciro!  </w:t>
      </w:r>
      <w:r w:rsidRPr="005923E7">
        <w:rPr>
          <w:rFonts w:ascii="Courier New" w:hAnsi="Courier New" w:cs="Courier New"/>
        </w:rPr>
        <w:t>Shugaban karamar hukumar wandon shi. A hauakace ta kai bakinta, tare da mishi wani irin zuka, sai da ya kusan dauke wuta...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w:t>
      </w:r>
      <w:r w:rsidRPr="005923E7">
        <w:rPr>
          <w:rFonts w:ascii="Courier New" w:hAnsi="Courier New" w:cs="Courier New"/>
        </w:rPr>
        <w:t>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8/28/21, 9:09 PM - Buhainat</w:t>
      </w:r>
      <w:r w:rsidRPr="005923E7">
        <w:rPr>
          <w:rFonts w:ascii="Segoe UI Emoji" w:hAnsi="Segoe UI Emoji" w:cs="Segoe UI Emoji"/>
        </w:rPr>
        <w:t>😝</w:t>
      </w:r>
      <w:r w:rsidRPr="005923E7">
        <w:rPr>
          <w:rFonts w:ascii="Courier New" w:hAnsi="Courier New" w:cs="Courier New"/>
        </w:rPr>
        <w:t>: 28</w:t>
      </w:r>
    </w:p>
    <w:p w:rsidR="00000000" w:rsidRPr="005923E7" w:rsidRDefault="00AD77AE" w:rsidP="005923E7">
      <w:pPr>
        <w:pStyle w:val="PlainText"/>
        <w:rPr>
          <w:rFonts w:ascii="Courier New" w:hAnsi="Courier New" w:cs="Courier New"/>
        </w:rPr>
      </w:pPr>
      <w:r w:rsidRPr="005923E7">
        <w:rPr>
          <w:rFonts w:ascii="Courier New" w:hAnsi="Courier New" w:cs="Courier New"/>
        </w:rPr>
        <w:t>Rike hannun yayi. Daga nan suka mike tun daga falon ake harkan arziki bana tsiya ba. Basu wani jima ba, ya zare jikin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"Ahmad ya haka?"</w:t>
      </w:r>
    </w:p>
    <w:p w:rsidR="00000000" w:rsidRPr="005923E7" w:rsidRDefault="00AD77AE" w:rsidP="005923E7">
      <w:pPr>
        <w:pStyle w:val="PlainText"/>
        <w:rPr>
          <w:rFonts w:ascii="Courier New" w:hAnsi="Courier New" w:cs="Courier New"/>
        </w:rPr>
      </w:pPr>
      <w:r w:rsidRPr="005923E7">
        <w:rPr>
          <w:rFonts w:ascii="Courier New" w:hAnsi="Courier New" w:cs="Courier New"/>
        </w:rPr>
        <w:t>"Ishra</w:t>
      </w:r>
      <w:r w:rsidRPr="005923E7">
        <w:rPr>
          <w:rFonts w:ascii="Courier New" w:hAnsi="Courier New" w:cs="Courier New"/>
        </w:rPr>
        <w:t>h rabona da abincin tun karyawan safe,"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"Hakkina xaka bani malam"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"Wallahi ba zan iya, ki bari nace na koshi"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Aikuwa ta shiga musguna Mishi da bakakken magana, tana fad'a mishi ita maneji take dashi. Abun yayi mishi zafi, dan haka ya dauke kanshi a </w:t>
      </w:r>
      <w:r w:rsidRPr="005923E7">
        <w:rPr>
          <w:rFonts w:ascii="Courier New" w:hAnsi="Courier New" w:cs="Courier New"/>
        </w:rPr>
        <w:t>kanta.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Umma kan sai gashi nan an fara magana akan ta, da taimakon Adamu. Dan hakan ta dauki Ikilima ta maida ita gurin iyayen ta, lokacin da ta samu kanin Baban RAEES da maganar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"Alhaji kana ganin Abinda yake faruwa! Matar RAEES ta ha</w:t>
      </w:r>
      <w:r w:rsidRPr="005923E7">
        <w:rPr>
          <w:rFonts w:ascii="Courier New" w:hAnsi="Courier New" w:cs="Courier New"/>
        </w:rPr>
        <w:t>na ni kwanciyar hankali!"</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yana sane dake, kuyi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Haka ya ce mata. Dan haka ta 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"Babu kome"</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Dab da zaba fara zaben yara ne da basu wuce shekara biyu zuwa uku ba, aka kwantar dasu, tare da bin kansu ana datse shi da adda, jinin</w:t>
      </w:r>
      <w:r w:rsidRPr="005923E7">
        <w:rPr>
          <w:rFonts w:ascii="Courier New" w:hAnsi="Courier New" w:cs="Courier New"/>
        </w:rPr>
        <w:t xml:space="preserve"> su yana malala aka kan wannan abu yana sauka a cikin wani katon tasa.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"Wannan ku tafi makabarta, ku dauko mana sabon gawa dashi za ayi aikin. Wannan karon zaku sha mamaki. Don zaku samu damar daura gwamnatin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Fita suka yi gardawan kamar d</w:t>
      </w:r>
      <w:r w:rsidRPr="005923E7">
        <w:rPr>
          <w:rFonts w:ascii="Courier New" w:hAnsi="Courier New" w:cs="Courier New"/>
        </w:rPr>
        <w:t>ama sun riga da sun saba, suna zuwa suka sami mai kula da makabartan suka ajiye mishi kudi shima ya nuna musu sabon kabarin. Suka tone, sannan suka tafi da gawan, shi kuma ya gyara kabarin.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Suna kawowa aka shiga aikin da gawar ana gamawa ya kalli she ce</w:t>
      </w:r>
      <w:r w:rsidRPr="005923E7">
        <w:rPr>
          <w:rFonts w:ascii="Courier New" w:hAnsi="Courier New" w:cs="Courier New"/>
        </w:rPr>
        <w:t xml:space="preserv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"Indai wannan gawar tana nan a tsaye ba zata yi magana ba, ba zata motsa ba. Toh duk abinda zaku mishi ba zai tab'a magana ba. Sai dai na gaya maka karka sake alaƙar su ta kai ga aure ko su kebe, daga ranar da haka ya faru gawar zata fadi, baku is</w:t>
      </w:r>
      <w:r w:rsidRPr="005923E7">
        <w:rPr>
          <w:rFonts w:ascii="Courier New" w:hAnsi="Courier New" w:cs="Courier New"/>
        </w:rPr>
        <w:t>a ku tankwara shi ba, ita yarinyar tauraronta daya ne, amma ya ninka nashi biyun. Dan haka ku kiyayye karku sake.</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cikin shekara hudu da samun dan majalisar jahar mu, babu ranar da ba zamu yi fa</w:t>
      </w:r>
      <w:r w:rsidRPr="005923E7">
        <w:rPr>
          <w:rFonts w:ascii="Courier New" w:hAnsi="Courier New" w:cs="Courier New"/>
        </w:rPr>
        <w:t>ɗ</w:t>
      </w:r>
      <w:r w:rsidRPr="005923E7">
        <w:rPr>
          <w:rFonts w:ascii="Courier New" w:hAnsi="Courier New" w:cs="Courier New"/>
        </w:rPr>
        <w:t xml:space="preserve">a uwaka ubanka ba da Ahmad, domin akwai ranar da aka </w:t>
      </w:r>
      <w:r w:rsidRPr="005923E7">
        <w:rPr>
          <w:rFonts w:ascii="Courier New" w:hAnsi="Courier New" w:cs="Courier New"/>
        </w:rPr>
        <w:t>yi ta rike mu, a ofishin jami'ayyar GDP, shi bai da hakuri nima bani da hakuri.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"Aishafareeda!"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idan nice zan jagoranci kyan da zai rabawa talakawa sai dai kar ya ci zab'en"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"Jaka irinki ce zata tsaya min?"</w:t>
      </w:r>
    </w:p>
    <w:p w:rsidR="00000000" w:rsidRPr="005923E7" w:rsidRDefault="00AD77AE" w:rsidP="005923E7">
      <w:pPr>
        <w:pStyle w:val="PlainText"/>
        <w:rPr>
          <w:rFonts w:ascii="Courier New" w:hAnsi="Courier New" w:cs="Courier New"/>
        </w:rPr>
      </w:pPr>
      <w:r w:rsidRPr="005923E7">
        <w:rPr>
          <w:rFonts w:ascii="Courier New" w:hAnsi="Courier New" w:cs="Courier New"/>
        </w:rPr>
        <w:t>"Ka ajiye jaka a gidanka, do</w:t>
      </w:r>
      <w:r w:rsidRPr="005923E7">
        <w:rPr>
          <w:rFonts w:ascii="Courier New" w:hAnsi="Courier New" w:cs="Courier New"/>
        </w:rPr>
        <w:t>min ita ta dace da zama jaka"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Take yayi min muguwar fahimta, yace.</w:t>
      </w:r>
    </w:p>
    <w:p w:rsidR="00000000" w:rsidRPr="005923E7" w:rsidRDefault="00AD77AE" w:rsidP="005923E7">
      <w:pPr>
        <w:pStyle w:val="PlainText"/>
        <w:rPr>
          <w:rFonts w:ascii="Courier New" w:hAnsi="Courier New" w:cs="Courier New"/>
        </w:rPr>
      </w:pPr>
      <w:r w:rsidRPr="005923E7">
        <w:rPr>
          <w:rFonts w:ascii="Courier New" w:hAnsi="Courier New" w:cs="Courier New"/>
        </w:rPr>
        <w:t>"Ke Uwata kika zaga?".taso zai shake ni.</w:t>
      </w:r>
    </w:p>
    <w:p w:rsidR="00000000" w:rsidRPr="005923E7" w:rsidRDefault="00AD77AE" w:rsidP="005923E7">
      <w:pPr>
        <w:pStyle w:val="PlainText"/>
        <w:rPr>
          <w:rFonts w:ascii="Courier New" w:hAnsi="Courier New" w:cs="Courier New"/>
        </w:rPr>
      </w:pPr>
      <w:r w:rsidRPr="005923E7">
        <w:rPr>
          <w:rFonts w:ascii="Courier New" w:hAnsi="Courier New" w:cs="Courier New"/>
        </w:rPr>
        <w:t>"Dalla can matar ka nake nufi, an ce maka ban san darajar uwa bace? Nasan zafinta dan haka kana fahimtar Yaren Hausa bakon haure kawai."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"Ab</w:t>
      </w:r>
      <w:r w:rsidRPr="005923E7">
        <w:rPr>
          <w:rFonts w:ascii="Courier New" w:hAnsi="Courier New" w:cs="Courier New"/>
        </w:rPr>
        <w:t>ba zan yaga mata rigar mutuncinta wallahi, zan b'ata mata suna a duniya"</w:t>
      </w:r>
    </w:p>
    <w:p w:rsidR="00000000" w:rsidRPr="005923E7" w:rsidRDefault="00AD77AE" w:rsidP="005923E7">
      <w:pPr>
        <w:pStyle w:val="PlainText"/>
        <w:rPr>
          <w:rFonts w:ascii="Courier New" w:hAnsi="Courier New" w:cs="Courier New"/>
        </w:rPr>
      </w:pPr>
      <w:r w:rsidRPr="005923E7">
        <w:rPr>
          <w:rFonts w:ascii="Courier New" w:hAnsi="Courier New" w:cs="Courier New"/>
        </w:rPr>
        <w:t>"Ai dadin abun kowa yaga ka min wani abu siyasarka zata tab'a ba dai Jikar Mai turare ba" na gaya mishi ina ware idanuna kanshi.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yanzun bana tsoron shi ko kad'an, domin wani mug</w:t>
      </w:r>
      <w:r w:rsidRPr="005923E7">
        <w:rPr>
          <w:rFonts w:ascii="Courier New" w:hAnsi="Courier New" w:cs="Courier New"/>
        </w:rPr>
        <w:t>un tsanar shi nake 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 ba zai dame ki ba, tun da kin riga da kin rabawa yan sanda da yan siyasa."</w:t>
      </w:r>
    </w:p>
    <w:p w:rsidR="00000000" w:rsidRPr="005923E7" w:rsidRDefault="00AD77AE" w:rsidP="005923E7">
      <w:pPr>
        <w:pStyle w:val="PlainText"/>
        <w:rPr>
          <w:rFonts w:ascii="Courier New" w:hAnsi="Courier New" w:cs="Courier New"/>
        </w:rPr>
      </w:pPr>
      <w:r w:rsidRPr="005923E7">
        <w:rPr>
          <w:rFonts w:ascii="Courier New" w:hAnsi="Courier New" w:cs="Courier New"/>
        </w:rPr>
        <w:t>Mikewa nayi tare da sake shewa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"Eh na raba din! Idan kuma zaka zo ka dauki kasonka sai na baka meye a cikin gindin idan kaci haka zaka ba</w:t>
      </w:r>
      <w:r w:rsidRPr="005923E7">
        <w:rPr>
          <w:rFonts w:ascii="Courier New" w:hAnsi="Courier New" w:cs="Courier New"/>
        </w:rPr>
        <w:t>r min kayana a jikina, kaci kana niman kari"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"Keke! Jahilar ina ce?.wawiya mata hankali kawai"</w:t>
      </w:r>
    </w:p>
    <w:p w:rsidR="00000000" w:rsidRPr="005923E7" w:rsidRDefault="00AD77AE" w:rsidP="005923E7">
      <w:pPr>
        <w:pStyle w:val="PlainText"/>
        <w:rPr>
          <w:rFonts w:ascii="Courier New" w:hAnsi="Courier New" w:cs="Courier New"/>
        </w:rPr>
      </w:pPr>
      <w:r w:rsidRPr="005923E7">
        <w:rPr>
          <w:rFonts w:ascii="Courier New" w:hAnsi="Courier New" w:cs="Courier New"/>
        </w:rPr>
        <w:t>"Eh jahilar gidan ku mana, idan ba na gidan ku ba, na ina ka ga na dace dashi? Wannan jahilcin renon matar ka ce"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"Don Allah kuyi hakuri!" </w:t>
      </w:r>
    </w:p>
    <w:p w:rsidR="00000000" w:rsidRPr="005923E7" w:rsidRDefault="00AD77AE" w:rsidP="005923E7">
      <w:pPr>
        <w:pStyle w:val="PlainText"/>
        <w:rPr>
          <w:rFonts w:ascii="Courier New" w:hAnsi="Courier New" w:cs="Courier New"/>
        </w:rPr>
      </w:pPr>
      <w:r w:rsidRPr="005923E7">
        <w:rPr>
          <w:rFonts w:ascii="Courier New" w:hAnsi="Courier New" w:cs="Courier New"/>
        </w:rPr>
        <w:t>Daddy ya fada t</w:t>
      </w:r>
      <w:r w:rsidRPr="005923E7">
        <w:rPr>
          <w:rFonts w:ascii="Courier New" w:hAnsi="Courier New" w:cs="Courier New"/>
        </w:rPr>
        <w:t>are da kallon mu, kamar wasu zakaru.</w:t>
      </w:r>
    </w:p>
    <w:p w:rsidR="00000000" w:rsidRPr="005923E7" w:rsidRDefault="00AD77AE" w:rsidP="005923E7">
      <w:pPr>
        <w:pStyle w:val="PlainText"/>
        <w:rPr>
          <w:rFonts w:ascii="Courier New" w:hAnsi="Courier New" w:cs="Courier New"/>
        </w:rPr>
      </w:pPr>
      <w:r w:rsidRPr="005923E7">
        <w:rPr>
          <w:rFonts w:ascii="Courier New" w:hAnsi="Courier New" w:cs="Courier New"/>
        </w:rPr>
        <w:t>"Raees na gaya maka ka bar biye mata, zata baka kunya ne. Amma fir kaki, ke kuma ki daina rena shi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fada a gajiye da abinda muke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"Daddy! Ai reni kan na gama rena shi, ya godewa Allah da ban gan shi </w:t>
      </w:r>
      <w:r w:rsidRPr="005923E7">
        <w:rPr>
          <w:rFonts w:ascii="Courier New" w:hAnsi="Courier New" w:cs="Courier New"/>
        </w:rPr>
        <w:t>a zahiri ba. Wallahi sai ya boya da kafar shi, kuma ya daura a ran shi ba zan bashi goyan bayana ba, kai kuri'a ta ma ba haramta mishi kuma ni ce zan jagorancin Jam'iyyar PLP su maka katon banza a kasa"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"Ke waye katon banza?"  Ya tambaye ni a fusace</w:t>
      </w:r>
      <w:r w:rsidRPr="005923E7">
        <w:rPr>
          <w:rFonts w:ascii="Courier New" w:hAnsi="Courier New" w:cs="Courier New"/>
        </w:rPr>
        <w:t>, nuna shi nayi da yatsa..</w:t>
      </w:r>
    </w:p>
    <w:p w:rsidR="00000000" w:rsidRPr="005923E7" w:rsidRDefault="00AD77AE" w:rsidP="005923E7">
      <w:pPr>
        <w:pStyle w:val="PlainText"/>
        <w:rPr>
          <w:rFonts w:ascii="Courier New" w:hAnsi="Courier New" w:cs="Courier New"/>
        </w:rPr>
      </w:pPr>
      <w:r w:rsidRPr="005923E7">
        <w:rPr>
          <w:rFonts w:ascii="Courier New" w:hAnsi="Courier New" w:cs="Courier New"/>
        </w:rPr>
        <w:t>"Kan Uba! Ni?" Ya nuna kanshi,  kawai ya nufo ni.</w:t>
      </w:r>
    </w:p>
    <w:p w:rsidR="00000000" w:rsidRPr="005923E7" w:rsidRDefault="00AD77AE" w:rsidP="005923E7">
      <w:pPr>
        <w:pStyle w:val="PlainText"/>
        <w:rPr>
          <w:rFonts w:ascii="Courier New" w:hAnsi="Courier New" w:cs="Courier New"/>
        </w:rPr>
      </w:pPr>
      <w:r w:rsidRPr="005923E7">
        <w:rPr>
          <w:rFonts w:ascii="Courier New" w:hAnsi="Courier New" w:cs="Courier New"/>
        </w:rPr>
        <w:t>"Wai kukan baku gajiya ne da fa</w:t>
      </w:r>
      <w:r w:rsidRPr="005923E7">
        <w:rPr>
          <w:rFonts w:ascii="Courier New" w:hAnsi="Courier New" w:cs="Courier New"/>
        </w:rPr>
        <w:t>ɗ</w:t>
      </w:r>
      <w:r w:rsidRPr="005923E7">
        <w:rPr>
          <w:rFonts w:ascii="Courier New" w:hAnsi="Courier New" w:cs="Courier New"/>
        </w:rPr>
        <w:t>a? Haba don Allah! Kaina har sarawa yaƙe, na bar gida na huta nazo nan na tarrad da ku,. haba don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"Aishafareeda! Don Allah ki taima</w:t>
      </w:r>
      <w:r w:rsidRPr="005923E7">
        <w:rPr>
          <w:rFonts w:ascii="Courier New" w:hAnsi="Courier New" w:cs="Courier New"/>
        </w:rPr>
        <w:t>ka mana kinji!".inji Shugaban Jami'ayyar Qaribu.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ya bude baki yace Aishafareeda taimaka min zan taimaka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kin tabbatar baki da hankali, ni zan roke ki? Toh karki nima min mana, baki fi Allah ba, kuma akan idanun ki. Zan ci za</w:t>
      </w:r>
      <w:r w:rsidRPr="005923E7">
        <w:rPr>
          <w:rFonts w:ascii="Courier New" w:hAnsi="Courier New" w:cs="Courier New"/>
        </w:rPr>
        <w:t>ɓ</w:t>
      </w:r>
      <w:r w:rsidRPr="005923E7">
        <w:rPr>
          <w:rFonts w:ascii="Courier New" w:hAnsi="Courier New" w:cs="Courier New"/>
        </w:rPr>
        <w:t xml:space="preserve">en. </w:t>
      </w:r>
      <w:r w:rsidRPr="005923E7">
        <w:rPr>
          <w:rFonts w:ascii="Courier New" w:hAnsi="Courier New" w:cs="Courier New"/>
        </w:rPr>
        <w:t>Insha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fada tare da mik'ewa.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"Oho dai hotiho, wanda matar shi ta fi karfin shi."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Abin da ya fahimta tana masifar jin haushin abinda Ishrah ta mishi, shima akan shi haushin abun yake ji balle ita banza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"Aishafareeda! Nawa zam</w:t>
      </w:r>
      <w:r w:rsidRPr="005923E7">
        <w:rPr>
          <w:rFonts w:ascii="Courier New" w:hAnsi="Courier New" w:cs="Courier New"/>
        </w:rPr>
        <w:t>u baki! Don Allah"</w:t>
      </w:r>
    </w:p>
    <w:p w:rsidR="00000000" w:rsidRPr="005923E7" w:rsidRDefault="00AD77AE" w:rsidP="005923E7">
      <w:pPr>
        <w:pStyle w:val="PlainText"/>
        <w:rPr>
          <w:rFonts w:ascii="Courier New" w:hAnsi="Courier New" w:cs="Courier New"/>
        </w:rPr>
      </w:pPr>
      <w:r w:rsidRPr="005923E7">
        <w:rPr>
          <w:rFonts w:ascii="Courier New" w:hAnsi="Courier New" w:cs="Courier New"/>
        </w:rPr>
        <w:t>"Daddy kana ganin haka ya saka kai ya fita irin ya renani nan"</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bana son rigima kiyi hakuri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wuce zan nima muku, amma ya ci albarkacin ku"</w:t>
      </w:r>
    </w:p>
    <w:p w:rsidR="00000000" w:rsidRPr="005923E7" w:rsidRDefault="00AD77AE" w:rsidP="005923E7">
      <w:pPr>
        <w:pStyle w:val="PlainText"/>
        <w:rPr>
          <w:rFonts w:ascii="Courier New" w:hAnsi="Courier New" w:cs="Courier New"/>
        </w:rPr>
      </w:pPr>
      <w:r w:rsidRPr="005923E7">
        <w:rPr>
          <w:rFonts w:ascii="Courier New" w:hAnsi="Courier New" w:cs="Courier New"/>
        </w:rPr>
        <w:t>Daga haka na mike na bar ofishin.</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Kamfanin mu na wuce.</w:t>
      </w:r>
    </w:p>
    <w:p w:rsidR="00000000" w:rsidRPr="005923E7" w:rsidRDefault="00AD77AE" w:rsidP="005923E7">
      <w:pPr>
        <w:pStyle w:val="PlainText"/>
        <w:rPr>
          <w:rFonts w:ascii="Courier New" w:hAnsi="Courier New" w:cs="Courier New"/>
        </w:rPr>
      </w:pPr>
      <w:r w:rsidRPr="005923E7">
        <w:rPr>
          <w:rFonts w:ascii="Courier New" w:hAnsi="Courier New" w:cs="Courier New"/>
        </w:rPr>
        <w:t>In</w:t>
      </w:r>
      <w:r w:rsidRPr="005923E7">
        <w:rPr>
          <w:rFonts w:ascii="Courier New" w:hAnsi="Courier New" w:cs="Courier New"/>
        </w:rPr>
        <w:t>a shiga MD ya tare ni.</w:t>
      </w:r>
    </w:p>
    <w:p w:rsidR="00000000" w:rsidRPr="005923E7" w:rsidRDefault="00AD77AE" w:rsidP="005923E7">
      <w:pPr>
        <w:pStyle w:val="PlainText"/>
        <w:rPr>
          <w:rFonts w:ascii="Courier New" w:hAnsi="Courier New" w:cs="Courier New"/>
        </w:rPr>
      </w:pPr>
      <w:r w:rsidRPr="005923E7">
        <w:rPr>
          <w:rFonts w:ascii="Courier New" w:hAnsi="Courier New" w:cs="Courier New"/>
        </w:rPr>
        <w:t>"Ke meye kike takama dashi ne? Zuwa aiki sai lokacin da yayi miki?"</w:t>
      </w:r>
    </w:p>
    <w:p w:rsidR="00000000" w:rsidRPr="005923E7" w:rsidRDefault="00AD77AE" w:rsidP="005923E7">
      <w:pPr>
        <w:pStyle w:val="PlainText"/>
        <w:rPr>
          <w:rFonts w:ascii="Courier New" w:hAnsi="Courier New" w:cs="Courier New"/>
        </w:rPr>
      </w:pPr>
      <w:r w:rsidRPr="005923E7">
        <w:rPr>
          <w:rFonts w:ascii="Courier New" w:hAnsi="Courier New" w:cs="Courier New"/>
        </w:rPr>
        <w:t>"Eh sabida kamfanin Ubana ne, idan baka bani hanya ba, sai na kwakule maka ido daya." Na fada ina hararan shi.</w:t>
      </w:r>
    </w:p>
    <w:p w:rsidR="00000000" w:rsidRPr="005923E7" w:rsidRDefault="00AD77AE" w:rsidP="005923E7">
      <w:pPr>
        <w:pStyle w:val="PlainText"/>
        <w:rPr>
          <w:rFonts w:ascii="Courier New" w:hAnsi="Courier New" w:cs="Courier New"/>
        </w:rPr>
      </w:pPr>
      <w:r w:rsidRPr="005923E7">
        <w:rPr>
          <w:rFonts w:ascii="Courier New" w:hAnsi="Courier New" w:cs="Courier New"/>
        </w:rPr>
        <w:t>"Toh uwar Daba" ina jin shi ba share shi, Office di</w:t>
      </w:r>
      <w:r w:rsidRPr="005923E7">
        <w:rPr>
          <w:rFonts w:ascii="Courier New" w:hAnsi="Courier New" w:cs="Courier New"/>
        </w:rPr>
        <w:t>n mu na nufa.</w:t>
      </w:r>
    </w:p>
    <w:p w:rsidR="00000000" w:rsidRPr="005923E7" w:rsidRDefault="00AD77AE" w:rsidP="005923E7">
      <w:pPr>
        <w:pStyle w:val="PlainText"/>
        <w:rPr>
          <w:rFonts w:ascii="Courier New" w:hAnsi="Courier New" w:cs="Courier New"/>
        </w:rPr>
      </w:pPr>
      <w:r w:rsidRPr="005923E7">
        <w:rPr>
          <w:rFonts w:ascii="Courier New" w:hAnsi="Courier New" w:cs="Courier New"/>
        </w:rPr>
        <w:t>"Yau uwar Daba bata zo ba?"</w:t>
      </w:r>
    </w:p>
    <w:p w:rsidR="00000000" w:rsidRPr="005923E7" w:rsidRDefault="00AD77AE" w:rsidP="005923E7">
      <w:pPr>
        <w:pStyle w:val="PlainText"/>
        <w:rPr>
          <w:rFonts w:ascii="Courier New" w:hAnsi="Courier New" w:cs="Courier New"/>
        </w:rPr>
      </w:pPr>
      <w:r w:rsidRPr="005923E7">
        <w:rPr>
          <w:rFonts w:ascii="Courier New" w:hAnsi="Courier New" w:cs="Courier New"/>
        </w:rPr>
        <w:t>"A'a ta iso kamshin turaren ta ya tabbatar min tana bakin kofar shigowa"</w:t>
      </w:r>
    </w:p>
    <w:p w:rsidR="00000000" w:rsidRPr="005923E7" w:rsidRDefault="00AD77AE" w:rsidP="005923E7">
      <w:pPr>
        <w:pStyle w:val="PlainText"/>
        <w:rPr>
          <w:rFonts w:ascii="Courier New" w:hAnsi="Courier New" w:cs="Courier New"/>
        </w:rPr>
      </w:pPr>
      <w:r w:rsidRPr="005923E7">
        <w:rPr>
          <w:rFonts w:ascii="Courier New" w:hAnsi="Courier New" w:cs="Courier New"/>
        </w:rPr>
        <w:t>Juyowa suka yi tare da kallona.</w:t>
      </w:r>
    </w:p>
    <w:p w:rsidR="00000000" w:rsidRPr="005923E7" w:rsidRDefault="00AD77AE" w:rsidP="005923E7">
      <w:pPr>
        <w:pStyle w:val="PlainText"/>
        <w:rPr>
          <w:rFonts w:ascii="Courier New" w:hAnsi="Courier New" w:cs="Courier New"/>
        </w:rPr>
      </w:pPr>
      <w:r w:rsidRPr="005923E7">
        <w:rPr>
          <w:rFonts w:ascii="Courier New" w:hAnsi="Courier New" w:cs="Courier New"/>
        </w:rPr>
        <w:t>"Uwar Daba"</w:t>
      </w:r>
    </w:p>
    <w:p w:rsidR="00000000" w:rsidRPr="005923E7" w:rsidRDefault="00AD77AE" w:rsidP="005923E7">
      <w:pPr>
        <w:pStyle w:val="PlainText"/>
        <w:rPr>
          <w:rFonts w:ascii="Courier New" w:hAnsi="Courier New" w:cs="Courier New"/>
        </w:rPr>
      </w:pPr>
      <w:r w:rsidRPr="005923E7">
        <w:rPr>
          <w:rFonts w:ascii="Courier New" w:hAnsi="Courier New" w:cs="Courier New"/>
        </w:rPr>
        <w:t>"Ya kuke?"</w:t>
      </w:r>
    </w:p>
    <w:p w:rsidR="00000000" w:rsidRPr="005923E7" w:rsidRDefault="00AD77AE" w:rsidP="005923E7">
      <w:pPr>
        <w:pStyle w:val="PlainText"/>
        <w:rPr>
          <w:rFonts w:ascii="Courier New" w:hAnsi="Courier New" w:cs="Courier New"/>
        </w:rPr>
      </w:pPr>
      <w:r w:rsidRPr="005923E7">
        <w:rPr>
          <w:rFonts w:ascii="Courier New" w:hAnsi="Courier New" w:cs="Courier New"/>
        </w:rPr>
        <w:t>"Lafiya MD ya shigo yayi ta Bala'i."</w:t>
      </w:r>
    </w:p>
    <w:p w:rsidR="00000000" w:rsidRPr="005923E7" w:rsidRDefault="00AD77AE" w:rsidP="005923E7">
      <w:pPr>
        <w:pStyle w:val="PlainText"/>
        <w:rPr>
          <w:rFonts w:ascii="Courier New" w:hAnsi="Courier New" w:cs="Courier New"/>
        </w:rPr>
      </w:pPr>
      <w:r w:rsidRPr="005923E7">
        <w:rPr>
          <w:rFonts w:ascii="Courier New" w:hAnsi="Courier New" w:cs="Courier New"/>
        </w:rPr>
        <w:t>"Kyale banza me katon kai. Mace zan kwakul</w:t>
      </w:r>
      <w:r w:rsidRPr="005923E7">
        <w:rPr>
          <w:rFonts w:ascii="Courier New" w:hAnsi="Courier New" w:cs="Courier New"/>
        </w:rPr>
        <w:t>e idanun shi, shine ya bani hanya, gashi da tsoro amma bakin shi baya gajiya da aman kalamai"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duk dai na dakatar da ku"</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 tona muku asiri gulmata kuke dama"</w:t>
      </w:r>
    </w:p>
    <w:p w:rsidR="00000000" w:rsidRPr="005923E7" w:rsidRDefault="00AD77AE" w:rsidP="005923E7">
      <w:pPr>
        <w:pStyle w:val="PlainText"/>
        <w:rPr>
          <w:rFonts w:ascii="Courier New" w:hAnsi="Courier New" w:cs="Courier New"/>
        </w:rPr>
      </w:pPr>
      <w:r w:rsidRPr="005923E7">
        <w:rPr>
          <w:rFonts w:ascii="Courier New" w:hAnsi="Courier New" w:cs="Courier New"/>
        </w:rPr>
        <w:t>"MD! Wallahi zan sare kafar ka" da sauri ya fita daga dakin.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Dariya muka yi </w:t>
      </w:r>
      <w:r w:rsidRPr="005923E7">
        <w:rPr>
          <w:rFonts w:ascii="Courier New" w:hAnsi="Courier New" w:cs="Courier New"/>
        </w:rPr>
        <w:t>domin dai yana da magana muna da barazana.</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Lokacin da muka fita yawon niman zab'e, haka muke fada da Raees, abin har ya zama jikin mu. Kuma mutane sun fahimci haka. Aikuwa ka fara daura mana ayar tambaya.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bai ishe su ba, sai da wata gidan </w:t>
      </w:r>
      <w:r w:rsidRPr="005923E7">
        <w:rPr>
          <w:rFonts w:ascii="Courier New" w:hAnsi="Courier New" w:cs="Courier New"/>
        </w:rPr>
        <w:t>jarida ta buga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*Soyayyar da take tsakanin Bagauda da Aishafareeda itace ta hana Ahmad Bala Raees niman auren Aishafareeda*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tsaka da aiki Daddy ya kirani, ajiye aikin nayi na bar kamfanin, na nufi ofishin jami'ayyar GDP, ina shiga naga a</w:t>
      </w:r>
      <w:r w:rsidRPr="005923E7">
        <w:rPr>
          <w:rFonts w:ascii="Courier New" w:hAnsi="Courier New" w:cs="Courier New"/>
        </w:rPr>
        <w:t>nanta kallona da nuna ni.</w:t>
      </w:r>
    </w:p>
    <w:p w:rsidR="00000000" w:rsidRPr="005923E7" w:rsidRDefault="00AD77AE" w:rsidP="005923E7">
      <w:pPr>
        <w:pStyle w:val="PlainText"/>
        <w:rPr>
          <w:rFonts w:ascii="Courier New" w:hAnsi="Courier New" w:cs="Courier New"/>
        </w:rPr>
      </w:pPr>
      <w:r w:rsidRPr="005923E7">
        <w:rPr>
          <w:rFonts w:ascii="Courier New" w:hAnsi="Courier New" w:cs="Courier New"/>
        </w:rPr>
        <w:t>"Abba tun farko yarinyar nan da ka barni na mata shegen duka da an wuce gurin, ynxun don Allah meye amfanin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Kallon suna yi, sannan nace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"Lafiya?"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Wurga min jaridar Raees yayi, dauka nayi tare da sake dariya, </w:t>
      </w:r>
      <w:r w:rsidRPr="005923E7">
        <w:rPr>
          <w:rFonts w:ascii="Courier New" w:hAnsi="Courier New" w:cs="Courier New"/>
        </w:rPr>
        <w:t>sannan nace.</w:t>
      </w:r>
    </w:p>
    <w:p w:rsidR="00000000" w:rsidRPr="005923E7" w:rsidRDefault="00AD77AE" w:rsidP="005923E7">
      <w:pPr>
        <w:pStyle w:val="PlainText"/>
        <w:rPr>
          <w:rFonts w:ascii="Courier New" w:hAnsi="Courier New" w:cs="Courier New"/>
        </w:rPr>
      </w:pPr>
      <w:r w:rsidRPr="005923E7">
        <w:rPr>
          <w:rFonts w:ascii="Courier New" w:hAnsi="Courier New" w:cs="Courier New"/>
        </w:rPr>
        <w:t>"Aikuwa kunyi kyau, Daddy kalli wata kamar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"Ke bamu son renin hankali, baki ga abinda aka rubuta bane?" Inji Raees,</w:t>
      </w:r>
    </w:p>
    <w:p w:rsidR="00000000" w:rsidRPr="005923E7" w:rsidRDefault="00AD77AE" w:rsidP="005923E7">
      <w:pPr>
        <w:pStyle w:val="PlainText"/>
        <w:rPr>
          <w:rFonts w:ascii="Courier New" w:hAnsi="Courier New" w:cs="Courier New"/>
        </w:rPr>
      </w:pPr>
      <w:r w:rsidRPr="005923E7">
        <w:rPr>
          <w:rFonts w:ascii="Courier New" w:hAnsi="Courier New" w:cs="Courier New"/>
        </w:rPr>
        <w:t>"Kasan bana fahimtar kome idan rana tayi zafi, tayiwu zuwa dare na fahimta amma gaskiya hoton yayi kyau"</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 ajiye a </w:t>
      </w:r>
      <w:r w:rsidRPr="005923E7">
        <w:rPr>
          <w:rFonts w:ascii="Courier New" w:hAnsi="Courier New" w:cs="Courier New"/>
        </w:rPr>
        <w:t>tare da juyawa na fita abuna.</w:t>
      </w:r>
    </w:p>
    <w:p w:rsidR="00000000" w:rsidRPr="005923E7" w:rsidRDefault="00AD77AE" w:rsidP="005923E7">
      <w:pPr>
        <w:pStyle w:val="PlainText"/>
        <w:rPr>
          <w:rFonts w:ascii="Courier New" w:hAnsi="Courier New" w:cs="Courier New"/>
        </w:rPr>
      </w:pPr>
      <w:r w:rsidRPr="005923E7">
        <w:rPr>
          <w:rFonts w:ascii="Courier New" w:hAnsi="Courier New" w:cs="Courier New"/>
        </w:rPr>
        <w:t>"Ka gani ba?"</w:t>
      </w:r>
    </w:p>
    <w:p w:rsidR="00000000" w:rsidRPr="005923E7" w:rsidRDefault="00AD77AE" w:rsidP="005923E7">
      <w:pPr>
        <w:pStyle w:val="PlainText"/>
        <w:rPr>
          <w:rFonts w:ascii="Courier New" w:hAnsi="Courier New" w:cs="Courier New"/>
        </w:rPr>
      </w:pPr>
      <w:r w:rsidRPr="005923E7">
        <w:rPr>
          <w:rFonts w:ascii="Courier New" w:hAnsi="Courier New" w:cs="Courier New"/>
        </w:rPr>
        <w:t>"Hmm! Manyan gatan wasa"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fita goga na kira tare da gaya mishi abinda nake bukata, ko minti talatin ba ayi ba, muka nufi gidan jaridar, hannun kowa rike da adda tsiraranta.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ofishin wanda ya buga w</w:t>
      </w:r>
      <w:r w:rsidRPr="005923E7">
        <w:rPr>
          <w:rFonts w:ascii="Courier New" w:hAnsi="Courier New" w:cs="Courier New"/>
        </w:rPr>
        <w:t>annan labarin?"</w:t>
      </w:r>
    </w:p>
    <w:p w:rsidR="00000000" w:rsidRPr="005923E7" w:rsidRDefault="00AD77AE" w:rsidP="005923E7">
      <w:pPr>
        <w:pStyle w:val="PlainText"/>
        <w:rPr>
          <w:rFonts w:ascii="Courier New" w:hAnsi="Courier New" w:cs="Courier New"/>
        </w:rPr>
      </w:pPr>
      <w:r w:rsidRPr="005923E7">
        <w:rPr>
          <w:rFonts w:ascii="Courier New" w:hAnsi="Courier New" w:cs="Courier New"/>
        </w:rPr>
        <w:t>Da hannu suka nuna min.</w:t>
      </w:r>
    </w:p>
    <w:p w:rsidR="00000000" w:rsidRPr="005923E7" w:rsidRDefault="00AD77AE" w:rsidP="005923E7">
      <w:pPr>
        <w:pStyle w:val="PlainText"/>
        <w:rPr>
          <w:rFonts w:ascii="Courier New" w:hAnsi="Courier New" w:cs="Courier New"/>
        </w:rPr>
      </w:pPr>
      <w:r w:rsidRPr="005923E7">
        <w:rPr>
          <w:rFonts w:ascii="Courier New" w:hAnsi="Courier New" w:cs="Courier New"/>
        </w:rPr>
        <w:t>Aika shiga na watsa mishi jaridar a fuskarshi.</w:t>
      </w:r>
    </w:p>
    <w:p w:rsidR="00000000" w:rsidRPr="005923E7" w:rsidRDefault="00AD77AE" w:rsidP="005923E7">
      <w:pPr>
        <w:pStyle w:val="PlainText"/>
        <w:rPr>
          <w:rFonts w:ascii="Courier New" w:hAnsi="Courier New" w:cs="Courier New"/>
        </w:rPr>
      </w:pPr>
      <w:r w:rsidRPr="005923E7">
        <w:rPr>
          <w:rFonts w:ascii="Courier New" w:hAnsi="Courier New" w:cs="Courier New"/>
        </w:rPr>
        <w:t>"Kace me?"</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wallahi ban san haka zai zama matsala ba"</w:t>
      </w:r>
    </w:p>
    <w:p w:rsidR="00000000" w:rsidRPr="005923E7" w:rsidRDefault="00AD77AE" w:rsidP="005923E7">
      <w:pPr>
        <w:pStyle w:val="PlainText"/>
        <w:rPr>
          <w:rFonts w:ascii="Courier New" w:hAnsi="Courier New" w:cs="Courier New"/>
        </w:rPr>
      </w:pPr>
      <w:r w:rsidRPr="005923E7">
        <w:rPr>
          <w:rFonts w:ascii="Courier New" w:hAnsi="Courier New" w:cs="Courier New"/>
        </w:rPr>
        <w:t>"Toh ai kuwa nan da awa ashirin da hudu, ka gyara ka kuma ba da hakuri ko na kai ku kotu a rufe g</w:t>
      </w:r>
      <w:r w:rsidRPr="005923E7">
        <w:rPr>
          <w:rFonts w:ascii="Courier New" w:hAnsi="Courier New" w:cs="Courier New"/>
        </w:rPr>
        <w:t>idan jaridar ku, da zab'in tara me mugun yawa bayan ka wanke mana suna"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"Ranki shi dade, gama" ya fa</w:t>
      </w:r>
      <w:r w:rsidRPr="005923E7">
        <w:rPr>
          <w:rFonts w:ascii="Courier New" w:hAnsi="Courier New" w:cs="Courier New"/>
        </w:rPr>
        <w:t>ɗ</w:t>
      </w:r>
      <w:r w:rsidRPr="005923E7">
        <w:rPr>
          <w:rFonts w:ascii="Courier New" w:hAnsi="Courier New" w:cs="Courier New"/>
        </w:rPr>
        <w:t>a tare da sunkuyar da kanshi.</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Washi gari kuwa sai ga sabon labari ina Office Raees ya biyo ni zai min tijara.</w:t>
      </w:r>
    </w:p>
    <w:p w:rsidR="00000000" w:rsidRPr="005923E7" w:rsidRDefault="00AD77AE" w:rsidP="005923E7">
      <w:pPr>
        <w:pStyle w:val="PlainText"/>
        <w:rPr>
          <w:rFonts w:ascii="Courier New" w:hAnsi="Courier New" w:cs="Courier New"/>
        </w:rPr>
      </w:pPr>
      <w:r w:rsidRPr="005923E7">
        <w:rPr>
          <w:rFonts w:ascii="Courier New" w:hAnsi="Courier New" w:cs="Courier New"/>
        </w:rPr>
        <w:t>"Ka ga nan ana gani na da mutunci</w:t>
      </w:r>
      <w:r w:rsidRPr="005923E7">
        <w:rPr>
          <w:rFonts w:ascii="Courier New" w:hAnsi="Courier New" w:cs="Courier New"/>
        </w:rPr>
        <w:t>, ba ofishin jami'ayyar mu bace, idan kana son magana ka jira ni can"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Yaki fahimta aikuwa muka shiga raba halin.</w:t>
      </w:r>
    </w:p>
    <w:p w:rsidR="00000000" w:rsidRPr="005923E7" w:rsidRDefault="00AD77AE" w:rsidP="005923E7">
      <w:pPr>
        <w:pStyle w:val="PlainText"/>
        <w:rPr>
          <w:rFonts w:ascii="Courier New" w:hAnsi="Courier New" w:cs="Courier New"/>
        </w:rPr>
      </w:pPr>
      <w:r w:rsidRPr="005923E7">
        <w:rPr>
          <w:rFonts w:ascii="Courier New" w:hAnsi="Courier New" w:cs="Courier New"/>
        </w:rPr>
        <w:t>"Ke har kin isa ki bani Umarnin?"</w:t>
      </w:r>
    </w:p>
    <w:p w:rsidR="00000000" w:rsidRPr="005923E7" w:rsidRDefault="00AD77AE" w:rsidP="005923E7">
      <w:pPr>
        <w:pStyle w:val="PlainText"/>
        <w:rPr>
          <w:rFonts w:ascii="Courier New" w:hAnsi="Courier New" w:cs="Courier New"/>
        </w:rPr>
      </w:pPr>
      <w:r w:rsidRPr="005923E7">
        <w:rPr>
          <w:rFonts w:ascii="Courier New" w:hAnsi="Courier New" w:cs="Courier New"/>
        </w:rPr>
        <w:t>"Siyasarka zaka lalata, ko yaya mutum daya ya tafi da kai kaine kayi asara bani ba, saura kwanaki ayi za</w:t>
      </w:r>
      <w:r w:rsidRPr="005923E7">
        <w:rPr>
          <w:rFonts w:ascii="Courier New" w:hAnsi="Courier New" w:cs="Courier New"/>
        </w:rPr>
        <w:t>b'e katafi don ya, a nan ana ganin girmana"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Duba jaridar nayi an rubuta.</w:t>
      </w:r>
    </w:p>
    <w:p w:rsidR="00000000" w:rsidRPr="005923E7" w:rsidRDefault="00AD77AE" w:rsidP="005923E7">
      <w:pPr>
        <w:pStyle w:val="PlainText"/>
        <w:rPr>
          <w:rFonts w:ascii="Courier New" w:hAnsi="Courier New" w:cs="Courier New"/>
        </w:rPr>
      </w:pPr>
      <w:r w:rsidRPr="005923E7">
        <w:rPr>
          <w:rFonts w:ascii="Courier New" w:hAnsi="Courier New" w:cs="Courier New"/>
        </w:rPr>
        <w:t>*Raees abokin harkana ne! Ya bani abubuwa dayawa*</w:t>
      </w:r>
    </w:p>
    <w:p w:rsidR="00000000" w:rsidRPr="005923E7" w:rsidRDefault="00AD77AE" w:rsidP="005923E7">
      <w:pPr>
        <w:pStyle w:val="PlainText"/>
        <w:rPr>
          <w:rFonts w:ascii="Courier New" w:hAnsi="Courier New" w:cs="Courier New"/>
        </w:rPr>
      </w:pPr>
      <w:r w:rsidRPr="005923E7">
        <w:rPr>
          <w:rFonts w:ascii="Courier New" w:hAnsi="Courier New" w:cs="Courier New"/>
        </w:rPr>
        <w:t>Furza da iskar bakina nayi. Sannan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"Bani da abinda zan gaya maka, amma ka bincika jiya."</w:t>
      </w:r>
    </w:p>
    <w:p w:rsidR="00000000" w:rsidRPr="005923E7" w:rsidRDefault="00AD77AE" w:rsidP="005923E7">
      <w:pPr>
        <w:pStyle w:val="PlainText"/>
        <w:rPr>
          <w:rFonts w:ascii="Courier New" w:hAnsi="Courier New" w:cs="Courier New"/>
        </w:rPr>
      </w:pPr>
      <w:r w:rsidRPr="005923E7">
        <w:rPr>
          <w:rFonts w:ascii="Courier New" w:hAnsi="Courier New" w:cs="Courier New"/>
        </w:rPr>
        <w:t>Dakatar da ni yayi sannan</w:t>
      </w:r>
      <w:r w:rsidRPr="005923E7">
        <w:rPr>
          <w:rFonts w:ascii="Courier New" w:hAnsi="Courier New" w:cs="Courier New"/>
        </w:rPr>
        <w:t xml:space="preserve">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"Nawa suka biyaki?"</w:t>
      </w:r>
    </w:p>
    <w:p w:rsidR="00000000" w:rsidRPr="005923E7" w:rsidRDefault="00AD77AE" w:rsidP="005923E7">
      <w:pPr>
        <w:pStyle w:val="PlainText"/>
        <w:rPr>
          <w:rFonts w:ascii="Courier New" w:hAnsi="Courier New" w:cs="Courier New"/>
        </w:rPr>
      </w:pPr>
      <w:r w:rsidRPr="005923E7">
        <w:rPr>
          <w:rFonts w:ascii="Courier New" w:hAnsi="Courier New" w:cs="Courier New"/>
        </w:rPr>
        <w:t>"Malam ka fita min a gurin aikina ko na yanke ka" na gaya mishi bayan na ciro ƙaramar wukar da nake ajiye ta.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ban tab'a ganin b'acin rai ko fitina ba sai yau, domin Raees matse ni yayi tare da had'aki da bango.</w:t>
      </w:r>
    </w:p>
    <w:p w:rsidR="00000000" w:rsidRPr="005923E7" w:rsidRDefault="00AD77AE" w:rsidP="005923E7">
      <w:pPr>
        <w:pStyle w:val="PlainText"/>
        <w:rPr>
          <w:rFonts w:ascii="Courier New" w:hAnsi="Courier New" w:cs="Courier New"/>
        </w:rPr>
      </w:pPr>
      <w:r w:rsidRPr="005923E7">
        <w:rPr>
          <w:rFonts w:ascii="Courier New" w:hAnsi="Courier New" w:cs="Courier New"/>
        </w:rPr>
        <w:t>"W</w:t>
      </w:r>
      <w:r w:rsidRPr="005923E7">
        <w:rPr>
          <w:rFonts w:ascii="Courier New" w:hAnsi="Courier New" w:cs="Courier New"/>
        </w:rPr>
        <w:t>allahi kika ja min sanadin da narasa kujeran sanata sai na lalata miki rayuwa ta hanyar da sai kin gwmamaci mutuwarki da rayuwarki. Idanuna yana kanki da Ahalinka, Yayanki Umar, Gwaggonki Umar, Mahaifiyar Umar m, Hajiya Turai kakarki. Kiyi tunanin yadda za</w:t>
      </w:r>
      <w:r w:rsidRPr="005923E7">
        <w:rPr>
          <w:rFonts w:ascii="Courier New" w:hAnsi="Courier New" w:cs="Courier New"/>
        </w:rPr>
        <w:t>n faru"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Dariya ya bani sannan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"Toyota new model! Atamfa Super wax mai fari da baki,  farin mayafi haka takalmin ta fari,tana tuki a daidai titin Shehu Laminu road"</w:t>
      </w:r>
    </w:p>
    <w:p w:rsidR="00000000" w:rsidRPr="005923E7" w:rsidRDefault="00AD77AE" w:rsidP="005923E7">
      <w:pPr>
        <w:pStyle w:val="PlainText"/>
        <w:rPr>
          <w:rFonts w:ascii="Courier New" w:hAnsi="Courier New" w:cs="Courier New"/>
        </w:rPr>
      </w:pPr>
      <w:r w:rsidRPr="005923E7">
        <w:rPr>
          <w:rFonts w:ascii="Courier New" w:hAnsi="Courier New" w:cs="Courier New"/>
        </w:rPr>
        <w:t>Tab'a bluetooth din kunne na nayi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"Welldone kwaro, kayi aikin k</w:t>
      </w:r>
      <w:r w:rsidRPr="005923E7">
        <w:rPr>
          <w:rFonts w:ascii="Courier New" w:hAnsi="Courier New" w:cs="Courier New"/>
        </w:rPr>
        <w:t>ai. Irin wannan bin didigin, hatta numfashin Matarka a kidaye yake, tun wancan ranar na da na mata shegen duka nasa a dinga bi min ita, sabida har yanzun ban koshi da na daki jakar mata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Kura min ido yayi, Allah abin tsoro yarinyar nan abun tsoro</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"Dake babu ruwana da kai shi yasa ban damu da kai ba, idan ka sake muka gauraya da juna, zaka gayawa mutane irinka" (</w:t>
      </w:r>
      <w:r w:rsidRPr="005923E7">
        <w:rPr>
          <w:rFonts w:ascii="Segoe UI Emoji" w:hAnsi="Segoe UI Emoji" w:cs="Segoe UI Emoji"/>
        </w:rPr>
        <w:t>🤣😂</w:t>
      </w:r>
      <w:r w:rsidRPr="005923E7">
        <w:rPr>
          <w:rFonts w:ascii="Courier New" w:hAnsi="Courier New" w:cs="Courier New"/>
        </w:rPr>
        <w:t>kai wannan yarinyar anyi yar Islamiyyan Raees din zaku gauraya da juna?)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"Idan ina son nayi rashin mutuncin bana yi a inda </w:t>
      </w:r>
      <w:r w:rsidRPr="005923E7">
        <w:rPr>
          <w:rFonts w:ascii="Courier New" w:hAnsi="Courier New" w:cs="Courier New"/>
        </w:rPr>
        <w:t>ba. Sanni ba, ina yi ne a inda aka sanni. Kuma za a bada shaidar haka, Ahmad ni jan wuya ce, na wuce sanin ka, idan naso tabbas zan ta bibiyar rayuwar ka, amma kai baka gaba na, ina da damuwa akan abubuwan da suka shafe ni, zaka iya fita cikin mutunci da s</w:t>
      </w:r>
      <w:r w:rsidRPr="005923E7">
        <w:rPr>
          <w:rFonts w:ascii="Courier New" w:hAnsi="Courier New" w:cs="Courier New"/>
        </w:rPr>
        <w:t>anin ya kamata, Raees karka kuma takowa nan domin babu wanda yasan kazamar rayuwa ta, karka kuma zuwa, duk wanda ka zo Mishi zai ce maka ni mutuniyar kirki ce, duk da shiga ta y nuna musu bani da kirkin amma suna min kallon waliyiya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Jikin shi </w:t>
      </w:r>
      <w:r w:rsidRPr="005923E7">
        <w:rPr>
          <w:rFonts w:ascii="Courier New" w:hAnsi="Courier New" w:cs="Courier New"/>
        </w:rPr>
        <w:t>a sanyayye yake, ashe shi siyasar saka shi aka yi, amma bai san kome na siyasa ba, Wannan shaidaniyar yarinyar ta gama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Dakyar ya isa gida,  bayan ya kira Ishrah,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Wannan karon ma na mike tare da niman taimakon Ubangiji, akan Raees</w:t>
      </w:r>
      <w:r w:rsidRPr="005923E7">
        <w:rPr>
          <w:rFonts w:ascii="Courier New" w:hAnsi="Courier New" w:cs="Courier New"/>
        </w:rPr>
        <w:t xml:space="preserve"> na nima mishi, wata yar Kanwata, babban burina a gama za</w:t>
      </w:r>
      <w:r w:rsidRPr="005923E7">
        <w:rPr>
          <w:rFonts w:ascii="Courier New" w:hAnsi="Courier New" w:cs="Courier New"/>
        </w:rPr>
        <w:t>ɓ</w:t>
      </w:r>
      <w:r w:rsidRPr="005923E7">
        <w:rPr>
          <w:rFonts w:ascii="Courier New" w:hAnsi="Courier New" w:cs="Courier New"/>
        </w:rPr>
        <w:t>e, a kuma daura mishi aure da Sajidah.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Umma tai ta shirin, har aka yi za</w:t>
      </w:r>
      <w:r w:rsidRPr="005923E7">
        <w:rPr>
          <w:rFonts w:ascii="Courier New" w:hAnsi="Courier New" w:cs="Courier New"/>
        </w:rPr>
        <w:t>ɓ</w:t>
      </w:r>
      <w:r w:rsidRPr="005923E7">
        <w:rPr>
          <w:rFonts w:ascii="Courier New" w:hAnsi="Courier New" w:cs="Courier New"/>
        </w:rPr>
        <w:t>en da ya tab'a kowa, musamman Aishafareeda, domin Dakyar Allah ya tsirar da rayuwarta, bayan an yanke ta a gefen ci</w:t>
      </w:r>
      <w:r w:rsidRPr="005923E7">
        <w:rPr>
          <w:rFonts w:ascii="Courier New" w:hAnsi="Courier New" w:cs="Courier New"/>
        </w:rPr>
        <w:t>kin ta, Yaranta guda uku haka aka kashe su, amma Alhamdulillahi Gaskiya Democracy Party, ita ta samu nasarar tun daga kan gwamna har zuwa kan kansulolli.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da an kaita asibiti, amma Bagauda kamar zai tashi garin. Da goga yake bada labarin. Sai da j</w:t>
      </w:r>
      <w:r w:rsidRPr="005923E7">
        <w:rPr>
          <w:rFonts w:ascii="Courier New" w:hAnsi="Courier New" w:cs="Courier New"/>
        </w:rPr>
        <w:t>ikin Raees yayi sanyi yace.</w:t>
      </w:r>
    </w:p>
    <w:p w:rsidR="00000000" w:rsidRPr="005923E7" w:rsidRDefault="00AD77AE" w:rsidP="005923E7">
      <w:pPr>
        <w:pStyle w:val="PlainText"/>
        <w:rPr>
          <w:rFonts w:ascii="Courier New" w:hAnsi="Courier New" w:cs="Courier New"/>
        </w:rPr>
      </w:pPr>
      <w:r w:rsidRPr="005923E7">
        <w:rPr>
          <w:rFonts w:ascii="Courier New" w:hAnsi="Courier New" w:cs="Courier New"/>
        </w:rPr>
        <w:t>"Ko mu maza bamu kaita juriya ba, sun turo sojojin karya da yan sanda kauyen su Yallabai Raees,  anyi zabe lafiya garin mu shigo da kuri'ar suka tare mu, kuma wallahi tun daga nan cikin gari Yallabai Raees ne ya lashe za</w:t>
      </w:r>
      <w:r w:rsidRPr="005923E7">
        <w:rPr>
          <w:rFonts w:ascii="Courier New" w:hAnsi="Courier New" w:cs="Courier New"/>
        </w:rPr>
        <w:t>ɓ</w:t>
      </w:r>
      <w:r w:rsidRPr="005923E7">
        <w:rPr>
          <w:rFonts w:ascii="Courier New" w:hAnsi="Courier New" w:cs="Courier New"/>
        </w:rPr>
        <w:t>en."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Sunkuyar da kai yayi tare da share kwalla, ya cigaba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"Haka suka saka yan bautar ƙasa matan nan suka kwa</w:t>
      </w:r>
      <w:r w:rsidRPr="005923E7">
        <w:rPr>
          <w:rFonts w:ascii="Courier New" w:hAnsi="Courier New" w:cs="Courier New"/>
        </w:rPr>
        <w:t>ɓ</w:t>
      </w:r>
      <w:r w:rsidRPr="005923E7">
        <w:rPr>
          <w:rFonts w:ascii="Courier New" w:hAnsi="Courier New" w:cs="Courier New"/>
        </w:rPr>
        <w:t>e kayan su, suna dauka a video, ita kuma Uwar Daba, ta hana su. Tare da bayanin ita wakiliyar GDP. Haka yasa suka yi waya take aka ce a kash</w:t>
      </w:r>
      <w:r w:rsidRPr="005923E7">
        <w:rPr>
          <w:rFonts w:ascii="Courier New" w:hAnsi="Courier New" w:cs="Courier New"/>
        </w:rPr>
        <w:t>e ta. Mun yi iya kokarin mu, amma sai da suka kashe. Jijjiya, Tasi'u loto, suka kashe dan kani....</w:t>
      </w:r>
    </w:p>
    <w:p w:rsidR="00000000" w:rsidRPr="005923E7" w:rsidRDefault="00AD77AE" w:rsidP="005923E7">
      <w:pPr>
        <w:pStyle w:val="PlainText"/>
        <w:rPr>
          <w:rFonts w:ascii="Courier New" w:hAnsi="Courier New" w:cs="Courier New"/>
        </w:rPr>
      </w:pPr>
      <w:r w:rsidRPr="005923E7">
        <w:rPr>
          <w:rFonts w:ascii="Courier New" w:hAnsi="Courier New" w:cs="Courier New"/>
        </w:rPr>
        <w:t>8/29/21, 12:42 PM - Buhainat</w:t>
      </w:r>
      <w:r w:rsidRPr="005923E7">
        <w:rPr>
          <w:rFonts w:ascii="Segoe UI Emoji" w:hAnsi="Segoe UI Emoji" w:cs="Segoe UI Emoji"/>
        </w:rPr>
        <w:t>😝</w:t>
      </w:r>
      <w:r w:rsidRPr="005923E7">
        <w:rPr>
          <w:rFonts w:ascii="Courier New" w:hAnsi="Courier New" w:cs="Courier New"/>
        </w:rPr>
        <w:t>: 29</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"Dakyar muka tsira amma Uwar Daba tana gurin su, dan tace ba zata bar musu motar da aka saka kuri'ar ba, garin zata</w:t>
      </w:r>
      <w:r w:rsidRPr="005923E7">
        <w:rPr>
          <w:rFonts w:ascii="Courier New" w:hAnsi="Courier New" w:cs="Courier New"/>
        </w:rPr>
        <w:t xml:space="preserve"> gudu ne, suka yanke ta a gefen cikin ta, amma haka sai da ta shiga motar bayan ta yi barazanar saran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Jikin su ne baki daya dakin yayi sanyi,hankalin shi na nan asibiti. Babu wanda ya iya komawa gida, har washi gari,.. sai ga hajiya, hankalin</w:t>
      </w:r>
      <w:r w:rsidRPr="005923E7">
        <w:rPr>
          <w:rFonts w:ascii="Courier New" w:hAnsi="Courier New" w:cs="Courier New"/>
        </w:rPr>
        <w:t xml:space="preserve"> ta a matukar tashe abinka da tsohuwa.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na wuni na kwana sannan na farka, a lokacin ne hankali ya kasu gida biyu, domin kuwa an sake wadanda suka lashe za</w:t>
      </w:r>
      <w:r w:rsidRPr="005923E7">
        <w:rPr>
          <w:rFonts w:ascii="Courier New" w:hAnsi="Courier New" w:cs="Courier New"/>
        </w:rPr>
        <w:t>ɓ</w:t>
      </w:r>
      <w:r w:rsidRPr="005923E7">
        <w:rPr>
          <w:rFonts w:ascii="Courier New" w:hAnsi="Courier New" w:cs="Courier New"/>
        </w:rPr>
        <w:t>en. Hankalin ya kasu gida biyu, ga halin da nake ciki, ga abin farin ciki.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Dole aka </w:t>
      </w:r>
      <w:r w:rsidRPr="005923E7">
        <w:rPr>
          <w:rFonts w:ascii="Courier New" w:hAnsi="Courier New" w:cs="Courier New"/>
        </w:rPr>
        <w:t>ajiye murna aka shiga ta rayuwata, hankalin kowa ya tashi musamman Raees da ya tuna ana sauran kwanaki za</w:t>
      </w:r>
      <w:r w:rsidRPr="005923E7">
        <w:rPr>
          <w:rFonts w:ascii="Courier New" w:hAnsi="Courier New" w:cs="Courier New"/>
        </w:rPr>
        <w:t>ɓ</w:t>
      </w:r>
      <w:r w:rsidRPr="005923E7">
        <w:rPr>
          <w:rFonts w:ascii="Courier New" w:hAnsi="Courier New" w:cs="Courier New"/>
        </w:rPr>
        <w:t>e ya tafi har ofishin jami'yyar yayiwa mata rashin mutunci akan rikicin su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Kuma wannan karon kowa ya bashi rashin gaskiya domin har gur</w:t>
      </w:r>
      <w:r w:rsidRPr="005923E7">
        <w:rPr>
          <w:rFonts w:ascii="Courier New" w:hAnsi="Courier New" w:cs="Courier New"/>
        </w:rPr>
        <w:t>in aikinta ya tura ya kuma. Lumshe idanun shi yayi sam bata dace da kwanciyar da take a cikin asibitin ba. Muryan Hajiya Turai yaji tana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"Fisabilillahi! Yarinya kiyi aure kin ki ba halin kin makalewa Jagaliyancin gashi nan zaki rasa rayuwarki n</w:t>
      </w:r>
      <w:r w:rsidRPr="005923E7">
        <w:rPr>
          <w:rFonts w:ascii="Courier New" w:hAnsi="Courier New" w:cs="Courier New"/>
        </w:rPr>
        <w:t>i dai don Allah ku tafi ku rabu da ita, siyasa ya dauke min abubuwa masu daraja,.na rasa Ubanta da dan uwan shi, don Allah ku bar min ita. Na had'a ku da Allah. Dan girman shi su biyu suka rage min idan na rasa su a wannan lokacin wallahi zuciyata zata bug</w:t>
      </w:r>
      <w:r w:rsidRPr="005923E7">
        <w:rPr>
          <w:rFonts w:ascii="Courier New" w:hAnsi="Courier New" w:cs="Courier New"/>
        </w:rPr>
        <w: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Don Allah ko gurin ku tazo ku koreta, bana so don Allah" ta fa</w:t>
      </w:r>
      <w:r w:rsidRPr="005923E7">
        <w:rPr>
          <w:rFonts w:ascii="Courier New" w:hAnsi="Courier New" w:cs="Courier New"/>
        </w:rPr>
        <w:t>ɗ</w:t>
      </w:r>
      <w:r w:rsidRPr="005923E7">
        <w:rPr>
          <w:rFonts w:ascii="Courier New" w:hAnsi="Courier New" w:cs="Courier New"/>
        </w:rPr>
        <w:t>a tana kuka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"Nace tayi aure taki, ma rasa waye zai aureta a wannan yanayin yarinya karama ta watsar da rayuwarta, dan girman Allah ku tafi bana bukatar kome daga gare ku. Id</w:t>
      </w:r>
      <w:r w:rsidRPr="005923E7">
        <w:rPr>
          <w:rFonts w:ascii="Courier New" w:hAnsi="Courier New" w:cs="Courier New"/>
        </w:rPr>
        <w:t>an kuma wani abu ya same ta, toh wallahi sai dai ku ganku a kotu. Kuma zan nime tallafin hukumar kare hakkokin dan Adam da mata da kananun yara."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"Kiyi hakuri gaskiya kika fada kuma Insha Allah ba zamu kuma barinta a cikin mu ba, kar muma mu rasata</w:t>
      </w:r>
      <w:r w:rsidRPr="005923E7">
        <w:rPr>
          <w:rFonts w:ascii="Courier New" w:hAnsi="Courier New" w:cs="Courier New"/>
        </w:rPr>
        <w:t>. Miji kuma Insha Allah zai zo lokaci ne har yanzun bai cika ba." Inji Qaribu da jikin shi yayi mugun sanyi, domin sun san Aishafareeda da masifar taurin kai. Kuma tana son harkan siyasa.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suka bar bakin kofar da take, suka tafi tare da tat</w:t>
      </w:r>
      <w:r w:rsidRPr="005923E7">
        <w:rPr>
          <w:rFonts w:ascii="Courier New" w:hAnsi="Courier New" w:cs="Courier New"/>
        </w:rPr>
        <w:t xml:space="preserve">taunawa. Sai da na kwana na kuma wuni, kafin na farka. Umar da Hajiya, sai Mamar shi da Gwaggona. </w:t>
      </w:r>
    </w:p>
    <w:p w:rsidR="00000000" w:rsidRPr="005923E7" w:rsidRDefault="00AD77AE" w:rsidP="005923E7">
      <w:pPr>
        <w:pStyle w:val="PlainText"/>
        <w:rPr>
          <w:rFonts w:ascii="Courier New" w:hAnsi="Courier New" w:cs="Courier New"/>
        </w:rPr>
      </w:pPr>
      <w:r w:rsidRPr="005923E7">
        <w:rPr>
          <w:rFonts w:ascii="Courier New" w:hAnsi="Courier New" w:cs="Courier New"/>
        </w:rPr>
        <w:t>"Fairy! Kin farka? Alhamdulillahi" Ya fada tare da riko hannuna, da sauri ya fita sai ga likitan suka gama duba ni. Sannan suka tambaye ni ina ke min ciwo n</w:t>
      </w:r>
      <w:r w:rsidRPr="005923E7">
        <w:rPr>
          <w:rFonts w:ascii="Courier New" w:hAnsi="Courier New" w:cs="Courier New"/>
        </w:rPr>
        <w:t>ace musu inda suka dinke, gyada kai suka yi sannan suka fita,  dakyar na tashi na wanka ban bari ruwa ya tab'a gurin ciwon ba. Wallahi hancina zuko min wari yake, ina fitowa na samu an ajiye min abinci, sallah nayi sannan na dan tab'a kad'an,.sannan na sha</w:t>
      </w:r>
      <w:r w:rsidRPr="005923E7">
        <w:rPr>
          <w:rFonts w:ascii="Courier New" w:hAnsi="Courier New" w:cs="Courier New"/>
        </w:rPr>
        <w:t xml:space="preserve"> magani.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Kafin na kwanta, barci me nauyi ya kuma dauka ta. Nasan barcin bai wani nisa ba, amma abin mamakin shine daga barcin wani irin mafarki na fara.</w:t>
      </w:r>
    </w:p>
    <w:p w:rsidR="00000000" w:rsidRPr="005923E7" w:rsidRDefault="00AD77AE" w:rsidP="005923E7">
      <w:pPr>
        <w:pStyle w:val="PlainText"/>
        <w:rPr>
          <w:rFonts w:ascii="Courier New" w:hAnsi="Courier New" w:cs="Courier New"/>
        </w:rPr>
      </w:pPr>
      <w:r w:rsidRPr="005923E7">
        <w:rPr>
          <w:rFonts w:ascii="Courier New" w:hAnsi="Courier New" w:cs="Courier New"/>
        </w:rPr>
        <w:t>Wata mata ne naga tana kuka, tare da mika hannunta zata riko hannun wani, tausayi ta bani.  Da</w:t>
      </w:r>
      <w:r w:rsidRPr="005923E7">
        <w:rPr>
          <w:rFonts w:ascii="Courier New" w:hAnsi="Courier New" w:cs="Courier New"/>
        </w:rPr>
        <w:t>n haka na nufi bayan mutumin da gudu, koda na kusan isa kusa dashi, naji ihun matar, na juya naga wata zata hankad'ata rami, shima kuma mutumin naga ana jan shi za a wurga shi wani rami, baki daya na rud'e. Ban san ina cewa .</w:t>
      </w:r>
    </w:p>
    <w:p w:rsidR="00000000" w:rsidRPr="005923E7" w:rsidRDefault="00AD77AE" w:rsidP="005923E7">
      <w:pPr>
        <w:pStyle w:val="PlainText"/>
        <w:rPr>
          <w:rFonts w:ascii="Courier New" w:hAnsi="Courier New" w:cs="Courier New"/>
        </w:rPr>
      </w:pPr>
      <w:r w:rsidRPr="005923E7">
        <w:rPr>
          <w:rFonts w:ascii="Courier New" w:hAnsi="Courier New" w:cs="Courier New"/>
        </w:rPr>
        <w:t>"A'a... A'a .... A'a Karku...</w:t>
      </w:r>
      <w:r w:rsidRPr="005923E7">
        <w:rPr>
          <w:rFonts w:ascii="Courier New" w:hAnsi="Courier New" w:cs="Courier New"/>
        </w:rPr>
        <w:t>" Farkawa nayi da mugun karfi zan sauka a gadon, Umar ya rike ni, jikina har da wani irin rawa yake, ina jin sautin kukanta.</w:t>
      </w:r>
    </w:p>
    <w:p w:rsidR="00000000" w:rsidRPr="005923E7" w:rsidRDefault="00AD77AE" w:rsidP="005923E7">
      <w:pPr>
        <w:pStyle w:val="PlainText"/>
        <w:rPr>
          <w:rFonts w:ascii="Courier New" w:hAnsi="Courier New" w:cs="Courier New"/>
        </w:rPr>
      </w:pPr>
      <w:r w:rsidRPr="005923E7">
        <w:rPr>
          <w:rFonts w:ascii="Courier New" w:hAnsi="Courier New" w:cs="Courier New"/>
        </w:rPr>
        <w:t>"Umar!!"</w:t>
      </w:r>
    </w:p>
    <w:p w:rsidR="00000000" w:rsidRPr="005923E7" w:rsidRDefault="00AD77AE" w:rsidP="005923E7">
      <w:pPr>
        <w:pStyle w:val="PlainText"/>
        <w:rPr>
          <w:rFonts w:ascii="Courier New" w:hAnsi="Courier New" w:cs="Courier New"/>
        </w:rPr>
      </w:pPr>
      <w:r w:rsidRPr="005923E7">
        <w:rPr>
          <w:rFonts w:ascii="Courier New" w:hAnsi="Courier New" w:cs="Courier New"/>
        </w:rPr>
        <w:t>"Shanty!"</w:t>
      </w:r>
    </w:p>
    <w:p w:rsidR="00000000" w:rsidRPr="005923E7" w:rsidRDefault="00AD77AE" w:rsidP="005923E7">
      <w:pPr>
        <w:pStyle w:val="PlainText"/>
        <w:rPr>
          <w:rFonts w:ascii="Courier New" w:hAnsi="Courier New" w:cs="Courier New"/>
        </w:rPr>
      </w:pPr>
      <w:r w:rsidRPr="005923E7">
        <w:rPr>
          <w:rFonts w:ascii="Courier New" w:hAnsi="Courier New" w:cs="Courier New"/>
        </w:rPr>
        <w:t>"Sun jefa su cikin ramin?" Rungume ni yayi yana kallon yadda ilahirin jikina yake rawa.</w:t>
      </w:r>
    </w:p>
    <w:p w:rsidR="00000000" w:rsidRPr="005923E7" w:rsidRDefault="00AD77AE" w:rsidP="005923E7">
      <w:pPr>
        <w:pStyle w:val="PlainText"/>
        <w:rPr>
          <w:rFonts w:ascii="Courier New" w:hAnsi="Courier New" w:cs="Courier New"/>
        </w:rPr>
      </w:pPr>
      <w:r w:rsidRPr="005923E7">
        <w:rPr>
          <w:rFonts w:ascii="Courier New" w:hAnsi="Courier New" w:cs="Courier New"/>
        </w:rPr>
        <w:t>"Mafarki ne!"</w:t>
      </w:r>
    </w:p>
    <w:p w:rsidR="00000000" w:rsidRPr="005923E7" w:rsidRDefault="00AD77AE" w:rsidP="005923E7">
      <w:pPr>
        <w:pStyle w:val="PlainText"/>
        <w:rPr>
          <w:rFonts w:ascii="Courier New" w:hAnsi="Courier New" w:cs="Courier New"/>
        </w:rPr>
      </w:pPr>
      <w:r w:rsidRPr="005923E7">
        <w:rPr>
          <w:rFonts w:ascii="Courier New" w:hAnsi="Courier New" w:cs="Courier New"/>
        </w:rPr>
        <w:t>"Kace</w:t>
      </w:r>
      <w:r w:rsidRPr="005923E7">
        <w:rPr>
          <w:rFonts w:ascii="Courier New" w:hAnsi="Courier New" w:cs="Courier New"/>
        </w:rPr>
        <w:t xml:space="preserve"> mafarki ne?" </w:t>
      </w:r>
    </w:p>
    <w:p w:rsidR="00000000" w:rsidRPr="005923E7" w:rsidRDefault="00AD77AE" w:rsidP="005923E7">
      <w:pPr>
        <w:pStyle w:val="PlainText"/>
        <w:rPr>
          <w:rFonts w:ascii="Courier New" w:hAnsi="Courier New" w:cs="Courier New"/>
        </w:rPr>
      </w:pPr>
      <w:r w:rsidRPr="005923E7">
        <w:rPr>
          <w:rFonts w:ascii="Courier New" w:hAnsi="Courier New" w:cs="Courier New"/>
        </w:rPr>
        <w:t>"Eh mana"</w:t>
      </w:r>
    </w:p>
    <w:p w:rsidR="00000000" w:rsidRPr="005923E7" w:rsidRDefault="00AD77AE" w:rsidP="005923E7">
      <w:pPr>
        <w:pStyle w:val="PlainText"/>
        <w:rPr>
          <w:rFonts w:ascii="Courier New" w:hAnsi="Courier New" w:cs="Courier New"/>
        </w:rPr>
      </w:pPr>
      <w:r w:rsidRPr="005923E7">
        <w:rPr>
          <w:rFonts w:ascii="Courier New" w:hAnsi="Courier New" w:cs="Courier New"/>
        </w:rPr>
        <w:t>"Ya nake jin muryanta har yanzun?" Na fada zuciya ta, tana kara bugawa, kwantar da ni yayi tare da kallona.</w:t>
      </w:r>
    </w:p>
    <w:p w:rsidR="00000000" w:rsidRPr="005923E7" w:rsidRDefault="00AD77AE" w:rsidP="005923E7">
      <w:pPr>
        <w:pStyle w:val="PlainText"/>
        <w:rPr>
          <w:rFonts w:ascii="Courier New" w:hAnsi="Courier New" w:cs="Courier New"/>
        </w:rPr>
      </w:pPr>
      <w:r w:rsidRPr="005923E7">
        <w:rPr>
          <w:rFonts w:ascii="Courier New" w:hAnsi="Courier New" w:cs="Courier New"/>
        </w:rPr>
        <w:t>"Love mafarki ne, ki yarda da abinda nace"</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saka ya tsaya a haka"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"Amin dan nabiyu rahamati" ya fada </w:t>
      </w:r>
      <w:r w:rsidRPr="005923E7">
        <w:rPr>
          <w:rFonts w:ascii="Courier New" w:hAnsi="Courier New" w:cs="Courier New"/>
        </w:rPr>
        <w:t>tare da shafa fuskana, buge hannun shi nayi, tare da zabga mishi harara.</w:t>
      </w:r>
    </w:p>
    <w:p w:rsidR="00000000" w:rsidRPr="005923E7" w:rsidRDefault="00AD77AE" w:rsidP="005923E7">
      <w:pPr>
        <w:pStyle w:val="PlainText"/>
        <w:rPr>
          <w:rFonts w:ascii="Courier New" w:hAnsi="Courier New" w:cs="Courier New"/>
        </w:rPr>
      </w:pPr>
      <w:r w:rsidRPr="005923E7">
        <w:rPr>
          <w:rFonts w:ascii="Courier New" w:hAnsi="Courier New" w:cs="Courier New"/>
        </w:rPr>
        <w:t>"Masifatu Allah ya baki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 Tare da kai"</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na cigaba da samun kulawa daga iyayena da suka rage min, kullum dare sai Daddy ya zo da Raees. Na tsani dan batalikin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kiyi hakuri da abinda ya faru! Jiya Raees yake gaya min yana son baki hakuri, kuma idan da hali ki dama personal Assistant din shi" kallon Raees din nayi sannan na kalli Daddy..wata shu'umar dariya na sake.</w:t>
      </w:r>
    </w:p>
    <w:p w:rsidR="00000000" w:rsidRPr="005923E7" w:rsidRDefault="00AD77AE" w:rsidP="005923E7">
      <w:pPr>
        <w:pStyle w:val="PlainText"/>
        <w:rPr>
          <w:rFonts w:ascii="Courier New" w:hAnsi="Courier New" w:cs="Courier New"/>
        </w:rPr>
      </w:pPr>
      <w:r w:rsidRPr="005923E7">
        <w:rPr>
          <w:rFonts w:ascii="Courier New" w:hAnsi="Courier New" w:cs="Courier New"/>
        </w:rPr>
        <w:t>"Wai kai me ka dauki kanka ne?</w:t>
      </w:r>
      <w:r w:rsidRPr="005923E7">
        <w:rPr>
          <w:rFonts w:ascii="Courier New" w:hAnsi="Courier New" w:cs="Courier New"/>
        </w:rPr>
        <w:t xml:space="preserve"> Ce maka akayi ina talaucin kudi? Yo ko shagon Super market din da na daki matar ka a cikin shi shagona ne! Ka duba duk wani keke napep da yake yawo a garin nan me sunan tagwaye, na wane! Ina da manyan motaccin da suke zuwa kudu da Arewa har kasar Afrika s</w:t>
      </w:r>
      <w:r w:rsidRPr="005923E7">
        <w:rPr>
          <w:rFonts w:ascii="Courier New" w:hAnsi="Courier New" w:cs="Courier New"/>
        </w:rPr>
        <w:t>una fita da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Ce maka akayi ni matsiyaciya ce? Toh babban shagon kamshi na turare nawa ne, ko kasuwa ta watse dan koli yaci riba, dan haka jeka indai ba so kike na zargi kazo mu had'a kai ne domin na fara baka kasonka daga jikina, ni ba matsiyaciy</w:t>
      </w:r>
      <w:r w:rsidRPr="005923E7">
        <w:rPr>
          <w:rFonts w:ascii="Courier New" w:hAnsi="Courier New" w:cs="Courier New"/>
        </w:rPr>
        <w:t>a bane, ina da shagon da yara suke koyan sana'o'i, mata da matasa. Ina daukar nauyin wasu yaran shine zaka ce min nazo ka bani gurin zama kai da kara kan ka, ba samun zaman kayi ba, zaka ce bazo ko kunya baka ji ba, dalla fita bana son ganinka.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 k</w:t>
      </w:r>
      <w:r w:rsidRPr="005923E7">
        <w:rPr>
          <w:rFonts w:ascii="Courier New" w:hAnsi="Courier New" w:cs="Courier New"/>
        </w:rPr>
        <w:t>ira ni munafuka handamammiya, yar iska karamar karuwa, mara mutunci,.mara tarbiyya. Wacce take zaman kanta, tafi ƙarfin iyayenta goyan mace." Wani irin kuka ne ya zo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girma na, na dawo gaban Hajiya, a gaban iyayen Mahaifiyata na girma, kuma</w:t>
      </w:r>
      <w:r w:rsidRPr="005923E7">
        <w:rPr>
          <w:rFonts w:ascii="Courier New" w:hAnsi="Courier New" w:cs="Courier New"/>
        </w:rPr>
        <w:t xml:space="preserve"> Daddy kai ma ka sani, har ofishina yaje yayi min wannan diban albarkan."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inji Daddy.</w:t>
      </w:r>
    </w:p>
    <w:p w:rsidR="00000000" w:rsidRPr="005923E7" w:rsidRDefault="00AD77AE" w:rsidP="005923E7">
      <w:pPr>
        <w:pStyle w:val="PlainText"/>
        <w:rPr>
          <w:rFonts w:ascii="Courier New" w:hAnsi="Courier New" w:cs="Courier New"/>
        </w:rPr>
      </w:pPr>
      <w:r w:rsidRPr="005923E7">
        <w:rPr>
          <w:rFonts w:ascii="Courier New" w:hAnsi="Courier New" w:cs="Courier New"/>
        </w:rPr>
        <w:t>"Wani hakuri, kawai ya fita ya bani guri bana son ganin shi dan zan kafta mishi rashin mutunci"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nayi kwanciya ta, haka suka yi ta jele</w:t>
      </w:r>
      <w:r w:rsidRPr="005923E7">
        <w:rPr>
          <w:rFonts w:ascii="Courier New" w:hAnsi="Courier New" w:cs="Courier New"/>
        </w:rPr>
        <w:t xml:space="preserve">n zuwa duba ni, har aka sallame ni. Ina zuwa gida. Ban zauna ba, banki na na nufa na cire iya kudin da aka bamu kafin zab'en dan babu karya idan zab'e yazo wallahi account </w:t>
      </w:r>
      <w:r w:rsidRPr="005923E7">
        <w:rPr>
          <w:rFonts w:ascii="Courier New" w:hAnsi="Courier New" w:cs="Courier New"/>
        </w:rPr>
        <w:t>ɗ</w:t>
      </w:r>
      <w:r w:rsidRPr="005923E7">
        <w:rPr>
          <w:rFonts w:ascii="Courier New" w:hAnsi="Courier New" w:cs="Courier New"/>
        </w:rPr>
        <w:t xml:space="preserve">ina har wani irin cika yake yana tumbatsa. Na cire kudi masu mugun yawa, nazo gida </w:t>
      </w:r>
      <w:r w:rsidRPr="005923E7">
        <w:rPr>
          <w:rFonts w:ascii="Courier New" w:hAnsi="Courier New" w:cs="Courier New"/>
        </w:rPr>
        <w:t>ba kasafta shi, sanan na kira yarana na bawa kowa.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 baku ne domin bana son na kuma wasa da rayuwarku, wanda aka yi kuma nayi alkawarin bi musu hakkin su. Ga shi ku rike sana'a, sanan idan akwai me bukatar keke napep yayi magana sai a bashi, idan </w:t>
      </w:r>
      <w:r w:rsidRPr="005923E7">
        <w:rPr>
          <w:rFonts w:ascii="Courier New" w:hAnsi="Courier New" w:cs="Courier New"/>
        </w:rPr>
        <w:t>kuma motar da zaka na tuki ne duk zaku samu. Jiya mun magana da Bagauda yace idan akwai me bukatar ya koma makaranta yayi magana."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"Uwar Daba! Duk inda kika ce muyi wallahi zamu yi, mun gode da mai damu mutane da kika yi iya wannan ma ya ishe mu, i</w:t>
      </w:r>
      <w:r w:rsidRPr="005923E7">
        <w:rPr>
          <w:rFonts w:ascii="Courier New" w:hAnsi="Courier New" w:cs="Courier New"/>
        </w:rPr>
        <w:t>na son keke napep."</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kai mu gobe ka zo ka amsa" na fada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"Uwar Daba! Ina son motar bus zan na zuwa kauye da shi."</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kai mu" na fada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Alhamdulillahi baki dayan su, na sallame su, da yamma na nufi office din mu, na </w:t>
      </w:r>
      <w:r w:rsidRPr="005923E7">
        <w:rPr>
          <w:rFonts w:ascii="Courier New" w:hAnsi="Courier New" w:cs="Courier New"/>
        </w:rPr>
        <w:t>samu ana ta shirya walima, ina shiga aka shiga gaishe ni, murmushi nayi sannan na nufi ofishin Daddy.</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"Abba na tura mata da sako amma bata gani ba, nake ga ta bawa iyayen yaran da suka rayuwar su"</w:t>
      </w:r>
    </w:p>
    <w:p w:rsidR="00000000" w:rsidRPr="005923E7" w:rsidRDefault="00AD77AE" w:rsidP="005923E7">
      <w:pPr>
        <w:pStyle w:val="PlainText"/>
        <w:rPr>
          <w:rFonts w:ascii="Courier New" w:hAnsi="Courier New" w:cs="Courier New"/>
        </w:rPr>
      </w:pPr>
      <w:r w:rsidRPr="005923E7">
        <w:rPr>
          <w:rFonts w:ascii="Courier New" w:hAnsi="Courier New" w:cs="Courier New"/>
        </w:rPr>
        <w:t>"Dama ka sani nane? Ko tsugudidi! Iyayi fitar takaba</w:t>
      </w:r>
      <w:r w:rsidRPr="005923E7">
        <w:rPr>
          <w:rFonts w:ascii="Courier New" w:hAnsi="Courier New" w:cs="Courier New"/>
        </w:rPr>
        <w:t xml:space="preserve"> da molo, ko shishigi kwala kai a faranti.  Bana son iyayi  da niman suna, san asani gaida uwar miji a kasuwa." Naja kujera na zauna ina kallon Daddy, yatsuna fuska nayi ina dafe gefen cikina.</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Aishafareeda,"</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me yasa ba zaki zauna a gida b</w:t>
      </w:r>
      <w:r w:rsidRPr="005923E7">
        <w:rPr>
          <w:rFonts w:ascii="Courier New" w:hAnsi="Courier New" w:cs="Courier New"/>
        </w:rPr>
        <w:t>a! Daga sallamar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"Yau na shiga tara inji kishiyar mai yatsu tara, kasan Allah ka fita hanyata, ina ruwanka dani ne? Ko niman suna"</w:t>
      </w:r>
    </w:p>
    <w:p w:rsidR="00000000" w:rsidRPr="005923E7" w:rsidRDefault="00AD77AE" w:rsidP="005923E7">
      <w:pPr>
        <w:pStyle w:val="PlainText"/>
        <w:rPr>
          <w:rFonts w:ascii="Courier New" w:hAnsi="Courier New" w:cs="Courier New"/>
        </w:rPr>
      </w:pPr>
      <w:r w:rsidRPr="005923E7">
        <w:rPr>
          <w:rFonts w:ascii="Courier New" w:hAnsi="Courier New" w:cs="Courier New"/>
        </w:rPr>
        <w:t>"Yawa Daddy, dama batun yaran nan ne, gashi nan na gama musu kome ga kuma abinda suke bukata." Na mika mishi taka</w:t>
      </w:r>
      <w:r w:rsidRPr="005923E7">
        <w:rPr>
          <w:rFonts w:ascii="Courier New" w:hAnsi="Courier New" w:cs="Courier New"/>
        </w:rPr>
        <w:t>rdan.</w:t>
      </w:r>
    </w:p>
    <w:p w:rsidR="00000000" w:rsidRPr="005923E7" w:rsidRDefault="00AD77AE" w:rsidP="005923E7">
      <w:pPr>
        <w:pStyle w:val="PlainText"/>
        <w:rPr>
          <w:rFonts w:ascii="Courier New" w:hAnsi="Courier New" w:cs="Courier New"/>
        </w:rPr>
      </w:pPr>
      <w:r w:rsidRPr="005923E7">
        <w:rPr>
          <w:rFonts w:ascii="Courier New" w:hAnsi="Courier New" w:cs="Courier New"/>
        </w:rPr>
        <w:t>"A tabbatar gobe ya iso min, domin gobe na musu alkawarin Insha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"Toh Aishafareeda, Insha Allah yana nan" mik'ewa nayi a hankali.</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Ko a kaiki gida ne?"</w:t>
      </w:r>
    </w:p>
    <w:p w:rsidR="00000000" w:rsidRPr="005923E7" w:rsidRDefault="00AD77AE" w:rsidP="005923E7">
      <w:pPr>
        <w:pStyle w:val="PlainText"/>
        <w:rPr>
          <w:rFonts w:ascii="Courier New" w:hAnsi="Courier New" w:cs="Courier New"/>
        </w:rPr>
      </w:pPr>
      <w:r w:rsidRPr="005923E7">
        <w:rPr>
          <w:rFonts w:ascii="Courier New" w:hAnsi="Courier New" w:cs="Courier New"/>
        </w:rPr>
        <w:t>"A'a zan iya komawa da kaina " na fada ina barin Office din.</w:t>
      </w:r>
    </w:p>
    <w:p w:rsidR="00000000" w:rsidRPr="005923E7" w:rsidRDefault="00AD77AE" w:rsidP="005923E7">
      <w:pPr>
        <w:pStyle w:val="PlainText"/>
        <w:rPr>
          <w:rFonts w:ascii="Courier New" w:hAnsi="Courier New" w:cs="Courier New"/>
        </w:rPr>
      </w:pPr>
      <w:r w:rsidRPr="005923E7">
        <w:rPr>
          <w:rFonts w:ascii="Courier New" w:hAnsi="Courier New" w:cs="Courier New"/>
        </w:rPr>
        <w:t>"Ina tausayinta am</w:t>
      </w:r>
      <w:r w:rsidRPr="005923E7">
        <w:rPr>
          <w:rFonts w:ascii="Courier New" w:hAnsi="Courier New" w:cs="Courier New"/>
        </w:rPr>
        <w:t>ma sai rashin mutuncin take min!.daga yau bani kuma shiga harkanta tunda bata da hankali."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Wayyo Allah,.kamar dama jira nake na dawo ba wanke shi tasss, karshe dai muka shiga fadar da bamu yi ba, har yana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 dan ciwon jikinki ba, wallahi</w:t>
      </w:r>
      <w:r w:rsidRPr="005923E7">
        <w:rPr>
          <w:rFonts w:ascii="Courier New" w:hAnsi="Courier New" w:cs="Courier New"/>
        </w:rPr>
        <w:t xml:space="preserve"> sai na takaki"</w:t>
      </w:r>
    </w:p>
    <w:p w:rsidR="00000000" w:rsidRPr="005923E7" w:rsidRDefault="00AD77AE" w:rsidP="005923E7">
      <w:pPr>
        <w:pStyle w:val="PlainText"/>
        <w:rPr>
          <w:rFonts w:ascii="Courier New" w:hAnsi="Courier New" w:cs="Courier New"/>
        </w:rPr>
      </w:pPr>
      <w:r w:rsidRPr="005923E7">
        <w:rPr>
          <w:rFonts w:ascii="Courier New" w:hAnsi="Courier New" w:cs="Courier New"/>
        </w:rPr>
        <w:t>"Idan ka fasa ka rena kanka" na gaya mishi a fusace, abin haushi, haka muka yi kamar zamu daki juna, sannan na bar shi da mita.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Washi gari</w:t>
      </w:r>
    </w:p>
    <w:p w:rsidR="00000000" w:rsidRPr="005923E7" w:rsidRDefault="00AD77AE" w:rsidP="005923E7">
      <w:pPr>
        <w:pStyle w:val="PlainText"/>
        <w:rPr>
          <w:rFonts w:ascii="Courier New" w:hAnsi="Courier New" w:cs="Courier New"/>
        </w:rPr>
      </w:pPr>
      <w:r w:rsidRPr="005923E7">
        <w:rPr>
          <w:rFonts w:ascii="Courier New" w:hAnsi="Courier New" w:cs="Courier New"/>
        </w:rPr>
        <w:t>Kuwa tun asuba, na farka tare da samun sako, dan haka na kira su na bawa kowa nashi, san</w:t>
      </w:r>
      <w:r w:rsidRPr="005923E7">
        <w:rPr>
          <w:rFonts w:ascii="Courier New" w:hAnsi="Courier New" w:cs="Courier New"/>
        </w:rPr>
        <w:t>nan na nufi gidan su, dan kani. Na bada kudi me yawan gaske, da sabuwar napep. Gidan su Jijjiya shima na bada nashi. Sai gidan su Tasi'u loto,na bashi tare da kallon matar shi da yaran shi biyu, har da me suna na na, riko hannunta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"Insh</w:t>
      </w:r>
      <w:r w:rsidRPr="005923E7">
        <w:rPr>
          <w:rFonts w:ascii="Courier New" w:hAnsi="Courier New" w:cs="Courier New"/>
        </w:rPr>
        <w:t>a ALLAH, sai kin zama abun alfahari a cikin al'umma. Mahaifinki burin shi ki zama mace mutum,idan ina raye Allah ya bani aron rayuwa, na miki alƙawarin zama haka" na fada ina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na miƙa matar shi wani kati,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"Wannan naki ne, id</w:t>
      </w:r>
      <w:r w:rsidRPr="005923E7">
        <w:rPr>
          <w:rFonts w:ascii="Courier New" w:hAnsi="Courier New" w:cs="Courier New"/>
        </w:rPr>
        <w:t>an kina bukatar sana'a, ki min magana" sannan na nufi gurin iyayen shi, na zauna. Sannan nace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"Wallhi bai dauki kome ba, kwana ne ya kare, kuma ya daina jagaliyancin, kawai kwana ya kare ne, amma kuyi hakuri. Mutane na ba mutanen banza bane, kuma ji</w:t>
      </w:r>
      <w:r w:rsidRPr="005923E7">
        <w:rPr>
          <w:rFonts w:ascii="Courier New" w:hAnsi="Courier New" w:cs="Courier New"/>
        </w:rPr>
        <w:t>nin su ba zai sha haka ba, gashi wannan nawa ne, ga key keke napep, ko za a samu wanda zai na a mishi. Sannan ina son idan kuka nutsu zan zo na kai Fareedah makaranta."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"Toh Allah ya saka da Alkhairi, mun gode, wallahi bamu zata zaki waiwaye mu ba, mun </w:t>
      </w:r>
      <w:r w:rsidRPr="005923E7">
        <w:rPr>
          <w:rFonts w:ascii="Courier New" w:hAnsi="Courier New" w:cs="Courier New"/>
        </w:rPr>
        <w:t>zata kawai iya siyasan kuka dauke su, Ashe har rayuwar su na da muhimmanci, ke gashi Allah ya tallafa miki ta hanyar tallafawa wasu."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"Babu kome"</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yayi miki albarka"</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 Nagode sosai".</w:t>
      </w:r>
    </w:p>
    <w:p w:rsidR="00000000" w:rsidRPr="005923E7" w:rsidRDefault="00AD77AE" w:rsidP="005923E7">
      <w:pPr>
        <w:pStyle w:val="PlainText"/>
        <w:rPr>
          <w:rFonts w:ascii="Courier New" w:hAnsi="Courier New" w:cs="Courier New"/>
        </w:rPr>
      </w:pPr>
      <w:r w:rsidRPr="005923E7">
        <w:rPr>
          <w:rFonts w:ascii="Courier New" w:hAnsi="Courier New" w:cs="Courier New"/>
        </w:rPr>
        <w:t>"Amma keken bamu da me ja mana"</w:t>
      </w:r>
    </w:p>
    <w:p w:rsidR="00000000" w:rsidRPr="005923E7" w:rsidRDefault="00AD77AE" w:rsidP="005923E7">
      <w:pPr>
        <w:pStyle w:val="PlainText"/>
        <w:rPr>
          <w:rFonts w:ascii="Courier New" w:hAnsi="Courier New" w:cs="Courier New"/>
        </w:rPr>
      </w:pPr>
      <w:r w:rsidRPr="005923E7">
        <w:rPr>
          <w:rFonts w:ascii="Courier New" w:hAnsi="Courier New" w:cs="Courier New"/>
        </w:rPr>
        <w:t>"Jibi Insh</w:t>
      </w:r>
      <w:r w:rsidRPr="005923E7">
        <w:rPr>
          <w:rFonts w:ascii="Courier New" w:hAnsi="Courier New" w:cs="Courier New"/>
        </w:rPr>
        <w:t>a Allah zan kawo wanda zai naja, ba zai muku wasa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na bar gidan,  dake bamu da nisa, da kafa na koma gida. Domin ban dauki mota ba, ina tafiya har na fito titin unguwar mu. Tare Ni yayi yana kallona.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bai zama dole ki gane ba</w:t>
      </w:r>
      <w:r w:rsidRPr="005923E7">
        <w:rPr>
          <w:rFonts w:ascii="Courier New" w:hAnsi="Courier New" w:cs="Courier New"/>
        </w:rPr>
        <w:t>, amma kuma ai nasan baki mnat ni ba, shugaban matasan jam'iyyar GDP, toh dama zan gaya miki wani abu ne, dama kashe mutanen ki da aka yi shiryayyen al'amari."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sauri na d'ago kai ina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"Amma karki damu, kuma har ga Allah idan kin san sun</w:t>
      </w:r>
      <w:r w:rsidRPr="005923E7">
        <w:rPr>
          <w:rFonts w:ascii="Courier New" w:hAnsi="Courier New" w:cs="Courier New"/>
        </w:rPr>
        <w:t>a na. Zai fito toh na wuce abuna"</w:t>
      </w:r>
    </w:p>
    <w:p w:rsidR="00000000" w:rsidRPr="005923E7" w:rsidRDefault="00AD77AE" w:rsidP="005923E7">
      <w:pPr>
        <w:pStyle w:val="PlainText"/>
        <w:rPr>
          <w:rFonts w:ascii="Courier New" w:hAnsi="Courier New" w:cs="Courier New"/>
        </w:rPr>
      </w:pPr>
      <w:r w:rsidRPr="005923E7">
        <w:rPr>
          <w:rFonts w:ascii="Courier New" w:hAnsi="Courier New" w:cs="Courier New"/>
        </w:rPr>
        <w:t>"Haba wallhi sunan ka ba zai fito ba."</w:t>
      </w:r>
    </w:p>
    <w:p w:rsidR="00000000" w:rsidRPr="005923E7" w:rsidRDefault="00AD77AE" w:rsidP="005923E7">
      <w:pPr>
        <w:pStyle w:val="PlainText"/>
        <w:rPr>
          <w:rFonts w:ascii="Courier New" w:hAnsi="Courier New" w:cs="Courier New"/>
        </w:rPr>
      </w:pPr>
      <w:r w:rsidRPr="005923E7">
        <w:rPr>
          <w:rFonts w:ascii="Courier New" w:hAnsi="Courier New" w:cs="Courier New"/>
        </w:rPr>
        <w:t>"Shi kenan, domin nasan kina tsaye akan ra'ayin ki, Raees shi ya shirya kashe ki, shi yasa ya matsa aka tura ki garin su, amma ke yaso kashewa, amma karki gaya mishi fa, ke dai ki k</w:t>
      </w:r>
      <w:r w:rsidRPr="005923E7">
        <w:rPr>
          <w:rFonts w:ascii="Courier New" w:hAnsi="Courier New" w:cs="Courier New"/>
        </w:rPr>
        <w:t>ula da rayuwar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"Nagode" na saka kai zan wuce.</w:t>
      </w:r>
    </w:p>
    <w:p w:rsidR="00000000" w:rsidRPr="005923E7" w:rsidRDefault="00AD77AE" w:rsidP="005923E7">
      <w:pPr>
        <w:pStyle w:val="PlainText"/>
        <w:rPr>
          <w:rFonts w:ascii="Courier New" w:hAnsi="Courier New" w:cs="Courier New"/>
        </w:rPr>
      </w:pPr>
      <w:r w:rsidRPr="005923E7">
        <w:rPr>
          <w:rFonts w:ascii="Courier New" w:hAnsi="Courier New" w:cs="Courier New"/>
        </w:rPr>
        <w:t>"Ranki shi dade, me zan samu?"</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nayi domin na fahimci, ya kawo min gulma da son wani abu.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"Me kake bukata?"</w:t>
      </w:r>
    </w:p>
    <w:p w:rsidR="00000000" w:rsidRPr="005923E7" w:rsidRDefault="00AD77AE" w:rsidP="005923E7">
      <w:pPr>
        <w:pStyle w:val="PlainText"/>
        <w:rPr>
          <w:rFonts w:ascii="Courier New" w:hAnsi="Courier New" w:cs="Courier New"/>
        </w:rPr>
      </w:pPr>
      <w:r w:rsidRPr="005923E7">
        <w:rPr>
          <w:rFonts w:ascii="Courier New" w:hAnsi="Courier New" w:cs="Courier New"/>
        </w:rPr>
        <w:t>"Eh toh dan na b'atawa"</w:t>
      </w:r>
    </w:p>
    <w:p w:rsidR="00000000" w:rsidRPr="005923E7" w:rsidRDefault="00AD77AE" w:rsidP="005923E7">
      <w:pPr>
        <w:pStyle w:val="PlainText"/>
        <w:rPr>
          <w:rFonts w:ascii="Courier New" w:hAnsi="Courier New" w:cs="Courier New"/>
        </w:rPr>
      </w:pPr>
      <w:r w:rsidRPr="005923E7">
        <w:rPr>
          <w:rFonts w:ascii="Courier New" w:hAnsi="Courier New" w:cs="Courier New"/>
        </w:rPr>
        <w:t>"Gaskiya bana bada kudi, amma ina bada abinda zai ja</w:t>
      </w:r>
      <w:r w:rsidRPr="005923E7">
        <w:rPr>
          <w:rFonts w:ascii="Courier New" w:hAnsi="Courier New" w:cs="Courier New"/>
        </w:rPr>
        <w:t>nyo maka kudi, idan zaka iya jan keke napep toh idan na zaka iya ja ba, Nagode da bani labarin abinda ya faru, sannan ka gane ni bana cin mutanen da suke daukar kowacce magana, so ban haka ka fadar abinda ya faru ba, amma ka kula.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 xml:space="preserve">Kishi a tsakanin </w:t>
      </w:r>
      <w:r w:rsidRPr="005923E7">
        <w:rPr>
          <w:rFonts w:ascii="Courier New" w:hAnsi="Courier New" w:cs="Courier New"/>
        </w:rPr>
        <w:t>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8/29/21, 8:58 PM - Buhainat</w:t>
      </w:r>
      <w:r w:rsidRPr="005923E7">
        <w:rPr>
          <w:rFonts w:ascii="Segoe UI Emoji" w:hAnsi="Segoe UI Emoji" w:cs="Segoe UI Emoji"/>
        </w:rPr>
        <w:t>😝</w:t>
      </w:r>
      <w:r w:rsidRPr="005923E7">
        <w:rPr>
          <w:rFonts w:ascii="Courier New" w:hAnsi="Courier New" w:cs="Courier New"/>
        </w:rPr>
        <w:t>: 31.</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suka nufi gidan iyayen Zakaria, suk</w:t>
      </w:r>
      <w:r w:rsidRPr="005923E7">
        <w:rPr>
          <w:rFonts w:ascii="Courier New" w:hAnsi="Courier New" w:cs="Courier New"/>
        </w:rPr>
        <w:t>a zauna akayi jana'izar gawarwakin su tara, cif yaran shi shida da su kuma uku.</w:t>
      </w:r>
    </w:p>
    <w:p w:rsidR="00000000" w:rsidRPr="005923E7" w:rsidRDefault="00AD77AE" w:rsidP="005923E7">
      <w:pPr>
        <w:pStyle w:val="PlainText"/>
        <w:rPr>
          <w:rFonts w:ascii="Courier New" w:hAnsi="Courier New" w:cs="Courier New"/>
        </w:rPr>
      </w:pPr>
      <w:r w:rsidRPr="005923E7">
        <w:rPr>
          <w:rFonts w:ascii="Courier New" w:hAnsi="Courier New" w:cs="Courier New"/>
        </w:rPr>
        <w:t>Daya matar shima da tsohon ciki, haka ta kone tas, sannan suka nufi makabarta. Tunda suka gama binne su, ya zauna a gaban kabarin Zakaria. yana tuna abinda ya tab'a fadawa Nuh</w:t>
      </w:r>
      <w:r w:rsidRPr="005923E7">
        <w:rPr>
          <w:rFonts w:ascii="Courier New" w:hAnsi="Courier New" w:cs="Courier New"/>
        </w:rPr>
        <w:t>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_Nasan ko bayan raina Iyalina ba zasu tagayyara ba, domin Raees zai rike min su! Wallahi ina mishi soyayyar amintaka ce ta gaskiya_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kawai kuka yazo mishi ya fashe da kuka , kuka me ban tausayi, dafa shi Bagauda yayi tare da d'ago shi. Suk</w:t>
      </w:r>
      <w:r w:rsidRPr="005923E7">
        <w:rPr>
          <w:rFonts w:ascii="Courier New" w:hAnsi="Courier New" w:cs="Courier New"/>
        </w:rPr>
        <w:t>a bar makabarta, yana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Kai tsaye gidan Umma ya kaishi, bata nutsu ba sai da aka kira likita ya mishi alluran barci, da ruwa ya saka mishi. Ya kwana ya wuni, kafin ya dawo dai-dai. Sannan ya dauke nauyin iyalin Zakaria, ta hanyar daurawa Salim nauyi</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Sannan ya kuma saka a bincike yan fashin da suka kashe Zakaria, tun da aka yi addu'ar bakwai, Mahaifiyarta Zakaria ta kira Raees ta mika mishi katin bankin. Nan ya sha jinin jikin shi akan wannan katin aka kashe Zakaria! Dan haka ya dauki katin ya </w:t>
      </w:r>
      <w:r w:rsidRPr="005923E7">
        <w:rPr>
          <w:rFonts w:ascii="Courier New" w:hAnsi="Courier New" w:cs="Courier New"/>
        </w:rPr>
        <w:t>dawo da ita,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samu rashin mutuncin Ishrah, tun daga ranar sai yanayin shi yayi mugun sauya, baya magana inda ba a majalisa ba, baya shiga harkan kowa. Kullum mood din shi kamar wanda aka zage shi. Ita kanta Ishrah bata tsoro yake yi. Domin za</w:t>
      </w:r>
      <w:r w:rsidRPr="005923E7">
        <w:rPr>
          <w:rFonts w:ascii="Courier New" w:hAnsi="Courier New" w:cs="Courier New"/>
        </w:rPr>
        <w:t>i iya kafta mata rashin daraja kafin kuma ya dawo yana bata hakuri.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babu shiri ta nufi hanyar gidan wani boka da yake mata aiki anan wani kauyen zuba, kallon ta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"Mutuwar abokin shi yana jijjiga shi, karki matsa daya</w:t>
      </w:r>
      <w:r w:rsidRPr="005923E7">
        <w:rPr>
          <w:rFonts w:ascii="Courier New" w:hAnsi="Courier New" w:cs="Courier New"/>
        </w:rPr>
        <w:t>wa. Kin ja lokacin ki fa, sai dai kadan ya rage mijinki ya dawo daga barcin da kika saka shi, taurarin biyu suna dab da haduwa da juna."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"Yanzun ya zanyi?"  Ta fada muryanta na rawa,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"Yadda zaki yi kenan karki bari ya koma komawa garin matukar ya koma </w:t>
      </w:r>
      <w:r w:rsidRPr="005923E7">
        <w:rPr>
          <w:rFonts w:ascii="Courier New" w:hAnsi="Courier New" w:cs="Courier New"/>
        </w:rPr>
        <w:t>toh akwai aiki a gabanki. Sai dai idan lokacin zaben shi yayi baki isa hana shi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fushin fa? Tsoro yake bani"  ta fa</w:t>
      </w:r>
      <w:r w:rsidRPr="005923E7">
        <w:rPr>
          <w:rFonts w:ascii="Courier New" w:hAnsi="Courier New" w:cs="Courier New"/>
        </w:rPr>
        <w:t>ɗ</w:t>
      </w:r>
      <w:r w:rsidRPr="005923E7">
        <w:rPr>
          <w:rFonts w:ascii="Courier New" w:hAnsi="Courier New" w:cs="Courier New"/>
        </w:rPr>
        <w:t>a.</w:t>
      </w:r>
    </w:p>
    <w:p w:rsidR="00000000" w:rsidRPr="005923E7" w:rsidRDefault="00AD77AE" w:rsidP="005923E7">
      <w:pPr>
        <w:pStyle w:val="PlainText"/>
        <w:rPr>
          <w:rFonts w:ascii="Courier New" w:hAnsi="Courier New" w:cs="Courier New"/>
        </w:rPr>
      </w:pPr>
      <w:r w:rsidRPr="005923E7">
        <w:rPr>
          <w:rFonts w:ascii="Courier New" w:hAnsi="Courier New" w:cs="Courier New"/>
        </w:rPr>
        <w:t>"Zai daina, amma bai zama dole ba, domin abu ne da Umar cikin ranshi da zuciyar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ya bata magani tare da yad</w:t>
      </w:r>
      <w:r w:rsidRPr="005923E7">
        <w:rPr>
          <w:rFonts w:ascii="Courier New" w:hAnsi="Courier New" w:cs="Courier New"/>
        </w:rPr>
        <w:t>da zata yi amfani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Raees yana cikin yan majalisun da talakawa suke so, ga iya turanci ko a gaban shugaban kasa ne yana magana, haka yasa aka shiga nad'a shi a wasu kwamitin ma musamman.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Ga iya wanka da </w:t>
      </w:r>
      <w:r w:rsidRPr="005923E7">
        <w:rPr>
          <w:rFonts w:ascii="Courier New" w:hAnsi="Courier New" w:cs="Courier New"/>
        </w:rPr>
        <w:t>ɗ</w:t>
      </w:r>
      <w:r w:rsidRPr="005923E7">
        <w:rPr>
          <w:rFonts w:ascii="Courier New" w:hAnsi="Courier New" w:cs="Courier New"/>
        </w:rPr>
        <w:t>aukar kayan, idan ya saka kay</w:t>
      </w:r>
      <w:r w:rsidRPr="005923E7">
        <w:rPr>
          <w:rFonts w:ascii="Courier New" w:hAnsi="Courier New" w:cs="Courier New"/>
        </w:rPr>
        <w:t>a kamar wani wanda aka kera kayan a jikin shi ne, sai da ta kai Raees ya amshi lambar yabo sabida ya gwada shi dan kasa ne, duk abinda yasan zai isa gurin talaka bawan Allah nan yana tsaye akan shi, mazabun da suka zabe shi sun fi kowa moran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Duk </w:t>
      </w:r>
      <w:r w:rsidRPr="005923E7">
        <w:rPr>
          <w:rFonts w:ascii="Courier New" w:hAnsi="Courier New" w:cs="Courier New"/>
        </w:rPr>
        <w:t>yan unguwar su ya taimaka musu ban da Adamu, domin sau biyu yana yunkurin taimaka mishi, yana mafarkin Zakaria cikin zubar jini,  na farko rike hannun shi yayi yana girgiza mishi kai, na biyu kuwa jini na zuba a jikin shi yana kallon shi cikin kuka tare da</w:t>
      </w:r>
      <w:r w:rsidRPr="005923E7">
        <w:rPr>
          <w:rFonts w:ascii="Courier New" w:hAnsi="Courier New" w:cs="Courier New"/>
        </w:rPr>
        <w:t xml:space="preserve"> girgiza mishi kai akan kyautar da zai bawa Adamu, ganin anyi daya anyi biyu, yace ina ba zai yi na uku ba..</w:t>
      </w:r>
    </w:p>
    <w:p w:rsidR="00000000" w:rsidRPr="005923E7" w:rsidRDefault="00AD77AE" w:rsidP="005923E7">
      <w:pPr>
        <w:pStyle w:val="PlainText"/>
        <w:rPr>
          <w:rFonts w:ascii="Courier New" w:hAnsi="Courier New" w:cs="Courier New"/>
        </w:rPr>
      </w:pPr>
      <w:r w:rsidRPr="005923E7">
        <w:rPr>
          <w:rFonts w:ascii="Courier New" w:hAnsi="Courier New" w:cs="Courier New"/>
        </w:rPr>
        <w:t>Idan Ahmad ya tsaya yana jawabi, sai dai ka ga Igbo da Yoroba sun zuba mishi ido. Sabida yadda yake magana da fidda hakkin kowacce harafi yasa suk</w:t>
      </w:r>
      <w:r w:rsidRPr="005923E7">
        <w:rPr>
          <w:rFonts w:ascii="Courier New" w:hAnsi="Courier New" w:cs="Courier New"/>
        </w:rPr>
        <w:t>e masifar tsoron shi, dama ga mutumin Giant ne, a tsaye yake ko irin tumbin nan bayi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Akwai wani award din da ya samu na sanatan da yafi sauran iya kwalliya, gashi idan Yasaka ko Suit ne, sai hankalin yan mata ya tashi.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Wannan matsayin da</w:t>
      </w:r>
      <w:r w:rsidRPr="005923E7">
        <w:rPr>
          <w:rFonts w:ascii="Courier New" w:hAnsi="Courier New" w:cs="Courier New"/>
        </w:rPr>
        <w:t xml:space="preserve"> ya samu ya kara habbaka kishinsa da kaunar shi a zuciyar Ishrah. Dan haka take kaf kaf dashi, gani take kamar matan waje zasu cinye mata mijinta, ga wani irin azazzaben dokokin da ta daura mishi.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Kowace rayuwa akwai jarabawa, matar Salim ta haih</w:t>
      </w:r>
      <w:r w:rsidRPr="005923E7">
        <w:rPr>
          <w:rFonts w:ascii="Courier New" w:hAnsi="Courier New" w:cs="Courier New"/>
        </w:rPr>
        <w:t>u, inda ta samu d'a namiji, aka sami shi sunan babansu Muhammad, suna cikin jego aka mai da Salim Lagos, da farko ya tafi sai da yayi wata biyu sannan ya dawo, anan yake son tafiya da matar shi, amma ya rasa yadda zai gayawa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Karshe ita ta fahim</w:t>
      </w:r>
      <w:r w:rsidRPr="005923E7">
        <w:rPr>
          <w:rFonts w:ascii="Courier New" w:hAnsi="Courier New" w:cs="Courier New"/>
        </w:rPr>
        <w:t xml:space="preserve">ci yana son tafiya da matar shi bata hana ba domin Umma adalar mace ce, bata riko, bata kuma gaba. Dan haka ya ce ya tafi dasu, domin tasan halin shi, idan bata barshi ya tafi da matar shi ba, zai iya fadawa mugun abu, ai babu amfanin badi ba rai. Ta boye </w:t>
      </w:r>
      <w:r w:rsidRPr="005923E7">
        <w:rPr>
          <w:rFonts w:ascii="Courier New" w:hAnsi="Courier New" w:cs="Courier New"/>
        </w:rPr>
        <w:t>damuwar ta, dan haka suka tafi bayan ya sauke duk wasu abubuwan da suke kan shi, sannan suka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 bata kad'an, tun bayan tafiyar su, Khadijah ta kwanta babu lafiya.  Musamman ciwon ciki, haka suka yi ta jigilar asibiti, kudin hannunta ya kare.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idan taje niman aro akan idan salim ya turo zata kawo musu, an hanata.  Wasa wasa sai da ya kai Umma fara jin gidan mutane rokon abinda zata ci, ana bata wasu suna wulakantatta.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Domin shi Salim da ya tafi kamar an dauke hanaklin shi daga </w:t>
      </w:r>
      <w:r w:rsidRPr="005923E7">
        <w:rPr>
          <w:rFonts w:ascii="Courier New" w:hAnsi="Courier New" w:cs="Courier New"/>
        </w:rPr>
        <w:t>kan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rayuwar tayi Tafiyar bazata.</w:t>
      </w:r>
    </w:p>
    <w:p w:rsidR="00000000" w:rsidRPr="005923E7" w:rsidRDefault="00AD77AE" w:rsidP="005923E7">
      <w:pPr>
        <w:pStyle w:val="PlainText"/>
        <w:rPr>
          <w:rFonts w:ascii="Courier New" w:hAnsi="Courier New" w:cs="Courier New"/>
        </w:rPr>
      </w:pPr>
      <w:r w:rsidRPr="005923E7">
        <w:rPr>
          <w:rFonts w:ascii="Courier New" w:hAnsi="Courier New" w:cs="Courier New"/>
        </w:rPr>
        <w:t>   Domin bayan na samu lafiya na tafi gurin dangin Mahaifiyata. Amma ina isa can kaka na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"Sha rubutu, ina jin a jikina mijinki ya kusan bayyana"</w:t>
      </w:r>
    </w:p>
    <w:p w:rsidR="00000000" w:rsidRPr="005923E7" w:rsidRDefault="00AD77AE" w:rsidP="005923E7">
      <w:pPr>
        <w:pStyle w:val="PlainText"/>
        <w:rPr>
          <w:rFonts w:ascii="Courier New" w:hAnsi="Courier New" w:cs="Courier New"/>
        </w:rPr>
      </w:pPr>
      <w:r w:rsidRPr="005923E7">
        <w:rPr>
          <w:rFonts w:ascii="Courier New" w:hAnsi="Courier New" w:cs="Courier New"/>
        </w:rPr>
        <w:t>"Allah mai turare ka raba Ni da batun aure</w:t>
      </w:r>
      <w:r w:rsidRPr="005923E7">
        <w:rPr>
          <w:rFonts w:ascii="Courier New" w:hAnsi="Courier New" w:cs="Courier New"/>
        </w:rPr>
        <w:t>n nan, ina da mijin karfe irin ka me zanyi da katako?" Na fada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"Sha rubutu zaki yaudare ni ne? Ni zaki cewa karfe bayan nayi imani da Allah kina samun miji zaki manta da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"Kai Mai turare na? Mijin Hajiya Hajjo da Meramu yar kunama, mijin Haww</w:t>
      </w:r>
      <w:r w:rsidRPr="005923E7">
        <w:rPr>
          <w:rFonts w:ascii="Courier New" w:hAnsi="Courier New" w:cs="Courier New"/>
        </w:rPr>
        <w:t>a! Ina da miji irinka ai sai godiya kawai miko min yan canjin aljuhun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"Aashir, Elyakub, Annur. Alhaji" duk ya kwalawa Iyayena kira.</w:t>
      </w:r>
    </w:p>
    <w:p w:rsidR="00000000" w:rsidRPr="005923E7" w:rsidRDefault="00AD77AE" w:rsidP="005923E7">
      <w:pPr>
        <w:pStyle w:val="PlainText"/>
        <w:rPr>
          <w:rFonts w:ascii="Courier New" w:hAnsi="Courier New" w:cs="Courier New"/>
        </w:rPr>
      </w:pPr>
      <w:r w:rsidRPr="005923E7">
        <w:rPr>
          <w:rFonts w:ascii="Courier New" w:hAnsi="Courier New" w:cs="Courier New"/>
        </w:rPr>
        <w:t>"Kun ganta! Zata cuce ni"  ya nuna musu ni, zama suka yi suna dariya.</w:t>
      </w:r>
    </w:p>
    <w:p w:rsidR="00000000" w:rsidRPr="005923E7" w:rsidRDefault="00AD77AE" w:rsidP="005923E7">
      <w:pPr>
        <w:pStyle w:val="PlainText"/>
        <w:rPr>
          <w:rFonts w:ascii="Courier New" w:hAnsi="Courier New" w:cs="Courier New"/>
        </w:rPr>
      </w:pPr>
      <w:r w:rsidRPr="005923E7">
        <w:rPr>
          <w:rFonts w:ascii="Courier New" w:hAnsi="Courier New" w:cs="Courier New"/>
        </w:rPr>
        <w:t>"Babee! Amma ai sharubutun dai takace, kuma"</w:t>
      </w:r>
    </w:p>
    <w:p w:rsidR="00000000" w:rsidRPr="005923E7" w:rsidRDefault="00AD77AE" w:rsidP="005923E7">
      <w:pPr>
        <w:pStyle w:val="PlainText"/>
        <w:rPr>
          <w:rFonts w:ascii="Courier New" w:hAnsi="Courier New" w:cs="Courier New"/>
        </w:rPr>
      </w:pPr>
      <w:r w:rsidRPr="005923E7">
        <w:rPr>
          <w:rFonts w:ascii="Courier New" w:hAnsi="Courier New" w:cs="Courier New"/>
        </w:rPr>
        <w:t>"Aiwo! Toh wato gani nan mara gaskiya ke gaya musu abinda muka yi" cikin harshen shuwa na gaya musu abinda ya faru, dariya suka saka na cigaba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"Mai turare kawai ka bani yan canjin aljuhun ka, sai a wuce gurin. Kasan ina sonka"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"Karya kike kina </w:t>
      </w:r>
      <w:r w:rsidRPr="005923E7">
        <w:rPr>
          <w:rFonts w:ascii="Courier New" w:hAnsi="Courier New" w:cs="Courier New"/>
        </w:rPr>
        <w:t>son kudina, ku fitar min da yar damfarar nan, bata tashi abin arziki zai ta fahimci ina da kudi a jikina, tun daga zuwan ta nake rasa yan canji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me turare na, Ayya bani da Angon da yafika, ina sonka".na fada kamar zanyi kuka,</w:t>
      </w:r>
    </w:p>
    <w:p w:rsidR="00000000" w:rsidRPr="005923E7" w:rsidRDefault="00AD77AE" w:rsidP="005923E7">
      <w:pPr>
        <w:pStyle w:val="PlainText"/>
        <w:rPr>
          <w:rFonts w:ascii="Courier New" w:hAnsi="Courier New" w:cs="Courier New"/>
        </w:rPr>
      </w:pPr>
      <w:r w:rsidRPr="005923E7">
        <w:rPr>
          <w:rFonts w:ascii="Courier New" w:hAnsi="Courier New" w:cs="Courier New"/>
        </w:rPr>
        <w:t>"Ni kuma bana son</w:t>
      </w:r>
      <w:r w:rsidRPr="005923E7">
        <w:rPr>
          <w:rFonts w:ascii="Courier New" w:hAnsi="Courier New" w:cs="Courier New"/>
        </w:rPr>
        <w:t>ki Matana nake so" haka muka yi ta rigima dashi sai da ya cire kudin domin kawunaina sun yi kokarin bani nace na mai turare ne so. Yana bani yana min gori. Haka na tafi ina murna.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ji a jikina ta kusan aure! Kuma zata nutsu sosai, sai dai ranar</w:t>
      </w:r>
      <w:r w:rsidRPr="005923E7">
        <w:rPr>
          <w:rFonts w:ascii="Courier New" w:hAnsi="Courier New" w:cs="Courier New"/>
        </w:rPr>
        <w:t xml:space="preserve"> da tazo na fahimci akwai masu bibiyar rayuwar ta, domin tunda tazo nake istahara a kanta, sai dai kuma kanta yana da karfi da kwari, tana daga cikin mutanen da ake kira yan baiwa, an yi anyi a tab'a ta haka bai damu ba, da gaske sha rubutunka ce Babee"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sannan yace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"Tun daga ranar da aka dawo da Uwarta, na fahimci akwai haske, an haife ta bayan mutuwar iyayenta maza, lokacin da na dauke ta na mata addu'o'in, dai naga kwayar idanun ta, yana fitar da wani irin ruwa, fari kamar madara, </w:t>
      </w:r>
      <w:r w:rsidRPr="005923E7">
        <w:rPr>
          <w:rFonts w:ascii="Courier New" w:hAnsi="Courier New" w:cs="Courier New"/>
        </w:rPr>
        <w:t>na kaiwa Malam ita ya ganta, abinda ya gaya min ne ya bani mamaki.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"Yarinyar dai haife ta a lokacin mafi girma da muni,, sanyi ya fidda zafi. lallai dabi'ar kowani mutum yana jinin shi, tatta </w:t>
      </w:r>
      <w:r w:rsidRPr="005923E7">
        <w:rPr>
          <w:rFonts w:ascii="Courier New" w:hAnsi="Courier New" w:cs="Courier New"/>
        </w:rPr>
        <w:t>ɗ</w:t>
      </w:r>
      <w:r w:rsidRPr="005923E7">
        <w:rPr>
          <w:rFonts w:ascii="Courier New" w:hAnsi="Courier New" w:cs="Courier New"/>
        </w:rPr>
        <w:t>abi'ar daban ne, ban sani ba ko zan yi nisan kwana. Amma tab</w:t>
      </w:r>
      <w:r w:rsidRPr="005923E7">
        <w:rPr>
          <w:rFonts w:ascii="Courier New" w:hAnsi="Courier New" w:cs="Courier New"/>
        </w:rPr>
        <w:t>bas jinin da yake yawo a jikinta na musamman ne, domin zata iya raba kowane a muhallin shi." Koda ya gaya min wannan yayi min magana na kula da lafiyar ta, domin kar a samu matsalar gurbatacciyar dabi'a ta bayyana a jikinta, sannan ya gaya min mutane dayaw</w:t>
      </w:r>
      <w:r w:rsidRPr="005923E7">
        <w:rPr>
          <w:rFonts w:ascii="Courier New" w:hAnsi="Courier New" w:cs="Courier New"/>
        </w:rPr>
        <w:t>a zasu nime ta, domin ita din ba kasafai ake samun irin su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 yasa na maida hankali kafin ta bar kasar nan sai da ta ha</w:t>
      </w:r>
      <w:r w:rsidRPr="005923E7">
        <w:rPr>
          <w:rFonts w:ascii="Courier New" w:hAnsi="Courier New" w:cs="Courier New"/>
        </w:rPr>
        <w:t>ɗ</w:t>
      </w:r>
      <w:r w:rsidRPr="005923E7">
        <w:rPr>
          <w:rFonts w:ascii="Courier New" w:hAnsi="Courier New" w:cs="Courier New"/>
        </w:rPr>
        <w:t xml:space="preserve">a Alqur'ani. Sha rubutu tana da </w:t>
      </w:r>
      <w:r w:rsidRPr="005923E7">
        <w:rPr>
          <w:rFonts w:ascii="Courier New" w:hAnsi="Courier New" w:cs="Courier New"/>
        </w:rPr>
        <w:t>ɗ</w:t>
      </w:r>
      <w:r w:rsidRPr="005923E7">
        <w:rPr>
          <w:rFonts w:ascii="Courier New" w:hAnsi="Courier New" w:cs="Courier New"/>
        </w:rPr>
        <w:t>abi'ar mutane uku, domin bayan komawarta kasar mahaifinta Sha'aban ya Cigaba da kawo m</w:t>
      </w:r>
      <w:r w:rsidRPr="005923E7">
        <w:rPr>
          <w:rFonts w:ascii="Courier New" w:hAnsi="Courier New" w:cs="Courier New"/>
        </w:rPr>
        <w:t xml:space="preserve">in bayani kanta, anan na fahimci, tana da kirki irin na mahaifinta, tana da hakuri irin na mahaiyarta, sai dai tana da zafin rai ina na Hussain din Ubanta, haka yasa take shiga cikin bangar siyasa.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 kuma sarewa ba, sai da naji labarin tana bin y</w:t>
      </w:r>
      <w:r w:rsidRPr="005923E7">
        <w:rPr>
          <w:rFonts w:ascii="Courier New" w:hAnsi="Courier New" w:cs="Courier New"/>
        </w:rPr>
        <w:t>an siyasa har ana zargin tana bin maza, sai naga duk cikin ya'yan babu mazinaci, balle nace hakki ne. Mahaifin da Mahaifiyar ta ba halin su bane, haka kanin mahaifinta, sai na cigaba da mata addu'o'in, nasan san Allah yana amsar addu'ar bayin shi. Sha rubu</w:t>
      </w:r>
      <w:r w:rsidRPr="005923E7">
        <w:rPr>
          <w:rFonts w:ascii="Courier New" w:hAnsi="Courier New" w:cs="Courier New"/>
        </w:rPr>
        <w:t>tu ba irin yaran nan bane, domin bata da kawaye sai maza, kamar yadda muke nan muna niman kudi sharubutu itama haka take tana da manyan shaguna yana da motar Safa, yarinya ce qarama amma Allah ya bud'a mata, kuma Alhamdulillahi tana cikin masu kyakyawan na</w:t>
      </w:r>
      <w:r w:rsidRPr="005923E7">
        <w:rPr>
          <w:rFonts w:ascii="Courier New" w:hAnsi="Courier New" w:cs="Courier New"/>
        </w:rPr>
        <w:t>saba. Da niyya shi yasa Allah ya kare mana ita, ko yanzun kudin da ta karb'a ba ita zata yi amfani dashi ba, d'azun ina dawowa masalaci, naji suna hira da malam Haliru, take cewa ya ajiye aikin ya huta, shine yace yana da iyali da yara, ba zai iya ajiyar a</w:t>
      </w:r>
      <w:r w:rsidRPr="005923E7">
        <w:rPr>
          <w:rFonts w:ascii="Courier New" w:hAnsi="Courier New" w:cs="Courier New"/>
        </w:rPr>
        <w:t>ikin ba. Saboda yaran shi duk mata ne, shine tace mishi bari ya ciro kudin ai dole ya hakura sai da lafiya ake kome, shine ta fita ta bashi na b'atarwa. Kunji yadda ake rayuwa, tausayi halin mahaifiyar ta ce, idan ta ga wani na nima zata bashi ta hakura, t</w:t>
      </w:r>
      <w:r w:rsidRPr="005923E7">
        <w:rPr>
          <w:rFonts w:ascii="Courier New" w:hAnsi="Courier New" w:cs="Courier New"/>
        </w:rPr>
        <w:t>oh gashi Humairah ta dauka, har ya fi na Uwarta, domin ita nata domin al'umma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Jinjina kai yaran suka yi, sannan suka ce.</w:t>
      </w:r>
    </w:p>
    <w:p w:rsidR="00000000" w:rsidRPr="005923E7" w:rsidRDefault="00AD77AE" w:rsidP="005923E7">
      <w:pPr>
        <w:pStyle w:val="PlainText"/>
        <w:rPr>
          <w:rFonts w:ascii="Courier New" w:hAnsi="Courier New" w:cs="Courier New"/>
        </w:rPr>
      </w:pPr>
      <w:r w:rsidRPr="005923E7">
        <w:rPr>
          <w:rFonts w:ascii="Courier New" w:hAnsi="Courier New" w:cs="Courier New"/>
        </w:rPr>
        <w:t>"Gata nan dai kamar bata magana, amma kuma tana yi da kai da Aashir, kune abokan hiranta sai, irfan." Gyada kai yayi Alh</w:t>
      </w:r>
      <w:r w:rsidRPr="005923E7">
        <w:rPr>
          <w:rFonts w:ascii="Courier New" w:hAnsi="Courier New" w:cs="Courier New"/>
        </w:rPr>
        <w:t>aji yayi Babban yayan su, shine baban irfan.</w:t>
      </w:r>
    </w:p>
    <w:p w:rsidR="00000000" w:rsidRPr="005923E7" w:rsidRDefault="00AD77AE" w:rsidP="005923E7">
      <w:pPr>
        <w:pStyle w:val="PlainText"/>
        <w:rPr>
          <w:rFonts w:ascii="Courier New" w:hAnsi="Courier New" w:cs="Courier New"/>
        </w:rPr>
      </w:pPr>
      <w:r w:rsidRPr="005923E7">
        <w:rPr>
          <w:rFonts w:ascii="Courier New" w:hAnsi="Courier New" w:cs="Courier New"/>
        </w:rPr>
        <w:t>"Ai jiya ina jin shi yana ce mata, Hajiya Fareedah me zakiyi da kudin account dinki haka,. Taimaka ki bani mana!"</w:t>
      </w:r>
    </w:p>
    <w:p w:rsidR="00000000" w:rsidRPr="005923E7" w:rsidRDefault="00AD77AE" w:rsidP="005923E7">
      <w:pPr>
        <w:pStyle w:val="PlainText"/>
        <w:rPr>
          <w:rFonts w:ascii="Courier New" w:hAnsi="Courier New" w:cs="Courier New"/>
        </w:rPr>
      </w:pPr>
      <w:r w:rsidRPr="005923E7">
        <w:rPr>
          <w:rFonts w:ascii="Courier New" w:hAnsi="Courier New" w:cs="Courier New"/>
        </w:rPr>
        <w:t>Ta 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"Ko zaka mutu ba zan baka kwandala ba, ina da ma'aikata sama da dari biyar, kuma </w:t>
      </w:r>
      <w:r w:rsidRPr="005923E7">
        <w:rPr>
          <w:rFonts w:ascii="Courier New" w:hAnsi="Courier New" w:cs="Courier New"/>
        </w:rPr>
        <w:t>ni ke biyan su, kuma ina son na bude makaranta karkashin sunan iyayena, amma kudin bai kai ba, domin baki dayan shi, miliyan Talatin da biyar, toh sai naga iyayena bari na gina musu masallatai, Akwai Kabir jijjiya, Musa dan kani, sai Tasi'u loto. Yarana ne</w:t>
      </w:r>
      <w:r w:rsidRPr="005923E7">
        <w:rPr>
          <w:rFonts w:ascii="Courier New" w:hAnsi="Courier New" w:cs="Courier New"/>
        </w:rPr>
        <w:t xml:space="preserve"> da aka kashe shi, a shekarar da ta wuce, ina son bude makarantar da sunan su, shi yasa ba zan baka kwandala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bude baki zai mata magana na fito ina 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"Amma kai kan da maganar kudi kamar jimina, karki bashi Ubangiji ya idda nufi." Yarinya</w:t>
      </w:r>
      <w:r w:rsidRPr="005923E7">
        <w:rPr>
          <w:rFonts w:ascii="Courier New" w:hAnsi="Courier New" w:cs="Courier New"/>
        </w:rPr>
        <w:t xml:space="preserve">r zuciyarta na da laushi da taushi, amma bayan haka sai da ya gaya min ta bashi kudin amma ta mai dashi Dalar Amirka, ta tura mishi, ita mutum ce da bata damu da kanta ba, sai wasu. Allah ya bata mijin da zai damu da ita, domin kuwa idan ta samu wanda bai </w:t>
      </w:r>
      <w:r w:rsidRPr="005923E7">
        <w:rPr>
          <w:rFonts w:ascii="Courier New" w:hAnsi="Courier New" w:cs="Courier New"/>
        </w:rPr>
        <w:t>damu da ita ba, zata wahala ita zatayi ta bauta mishi yana kwance baya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suka yi ta hiran su akan ta, har zuwa lokacin sallah la'asar suka watse.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Satina uku a can na shiga shirin dawowa gida, babban abinda ya dame ni, mafarkin da na ta</w:t>
      </w:r>
      <w:r w:rsidRPr="005923E7">
        <w:rPr>
          <w:rFonts w:ascii="Courier New" w:hAnsi="Courier New" w:cs="Courier New"/>
        </w:rPr>
        <w:t>b'a yi a asibitin nan ne ya kuma d'aga min hankali, dan haka naji sam zaman garin ya ishe ni, kamar da wacce ake ingizo ni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babu shiri na dawo, sai da nayi kwana uku. Ina kallon madubi naga uban kibar da nayi,.na dauko Tap na gwada</w:t>
      </w:r>
      <w:r w:rsidRPr="005923E7">
        <w:rPr>
          <w:rFonts w:ascii="Courier New" w:hAnsi="Courier New" w:cs="Courier New"/>
        </w:rPr>
        <w:t>. Ji nayi kamar zuciyata zata buga babu shiri na dauko kayan motsa jiki na fito.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Unguwar babu kowa haka na wuce, Allah sarki yarana suna gani na suka shiga take min baya, domin a kofar gidan mu suke ajiye ababben hawan su, dan haka suka biyo Ni a nap</w:t>
      </w:r>
      <w:r w:rsidRPr="005923E7">
        <w:rPr>
          <w:rFonts w:ascii="Courier New" w:hAnsi="Courier New" w:cs="Courier New"/>
        </w:rPr>
        <w:t>ep suna hira.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Karfe shida da wani bi, bakwai saura kadan na dawo muna tafiya dasu muna hira akan zasu yi aure ne ma.</w:t>
      </w:r>
    </w:p>
    <w:p w:rsidR="00000000" w:rsidRPr="005923E7" w:rsidRDefault="00AD77AE" w:rsidP="005923E7">
      <w:pPr>
        <w:pStyle w:val="PlainText"/>
        <w:rPr>
          <w:rFonts w:ascii="Courier New" w:hAnsi="Courier New" w:cs="Courier New"/>
        </w:rPr>
      </w:pPr>
      <w:r w:rsidRPr="005923E7">
        <w:rPr>
          <w:rFonts w:ascii="Courier New" w:hAnsi="Courier New" w:cs="Courier New"/>
        </w:rPr>
        <w:t>"Toh na dauki nauyin kayan lefe"</w:t>
      </w:r>
    </w:p>
    <w:p w:rsidR="00000000" w:rsidRPr="005923E7" w:rsidRDefault="00AD77AE" w:rsidP="005923E7">
      <w:pPr>
        <w:pStyle w:val="PlainText"/>
        <w:rPr>
          <w:rFonts w:ascii="Courier New" w:hAnsi="Courier New" w:cs="Courier New"/>
        </w:rPr>
      </w:pPr>
      <w:r w:rsidRPr="005923E7">
        <w:rPr>
          <w:rFonts w:ascii="Courier New" w:hAnsi="Courier New" w:cs="Courier New"/>
        </w:rPr>
        <w:t>Ihu suka saka suna murna, mun zo daidai kofar gidan da na tab'a ajiye Maman Khadeeja naga tana ku</w:t>
      </w:r>
      <w:r w:rsidRPr="005923E7">
        <w:rPr>
          <w:rFonts w:ascii="Courier New" w:hAnsi="Courier New" w:cs="Courier New"/>
        </w:rPr>
        <w:t>ka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"Ku taimake wallahi zata mutu, don Allah ku taimake ni"</w:t>
      </w:r>
    </w:p>
    <w:p w:rsidR="00000000" w:rsidRPr="005923E7" w:rsidRDefault="00AD77AE" w:rsidP="005923E7">
      <w:pPr>
        <w:pStyle w:val="PlainText"/>
        <w:rPr>
          <w:rFonts w:ascii="Courier New" w:hAnsi="Courier New" w:cs="Courier New"/>
        </w:rPr>
      </w:pPr>
      <w:r w:rsidRPr="005923E7">
        <w:rPr>
          <w:rFonts w:ascii="Courier New" w:hAnsi="Courier New" w:cs="Courier New"/>
        </w:rPr>
        <w:t>"Waye zai taimaka miki, bayan yaranki babu kananun masu kudi!"</w:t>
      </w:r>
    </w:p>
    <w:p w:rsidR="00000000" w:rsidRPr="005923E7" w:rsidRDefault="00AD77AE" w:rsidP="005923E7">
      <w:pPr>
        <w:pStyle w:val="PlainText"/>
        <w:rPr>
          <w:rFonts w:ascii="Courier New" w:hAnsi="Courier New" w:cs="Courier New"/>
        </w:rPr>
      </w:pPr>
      <w:r w:rsidRPr="005923E7">
        <w:rPr>
          <w:rFonts w:ascii="Courier New" w:hAnsi="Courier New" w:cs="Courier New"/>
        </w:rPr>
        <w:t>"Adamu karka manta akwai Allah ta fa</w:t>
      </w:r>
      <w:r w:rsidRPr="005923E7">
        <w:rPr>
          <w:rFonts w:ascii="Courier New" w:hAnsi="Courier New" w:cs="Courier New"/>
        </w:rPr>
        <w:t>ɗ</w:t>
      </w:r>
      <w:r w:rsidRPr="005923E7">
        <w:rPr>
          <w:rFonts w:ascii="Courier New" w:hAnsi="Courier New" w:cs="Courier New"/>
        </w:rPr>
        <w:t>a cikin kuka tana kokarin d'aga yarinyar."</w:t>
      </w:r>
    </w:p>
    <w:p w:rsidR="00000000" w:rsidRPr="005923E7" w:rsidRDefault="00AD77AE" w:rsidP="005923E7">
      <w:pPr>
        <w:pStyle w:val="PlainText"/>
        <w:rPr>
          <w:rFonts w:ascii="Courier New" w:hAnsi="Courier New" w:cs="Courier New"/>
        </w:rPr>
      </w:pPr>
      <w:r w:rsidRPr="005923E7">
        <w:rPr>
          <w:rFonts w:ascii="Courier New" w:hAnsi="Courier New" w:cs="Courier New"/>
        </w:rPr>
        <w:t>"Kai dan durun uwar mutum ya bar nan</w:t>
      </w:r>
      <w:r w:rsidRPr="005923E7">
        <w:rPr>
          <w:rFonts w:ascii="Courier New" w:hAnsi="Courier New" w:cs="Courier New"/>
        </w:rPr>
        <w:t xml:space="preserve"> kunga yan kutumar Uban can, Uwar Daba mu kaddamar mishi ne? Kaga dan iska mara rabo a duniya."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"Goga maza jeka Umar ya baka mota na ka kawo, kace Hajiya ta baka jakata ka kawo min don Allah Karka bata lokaci."</w:t>
      </w:r>
    </w:p>
    <w:p w:rsidR="00000000" w:rsidRPr="005923E7" w:rsidRDefault="00AD77AE" w:rsidP="005923E7">
      <w:pPr>
        <w:pStyle w:val="PlainText"/>
        <w:rPr>
          <w:rFonts w:ascii="Courier New" w:hAnsi="Courier New" w:cs="Courier New"/>
        </w:rPr>
      </w:pPr>
      <w:r w:rsidRPr="005923E7">
        <w:rPr>
          <w:rFonts w:ascii="Courier New" w:hAnsi="Courier New" w:cs="Courier New"/>
        </w:rPr>
        <w:t>8/30/21, 1:07 PM - Buhainat</w:t>
      </w:r>
      <w:r w:rsidRPr="005923E7">
        <w:rPr>
          <w:rFonts w:ascii="Segoe UI Emoji" w:hAnsi="Segoe UI Emoji" w:cs="Segoe UI Emoji"/>
        </w:rPr>
        <w:t>😝</w:t>
      </w:r>
      <w:r w:rsidRPr="005923E7">
        <w:rPr>
          <w:rFonts w:ascii="Courier New" w:hAnsi="Courier New" w:cs="Courier New"/>
        </w:rPr>
        <w:t>: 32</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"Dun</w:t>
      </w:r>
      <w:r w:rsidRPr="005923E7">
        <w:rPr>
          <w:rFonts w:ascii="Courier New" w:hAnsi="Courier New" w:cs="Courier New"/>
        </w:rPr>
        <w:t>a kaci min mutuncin wannan gayen, tun ina yarinya na tashi da wasu abubuwan guda uku. Idan kayi min bana kallon shi a matsayin laifi, idan na maka laifi zan baka hakuri, idan kuka ka tab'a babba, zan kuntatta maka ku gyara mishi zama a Unguwar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"Don Allah ki kyale shi." Ta fa</w:t>
      </w:r>
      <w:r w:rsidRPr="005923E7">
        <w:rPr>
          <w:rFonts w:ascii="Courier New" w:hAnsi="Courier New" w:cs="Courier New"/>
        </w:rPr>
        <w:t>ɗ</w:t>
      </w:r>
      <w:r w:rsidRPr="005923E7">
        <w:rPr>
          <w:rFonts w:ascii="Courier New" w:hAnsi="Courier New" w:cs="Courier New"/>
        </w:rPr>
        <w:t>a cikin sanyin tare da da kuka.</w:t>
      </w:r>
    </w:p>
    <w:p w:rsidR="00000000" w:rsidRPr="005923E7" w:rsidRDefault="00AD77AE" w:rsidP="005923E7">
      <w:pPr>
        <w:pStyle w:val="PlainText"/>
        <w:rPr>
          <w:rFonts w:ascii="Courier New" w:hAnsi="Courier New" w:cs="Courier New"/>
        </w:rPr>
      </w:pPr>
      <w:r w:rsidRPr="005923E7">
        <w:rPr>
          <w:rFonts w:ascii="Courier New" w:hAnsi="Courier New" w:cs="Courier New"/>
        </w:rPr>
        <w:t>"Duna kyale shi, amma."</w:t>
      </w:r>
    </w:p>
    <w:p w:rsidR="00000000" w:rsidRPr="005923E7" w:rsidRDefault="00AD77AE" w:rsidP="005923E7">
      <w:pPr>
        <w:pStyle w:val="PlainText"/>
        <w:rPr>
          <w:rFonts w:ascii="Courier New" w:hAnsi="Courier New" w:cs="Courier New"/>
        </w:rPr>
      </w:pPr>
      <w:r w:rsidRPr="005923E7">
        <w:rPr>
          <w:rFonts w:ascii="Courier New" w:hAnsi="Courier New" w:cs="Courier New"/>
        </w:rPr>
        <w:t>"An gama Uwar Daba" jikin shi rawa yake, Sabida amma din yana nufin idan muka bar gurin, goga na kawo motar muka d'aga yarinyar muka saka ta, sannan na na shiga guri</w:t>
      </w:r>
      <w:r w:rsidRPr="005923E7">
        <w:rPr>
          <w:rFonts w:ascii="Courier New" w:hAnsi="Courier New" w:cs="Courier New"/>
        </w:rPr>
        <w:t>n tukin tana baya.</w:t>
      </w:r>
    </w:p>
    <w:p w:rsidR="00000000" w:rsidRPr="005923E7" w:rsidRDefault="00AD77AE" w:rsidP="005923E7">
      <w:pPr>
        <w:pStyle w:val="PlainText"/>
        <w:rPr>
          <w:rFonts w:ascii="Courier New" w:hAnsi="Courier New" w:cs="Courier New"/>
        </w:rPr>
      </w:pPr>
      <w:r w:rsidRPr="005923E7">
        <w:rPr>
          <w:rFonts w:ascii="Courier New" w:hAnsi="Courier New" w:cs="Courier New"/>
        </w:rPr>
        <w:t>"Kai ku gurja min takalmina, sannan ku goge min kayana, ina nan tafe, ku kai gida ku ajiye min"</w:t>
      </w:r>
    </w:p>
    <w:p w:rsidR="00000000" w:rsidRPr="005923E7" w:rsidRDefault="00AD77AE" w:rsidP="005923E7">
      <w:pPr>
        <w:pStyle w:val="PlainText"/>
        <w:rPr>
          <w:rFonts w:ascii="Courier New" w:hAnsi="Courier New" w:cs="Courier New"/>
        </w:rPr>
      </w:pPr>
      <w:r w:rsidRPr="005923E7">
        <w:rPr>
          <w:rFonts w:ascii="Courier New" w:hAnsi="Courier New" w:cs="Courier New"/>
        </w:rPr>
        <w:t>   Sannan na fisge motar da gudun bala'i, ina jin zuciyata tana bugawa, dake ni dai matuƙar ina da mara lafiya, toh asibitin kudi baya zuwa</w:t>
      </w:r>
      <w:r w:rsidRPr="005923E7">
        <w:rPr>
          <w:rFonts w:ascii="Courier New" w:hAnsi="Courier New" w:cs="Courier New"/>
        </w:rPr>
        <w:t xml:space="preserve"> min sai na gwamnatin, muna isa suka shiga gaya min magana ba zasu dubata ba, Ni kuwa na fita gurin motana na dauko addata tsiraranta, na saka a ƙafadana.</w:t>
      </w:r>
    </w:p>
    <w:p w:rsidR="00000000" w:rsidRPr="005923E7" w:rsidRDefault="00AD77AE" w:rsidP="005923E7">
      <w:pPr>
        <w:pStyle w:val="PlainText"/>
        <w:rPr>
          <w:rFonts w:ascii="Courier New" w:hAnsi="Courier New" w:cs="Courier New"/>
        </w:rPr>
      </w:pPr>
      <w:r w:rsidRPr="005923E7">
        <w:rPr>
          <w:rFonts w:ascii="Courier New" w:hAnsi="Courier New" w:cs="Courier New"/>
        </w:rPr>
        <w:t>"Zaku dubata ko na kaddamar muku da aikin sa kai?"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"Ke zamu kira miki yan sanda!"</w:t>
      </w:r>
    </w:p>
    <w:p w:rsidR="00000000" w:rsidRPr="005923E7" w:rsidRDefault="00AD77AE" w:rsidP="005923E7">
      <w:pPr>
        <w:pStyle w:val="PlainText"/>
        <w:rPr>
          <w:rFonts w:ascii="Courier New" w:hAnsi="Courier New" w:cs="Courier New"/>
        </w:rPr>
      </w:pPr>
      <w:r w:rsidRPr="005923E7">
        <w:rPr>
          <w:rFonts w:ascii="Courier New" w:hAnsi="Courier New" w:cs="Courier New"/>
        </w:rPr>
        <w:t>"Zai fi kyau k</w:t>
      </w:r>
      <w:r w:rsidRPr="005923E7">
        <w:rPr>
          <w:rFonts w:ascii="Courier New" w:hAnsi="Courier New" w:cs="Courier New"/>
        </w:rPr>
        <w:t>u gaya musu Uwar Daba bace tafito mission." Na kame, akan lokaci aka shiga da ita tiyata.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"Mama karki damu zata ji sauki, bana son kina kuka. Ba gani ba, kukan me zaki yi? Ai mu an haife mu ne domin ku, yau kina kuka sai naji babu dad'i, kawai kwantar da </w:t>
      </w:r>
      <w:r w:rsidRPr="005923E7">
        <w:rPr>
          <w:rFonts w:ascii="Courier New" w:hAnsi="Courier New" w:cs="Courier New"/>
        </w:rPr>
        <w:t>hankalinki, zata ji sauki"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Baki daya tausayin yarinyar take ji, ga mace har mace amma baki daya rayuwarta a dunkule,</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yayi miki albarka"</w:t>
      </w:r>
    </w:p>
    <w:p w:rsidR="00000000" w:rsidRPr="005923E7" w:rsidRDefault="00AD77AE" w:rsidP="005923E7">
      <w:pPr>
        <w:pStyle w:val="PlainText"/>
        <w:rPr>
          <w:rFonts w:ascii="Courier New" w:hAnsi="Courier New" w:cs="Courier New"/>
        </w:rPr>
      </w:pPr>
      <w:r w:rsidRPr="005923E7">
        <w:rPr>
          <w:rFonts w:ascii="Courier New" w:hAnsi="Courier New" w:cs="Courier New"/>
        </w:rPr>
        <w:t>"Amin Mama na!"</w:t>
      </w:r>
    </w:p>
    <w:p w:rsidR="00000000" w:rsidRPr="005923E7" w:rsidRDefault="00AD77AE" w:rsidP="005923E7">
      <w:pPr>
        <w:pStyle w:val="PlainText"/>
        <w:rPr>
          <w:rFonts w:ascii="Courier New" w:hAnsi="Courier New" w:cs="Courier New"/>
        </w:rPr>
      </w:pPr>
      <w:r w:rsidRPr="005923E7">
        <w:rPr>
          <w:rFonts w:ascii="Courier New" w:hAnsi="Courier New" w:cs="Courier New"/>
        </w:rPr>
        <w:t>"Su waye suka kawo Khadijah Muhammad?"</w:t>
      </w:r>
    </w:p>
    <w:p w:rsidR="00000000" w:rsidRPr="005923E7" w:rsidRDefault="00AD77AE" w:rsidP="005923E7">
      <w:pPr>
        <w:pStyle w:val="PlainText"/>
        <w:rPr>
          <w:rFonts w:ascii="Courier New" w:hAnsi="Courier New" w:cs="Courier New"/>
        </w:rPr>
      </w:pPr>
      <w:r w:rsidRPr="005923E7">
        <w:rPr>
          <w:rFonts w:ascii="Courier New" w:hAnsi="Courier New" w:cs="Courier New"/>
        </w:rPr>
        <w:t>Mikewa nayi tare da saka hannu a cikin aljuhu</w:t>
      </w:r>
      <w:r w:rsidRPr="005923E7">
        <w:rPr>
          <w:rFonts w:ascii="Courier New" w:hAnsi="Courier New" w:cs="Courier New"/>
        </w:rPr>
        <w:t>n wandon jikina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"Gamu nan"</w:t>
      </w:r>
    </w:p>
    <w:p w:rsidR="00000000" w:rsidRPr="005923E7" w:rsidRDefault="00AD77AE" w:rsidP="005923E7">
      <w:pPr>
        <w:pStyle w:val="PlainText"/>
        <w:rPr>
          <w:rFonts w:ascii="Courier New" w:hAnsi="Courier New" w:cs="Courier New"/>
        </w:rPr>
      </w:pPr>
      <w:r w:rsidRPr="005923E7">
        <w:rPr>
          <w:rFonts w:ascii="Courier New" w:hAnsi="Courier New" w:cs="Courier New"/>
        </w:rPr>
        <w:t>"Ana buƙatar jini ne? Kuma akan lokaci!"</w:t>
      </w:r>
    </w:p>
    <w:p w:rsidR="00000000" w:rsidRPr="005923E7" w:rsidRDefault="00AD77AE" w:rsidP="005923E7">
      <w:pPr>
        <w:pStyle w:val="PlainText"/>
        <w:rPr>
          <w:rFonts w:ascii="Courier New" w:hAnsi="Courier New" w:cs="Courier New"/>
        </w:rPr>
      </w:pPr>
      <w:r w:rsidRPr="005923E7">
        <w:rPr>
          <w:rFonts w:ascii="Courier New" w:hAnsi="Courier New" w:cs="Courier New"/>
        </w:rPr>
        <w:t>"Baki da damuwa" hannu na saka a aljuhun wando na, na ciro wayata. Sai da na gama latsa wayar na saka a kunne.</w:t>
      </w:r>
    </w:p>
    <w:p w:rsidR="00000000" w:rsidRPr="005923E7" w:rsidRDefault="00AD77AE" w:rsidP="005923E7">
      <w:pPr>
        <w:pStyle w:val="PlainText"/>
        <w:rPr>
          <w:rFonts w:ascii="Courier New" w:hAnsi="Courier New" w:cs="Courier New"/>
        </w:rPr>
      </w:pPr>
      <w:r w:rsidRPr="005923E7">
        <w:rPr>
          <w:rFonts w:ascii="Courier New" w:hAnsi="Courier New" w:cs="Courier New"/>
        </w:rPr>
        <w:t>"Yarinya taya zamu sami jinin?"</w:t>
      </w:r>
    </w:p>
    <w:p w:rsidR="00000000" w:rsidRPr="005923E7" w:rsidRDefault="00AD77AE" w:rsidP="005923E7">
      <w:pPr>
        <w:pStyle w:val="PlainText"/>
        <w:rPr>
          <w:rFonts w:ascii="Courier New" w:hAnsi="Courier New" w:cs="Courier New"/>
        </w:rPr>
      </w:pPr>
      <w:r w:rsidRPr="005923E7">
        <w:rPr>
          <w:rFonts w:ascii="Courier New" w:hAnsi="Courier New" w:cs="Courier New"/>
        </w:rPr>
        <w:t>"Mama Suna na Aishafareeda, k</w:t>
      </w:r>
      <w:r w:rsidRPr="005923E7">
        <w:rPr>
          <w:rFonts w:ascii="Courier New" w:hAnsi="Courier New" w:cs="Courier New"/>
        </w:rPr>
        <w:t>awai kirani Uwar Daba 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"Hello don Allah ka zo asibiti,maza"</w:t>
      </w:r>
    </w:p>
    <w:p w:rsidR="00000000" w:rsidRPr="005923E7" w:rsidRDefault="00AD77AE" w:rsidP="005923E7">
      <w:pPr>
        <w:pStyle w:val="PlainText"/>
        <w:rPr>
          <w:rFonts w:ascii="Courier New" w:hAnsi="Courier New" w:cs="Courier New"/>
        </w:rPr>
      </w:pPr>
      <w:r w:rsidRPr="005923E7">
        <w:rPr>
          <w:rFonts w:ascii="Courier New" w:hAnsi="Courier New" w:cs="Courier New"/>
        </w:rPr>
        <w:t>Zai min magana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"Naji ciwo ne jini ya zuba ana niman jini" na kashe wayar, can ya kirani.</w:t>
      </w:r>
    </w:p>
    <w:p w:rsidR="00000000" w:rsidRPr="005923E7" w:rsidRDefault="00AD77AE" w:rsidP="005923E7">
      <w:pPr>
        <w:pStyle w:val="PlainText"/>
        <w:rPr>
          <w:rFonts w:ascii="Courier New" w:hAnsi="Courier New" w:cs="Courier New"/>
        </w:rPr>
      </w:pPr>
      <w:r w:rsidRPr="005923E7">
        <w:rPr>
          <w:rFonts w:ascii="Courier New" w:hAnsi="Courier New" w:cs="Courier New"/>
        </w:rPr>
        <w:t>"Wani asibiti"</w:t>
      </w:r>
    </w:p>
    <w:p w:rsidR="00000000" w:rsidRPr="005923E7" w:rsidRDefault="00AD77AE" w:rsidP="005923E7">
      <w:pPr>
        <w:pStyle w:val="PlainText"/>
        <w:rPr>
          <w:rFonts w:ascii="Courier New" w:hAnsi="Courier New" w:cs="Courier New"/>
        </w:rPr>
      </w:pPr>
      <w:r w:rsidRPr="005923E7">
        <w:rPr>
          <w:rFonts w:ascii="Courier New" w:hAnsi="Courier New" w:cs="Courier New"/>
        </w:rPr>
        <w:t>"Medical center"</w:t>
      </w:r>
    </w:p>
    <w:p w:rsidR="00000000" w:rsidRPr="005923E7" w:rsidRDefault="00AD77AE" w:rsidP="005923E7">
      <w:pPr>
        <w:pStyle w:val="PlainText"/>
        <w:rPr>
          <w:rFonts w:ascii="Courier New" w:hAnsi="Courier New" w:cs="Courier New"/>
        </w:rPr>
      </w:pPr>
      <w:r w:rsidRPr="005923E7">
        <w:rPr>
          <w:rFonts w:ascii="Courier New" w:hAnsi="Courier New" w:cs="Courier New"/>
        </w:rPr>
        <w:t>Can kuwa sai gashi nan, gani ina tsaye da kafana,</w:t>
      </w:r>
      <w:r w:rsidRPr="005923E7">
        <w:rPr>
          <w:rFonts w:ascii="Courier New" w:hAnsi="Courier New" w:cs="Courier New"/>
        </w:rPr>
        <w:t xml:space="preserve"> yana zuwa na nunawa Nurse din shi,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"Jinin shi grp O ne, kuma bai da matsalar kome, baya shan ta</w:t>
      </w:r>
      <w:r w:rsidRPr="005923E7">
        <w:rPr>
          <w:rFonts w:ascii="Courier New" w:hAnsi="Courier New" w:cs="Courier New"/>
        </w:rPr>
        <w:t>ɓ</w:t>
      </w:r>
      <w:r w:rsidRPr="005923E7">
        <w:rPr>
          <w:rFonts w:ascii="Courier New" w:hAnsi="Courier New" w:cs="Courier New"/>
        </w:rPr>
        <w:t>a. Baya bin mata, bai da typooh, bai da maleria. Kai ki duba shi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na zauna, can sai gashi sun fito da jinin.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"Ina yaƙe?" </w:t>
      </w:r>
    </w:p>
    <w:p w:rsidR="00000000" w:rsidRPr="005923E7" w:rsidRDefault="00AD77AE" w:rsidP="005923E7">
      <w:pPr>
        <w:pStyle w:val="PlainText"/>
        <w:rPr>
          <w:rFonts w:ascii="Courier New" w:hAnsi="Courier New" w:cs="Courier New"/>
        </w:rPr>
      </w:pPr>
      <w:r w:rsidRPr="005923E7">
        <w:rPr>
          <w:rFonts w:ascii="Courier New" w:hAnsi="Courier New" w:cs="Courier New"/>
        </w:rPr>
        <w:t>"Ya</w:t>
      </w:r>
      <w:r w:rsidRPr="005923E7">
        <w:rPr>
          <w:rFonts w:ascii="Courier New" w:hAnsi="Courier New" w:cs="Courier New"/>
        </w:rPr>
        <w:t>na hutawa"</w:t>
      </w:r>
    </w:p>
    <w:p w:rsidR="00000000" w:rsidRPr="005923E7" w:rsidRDefault="00AD77AE" w:rsidP="005923E7">
      <w:pPr>
        <w:pStyle w:val="PlainText"/>
        <w:rPr>
          <w:rFonts w:ascii="Courier New" w:hAnsi="Courier New" w:cs="Courier New"/>
        </w:rPr>
      </w:pPr>
      <w:r w:rsidRPr="005923E7">
        <w:rPr>
          <w:rFonts w:ascii="Courier New" w:hAnsi="Courier New" w:cs="Courier New"/>
        </w:rPr>
        <w:t>"Toh yayi kyau"</w:t>
      </w:r>
    </w:p>
    <w:p w:rsidR="00000000" w:rsidRPr="005923E7" w:rsidRDefault="00AD77AE" w:rsidP="005923E7">
      <w:pPr>
        <w:pStyle w:val="PlainText"/>
        <w:rPr>
          <w:rFonts w:ascii="Courier New" w:hAnsi="Courier New" w:cs="Courier New"/>
        </w:rPr>
      </w:pPr>
      <w:r w:rsidRPr="005923E7">
        <w:rPr>
          <w:rFonts w:ascii="Courier New" w:hAnsi="Courier New" w:cs="Courier New"/>
        </w:rPr>
        <w:t>Na nufi dakin, yayi shar alamar an kwashi jinin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haka kamar tsuntsun da ruwa yayi mishi duka? Toh sannu huta sai mu tafi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na fito na same ta, ta zabga tagumi. </w:t>
      </w:r>
    </w:p>
    <w:p w:rsidR="00000000" w:rsidRPr="005923E7" w:rsidRDefault="00AD77AE" w:rsidP="005923E7">
      <w:pPr>
        <w:pStyle w:val="PlainText"/>
        <w:rPr>
          <w:rFonts w:ascii="Courier New" w:hAnsi="Courier New" w:cs="Courier New"/>
        </w:rPr>
      </w:pPr>
      <w:r w:rsidRPr="005923E7">
        <w:rPr>
          <w:rFonts w:ascii="Courier New" w:hAnsi="Courier New" w:cs="Courier New"/>
        </w:rPr>
        <w:t>"Mama babu kyau tagumi, gani meye zak</w:t>
      </w:r>
      <w:r w:rsidRPr="005923E7">
        <w:rPr>
          <w:rFonts w:ascii="Courier New" w:hAnsi="Courier New" w:cs="Courier New"/>
        </w:rPr>
        <w:t>i damu, Allah na tuba ko me kika ce kina so a yanzun sai inda karfina ya kare,"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ko? Da gaske idan nace ina son ki min abu zaki yi?" Ta tambaye ni idanunta cike da kwalla.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"Wallahi billahi Azim, matukar bai fi karfina ba, kai ko yafi karfina </w:t>
      </w:r>
      <w:r w:rsidRPr="005923E7">
        <w:rPr>
          <w:rFonts w:ascii="Courier New" w:hAnsi="Courier New" w:cs="Courier New"/>
        </w:rPr>
        <w:t>zan yi, koda shine abu na karshe da zanyi  a rayuwata! Zan miki mama da ina da iyayen a raye ba zan barsu, suyi kuka ba. Da na ganki sai naji kamar na sami uwar da na rasa ina da shekara takwas, dan haka ki gaya min Insha Allah zan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"Alhamd</w:t>
      </w:r>
      <w:r w:rsidRPr="005923E7">
        <w:rPr>
          <w:rFonts w:ascii="Courier New" w:hAnsi="Courier New" w:cs="Courier New"/>
        </w:rPr>
        <w:t>ulillahi! Insha ALLAH zan zo niman Alfarmar ki, amma sai yar uwar ki taji sauki." A hankali na mike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bata lafiya. Zamu wuce amma zan kawo abin karyawa, idan zan wuce aiki"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Komawa nayi gurin Umar muka tawo gida,tun a hany</w:t>
      </w:r>
      <w:r w:rsidRPr="005923E7">
        <w:rPr>
          <w:rFonts w:ascii="Courier New" w:hAnsi="Courier New" w:cs="Courier New"/>
        </w:rPr>
        <w:t>a yake ja min Allah ya isa, magana da cin mutuncin yayi min, amma ban damu ba, muna zuwa gida na rike shi ya shiga cikin gidan, Hajiya na ganin mu ta shiga salati, kunshe dariya nayi na Barsu tare, sannan na kira Basira ba bata aiki ta fara min, yar Gwaggo</w:t>
      </w:r>
      <w:r w:rsidRPr="005923E7">
        <w:rPr>
          <w:rFonts w:ascii="Courier New" w:hAnsi="Courier New" w:cs="Courier New"/>
        </w:rPr>
        <w:t>na ce, tana dariya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kaji kunya, Umar jini aka diba kamar an kwashi rayuwar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"Hajiya kin gansu ko? Wai dariya suka min, ina nasan wannan ta'addancin kika shirya min ai da ban je ba,muguwa me bakin hali"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"Nagode sosai"</w:t>
      </w:r>
    </w:p>
    <w:p w:rsidR="00000000" w:rsidRPr="005923E7" w:rsidRDefault="00AD77AE" w:rsidP="005923E7">
      <w:pPr>
        <w:pStyle w:val="PlainText"/>
        <w:rPr>
          <w:rFonts w:ascii="Courier New" w:hAnsi="Courier New" w:cs="Courier New"/>
        </w:rPr>
      </w:pPr>
      <w:r w:rsidRPr="005923E7">
        <w:rPr>
          <w:rFonts w:ascii="Courier New" w:hAnsi="Courier New" w:cs="Courier New"/>
        </w:rPr>
        <w:t>Ha</w:t>
      </w:r>
      <w:r w:rsidRPr="005923E7">
        <w:rPr>
          <w:rFonts w:ascii="Courier New" w:hAnsi="Courier New" w:cs="Courier New"/>
        </w:rPr>
        <w:t>ka yayi ta gaya min magana naki kula shi, sanan na samu Hajiya na gaya mata abinda yake faruwa kafin karfe goma, na saka doguwar gown dina, na nufi asibitin, ina zuwa naga tana boye takardan da aka rubuta magani.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"Mama bani takardan."</w:t>
      </w:r>
    </w:p>
    <w:p w:rsidR="00000000" w:rsidRPr="005923E7" w:rsidRDefault="00AD77AE" w:rsidP="005923E7">
      <w:pPr>
        <w:pStyle w:val="PlainText"/>
        <w:rPr>
          <w:rFonts w:ascii="Courier New" w:hAnsi="Courier New" w:cs="Courier New"/>
        </w:rPr>
      </w:pPr>
      <w:r w:rsidRPr="005923E7">
        <w:rPr>
          <w:rFonts w:ascii="Courier New" w:hAnsi="Courier New" w:cs="Courier New"/>
        </w:rPr>
        <w:t>"Wai zan tafi nim</w:t>
      </w:r>
      <w:r w:rsidRPr="005923E7">
        <w:rPr>
          <w:rFonts w:ascii="Courier New" w:hAnsi="Courier New" w:cs="Courier New"/>
        </w:rPr>
        <w:t>an taimako ne, kar na daura miki nauyin da yawa!"</w:t>
      </w:r>
    </w:p>
    <w:p w:rsidR="00000000" w:rsidRPr="005923E7" w:rsidRDefault="00AD77AE" w:rsidP="005923E7">
      <w:pPr>
        <w:pStyle w:val="PlainText"/>
        <w:rPr>
          <w:rFonts w:ascii="Courier New" w:hAnsi="Courier New" w:cs="Courier New"/>
        </w:rPr>
      </w:pPr>
      <w:r w:rsidRPr="005923E7">
        <w:rPr>
          <w:rFonts w:ascii="Courier New" w:hAnsi="Courier New" w:cs="Courier New"/>
        </w:rPr>
        <w:t>"Kinsan yadda na samu kudin da suke gurina? Dan haka bani, a banza ki fita garin niman taimako wani dan iska ya gaya miki magana, sai naci uban mutum wallahi" na ajiye mata abun karyawa na kuma naje na biy</w:t>
      </w:r>
      <w:r w:rsidRPr="005923E7">
        <w:rPr>
          <w:rFonts w:ascii="Courier New" w:hAnsi="Courier New" w:cs="Courier New"/>
        </w:rPr>
        <w:t>a kudin dakin a aminiti, aka zo aka wuce dasu. Muka bi bayan su,sai da na gama kome sannan da zan fita na ciro dubu sha biyar na ajiye mata.</w:t>
      </w:r>
    </w:p>
    <w:p w:rsidR="00000000" w:rsidRPr="005923E7" w:rsidRDefault="00AD77AE" w:rsidP="005923E7">
      <w:pPr>
        <w:pStyle w:val="PlainText"/>
        <w:rPr>
          <w:rFonts w:ascii="Courier New" w:hAnsi="Courier New" w:cs="Courier New"/>
        </w:rPr>
      </w:pPr>
      <w:r w:rsidRPr="005923E7">
        <w:rPr>
          <w:rFonts w:ascii="Courier New" w:hAnsi="Courier New" w:cs="Courier New"/>
        </w:rPr>
        <w:t>"Idan an rubuta magani, ga Number na don Allah ki kirani, idan kin dauke ni Yarki, mike kuma zan zo,don Allah kark</w:t>
      </w:r>
      <w:r w:rsidRPr="005923E7">
        <w:rPr>
          <w:rFonts w:ascii="Courier New" w:hAnsi="Courier New" w:cs="Courier New"/>
        </w:rPr>
        <w:t>i ce zaki sayi wani abu."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na ajiye mata kome na tafi aiki,rufe kofar tayi tare da fashewa da kuka, a hankali tace.</w:t>
      </w:r>
    </w:p>
    <w:p w:rsidR="00000000" w:rsidRPr="005923E7" w:rsidRDefault="00AD77AE" w:rsidP="005923E7">
      <w:pPr>
        <w:pStyle w:val="PlainText"/>
        <w:rPr>
          <w:rFonts w:ascii="Courier New" w:hAnsi="Courier New" w:cs="Courier New"/>
        </w:rPr>
      </w:pPr>
      <w:r w:rsidRPr="005923E7">
        <w:rPr>
          <w:rFonts w:ascii="Courier New" w:hAnsi="Courier New" w:cs="Courier New"/>
        </w:rPr>
        <w:t>"Ya Allah idan wani abu nayi na yafe min, dukka yara biyu kamar rayuwata suke, Allah nagode da ka jarabce ni dasu,</w:t>
      </w:r>
      <w:r w:rsidRPr="005923E7">
        <w:rPr>
          <w:rFonts w:ascii="Courier New" w:hAnsi="Courier New" w:cs="Courier New"/>
        </w:rPr>
        <w:t xml:space="preserve"> sai ka kawo min ita,Ya Allah abinda nake ji akanta matukar Alkhairi ne ya Allah karka watsar da wannan alamarin!"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tayi ta kuka tana addu'o'in, har zuwa lokacin da aka buga kofar ta share fuska tare da bude musu kofar, suka gama abinda za</w:t>
      </w:r>
      <w:r w:rsidRPr="005923E7">
        <w:rPr>
          <w:rFonts w:ascii="Courier New" w:hAnsi="Courier New" w:cs="Courier New"/>
        </w:rPr>
        <w:t xml:space="preserve"> su yi, sanan suka fita ta Cigaba da zama, karfe </w:t>
      </w:r>
      <w:r w:rsidRPr="005923E7">
        <w:rPr>
          <w:rFonts w:ascii="Courier New" w:hAnsi="Courier New" w:cs="Courier New"/>
        </w:rPr>
        <w:t>ɗ</w:t>
      </w:r>
      <w:r w:rsidRPr="005923E7">
        <w:rPr>
          <w:rFonts w:ascii="Courier New" w:hAnsi="Courier New" w:cs="Courier New"/>
        </w:rPr>
        <w:t>aya na rana. Umar yayi Sallama a kofar d'akin, ta bashi izinin ta shiga.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Tana sallah, ya ajiye basket sannna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"Inji Hajiyar mu, wai kiyi hakuri kafarta na ciwo ne, Insha Allah zata zo. Allah</w:t>
      </w:r>
      <w:r w:rsidRPr="005923E7">
        <w:rPr>
          <w:rFonts w:ascii="Courier New" w:hAnsi="Courier New" w:cs="Courier New"/>
        </w:rPr>
        <w:t xml:space="preserve"> ya bata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"Mun gode sosai" tafada, a hankali ya mike tare da kallon fuskar Khadijah da take kwance, kafin ya fita, baki daya ta kasa cin kome, domin abu ne da ita ce ya dace ta bawa Wani yau ita ake bawa,  Ubangijin da kudira take.</w:t>
      </w:r>
    </w:p>
    <w:p w:rsidR="00000000" w:rsidRPr="005923E7" w:rsidRDefault="00AD77AE" w:rsidP="005923E7">
      <w:pPr>
        <w:pStyle w:val="PlainText"/>
        <w:rPr>
          <w:rFonts w:ascii="Courier New" w:hAnsi="Courier New" w:cs="Courier New"/>
        </w:rPr>
      </w:pPr>
      <w:r w:rsidRPr="005923E7">
        <w:rPr>
          <w:rFonts w:ascii="Courier New" w:hAnsi="Courier New" w:cs="Courier New"/>
        </w:rPr>
        <w:t>   Haka ya</w:t>
      </w:r>
      <w:r w:rsidRPr="005923E7">
        <w:rPr>
          <w:rFonts w:ascii="Courier New" w:hAnsi="Courier New" w:cs="Courier New"/>
        </w:rPr>
        <w:t xml:space="preserve"> ta cigaba da zama, wajen karfe biyar na shigo d'akin. Sanye da riga da wando. Na Pakistan na rufa mayafin tare da sake gashina baya, da sallama na shiga lokacin yarinyar ta farka, haka muka yi ta ajiye kayan da muka zo dashi.</w:t>
      </w:r>
    </w:p>
    <w:p w:rsidR="00000000" w:rsidRPr="005923E7" w:rsidRDefault="00AD77AE" w:rsidP="005923E7">
      <w:pPr>
        <w:pStyle w:val="PlainText"/>
        <w:rPr>
          <w:rFonts w:ascii="Courier New" w:hAnsi="Courier New" w:cs="Courier New"/>
        </w:rPr>
      </w:pPr>
      <w:r w:rsidRPr="005923E7">
        <w:rPr>
          <w:rFonts w:ascii="Courier New" w:hAnsi="Courier New" w:cs="Courier New"/>
        </w:rPr>
        <w:t>"Baki gajiya ne?"</w:t>
      </w:r>
    </w:p>
    <w:p w:rsidR="00000000" w:rsidRPr="005923E7" w:rsidRDefault="00AD77AE" w:rsidP="005923E7">
      <w:pPr>
        <w:pStyle w:val="PlainText"/>
        <w:rPr>
          <w:rFonts w:ascii="Courier New" w:hAnsi="Courier New" w:cs="Courier New"/>
        </w:rPr>
      </w:pPr>
      <w:r w:rsidRPr="005923E7">
        <w:rPr>
          <w:rFonts w:ascii="Courier New" w:hAnsi="Courier New" w:cs="Courier New"/>
        </w:rPr>
        <w:t>"Hmm!" Na</w:t>
      </w:r>
      <w:r w:rsidRPr="005923E7">
        <w:rPr>
          <w:rFonts w:ascii="Courier New" w:hAnsi="Courier New" w:cs="Courier New"/>
        </w:rPr>
        <w:t xml:space="preserve"> fada baki daya suka gaishe ta, sannan suka min sallama.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"Sannun Umma ya zama guri daya?"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"Alhamdulillahi! Gata nan ta farka." </w:t>
      </w:r>
    </w:p>
    <w:p w:rsidR="00000000" w:rsidRPr="005923E7" w:rsidRDefault="00AD77AE" w:rsidP="005923E7">
      <w:pPr>
        <w:pStyle w:val="PlainText"/>
        <w:rPr>
          <w:rFonts w:ascii="Courier New" w:hAnsi="Courier New" w:cs="Courier New"/>
        </w:rPr>
      </w:pPr>
      <w:r w:rsidRPr="005923E7">
        <w:rPr>
          <w:rFonts w:ascii="Courier New" w:hAnsi="Courier New" w:cs="Courier New"/>
        </w:rPr>
        <w:t>"Sannun!"</w:t>
      </w:r>
    </w:p>
    <w:p w:rsidR="00000000" w:rsidRPr="005923E7" w:rsidRDefault="00AD77AE" w:rsidP="005923E7">
      <w:pPr>
        <w:pStyle w:val="PlainText"/>
        <w:rPr>
          <w:rFonts w:ascii="Courier New" w:hAnsi="Courier New" w:cs="Courier New"/>
        </w:rPr>
      </w:pPr>
      <w:r w:rsidRPr="005923E7">
        <w:rPr>
          <w:rFonts w:ascii="Courier New" w:hAnsi="Courier New" w:cs="Courier New"/>
        </w:rPr>
        <w:t>Kallon juna muka yi kafin tace min a hankali.</w:t>
      </w:r>
    </w:p>
    <w:p w:rsidR="00000000" w:rsidRPr="005923E7" w:rsidRDefault="00AD77AE" w:rsidP="005923E7">
      <w:pPr>
        <w:pStyle w:val="PlainText"/>
        <w:rPr>
          <w:rFonts w:ascii="Courier New" w:hAnsi="Courier New" w:cs="Courier New"/>
        </w:rPr>
      </w:pPr>
      <w:r w:rsidRPr="005923E7">
        <w:rPr>
          <w:rFonts w:ascii="Courier New" w:hAnsi="Courier New" w:cs="Courier New"/>
        </w:rPr>
        <w:t>"Kamar mun tab'a haduwa?"</w:t>
      </w:r>
    </w:p>
    <w:p w:rsidR="00000000" w:rsidRPr="005923E7" w:rsidRDefault="00AD77AE" w:rsidP="005923E7">
      <w:pPr>
        <w:pStyle w:val="PlainText"/>
        <w:rPr>
          <w:rFonts w:ascii="Courier New" w:hAnsi="Courier New" w:cs="Courier New"/>
        </w:rPr>
      </w:pPr>
      <w:r w:rsidRPr="005923E7">
        <w:rPr>
          <w:rFonts w:ascii="Courier New" w:hAnsi="Courier New" w:cs="Courier New"/>
        </w:rPr>
        <w:t>" Na manta lokacin, amma kamar na s</w:t>
      </w:r>
      <w:r w:rsidRPr="005923E7">
        <w:rPr>
          <w:rFonts w:ascii="Courier New" w:hAnsi="Courier New" w:cs="Courier New"/>
        </w:rPr>
        <w:t>an fuskar ki."</w:t>
      </w:r>
    </w:p>
    <w:p w:rsidR="00000000" w:rsidRPr="005923E7" w:rsidRDefault="00AD77AE" w:rsidP="005923E7">
      <w:pPr>
        <w:pStyle w:val="PlainText"/>
        <w:rPr>
          <w:rFonts w:ascii="Courier New" w:hAnsi="Courier New" w:cs="Courier New"/>
        </w:rPr>
      </w:pPr>
      <w:r w:rsidRPr="005923E7">
        <w:rPr>
          <w:rFonts w:ascii="Courier New" w:hAnsi="Courier New" w:cs="Courier New"/>
        </w:rPr>
        <w:t>"Kin tuna lokacin da kika ce n gayawa yaya Ahmad ya kyale miki.waye ne har kina ciro wuka"</w:t>
      </w:r>
    </w:p>
    <w:p w:rsidR="00000000" w:rsidRPr="005923E7" w:rsidRDefault="00AD77AE" w:rsidP="005923E7">
      <w:pPr>
        <w:pStyle w:val="PlainText"/>
        <w:rPr>
          <w:rFonts w:ascii="Courier New" w:hAnsi="Courier New" w:cs="Courier New"/>
        </w:rPr>
      </w:pPr>
      <w:r w:rsidRPr="005923E7">
        <w:rPr>
          <w:rFonts w:ascii="Courier New" w:hAnsi="Courier New" w:cs="Courier New"/>
        </w:rPr>
        <w:t>Dariya nayi sannan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"Ba dai Kanwar sanata Ahmed Bala Raees ba?" Na fada ina rike bakina, "wannan Mamar mijinki ce?" Baki daya ina cike da</w:t>
      </w:r>
      <w:r w:rsidRPr="005923E7">
        <w:rPr>
          <w:rFonts w:ascii="Courier New" w:hAnsi="Courier New" w:cs="Courier New"/>
        </w:rPr>
        <w:t xml:space="preserve"> mamaki,</w:t>
      </w:r>
    </w:p>
    <w:p w:rsidR="00000000" w:rsidRPr="005923E7" w:rsidRDefault="00AD77AE" w:rsidP="005923E7">
      <w:pPr>
        <w:pStyle w:val="PlainText"/>
        <w:rPr>
          <w:rFonts w:ascii="Courier New" w:hAnsi="Courier New" w:cs="Courier New"/>
        </w:rPr>
      </w:pPr>
      <w:r w:rsidRPr="005923E7">
        <w:rPr>
          <w:rFonts w:ascii="Courier New" w:hAnsi="Courier New" w:cs="Courier New"/>
        </w:rPr>
        <w:t>" A'a umman muce,.har da shi Sanata Ahmad Bala Raees din" wani irin duba na mata, naga Mama ta sunkuyar da kanta, cikin wani irin yanayi, ina jin shashekar kukan Khadijah.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"Me yasa kike kuka?" Jikina yayi mugun sanyi.</w:t>
      </w:r>
    </w:p>
    <w:p w:rsidR="00000000" w:rsidRPr="005923E7" w:rsidRDefault="00AD77AE" w:rsidP="005923E7">
      <w:pPr>
        <w:pStyle w:val="PlainText"/>
        <w:rPr>
          <w:rFonts w:ascii="Courier New" w:hAnsi="Courier New" w:cs="Courier New"/>
        </w:rPr>
      </w:pPr>
      <w:r w:rsidRPr="005923E7">
        <w:rPr>
          <w:rFonts w:ascii="Courier New" w:hAnsi="Courier New" w:cs="Courier New"/>
        </w:rPr>
        <w:t>"Tunda Ya Ahmad ya</w:t>
      </w:r>
      <w:r w:rsidRPr="005923E7">
        <w:rPr>
          <w:rFonts w:ascii="Courier New" w:hAnsi="Courier New" w:cs="Courier New"/>
        </w:rPr>
        <w:t xml:space="preserve"> fara samun ku</w:t>
      </w:r>
      <w:r w:rsidRPr="005923E7">
        <w:rPr>
          <w:rFonts w:ascii="Courier New" w:hAnsi="Courier New" w:cs="Courier New"/>
        </w:rPr>
        <w:t>ɗ</w:t>
      </w:r>
      <w:r w:rsidRPr="005923E7">
        <w:rPr>
          <w:rFonts w:ascii="Courier New" w:hAnsi="Courier New" w:cs="Courier New"/>
        </w:rPr>
        <w:t>i ya daina.."</w:t>
      </w:r>
    </w:p>
    <w:p w:rsidR="00000000" w:rsidRPr="005923E7" w:rsidRDefault="00AD77AE" w:rsidP="005923E7">
      <w:pPr>
        <w:pStyle w:val="PlainText"/>
        <w:rPr>
          <w:rFonts w:ascii="Courier New" w:hAnsi="Courier New" w:cs="Courier New"/>
        </w:rPr>
      </w:pPr>
      <w:r w:rsidRPr="005923E7">
        <w:rPr>
          <w:rFonts w:ascii="Courier New" w:hAnsi="Courier New" w:cs="Courier New"/>
        </w:rPr>
        <w:t>"Ya isa haka! Karki damu da ita, shirme ne da ita"  a hankali na mike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"Zan tafi"</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Aisha"</w:t>
      </w:r>
    </w:p>
    <w:p w:rsidR="00000000" w:rsidRPr="005923E7" w:rsidRDefault="00AD77AE" w:rsidP="005923E7">
      <w:pPr>
        <w:pStyle w:val="PlainText"/>
        <w:rPr>
          <w:rFonts w:ascii="Courier New" w:hAnsi="Courier New" w:cs="Courier New"/>
        </w:rPr>
      </w:pPr>
      <w:r w:rsidRPr="005923E7">
        <w:rPr>
          <w:rFonts w:ascii="Courier New" w:hAnsi="Courier New" w:cs="Courier New"/>
        </w:rPr>
        <w:t>"Nice da godiya."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"Umma kina son ganin d'anki ne?"</w:t>
      </w:r>
    </w:p>
    <w:p w:rsidR="00000000" w:rsidRPr="005923E7" w:rsidRDefault="00AD77AE" w:rsidP="005923E7">
      <w:pPr>
        <w:pStyle w:val="PlainText"/>
        <w:rPr>
          <w:rFonts w:ascii="Courier New" w:hAnsi="Courier New" w:cs="Courier New"/>
        </w:rPr>
      </w:pPr>
      <w:r w:rsidRPr="005923E7">
        <w:rPr>
          <w:rFonts w:ascii="Courier New" w:hAnsi="Courier New" w:cs="Courier New"/>
        </w:rPr>
        <w:t>"A'a!" Ta fada da sauri, tare da kallon Khadijah.</w:t>
      </w:r>
    </w:p>
    <w:p w:rsidR="00000000" w:rsidRPr="005923E7" w:rsidRDefault="00AD77AE" w:rsidP="005923E7">
      <w:pPr>
        <w:pStyle w:val="PlainText"/>
        <w:rPr>
          <w:rFonts w:ascii="Courier New" w:hAnsi="Courier New" w:cs="Courier New"/>
        </w:rPr>
      </w:pPr>
      <w:r w:rsidRPr="005923E7">
        <w:rPr>
          <w:rFonts w:ascii="Courier New" w:hAnsi="Courier New" w:cs="Courier New"/>
        </w:rPr>
        <w:t>"Zai zo"</w:t>
      </w:r>
    </w:p>
    <w:p w:rsidR="00000000" w:rsidRPr="005923E7" w:rsidRDefault="00AD77AE" w:rsidP="005923E7">
      <w:pPr>
        <w:pStyle w:val="PlainText"/>
        <w:rPr>
          <w:rFonts w:ascii="Courier New" w:hAnsi="Courier New" w:cs="Courier New"/>
        </w:rPr>
      </w:pPr>
      <w:r w:rsidRPr="005923E7">
        <w:rPr>
          <w:rFonts w:ascii="Courier New" w:hAnsi="Courier New" w:cs="Courier New"/>
        </w:rPr>
        <w:t>Juyawa nayi tare da barin d'akin. Wayata na ciro a jakata. Nayi swipe din shi, na kira Umar.</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"Nima min tikitin abuja yau din nan".kashe wayar nayi, zucuyata tayi mugun nauyi, tare da jin babu dad'i, har na isa gida shirin kwana </w:t>
      </w:r>
      <w:r w:rsidRPr="005923E7">
        <w:rPr>
          <w:rFonts w:ascii="Courier New" w:hAnsi="Courier New" w:cs="Courier New"/>
        </w:rPr>
        <w:t>ɗ</w:t>
      </w:r>
      <w:r w:rsidRPr="005923E7">
        <w:rPr>
          <w:rFonts w:ascii="Courier New" w:hAnsi="Courier New" w:cs="Courier New"/>
        </w:rPr>
        <w:t>aya. Na nufi gid</w:t>
      </w:r>
      <w:r w:rsidRPr="005923E7">
        <w:rPr>
          <w:rFonts w:ascii="Courier New" w:hAnsi="Courier New" w:cs="Courier New"/>
        </w:rPr>
        <w: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Karfe shida na bar garin, karfe takwas, muka isa abuja. Muka isa, daga nan na kira Preety na gaya mata na gani nan ina isa kuwa na hanga. Motar ta na shiga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"Unguwar sanatocin!"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"Ok!" Babu musu ta kaini har kofar gidan, da tamb</w:t>
      </w:r>
      <w:r w:rsidRPr="005923E7">
        <w:rPr>
          <w:rFonts w:ascii="Courier New" w:hAnsi="Courier New" w:cs="Courier New"/>
        </w:rPr>
        <w:t>aya muka isa gidan shi, na tura a gaya mishi gani a kofar gidan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Wai na shigo, nace a ce mishi ina kan hanya ne! Sai gashi nan ta fito.</w:t>
      </w:r>
    </w:p>
    <w:p w:rsidR="00000000" w:rsidRPr="005923E7" w:rsidRDefault="00AD77AE" w:rsidP="005923E7">
      <w:pPr>
        <w:pStyle w:val="PlainText"/>
        <w:rPr>
          <w:rFonts w:ascii="Courier New" w:hAnsi="Courier New" w:cs="Courier New"/>
        </w:rPr>
      </w:pPr>
      <w:r w:rsidRPr="005923E7">
        <w:rPr>
          <w:rFonts w:ascii="Courier New" w:hAnsi="Courier New" w:cs="Courier New"/>
        </w:rPr>
        <w:t>Fitowa nayi daga cikin motar na isa gaban shi.</w:t>
      </w:r>
    </w:p>
    <w:p w:rsidR="00000000" w:rsidRPr="005923E7" w:rsidRDefault="00AD77AE" w:rsidP="005923E7">
      <w:pPr>
        <w:pStyle w:val="PlainText"/>
        <w:rPr>
          <w:rFonts w:ascii="Courier New" w:hAnsi="Courier New" w:cs="Courier New"/>
        </w:rPr>
      </w:pPr>
      <w:r w:rsidRPr="005923E7">
        <w:rPr>
          <w:rFonts w:ascii="Courier New" w:hAnsi="Courier New" w:cs="Courier New"/>
        </w:rPr>
        <w:t>"Ban zo nan domin kai na, ko Maula ba. Alhamdulillahi Ubangiji y</w:t>
      </w:r>
      <w:r w:rsidRPr="005923E7">
        <w:rPr>
          <w:rFonts w:ascii="Courier New" w:hAnsi="Courier New" w:cs="Courier New"/>
        </w:rPr>
        <w:t>ayi min ni'imommin rayuwa, na rantse da Allah, wanda babu wani sarki bayan shi. Mutane dubu talatin da bakwai suka kad'a maka kuri'a idan kayi wasa, nan da kwana uku zaka ji an kiraka." Na tsaya sosai a gaban shi,ina kallon fuskar shi.</w:t>
      </w:r>
    </w:p>
    <w:p w:rsidR="00000000" w:rsidRPr="005923E7" w:rsidRDefault="00AD77AE" w:rsidP="005923E7">
      <w:pPr>
        <w:pStyle w:val="PlainText"/>
        <w:rPr>
          <w:rFonts w:ascii="Courier New" w:hAnsi="Courier New" w:cs="Courier New"/>
        </w:rPr>
      </w:pPr>
      <w:r w:rsidRPr="005923E7">
        <w:rPr>
          <w:rFonts w:ascii="Courier New" w:hAnsi="Courier New" w:cs="Courier New"/>
        </w:rPr>
        <w:t>"Tsaf xan aikata" i</w:t>
      </w:r>
      <w:r w:rsidRPr="005923E7">
        <w:rPr>
          <w:rFonts w:ascii="Courier New" w:hAnsi="Courier New" w:cs="Courier New"/>
        </w:rPr>
        <w:t>na kara gyara tsayuwa na a gaban shi, tare da d'aga ciwon cikina.</w:t>
      </w:r>
    </w:p>
    <w:p w:rsidR="00000000" w:rsidRPr="005923E7" w:rsidRDefault="00AD77AE" w:rsidP="005923E7">
      <w:pPr>
        <w:pStyle w:val="PlainText"/>
        <w:rPr>
          <w:rFonts w:ascii="Courier New" w:hAnsi="Courier New" w:cs="Courier New"/>
        </w:rPr>
      </w:pPr>
      <w:r w:rsidRPr="005923E7">
        <w:rPr>
          <w:rFonts w:ascii="Courier New" w:hAnsi="Courier New" w:cs="Courier New"/>
        </w:rPr>
        <w:t>"Kaga wallahi indai dan kare kuri'a ka, ai yanka nan. Wallahi sai na dawo da kai daga sama, na baka nan da awa ashirin da hudu ka nufi mahaifiyar ka, idan kuma kak'i zaka ga yadda mace take</w:t>
      </w:r>
      <w:r w:rsidRPr="005923E7">
        <w:rPr>
          <w:rFonts w:ascii="Courier New" w:hAnsi="Courier New" w:cs="Courier New"/>
        </w:rPr>
        <w:t xml:space="preserve"> izza"</w:t>
      </w: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na juya abuna, iya haka ma na Fahimci ya kad'u, tare da firgitatta, kunsan mulki Bala'i ne, da zaran ka fara zai yi wuya ka rabu da shi, domin masifar kaunar shi yake shigar ka. Mulki masifa ce, a Abuja na kwana, da sassafe na dawo g</w:t>
      </w:r>
      <w:r w:rsidRPr="005923E7">
        <w:rPr>
          <w:rFonts w:ascii="Courier New" w:hAnsi="Courier New" w:cs="Courier New"/>
        </w:rPr>
        <w:t>ida karfe tara ina office.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Karfe sha biyu na rana, ya iso asibitin, yana zuwa dakyar ya nufi dakin su, Umma kamar dama jira ake yazo, sai ga wasu yan siyasa, da mabiyarshi da su Bagauda, aka cika dakin tare da alkhairi. Da ya cika d'akin, da</w:t>
      </w:r>
      <w:r w:rsidRPr="005923E7">
        <w:rPr>
          <w:rFonts w:ascii="Courier New" w:hAnsi="Courier New" w:cs="Courier New"/>
        </w:rPr>
        <w:t xml:space="preserve"> ya je biyan kudin asibitin aka gaya mishi ai an biya, abun ya bashi mamaki.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samu labarin yazo, dan haka ranar naki zuwa asibitin, sai washi gari.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Koda na isa na samu tana karatun Alqur'ani, murmushi nayi ina Bin ta, har ta idar. Sannan muk</w:t>
      </w:r>
      <w:r w:rsidRPr="005923E7">
        <w:rPr>
          <w:rFonts w:ascii="Courier New" w:hAnsi="Courier New" w:cs="Courier New"/>
        </w:rPr>
        <w:t>a gaisa.</w:t>
      </w:r>
    </w:p>
    <w:p w:rsidR="00000000" w:rsidRPr="005923E7" w:rsidRDefault="00AD77AE" w:rsidP="005923E7">
      <w:pPr>
        <w:pStyle w:val="PlainText"/>
        <w:rPr>
          <w:rFonts w:ascii="Courier New" w:hAnsi="Courier New" w:cs="Courier New"/>
        </w:rPr>
      </w:pPr>
      <w:r w:rsidRPr="005923E7">
        <w:rPr>
          <w:rFonts w:ascii="Courier New" w:hAnsi="Courier New" w:cs="Courier New"/>
        </w:rPr>
        <w:t>"Yau baki je aiki bane?" Khadijah ta tambaye ni,</w:t>
      </w:r>
    </w:p>
    <w:p w:rsidR="00000000" w:rsidRPr="005923E7" w:rsidRDefault="00AD77AE" w:rsidP="005923E7">
      <w:pPr>
        <w:pStyle w:val="PlainText"/>
        <w:rPr>
          <w:rFonts w:ascii="Courier New" w:hAnsi="Courier New" w:cs="Courier New"/>
        </w:rPr>
      </w:pPr>
      <w:r w:rsidRPr="005923E7">
        <w:rPr>
          <w:rFonts w:ascii="Courier New" w:hAnsi="Courier New" w:cs="Courier New"/>
        </w:rPr>
        <w:t>Tab'e baki na nayi, tare da murmushi nace.</w:t>
      </w:r>
    </w:p>
    <w:p w:rsidR="00000000" w:rsidRPr="005923E7" w:rsidRDefault="00AD77AE" w:rsidP="005923E7">
      <w:pPr>
        <w:pStyle w:val="PlainText"/>
        <w:rPr>
          <w:rFonts w:ascii="Courier New" w:hAnsi="Courier New" w:cs="Courier New"/>
        </w:rPr>
      </w:pPr>
      <w:r w:rsidRPr="005923E7">
        <w:rPr>
          <w:rFonts w:ascii="Courier New" w:hAnsi="Courier New" w:cs="Courier New"/>
        </w:rPr>
        <w:t>"An bani hutu"</w:t>
      </w:r>
    </w:p>
    <w:p w:rsidR="00000000" w:rsidRPr="005923E7" w:rsidRDefault="00AD77AE" w:rsidP="005923E7">
      <w:pPr>
        <w:pStyle w:val="PlainText"/>
        <w:rPr>
          <w:rFonts w:ascii="Courier New" w:hAnsi="Courier New" w:cs="Courier New"/>
        </w:rPr>
      </w:pPr>
      <w:r w:rsidRPr="005923E7">
        <w:rPr>
          <w:rFonts w:ascii="Courier New" w:hAnsi="Courier New" w:cs="Courier New"/>
        </w:rPr>
        <w:t>Na fada ina tab'e baki na,</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Inji Umma,</w:t>
      </w:r>
    </w:p>
    <w:p w:rsidR="00000000" w:rsidRPr="005923E7" w:rsidRDefault="00AD77AE" w:rsidP="005923E7">
      <w:pPr>
        <w:pStyle w:val="PlainText"/>
        <w:rPr>
          <w:rFonts w:ascii="Courier New" w:hAnsi="Courier New" w:cs="Courier New"/>
        </w:rPr>
      </w:pPr>
      <w:r w:rsidRPr="005923E7">
        <w:rPr>
          <w:rFonts w:ascii="Courier New" w:hAnsi="Courier New" w:cs="Courier New"/>
        </w:rPr>
        <w:t>"MD din mu ya cika masifa, Ni kuwa na gaura mishi mari, shine wai sun dakatar dani, A</w:t>
      </w:r>
      <w:r w:rsidRPr="005923E7">
        <w:rPr>
          <w:rFonts w:ascii="Courier New" w:hAnsi="Courier New" w:cs="Courier New"/>
        </w:rPr>
        <w:t>llah na tuba umma, ai ko banyi aiki ba ina da rufin asiri, dan haka nace mishi matsiyaci shine a rana, ni ina da abunyi."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Allah ya dafa muku!" Ta fada min, tare da kallona. Tana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"Aunty Aishafareeda!"</w:t>
      </w:r>
    </w:p>
    <w:p w:rsidR="00000000" w:rsidRPr="005923E7" w:rsidRDefault="00AD77AE" w:rsidP="005923E7">
      <w:pPr>
        <w:pStyle w:val="PlainText"/>
        <w:rPr>
          <w:rFonts w:ascii="Courier New" w:hAnsi="Courier New" w:cs="Courier New"/>
        </w:rPr>
      </w:pPr>
      <w:r w:rsidRPr="005923E7">
        <w:rPr>
          <w:rFonts w:ascii="Courier New" w:hAnsi="Courier New" w:cs="Courier New"/>
        </w:rPr>
        <w:t>"Ke ajiye kayan Auntyn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"Jiya yaya Raees yazo da?"</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Kai Haba?" Na kalli Umma tana murmushi, tare da sunkuyar da kai,</w:t>
      </w:r>
    </w:p>
    <w:p w:rsidR="00000000" w:rsidRPr="005923E7" w:rsidRDefault="00AD77AE" w:rsidP="005923E7">
      <w:pPr>
        <w:pStyle w:val="PlainText"/>
        <w:rPr>
          <w:rFonts w:ascii="Courier New" w:hAnsi="Courier New" w:cs="Courier New"/>
        </w:rPr>
      </w:pPr>
      <w:r w:rsidRPr="005923E7">
        <w:rPr>
          <w:rFonts w:ascii="Courier New" w:hAnsi="Courier New" w:cs="Courier New"/>
        </w:rPr>
        <w:t>"Umma jiya kin ganshi?"</w:t>
      </w:r>
    </w:p>
    <w:p w:rsidR="00000000" w:rsidRPr="005923E7" w:rsidRDefault="00AD77AE" w:rsidP="005923E7">
      <w:pPr>
        <w:pStyle w:val="PlainText"/>
        <w:rPr>
          <w:rFonts w:ascii="Courier New" w:hAnsi="Courier New" w:cs="Courier New"/>
        </w:rPr>
      </w:pPr>
      <w:r w:rsidRPr="005923E7">
        <w:rPr>
          <w:rFonts w:ascii="Courier New" w:hAnsi="Courier New" w:cs="Courier New"/>
        </w:rPr>
        <w:t>"Ta ganshi amma ko minti talatin bayi yi an, ya bar garin, sakamakon kiran da Uwar shi tayi mishi."</w:t>
      </w:r>
    </w:p>
    <w:p w:rsidR="00000000" w:rsidRPr="005923E7" w:rsidRDefault="00AD77AE" w:rsidP="005923E7">
      <w:pPr>
        <w:pStyle w:val="PlainText"/>
        <w:rPr>
          <w:rFonts w:ascii="Courier New" w:hAnsi="Courier New" w:cs="Courier New"/>
        </w:rPr>
      </w:pPr>
      <w:r w:rsidRPr="005923E7">
        <w:rPr>
          <w:rFonts w:ascii="Courier New" w:hAnsi="Courier New" w:cs="Courier New"/>
        </w:rPr>
        <w:t>"Ya isa bana son dam</w:t>
      </w:r>
      <w:r w:rsidRPr="005923E7">
        <w:rPr>
          <w:rFonts w:ascii="Courier New" w:hAnsi="Courier New" w:cs="Courier New"/>
        </w:rPr>
        <w:t>uwa, ki daina zargi haramun ce"</w:t>
      </w:r>
    </w:p>
    <w:p w:rsidR="00000000" w:rsidRPr="005923E7" w:rsidRDefault="00AD77AE" w:rsidP="005923E7">
      <w:pPr>
        <w:pStyle w:val="PlainText"/>
        <w:rPr>
          <w:rFonts w:ascii="Courier New" w:hAnsi="Courier New" w:cs="Courier New"/>
        </w:rPr>
      </w:pPr>
      <w:r w:rsidRPr="005923E7">
        <w:rPr>
          <w:rFonts w:ascii="Courier New" w:hAnsi="Courier New" w:cs="Courier New"/>
        </w:rPr>
        <w:t>"Toh shikenan Umma, ba dai kin hanani ba. Zanyi shiru"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 fada tare da kauda kanta, tana mita, ita an bata haushi. Ranta yana mata zafi.</w:t>
      </w:r>
    </w:p>
    <w:p w:rsidR="00000000" w:rsidRPr="005923E7" w:rsidRDefault="00AD77AE" w:rsidP="005923E7">
      <w:pPr>
        <w:pStyle w:val="PlainText"/>
        <w:rPr>
          <w:rFonts w:ascii="Courier New" w:hAnsi="Courier New" w:cs="Courier New"/>
        </w:rPr>
      </w:pPr>
      <w:r w:rsidRPr="005923E7">
        <w:rPr>
          <w:rFonts w:ascii="Courier New" w:hAnsi="Courier New" w:cs="Courier New"/>
        </w:rPr>
        <w:t>Mun jima muna hira, har yamma na musu sallama, sai da suka yi sati Daya aka sallam</w:t>
      </w:r>
      <w:r w:rsidRPr="005923E7">
        <w:rPr>
          <w:rFonts w:ascii="Courier New" w:hAnsi="Courier New" w:cs="Courier New"/>
        </w:rPr>
        <w:t>e su,.na cigaba da zuwa gidan tare da musu hidimar gidan baki daya. Abinda na Fahimta, babu kayan abincin sai yan kudin da yake hannun ta, dan haka na tafi kasuwa na mata sayayyan domin ina matukar tausayin ta, haka na dauke hidimar gidan baki daya....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w:t>
      </w:r>
    </w:p>
    <w:p w:rsidR="00000000" w:rsidRPr="005923E7" w:rsidRDefault="00AD77AE" w:rsidP="005923E7">
      <w:pPr>
        <w:pStyle w:val="PlainText"/>
        <w:rPr>
          <w:rFonts w:ascii="Courier New" w:hAnsi="Courier New" w:cs="Courier New"/>
        </w:rPr>
      </w:pPr>
      <w:r w:rsidRPr="005923E7">
        <w:rPr>
          <w:rFonts w:ascii="Courier New" w:hAnsi="Courier New" w:cs="Courier New"/>
        </w:rPr>
        <w:t>8/30/21, 10:06 PM - Buhainat</w:t>
      </w:r>
      <w:r w:rsidRPr="005923E7">
        <w:rPr>
          <w:rFonts w:ascii="Segoe UI Emoji" w:hAnsi="Segoe UI Emoji" w:cs="Segoe UI Emoji"/>
        </w:rPr>
        <w:t>😝</w:t>
      </w:r>
      <w:r w:rsidRPr="005923E7">
        <w:rPr>
          <w:rFonts w:ascii="Courier New" w:hAnsi="Courier New" w:cs="Courier New"/>
        </w:rPr>
        <w:t>: 33</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fitowa waje muka hadu d</w:t>
      </w:r>
      <w:r w:rsidRPr="005923E7">
        <w:rPr>
          <w:rFonts w:ascii="Courier New" w:hAnsi="Courier New" w:cs="Courier New"/>
        </w:rPr>
        <w:t>a wata mata, gaisawa muka har zan wuce ta ce min.</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da hidima, Allah ya saka da Alkhairi, madalla. Don Allah Karki gaji da ita, wallahi babu abinda matar nan bata yi ba dan rayuwar Y'ayata.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Ranar da naje asibiti take gaya min kokarin </w:t>
      </w:r>
      <w:r w:rsidRPr="005923E7">
        <w:rPr>
          <w:rFonts w:ascii="Courier New" w:hAnsi="Courier New" w:cs="Courier New"/>
        </w:rPr>
        <w:t>da kike mata, Allah yasaka da alkhairin."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Kasa hakuri nayi tare da tambayarta meye matsalar umma ne?</w:t>
      </w:r>
    </w:p>
    <w:p w:rsidR="00000000" w:rsidRPr="005923E7" w:rsidRDefault="00AD77AE" w:rsidP="005923E7">
      <w:pPr>
        <w:pStyle w:val="PlainText"/>
        <w:rPr>
          <w:rFonts w:ascii="Courier New" w:hAnsi="Courier New" w:cs="Courier New"/>
        </w:rPr>
      </w:pPr>
      <w:r w:rsidRPr="005923E7">
        <w:rPr>
          <w:rFonts w:ascii="Courier New" w:hAnsi="Courier New" w:cs="Courier New"/>
        </w:rPr>
        <w:t>"Eh toh, d'anta yana auren Y'ata Naja'atu, bayan nan kuma muna zumunci sosai,  wata uku kenan da barin su garin nan ya koma Lagos da aiki, ko mun k</w:t>
      </w:r>
      <w:r w:rsidRPr="005923E7">
        <w:rPr>
          <w:rFonts w:ascii="Courier New" w:hAnsi="Courier New" w:cs="Courier New"/>
        </w:rPr>
        <w:t>ira wayar su bata shiga."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ta gaya min halin da Umma take ciki, matar ta bani tausayi sosai, dan haka na 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na shige tare da nufar motana. Kallon juna muka yi da Adamu kawai ina ji a raina. Mutumin bai da mutunci, k</w:t>
      </w:r>
      <w:r w:rsidRPr="005923E7">
        <w:rPr>
          <w:rFonts w:ascii="Courier New" w:hAnsi="Courier New" w:cs="Courier New"/>
        </w:rPr>
        <w:t>uma akwai abinda yake faruwa.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Motana na bude zan zauna ya ido har gefen ya bude, wannan shine girman laifin da ya aikata, yana zama ban ce mishi kome ba, na ja motar muka bar unguwar.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Tafiya muke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"Ki daina taimaka mata, tana yara m</w:t>
      </w:r>
      <w:r w:rsidRPr="005923E7">
        <w:rPr>
          <w:rFonts w:ascii="Courier New" w:hAnsi="Courier New" w:cs="Courier New"/>
        </w:rPr>
        <w:t>eye amfanin haihuwar su" wani uban taka birki nayi sai da kanshi ya hadu da motar. A take jini ya shiga zuba mishi, a hancin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"Kace me?" Na tambaye shi ina wulla mishi tissue,</w:t>
      </w:r>
    </w:p>
    <w:p w:rsidR="00000000" w:rsidRPr="005923E7" w:rsidRDefault="00AD77AE" w:rsidP="005923E7">
      <w:pPr>
        <w:pStyle w:val="PlainText"/>
        <w:rPr>
          <w:rFonts w:ascii="Courier New" w:hAnsi="Courier New" w:cs="Courier New"/>
        </w:rPr>
      </w:pPr>
      <w:r w:rsidRPr="005923E7">
        <w:rPr>
          <w:rFonts w:ascii="Courier New" w:hAnsi="Courier New" w:cs="Courier New"/>
        </w:rPr>
        <w:t>"Ki daina."fisgar motar nayi da gudu, muka shiga tsallake daklin fir'una</w:t>
      </w:r>
      <w:r w:rsidRPr="005923E7">
        <w:rPr>
          <w:rFonts w:ascii="Courier New" w:hAnsi="Courier New" w:cs="Courier New"/>
        </w:rPr>
        <w:t>. Wayata na dauka tare da kiran su Duna.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 hadu a lungu kaci uwaka, akwai abincin da zaku ci a gurin" tun kafin na isa sun rigani isa.</w:t>
      </w:r>
    </w:p>
    <w:p w:rsidR="00000000" w:rsidRPr="005923E7" w:rsidRDefault="00AD77AE" w:rsidP="005923E7">
      <w:pPr>
        <w:pStyle w:val="PlainText"/>
        <w:rPr>
          <w:rFonts w:ascii="Courier New" w:hAnsi="Courier New" w:cs="Courier New"/>
        </w:rPr>
      </w:pPr>
      <w:r w:rsidRPr="005923E7">
        <w:rPr>
          <w:rFonts w:ascii="Courier New" w:hAnsi="Courier New" w:cs="Courier New"/>
        </w:rPr>
        <w:t>Muna isa nayi parking sannan na fito tare da cewar.</w:t>
      </w:r>
    </w:p>
    <w:p w:rsidR="00000000" w:rsidRPr="005923E7" w:rsidRDefault="00AD77AE" w:rsidP="005923E7">
      <w:pPr>
        <w:pStyle w:val="PlainText"/>
        <w:rPr>
          <w:rFonts w:ascii="Courier New" w:hAnsi="Courier New" w:cs="Courier New"/>
        </w:rPr>
      </w:pPr>
      <w:r w:rsidRPr="005923E7">
        <w:rPr>
          <w:rFonts w:ascii="Courier New" w:hAnsi="Courier New" w:cs="Courier New"/>
        </w:rPr>
        <w:t>"Fito"</w:t>
      </w:r>
    </w:p>
    <w:p w:rsidR="00000000" w:rsidRPr="005923E7" w:rsidRDefault="00AD77AE" w:rsidP="005923E7">
      <w:pPr>
        <w:pStyle w:val="PlainText"/>
        <w:rPr>
          <w:rFonts w:ascii="Courier New" w:hAnsi="Courier New" w:cs="Courier New"/>
        </w:rPr>
      </w:pPr>
      <w:r w:rsidRPr="005923E7">
        <w:rPr>
          <w:rFonts w:ascii="Courier New" w:hAnsi="Courier New" w:cs="Courier New"/>
        </w:rPr>
        <w:t>Jikin shi yana tsuma ya fito domin ya tuna yad</w:t>
      </w:r>
      <w:r w:rsidRPr="005923E7">
        <w:rPr>
          <w:rFonts w:ascii="Courier New" w:hAnsi="Courier New" w:cs="Courier New"/>
        </w:rPr>
        <w:t>da suka mishi rashin mutuncin ranar.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"Ban yarda da shi ba ne, idanun shi yana kan Matar nan kuma yanzun yana gaya min kar na taimaka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zauna a samar motar ina kallon su, sai da suka mishi dukar da yafi na wancan ranar.  Yana durkushe. Dan duka</w:t>
      </w:r>
      <w:r w:rsidRPr="005923E7">
        <w:rPr>
          <w:rFonts w:ascii="Courier New" w:hAnsi="Courier New" w:cs="Courier New"/>
        </w:rPr>
        <w:t>wa nayi a gaban shi.</w:t>
      </w:r>
    </w:p>
    <w:p w:rsidR="00000000" w:rsidRPr="005923E7" w:rsidRDefault="00AD77AE" w:rsidP="005923E7">
      <w:pPr>
        <w:pStyle w:val="PlainText"/>
        <w:rPr>
          <w:rFonts w:ascii="Courier New" w:hAnsi="Courier New" w:cs="Courier New"/>
        </w:rPr>
      </w:pPr>
      <w:r w:rsidRPr="005923E7">
        <w:rPr>
          <w:rFonts w:ascii="Courier New" w:hAnsi="Courier New" w:cs="Courier New"/>
        </w:rPr>
        <w:t>"Ka fita hanyar ta. Domin a haife dai ta haife ka, kuma kasan da haka. Dan haka kar na kuma ganinka a shashin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na mike na fada mota na bayan mace su kai shi gidan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Washi gari da na kai kayan</w:t>
      </w:r>
      <w:r w:rsidRPr="005923E7">
        <w:rPr>
          <w:rFonts w:ascii="Courier New" w:hAnsi="Courier New" w:cs="Courier New"/>
        </w:rPr>
        <w:t xml:space="preserve"> abincin jikina ne yayi sanyi domin fada ta min, wallahi matar a fahimta na, tana da kokarin b'oye yanayin da take ciki, kallona tayi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"Duk abinda aka bani baya zama, watsewa yake kamar an watsa tuka a iska. Yanzun daga shekaranjiya zuwa y</w:t>
      </w:r>
      <w:r w:rsidRPr="005923E7">
        <w:rPr>
          <w:rFonts w:ascii="Courier New" w:hAnsi="Courier New" w:cs="Courier New"/>
        </w:rPr>
        <w:t>au, Allah ka dai yasan adadin abinda na salwantar, kuma ban yi kome da shi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"Allah yana tare dake" na gaya mata a hankali, murmushi tayi sannan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ko dauke ni a matsayin yar ki"</w:t>
      </w:r>
    </w:p>
    <w:p w:rsidR="00000000" w:rsidRPr="005923E7" w:rsidRDefault="00AD77AE" w:rsidP="005923E7">
      <w:pPr>
        <w:pStyle w:val="PlainText"/>
        <w:rPr>
          <w:rFonts w:ascii="Courier New" w:hAnsi="Courier New" w:cs="Courier New"/>
        </w:rPr>
      </w:pPr>
      <w:r w:rsidRPr="005923E7">
        <w:rPr>
          <w:rFonts w:ascii="Courier New" w:hAnsi="Courier New" w:cs="Courier New"/>
        </w:rPr>
        <w:t>"Dama ai na dauka tuntuni."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"Nago</w:t>
      </w:r>
      <w:r w:rsidRPr="005923E7">
        <w:rPr>
          <w:rFonts w:ascii="Courier New" w:hAnsi="Courier New" w:cs="Courier New"/>
        </w:rPr>
        <w:t>de sosai Umma," na kirata kamar yadda Khadijah take kiranta.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"Idan nayi magana tace ba zata yi aure ba dan ta cika fitina, kai ma kuma ba zaka yi auren ba kenan? Duk kun maidani tsohuwar banza, dan haka idan ya shigo dole ya san inda zata zauna </w:t>
      </w:r>
      <w:r w:rsidRPr="005923E7">
        <w:rPr>
          <w:rFonts w:ascii="Courier New" w:hAnsi="Courier New" w:cs="Courier New"/>
        </w:rPr>
        <w:t>na gaji da zama da gwauraye." Inji Hajiya.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"Hajiya na gulmata kike ne?"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"A'a ihunki nake" </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ki nema min mijin da ya dace dani na baki wuka da nama"</w:t>
      </w:r>
    </w:p>
    <w:p w:rsidR="00000000" w:rsidRPr="005923E7" w:rsidRDefault="00AD77AE" w:rsidP="005923E7">
      <w:pPr>
        <w:pStyle w:val="PlainText"/>
        <w:rPr>
          <w:rFonts w:ascii="Courier New" w:hAnsi="Courier New" w:cs="Courier New"/>
        </w:rPr>
      </w:pPr>
      <w:r w:rsidRPr="005923E7">
        <w:rPr>
          <w:rFonts w:ascii="Courier New" w:hAnsi="Courier New" w:cs="Courier New"/>
        </w:rPr>
        <w:t>"Ni zakiwa shegantaka? Karime kin ji ta ko? Umar kaji abinda tace"</w:t>
      </w:r>
    </w:p>
    <w:p w:rsidR="00000000" w:rsidRPr="005923E7" w:rsidRDefault="00AD77AE" w:rsidP="005923E7">
      <w:pPr>
        <w:pStyle w:val="PlainText"/>
        <w:rPr>
          <w:rFonts w:ascii="Courier New" w:hAnsi="Courier New" w:cs="Courier New"/>
        </w:rPr>
      </w:pPr>
      <w:r w:rsidRPr="005923E7">
        <w:rPr>
          <w:rFonts w:ascii="Courier New" w:hAnsi="Courier New" w:cs="Courier New"/>
        </w:rPr>
        <w:t>"Toh Hajiya ki nime mata m</w:t>
      </w:r>
      <w:r w:rsidRPr="005923E7">
        <w:rPr>
          <w:rFonts w:ascii="Courier New" w:hAnsi="Courier New" w:cs="Courier New"/>
        </w:rPr>
        <w:t>ana, koda tsoho ne mara hakora."</w:t>
      </w:r>
    </w:p>
    <w:p w:rsidR="00000000" w:rsidRPr="005923E7" w:rsidRDefault="00AD77AE" w:rsidP="005923E7">
      <w:pPr>
        <w:pStyle w:val="PlainText"/>
        <w:rPr>
          <w:rFonts w:ascii="Courier New" w:hAnsi="Courier New" w:cs="Courier New"/>
        </w:rPr>
      </w:pPr>
      <w:r w:rsidRPr="005923E7">
        <w:rPr>
          <w:rFonts w:ascii="Courier New" w:hAnsi="Courier New" w:cs="Courier New"/>
        </w:rPr>
        <w:t>"Da naci Ubanka a garin nan " na shige dakina ina tsaki.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"Wai!" Inji Hajiya, sannan ta cigaba da fadarta, kamar zata cire bakinta.</w:t>
      </w:r>
    </w:p>
    <w:p w:rsidR="00000000" w:rsidRPr="005923E7" w:rsidRDefault="00AD77AE" w:rsidP="005923E7">
      <w:pPr>
        <w:pStyle w:val="PlainText"/>
        <w:rPr>
          <w:rFonts w:ascii="Courier New" w:hAnsi="Courier New" w:cs="Courier New"/>
        </w:rPr>
      </w:pPr>
      <w:r w:rsidRPr="005923E7">
        <w:rPr>
          <w:rFonts w:ascii="Courier New" w:hAnsi="Courier New" w:cs="Courier New"/>
        </w:rPr>
        <w:t>Ina jin su, amma ban kuma bin takan su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Abuja.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Yaran Zakaria da Umman </w:t>
      </w:r>
      <w:r w:rsidRPr="005923E7">
        <w:rPr>
          <w:rFonts w:ascii="Courier New" w:hAnsi="Courier New" w:cs="Courier New"/>
        </w:rPr>
        <w:t>shine a ranshi, dan haka ya zauna shiru, a hankali ya tashi tare da nufar gaban gidan shi yana kallon yadda gidan yake,  yana yawan mafarkin Zakaria. Akan yaran shi, yana rike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Tsayuwar Ishrah ya sashi kallon gefenta, har yau bai sauya ba kus</w:t>
      </w:r>
      <w:r w:rsidRPr="005923E7">
        <w:rPr>
          <w:rFonts w:ascii="Courier New" w:hAnsi="Courier New" w:cs="Courier New"/>
        </w:rPr>
        <w:t>an wata uku da mutuwar Zakaria, amma yana nan a yadda yake.</w:t>
      </w:r>
    </w:p>
    <w:p w:rsidR="00000000" w:rsidRPr="005923E7" w:rsidRDefault="00AD77AE" w:rsidP="005923E7">
      <w:pPr>
        <w:pStyle w:val="PlainText"/>
        <w:rPr>
          <w:rFonts w:ascii="Courier New" w:hAnsi="Courier New" w:cs="Courier New"/>
        </w:rPr>
      </w:pPr>
      <w:r w:rsidRPr="005923E7">
        <w:rPr>
          <w:rFonts w:ascii="Courier New" w:hAnsi="Courier New" w:cs="Courier New"/>
        </w:rPr>
        <w:t>"Gashi" ta mika mishi ruwa, yaje amsa kamar wacce aka buge hannunta ya fadi ruwan ya zube baki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"Meye haka?".ta tambaye shi a fusace,</w:t>
      </w:r>
    </w:p>
    <w:p w:rsidR="00000000" w:rsidRPr="005923E7" w:rsidRDefault="00AD77AE" w:rsidP="005923E7">
      <w:pPr>
        <w:pStyle w:val="PlainText"/>
        <w:rPr>
          <w:rFonts w:ascii="Courier New" w:hAnsi="Courier New" w:cs="Courier New"/>
        </w:rPr>
      </w:pPr>
      <w:r w:rsidRPr="005923E7">
        <w:rPr>
          <w:rFonts w:ascii="Courier New" w:hAnsi="Courier New" w:cs="Courier New"/>
        </w:rPr>
        <w:t>"Da nayi me? Nace miki zan sha ruwa ne? Ke kika kawo</w:t>
      </w:r>
      <w:r w:rsidRPr="005923E7">
        <w:rPr>
          <w:rFonts w:ascii="Courier New" w:hAnsi="Courier New" w:cs="Courier New"/>
        </w:rPr>
        <w:t xml:space="preserve"> toh ba meye zaki ji zafin da. Ya zube bace ki bani guri" ya daka mata tsawa,</w:t>
      </w:r>
    </w:p>
    <w:p w:rsidR="00000000" w:rsidRPr="005923E7" w:rsidRDefault="00AD77AE" w:rsidP="005923E7">
      <w:pPr>
        <w:pStyle w:val="PlainText"/>
        <w:rPr>
          <w:rFonts w:ascii="Courier New" w:hAnsi="Courier New" w:cs="Courier New"/>
        </w:rPr>
      </w:pPr>
      <w:r w:rsidRPr="005923E7">
        <w:rPr>
          <w:rFonts w:ascii="Courier New" w:hAnsi="Courier New" w:cs="Courier New"/>
        </w:rPr>
        <w:t>Babu musu ta bar gurin shi, tare da jin kwalla na zuba mata, ta gama kashe Kudinta, akan magani amma gashi ko sha bai yi ba, har ya zuba.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ya juya tare da </w:t>
      </w:r>
      <w:r w:rsidRPr="005923E7">
        <w:rPr>
          <w:rFonts w:ascii="Courier New" w:hAnsi="Courier New" w:cs="Courier New"/>
        </w:rPr>
        <w:t>komawa dakin shi a ranshi yana jin lallai yana bukatar ganin Umma. Dan haka ya nufi dakin shi ya shiryawa  Ishrah fita yawon bude ido, bai gaya mata ba. Sai da ya gama kome har ya fita ya mata visa.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Zaune take a gaban Malam Babba.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"Ina son na nima </w:t>
      </w:r>
      <w:r w:rsidRPr="005923E7">
        <w:rPr>
          <w:rFonts w:ascii="Courier New" w:hAnsi="Courier New" w:cs="Courier New"/>
        </w:rPr>
        <w:t xml:space="preserve">mishi auren yarinyar, sai dai ina tsoron abinda zai je ya dawo, tun daga ranar da na ganta, naji ta tsaya min a rai, dan haka duk sallah da nayi sai na roki Allah ya kuma sadamu,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Yaya Malam, Allah ya kawo min wata yarinya, kuma tana tare dani, sai</w:t>
      </w:r>
      <w:r w:rsidRPr="005923E7">
        <w:rPr>
          <w:rFonts w:ascii="Courier New" w:hAnsi="Courier New" w:cs="Courier New"/>
        </w:rPr>
        <w:t xml:space="preserve"> dai na kasa gaya mata abinda nake so, ina tunanin ko naje gurin kakarta ce. Ya Malam wallahi idan nayi istahara. Kaunar yarinyar nake ji(kun gane istahara ba mafarki bane, idan aka yi addu'ar, dama niman zabin Allah ne toh,.idan Alkhairi ne sai Allah ya k</w:t>
      </w:r>
      <w:r w:rsidRPr="005923E7">
        <w:rPr>
          <w:rFonts w:ascii="Courier New" w:hAnsi="Courier New" w:cs="Courier New"/>
        </w:rPr>
        <w:t>ara maka son shi, idan kuma sharri ne kai da kanka zaka tsane shi, shine asalin istahara)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Kullum jin yarinyar nake a raina. Yaya Malam, wani abinda yake damuna ban isa na rike kome nawa ba, wallahi kamar an cinna mishi wuta ya lalace." Ta fada a </w:t>
      </w:r>
      <w:r w:rsidRPr="005923E7">
        <w:rPr>
          <w:rFonts w:ascii="Courier New" w:hAnsi="Courier New" w:cs="Courier New"/>
        </w:rPr>
        <w:t>sanyayye. Murmushi yayi sannan yayi mata nasiha, kafin yace gobe ta dawo. Haka ta mishi sallama, tare da alkawarin gobe zata dawo.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Tana isowa ta samu ina jiranta.</w:t>
      </w:r>
    </w:p>
    <w:p w:rsidR="00000000" w:rsidRPr="005923E7" w:rsidRDefault="00AD77AE" w:rsidP="005923E7">
      <w:pPr>
        <w:pStyle w:val="PlainText"/>
        <w:rPr>
          <w:rFonts w:ascii="Courier New" w:hAnsi="Courier New" w:cs="Courier New"/>
        </w:rPr>
      </w:pPr>
      <w:r w:rsidRPr="005923E7">
        <w:rPr>
          <w:rFonts w:ascii="Courier New" w:hAnsi="Courier New" w:cs="Courier New"/>
        </w:rPr>
        <w:t>"Yawwa sannun Umma kin dawo!"</w:t>
      </w:r>
    </w:p>
    <w:p w:rsidR="00000000" w:rsidRPr="005923E7" w:rsidRDefault="00AD77AE" w:rsidP="005923E7">
      <w:pPr>
        <w:pStyle w:val="PlainText"/>
        <w:rPr>
          <w:rFonts w:ascii="Courier New" w:hAnsi="Courier New" w:cs="Courier New"/>
        </w:rPr>
      </w:pPr>
      <w:r w:rsidRPr="005923E7">
        <w:rPr>
          <w:rFonts w:ascii="Courier New" w:hAnsi="Courier New" w:cs="Courier New"/>
        </w:rPr>
        <w:t>"Eh Aishafareeda! Ya aikin?"</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w:t>
      </w:r>
    </w:p>
    <w:p w:rsidR="00000000" w:rsidRPr="005923E7" w:rsidRDefault="00AD77AE" w:rsidP="005923E7">
      <w:pPr>
        <w:pStyle w:val="PlainText"/>
        <w:rPr>
          <w:rFonts w:ascii="Courier New" w:hAnsi="Courier New" w:cs="Courier New"/>
        </w:rPr>
      </w:pPr>
      <w:r w:rsidRPr="005923E7">
        <w:rPr>
          <w:rFonts w:ascii="Courier New" w:hAnsi="Courier New" w:cs="Courier New"/>
        </w:rPr>
        <w:t>"Ubang</w:t>
      </w:r>
      <w:r w:rsidRPr="005923E7">
        <w:rPr>
          <w:rFonts w:ascii="Courier New" w:hAnsi="Courier New" w:cs="Courier New"/>
        </w:rPr>
        <w:t>iji ya dafa muku!"</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"Umma zamu yi tafiyar kwana uku, shine nace bari na gaya miki ko akwai wani abu da kike bukata?"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tayi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"Kwana uku ai kamar gobe ne! Dan haka Allah ya dawo dake lafiya, nagode sosa</w:t>
      </w:r>
      <w:r w:rsidRPr="005923E7">
        <w:rPr>
          <w:rFonts w:ascii="Courier New" w:hAnsi="Courier New" w:cs="Courier New"/>
        </w:rPr>
        <w:t>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Mikewa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"Toh Umma nagode"</w:t>
      </w:r>
    </w:p>
    <w:p w:rsidR="00000000" w:rsidRPr="005923E7" w:rsidRDefault="00AD77AE" w:rsidP="005923E7">
      <w:pPr>
        <w:pStyle w:val="PlainText"/>
        <w:rPr>
          <w:rFonts w:ascii="Courier New" w:hAnsi="Courier New" w:cs="Courier New"/>
        </w:rPr>
      </w:pPr>
      <w:r w:rsidRPr="005923E7">
        <w:rPr>
          <w:rFonts w:ascii="Courier New" w:hAnsi="Courier New" w:cs="Courier New"/>
        </w:rPr>
        <w:t>Na mata sallama, ina dawowa gida na samu Hajiya tana mita, tare da maganar auren nan dai da muka kiyi, dariya ta bani na wuce dakina.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a daren na gaya mata zan yi tafiya, amma washi gari Haji</w:t>
      </w:r>
      <w:r w:rsidRPr="005923E7">
        <w:rPr>
          <w:rFonts w:ascii="Courier New" w:hAnsi="Courier New" w:cs="Courier New"/>
        </w:rPr>
        <w:t>ya ta tadda rigima, har da kuka naki nayi aure, sai yawo nake daga nan zuwa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na bar gidan bayan Umar da Gwaggona sun rarrashita.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Mun bar garin cikin nutsuwa MD sai masifa yake mana, babu wacce ta kula shi.</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Tana zaune ya kalle</w:t>
      </w:r>
      <w:r w:rsidRPr="005923E7">
        <w:rPr>
          <w:rFonts w:ascii="Courier New" w:hAnsi="Courier New" w:cs="Courier New"/>
        </w:rPr>
        <w:t xml:space="preserve"> ta, sannan ya sake murmushi yace.</w:t>
      </w:r>
    </w:p>
    <w:p w:rsidR="00000000" w:rsidRPr="005923E7" w:rsidRDefault="00AD77AE" w:rsidP="005923E7">
      <w:pPr>
        <w:pStyle w:val="PlainText"/>
        <w:rPr>
          <w:rFonts w:ascii="Courier New" w:hAnsi="Courier New" w:cs="Courier New"/>
        </w:rPr>
      </w:pPr>
      <w:r w:rsidRPr="005923E7">
        <w:rPr>
          <w:rFonts w:ascii="Courier New" w:hAnsi="Courier New" w:cs="Courier New"/>
        </w:rPr>
        <w:t>"Matsalar ki na lalacewar abin hannunki, toh ki yarda Allah ne ya ƙaddara miki, kuma zai yaye miki. Batun Salim kuma Allah yana tare da shi, wani Cigaban ya samu, bayan haka. Akwai wanda yake bibiyar alamarin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Shi</w:t>
      </w:r>
      <w:r w:rsidRPr="005923E7">
        <w:rPr>
          <w:rFonts w:ascii="Courier New" w:hAnsi="Courier New" w:cs="Courier New"/>
        </w:rPr>
        <w:t>ru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"Ana dukar karfe da zafi zafin shi ne, dan haka. Karki sake wannan damar ta subuce miki, akwai ƙurar da take tashe. Duk abinda zai faru kar ya wuce sati Uku. Insha ALLAH kome zai zama tarihi."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 fahimta ba?" Ta kuma tamb</w:t>
      </w:r>
      <w:r w:rsidRPr="005923E7">
        <w:rPr>
          <w:rFonts w:ascii="Courier New" w:hAnsi="Courier New" w:cs="Courier New"/>
        </w:rPr>
        <w:t>aya,</w:t>
      </w:r>
    </w:p>
    <w:p w:rsidR="00000000" w:rsidRPr="005923E7" w:rsidRDefault="00AD77AE" w:rsidP="005923E7">
      <w:pPr>
        <w:pStyle w:val="PlainText"/>
        <w:rPr>
          <w:rFonts w:ascii="Courier New" w:hAnsi="Courier New" w:cs="Courier New"/>
        </w:rPr>
      </w:pPr>
      <w:r w:rsidRPr="005923E7">
        <w:rPr>
          <w:rFonts w:ascii="Courier New" w:hAnsi="Courier New" w:cs="Courier New"/>
        </w:rPr>
        <w:t>"A nima mishi auren yarinyar kafin zuwan nan da sati Uku"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"Kana ganin babu matsala?" Ta tambaye shi a dame..</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babu kome kuma zaki ga Alkhairi, amma akwai faduwa da gwagwarmayar"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 an gama" ta fa</w:t>
      </w:r>
      <w:r w:rsidRPr="005923E7">
        <w:rPr>
          <w:rFonts w:ascii="Courier New" w:hAnsi="Courier New" w:cs="Courier New"/>
        </w:rPr>
        <w:t>ɗ</w:t>
      </w:r>
      <w:r w:rsidRPr="005923E7">
        <w:rPr>
          <w:rFonts w:ascii="Courier New" w:hAnsi="Courier New" w:cs="Courier New"/>
        </w:rPr>
        <w:t xml:space="preserve">a cikin farin </w:t>
      </w:r>
      <w:r w:rsidRPr="005923E7">
        <w:rPr>
          <w:rFonts w:ascii="Courier New" w:hAnsi="Courier New" w:cs="Courier New"/>
        </w:rPr>
        <w:t>ciki, tare da barin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Gidan Baffansu ta nufa,.sannan suka tattauna, kafin baffan yayi mata alƙawari, zai je bayan sallah isha.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nutse ya shiga d'akinta, tana zaune akan stool tana kwalliya, zuwa yayi tare da tsugunawa, yana kallon yadda </w:t>
      </w:r>
      <w:r w:rsidRPr="005923E7">
        <w:rPr>
          <w:rFonts w:ascii="Courier New" w:hAnsi="Courier New" w:cs="Courier New"/>
        </w:rPr>
        <w:t>take cika tan batsewa. Lasar bayanta yayi tare da kunce towel din Jikinta.</w:t>
      </w:r>
    </w:p>
    <w:p w:rsidR="00000000" w:rsidRPr="005923E7" w:rsidRDefault="00AD77AE" w:rsidP="005923E7">
      <w:pPr>
        <w:pStyle w:val="PlainText"/>
        <w:rPr>
          <w:rFonts w:ascii="Courier New" w:hAnsi="Courier New" w:cs="Courier New"/>
        </w:rPr>
      </w:pPr>
      <w:r w:rsidRPr="005923E7">
        <w:rPr>
          <w:rFonts w:ascii="Courier New" w:hAnsi="Courier New" w:cs="Courier New"/>
        </w:rPr>
        <w:t>"Ayi hakuri!"  Ya fada yana murza kirjinta, kin biye mishi tayi, tana huci.</w:t>
      </w:r>
    </w:p>
    <w:p w:rsidR="00000000" w:rsidRPr="005923E7" w:rsidRDefault="00AD77AE" w:rsidP="005923E7">
      <w:pPr>
        <w:pStyle w:val="PlainText"/>
        <w:rPr>
          <w:rFonts w:ascii="Courier New" w:hAnsi="Courier New" w:cs="Courier New"/>
        </w:rPr>
      </w:pPr>
      <w:r w:rsidRPr="005923E7">
        <w:rPr>
          <w:rFonts w:ascii="Courier New" w:hAnsi="Courier New" w:cs="Courier New"/>
        </w:rPr>
        <w:t>"Ga wannan zaki tafi yawon bude ido" da sauri ta amsa.</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w:t>
      </w:r>
    </w:p>
    <w:p w:rsidR="00000000" w:rsidRPr="005923E7" w:rsidRDefault="00AD77AE" w:rsidP="005923E7">
      <w:pPr>
        <w:pStyle w:val="PlainText"/>
        <w:rPr>
          <w:rFonts w:ascii="Courier New" w:hAnsi="Courier New" w:cs="Courier New"/>
        </w:rPr>
      </w:pPr>
      <w:r w:rsidRPr="005923E7">
        <w:rPr>
          <w:rFonts w:ascii="Courier New" w:hAnsi="Courier New" w:cs="Courier New"/>
        </w:rPr>
        <w:t>"Da gaske"</w:t>
      </w:r>
    </w:p>
    <w:p w:rsidR="00000000" w:rsidRPr="005923E7" w:rsidRDefault="00AD77AE" w:rsidP="005923E7">
      <w:pPr>
        <w:pStyle w:val="PlainText"/>
        <w:rPr>
          <w:rFonts w:ascii="Courier New" w:hAnsi="Courier New" w:cs="Courier New"/>
        </w:rPr>
      </w:pPr>
      <w:r w:rsidRPr="005923E7">
        <w:rPr>
          <w:rFonts w:ascii="Courier New" w:hAnsi="Courier New" w:cs="Courier New"/>
        </w:rPr>
        <w:t>Lumshe idanun yayi yan</w:t>
      </w:r>
      <w:r w:rsidRPr="005923E7">
        <w:rPr>
          <w:rFonts w:ascii="Courier New" w:hAnsi="Courier New" w:cs="Courier New"/>
        </w:rPr>
        <w:t>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"Kai kai! Zan so na tafi da Hajiya na da yayuna biyu." </w:t>
      </w:r>
    </w:p>
    <w:p w:rsidR="00000000" w:rsidRPr="005923E7" w:rsidRDefault="00AD77AE" w:rsidP="005923E7">
      <w:pPr>
        <w:pStyle w:val="PlainText"/>
        <w:rPr>
          <w:rFonts w:ascii="Courier New" w:hAnsi="Courier New" w:cs="Courier New"/>
        </w:rPr>
      </w:pPr>
      <w:r w:rsidRPr="005923E7">
        <w:rPr>
          <w:rFonts w:ascii="Courier New" w:hAnsi="Courier New" w:cs="Courier New"/>
        </w:rPr>
        <w:t>"Gashi nan ai kamar haka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Ihu tasaka tare da fadawa jikin shi, haka suka koma gadon, hmm wani abu sai shaidaniya, matar nan tass ta cinye mijinta.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"Yau wata takwas ya ka</w:t>
      </w:r>
      <w:r w:rsidRPr="005923E7">
        <w:rPr>
          <w:rFonts w:ascii="Courier New" w:hAnsi="Courier New" w:cs="Courier New"/>
        </w:rPr>
        <w:t>mata mu tuntube shi da kudirin mu! B shakka lokacin yayi da zai fara biyar abinda ya karb'a ya kamata a gayyace shi cikin kungiyar yasan Meye ake kira Nasara da Daukaka! Kowa ya sha jinin shi. Kafin Raees ya iso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Cikin girmamawa da mutuntta juna,</w:t>
      </w:r>
      <w:r w:rsidRPr="005923E7">
        <w:rPr>
          <w:rFonts w:ascii="Courier New" w:hAnsi="Courier New" w:cs="Courier New"/>
        </w:rPr>
        <w:t xml:space="preserve"> Hajiya Turai tace.</w:t>
      </w:r>
    </w:p>
    <w:p w:rsidR="00000000" w:rsidRPr="005923E7" w:rsidRDefault="00AD77AE" w:rsidP="005923E7">
      <w:pPr>
        <w:pStyle w:val="PlainText"/>
        <w:rPr>
          <w:rFonts w:ascii="Courier New" w:hAnsi="Courier New" w:cs="Courier New"/>
        </w:rPr>
      </w:pPr>
      <w:r w:rsidRPr="005923E7">
        <w:rPr>
          <w:rFonts w:ascii="Courier New" w:hAnsi="Courier New" w:cs="Courier New"/>
        </w:rPr>
        <w:t>"Toh kunsan halin dan yau, ka haife shi baka haifi halin shi ba, dan haka idan da gaske kuke, kar al'amarin ya wuce wata daya, domin bana son a samu tsaiko"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dattako Baffa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"Haba! Insha ALLAH an gama kome Hajiya, </w:t>
      </w:r>
      <w:r w:rsidRPr="005923E7">
        <w:rPr>
          <w:rFonts w:ascii="Courier New" w:hAnsi="Courier New" w:cs="Courier New"/>
        </w:rPr>
        <w:t>malam sadiqu mun gode da abinda kuka mana, ga sadaki ƙalilan. Ka kun yafe kome bayan aurin kuka bukata, mun gode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Sun nime Auren Aishafareeda, kuma an basu akan sadaki dubu goma kacal, hajiya ta bukaci haka. Bayan ta kira wani Yayan su Baban Ai</w:t>
      </w:r>
      <w:r w:rsidRPr="005923E7">
        <w:rPr>
          <w:rFonts w:ascii="Courier New" w:hAnsi="Courier New" w:cs="Courier New"/>
        </w:rPr>
        <w:t>shafareeda, kuma cikin farin ciki aka biya sai kudin gaisuwa uwa da uba, dubu goma.  Baki daya dubu Ashirin. Haka yayi musu dad'i.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Washi gari </w:t>
      </w:r>
    </w:p>
    <w:p w:rsidR="00000000" w:rsidRPr="005923E7" w:rsidRDefault="00AD77AE" w:rsidP="005923E7">
      <w:pPr>
        <w:pStyle w:val="PlainText"/>
        <w:rPr>
          <w:rFonts w:ascii="Courier New" w:hAnsi="Courier New" w:cs="Courier New"/>
        </w:rPr>
      </w:pPr>
      <w:r w:rsidRPr="005923E7">
        <w:rPr>
          <w:rFonts w:ascii="Courier New" w:hAnsi="Courier New" w:cs="Courier New"/>
        </w:rPr>
        <w:t>Umma taje jin yadda suka yi, kawai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"Na fita da kudin a hannun dubu ashirin,.toh da muka yi mag</w:t>
      </w:r>
      <w:r w:rsidRPr="005923E7">
        <w:rPr>
          <w:rFonts w:ascii="Courier New" w:hAnsi="Courier New" w:cs="Courier New"/>
        </w:rPr>
        <w:t>ana sai suka bukaci a biya sadaki, sun yafe kome." Shiru yayi sannan ya cigaba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"Yarinyar tana da rashin ji, domin bayan mun gama kome zan dawo mutane uku suka gaya min abinda take aikatawa, kuma itama kakar bata boye min ba, ta gaya min Gaskiya"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"Eh na sani, idan har zata yi wasa da rayuwarta domin taci zabe dole shi zai zauna da ita! Yaran da suke da kyakyawan nasaba da alaka ban sha da dad'i da su ba, dan haka ko gidan karuwai ce a kanta zunzurutun lalacewa ita zata zauna dashi, Insha A</w:t>
      </w:r>
      <w:r w:rsidRPr="005923E7">
        <w:rPr>
          <w:rFonts w:ascii="Courier New" w:hAnsi="Courier New" w:cs="Courier New"/>
        </w:rPr>
        <w:t>llah."</w:t>
      </w:r>
    </w:p>
    <w:p w:rsidR="00000000" w:rsidRPr="005923E7" w:rsidRDefault="00AD77AE" w:rsidP="005923E7">
      <w:pPr>
        <w:pStyle w:val="PlainText"/>
        <w:rPr>
          <w:rFonts w:ascii="Courier New" w:hAnsi="Courier New" w:cs="Courier New"/>
        </w:rPr>
      </w:pPr>
      <w:r w:rsidRPr="005923E7">
        <w:rPr>
          <w:rFonts w:ascii="Courier New" w:hAnsi="Courier New" w:cs="Courier New"/>
        </w:rPr>
        <w:t>"Kuma haka ne fa! Ko duba abinda matar shi take mana, yar mutunci daga babban gida amma haka bai sa zama mutuniyar kirki ba. Allah ya tabbatar da alkhairi."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 ta fa</w:t>
      </w:r>
      <w:r w:rsidRPr="005923E7">
        <w:rPr>
          <w:rFonts w:ascii="Courier New" w:hAnsi="Courier New" w:cs="Courier New"/>
        </w:rPr>
        <w:t>ɗ</w:t>
      </w:r>
      <w:r w:rsidRPr="005923E7">
        <w:rPr>
          <w:rFonts w:ascii="Courier New" w:hAnsi="Courier New" w:cs="Courier New"/>
        </w:rPr>
        <w: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nan tayi mishi godiya tare da barin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w:t>
      </w:r>
      <w:r w:rsidRPr="005923E7">
        <w:rPr>
          <w:rFonts w:ascii="Courier New" w:hAnsi="Courier New" w:cs="Courier New"/>
        </w:rPr>
        <w:t>cikin kwana biyu, Umma har da sadaka tayi, na abinci babban burinta Allah ya zab'a mata mafi alkhairi, ranar da Aishafareeda ta cika kwana uku, suka dawo.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gidan tazo ta kawo mata tsaraba ta tambayi ya jikin Khadijah, sun tab'a hira kafin ta bar</w:t>
      </w:r>
      <w:r w:rsidRPr="005923E7">
        <w:rPr>
          <w:rFonts w:ascii="Courier New" w:hAnsi="Courier New" w:cs="Courier New"/>
        </w:rPr>
        <w:t xml:space="preserve"> gidan, Hajiya ta gaya mata an mata miji dan haka g sadakinta. </w:t>
      </w:r>
    </w:p>
    <w:p w:rsidR="00000000" w:rsidRPr="005923E7" w:rsidRDefault="00AD77AE" w:rsidP="005923E7">
      <w:pPr>
        <w:pStyle w:val="PlainText"/>
        <w:rPr>
          <w:rFonts w:ascii="Courier New" w:hAnsi="Courier New" w:cs="Courier New"/>
        </w:rPr>
      </w:pPr>
      <w:r w:rsidRPr="005923E7">
        <w:rPr>
          <w:rFonts w:ascii="Courier New" w:hAnsi="Courier New" w:cs="Courier New"/>
        </w:rPr>
        <w:t>"Akan me? Meye nayi miki Hajiya zaki amshi sadakina dubu goma? Ai ko rasa miji nayi kya amshi abu me daraja, bana son auren nan domin dole zaki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"Toh ai nasan da iyayenki suna raye ba </w:t>
      </w:r>
      <w:r w:rsidRPr="005923E7">
        <w:rPr>
          <w:rFonts w:ascii="Courier New" w:hAnsi="Courier New" w:cs="Courier New"/>
        </w:rPr>
        <w:t>zasu min haka ba, amma tunda kin zabi abinda kike so Nagode"</w:t>
      </w:r>
    </w:p>
    <w:p w:rsidR="00000000" w:rsidRPr="005923E7" w:rsidRDefault="00AD77AE" w:rsidP="005923E7">
      <w:pPr>
        <w:pStyle w:val="PlainText"/>
        <w:rPr>
          <w:rFonts w:ascii="Courier New" w:hAnsi="Courier New" w:cs="Courier New"/>
        </w:rPr>
      </w:pPr>
      <w:r w:rsidRPr="005923E7">
        <w:rPr>
          <w:rFonts w:ascii="Courier New" w:hAnsi="Courier New" w:cs="Courier New"/>
        </w:rPr>
        <w:t>Aikuwa ya fara kuka, dole na ajiye abinda nake ji na bata hakuri, sannan na ce ka hakura, amma sai na gyarawa mutumin nan zama.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Washi gari</w:t>
      </w:r>
    </w:p>
    <w:p w:rsidR="00000000" w:rsidRPr="005923E7" w:rsidRDefault="00AD77AE" w:rsidP="005923E7">
      <w:pPr>
        <w:pStyle w:val="PlainText"/>
        <w:rPr>
          <w:rFonts w:ascii="Courier New" w:hAnsi="Courier New" w:cs="Courier New"/>
        </w:rPr>
      </w:pPr>
      <w:r w:rsidRPr="005923E7">
        <w:rPr>
          <w:rFonts w:ascii="Courier New" w:hAnsi="Courier New" w:cs="Courier New"/>
        </w:rPr>
        <w:t>Ofishin Jam'iyyar GDP na nufa, tun da aka samu d</w:t>
      </w:r>
      <w:r w:rsidRPr="005923E7">
        <w:rPr>
          <w:rFonts w:ascii="Courier New" w:hAnsi="Courier New" w:cs="Courier New"/>
        </w:rPr>
        <w:t>amar hayewa gwamnati kome ya kare, zama nayi a gaban Daddy ina kuka tare da gaya mishi abinda ya faru.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Aishafareeda baki san kin girma bane? Kuma ai kema zaki ji nutsuwa a ranki, kiyiwa Hajiya Biyayya, domin tafi son kiyi aure sama da zuwa nan </w:t>
      </w:r>
      <w:r w:rsidRPr="005923E7">
        <w:rPr>
          <w:rFonts w:ascii="Courier New" w:hAnsi="Courier New" w:cs="Courier New"/>
        </w:rPr>
        <w:t>da kike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ya dakatar da ita, yasan za a rina, domin bai zama dole ta amshi mijin da aka bata ba.</w:t>
      </w:r>
    </w:p>
    <w:p w:rsidR="00000000" w:rsidRPr="005923E7" w:rsidRDefault="00AD77AE" w:rsidP="005923E7">
      <w:pPr>
        <w:pStyle w:val="PlainText"/>
        <w:rPr>
          <w:rFonts w:ascii="Courier New" w:hAnsi="Courier New" w:cs="Courier New"/>
        </w:rPr>
      </w:pPr>
      <w:r w:rsidRPr="005923E7">
        <w:rPr>
          <w:rFonts w:ascii="Courier New" w:hAnsi="Courier New" w:cs="Courier New"/>
        </w:rPr>
        <w:t>"Ki kwantar da hankalinki, idan aka yi auren sai na baki shawara sai a raba auren. Kinga ai ba za a ce baki tab'a aure ba 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r w:rsidRPr="005923E7">
        <w:rPr>
          <w:rFonts w:ascii="Courier New" w:hAnsi="Courier New" w:cs="Courier New"/>
        </w:rPr>
        <w:t>Eh kuma haka ne." Na kalle shi tare da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"Tashi kije Allah ya tabbatar da alkhairi "</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Fita nayi na barshi, sai da na bar shi ma na tuna kamar yana cikin damuwa. Komawa nayi nayi, tare da zama ina kallon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"Daddy meke damunka</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Ajiyar zuciya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"Babu kome"</w:t>
      </w:r>
    </w:p>
    <w:p w:rsidR="00000000" w:rsidRPr="005923E7" w:rsidRDefault="00AD77AE" w:rsidP="005923E7">
      <w:pPr>
        <w:pStyle w:val="PlainText"/>
        <w:rPr>
          <w:rFonts w:ascii="Courier New" w:hAnsi="Courier New" w:cs="Courier New"/>
        </w:rPr>
      </w:pPr>
      <w:r w:rsidRPr="005923E7">
        <w:rPr>
          <w:rFonts w:ascii="Courier New" w:hAnsi="Courier New" w:cs="Courier New"/>
        </w:rPr>
        <w:t>"Da kome mana, ai ba haka kake ba, ko baka da lafiya ne?"</w:t>
      </w:r>
    </w:p>
    <w:p w:rsidR="00000000" w:rsidRPr="005923E7" w:rsidRDefault="00AD77AE" w:rsidP="005923E7">
      <w:pPr>
        <w:pStyle w:val="PlainText"/>
        <w:rPr>
          <w:rFonts w:ascii="Courier New" w:hAnsi="Courier New" w:cs="Courier New"/>
        </w:rPr>
      </w:pPr>
      <w:r w:rsidRPr="005923E7">
        <w:rPr>
          <w:rFonts w:ascii="Courier New" w:hAnsi="Courier New" w:cs="Courier New"/>
        </w:rPr>
        <w:t>"Lafiya lau"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w:t>
      </w:r>
      <w:r w:rsidRPr="005923E7">
        <w:rPr>
          <w:rFonts w:ascii="Courier New" w:hAnsi="Courier New" w:cs="Courier New"/>
        </w:rPr>
        <w:t>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8/30/21, 10:06 PM - Buhainat</w:t>
      </w:r>
      <w:r w:rsidRPr="005923E7">
        <w:rPr>
          <w:rFonts w:ascii="Segoe UI Emoji" w:hAnsi="Segoe UI Emoji" w:cs="Segoe UI Emoji"/>
        </w:rPr>
        <w:t>😝</w:t>
      </w:r>
      <w:r w:rsidRPr="005923E7">
        <w:rPr>
          <w:rFonts w:ascii="Courier New" w:hAnsi="Courier New" w:cs="Courier New"/>
        </w:rPr>
        <w:t>: 34</w:t>
      </w:r>
    </w:p>
    <w:p w:rsidR="00000000" w:rsidRPr="005923E7" w:rsidRDefault="00AD77AE" w:rsidP="005923E7">
      <w:pPr>
        <w:pStyle w:val="PlainText"/>
        <w:rPr>
          <w:rFonts w:ascii="Courier New" w:hAnsi="Courier New" w:cs="Courier New"/>
        </w:rPr>
      </w:pPr>
      <w:r w:rsidRPr="005923E7">
        <w:rPr>
          <w:rFonts w:ascii="Courier New" w:hAnsi="Courier New" w:cs="Courier New"/>
        </w:rPr>
        <w:t>Mikewa nayi da na fahimci baya son magana na bar mishi ofishin, amma duk wanda ya kalle shi, ya san yana cikin damuwa, kuma damuwar bata boya ba</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 </w:t>
      </w:r>
    </w:p>
    <w:p w:rsidR="00000000" w:rsidRPr="005923E7" w:rsidRDefault="00AD77AE" w:rsidP="005923E7">
      <w:pPr>
        <w:pStyle w:val="PlainText"/>
        <w:rPr>
          <w:rFonts w:ascii="Courier New" w:hAnsi="Courier New" w:cs="Courier New"/>
        </w:rPr>
      </w:pPr>
      <w:r w:rsidRPr="005923E7">
        <w:rPr>
          <w:rFonts w:ascii="Courier New" w:hAnsi="Courier New" w:cs="Courier New"/>
        </w:rPr>
        <w:t>Kiran wayata ya sani lallubar wayar, Khadijah na gani.</w:t>
      </w:r>
    </w:p>
    <w:p w:rsidR="00000000" w:rsidRPr="005923E7" w:rsidRDefault="00AD77AE" w:rsidP="005923E7">
      <w:pPr>
        <w:pStyle w:val="PlainText"/>
        <w:rPr>
          <w:rFonts w:ascii="Courier New" w:hAnsi="Courier New" w:cs="Courier New"/>
        </w:rPr>
      </w:pPr>
      <w:r w:rsidRPr="005923E7">
        <w:rPr>
          <w:rFonts w:ascii="Courier New" w:hAnsi="Courier New" w:cs="Courier New"/>
        </w:rPr>
        <w:t>"Yan mata"</w:t>
      </w:r>
    </w:p>
    <w:p w:rsidR="00000000" w:rsidRPr="005923E7" w:rsidRDefault="00AD77AE" w:rsidP="005923E7">
      <w:pPr>
        <w:pStyle w:val="PlainText"/>
        <w:rPr>
          <w:rFonts w:ascii="Courier New" w:hAnsi="Courier New" w:cs="Courier New"/>
        </w:rPr>
      </w:pPr>
      <w:r w:rsidRPr="005923E7">
        <w:rPr>
          <w:rFonts w:ascii="Courier New" w:hAnsi="Courier New" w:cs="Courier New"/>
        </w:rPr>
        <w:t>"Umma na son ganinki"</w:t>
      </w:r>
    </w:p>
    <w:p w:rsidR="00000000" w:rsidRPr="005923E7" w:rsidRDefault="00AD77AE" w:rsidP="005923E7">
      <w:pPr>
        <w:pStyle w:val="PlainText"/>
        <w:rPr>
          <w:rFonts w:ascii="Courier New" w:hAnsi="Courier New" w:cs="Courier New"/>
        </w:rPr>
      </w:pPr>
      <w:r w:rsidRPr="005923E7">
        <w:rPr>
          <w:rFonts w:ascii="Courier New" w:hAnsi="Courier New" w:cs="Courier New"/>
        </w:rPr>
        <w:t>Ta kashe wayar," gidan na nufa.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Tana zaune akan abin sallah.</w:t>
      </w:r>
    </w:p>
    <w:p w:rsidR="00000000" w:rsidRPr="005923E7" w:rsidRDefault="00AD77AE" w:rsidP="005923E7">
      <w:pPr>
        <w:pStyle w:val="PlainText"/>
        <w:rPr>
          <w:rFonts w:ascii="Courier New" w:hAnsi="Courier New" w:cs="Courier New"/>
        </w:rPr>
      </w:pPr>
      <w:r w:rsidRPr="005923E7">
        <w:rPr>
          <w:rFonts w:ascii="Courier New" w:hAnsi="Courier New" w:cs="Courier New"/>
        </w:rPr>
        <w:t>Zama nayi ina kallon ta, kafin tayi sallama tana addu'o'in, tare muka shafa.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w:t>
      </w:r>
      <w:r w:rsidRPr="005923E7">
        <w:rPr>
          <w:rFonts w:ascii="Courier New" w:hAnsi="Courier New" w:cs="Courier New"/>
        </w:rPr>
        <w:t>llona tayi tare da ajiye min abincin da yake gefenta.</w:t>
      </w:r>
    </w:p>
    <w:p w:rsidR="00000000" w:rsidRPr="005923E7" w:rsidRDefault="00AD77AE" w:rsidP="005923E7">
      <w:pPr>
        <w:pStyle w:val="PlainText"/>
        <w:rPr>
          <w:rFonts w:ascii="Courier New" w:hAnsi="Courier New" w:cs="Courier New"/>
        </w:rPr>
      </w:pPr>
      <w:r w:rsidRPr="005923E7">
        <w:rPr>
          <w:rFonts w:ascii="Courier New" w:hAnsi="Courier New" w:cs="Courier New"/>
        </w:rPr>
        <w:t>"Ci sai muyi magana!" Ba musu na fara ci ina jin kwalla na zuba min.</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kike kuka?"</w:t>
      </w:r>
    </w:p>
    <w:p w:rsidR="00000000" w:rsidRPr="005923E7" w:rsidRDefault="00AD77AE" w:rsidP="005923E7">
      <w:pPr>
        <w:pStyle w:val="PlainText"/>
        <w:rPr>
          <w:rFonts w:ascii="Courier New" w:hAnsi="Courier New" w:cs="Courier New"/>
        </w:rPr>
      </w:pPr>
      <w:r w:rsidRPr="005923E7">
        <w:rPr>
          <w:rFonts w:ascii="Courier New" w:hAnsi="Courier New" w:cs="Courier New"/>
        </w:rPr>
        <w:t>"Ba Hajiya bace zata min auren dole"</w:t>
      </w:r>
    </w:p>
    <w:p w:rsidR="00000000" w:rsidRPr="005923E7" w:rsidRDefault="00AD77AE" w:rsidP="005923E7">
      <w:pPr>
        <w:pStyle w:val="PlainText"/>
        <w:rPr>
          <w:rFonts w:ascii="Courier New" w:hAnsi="Courier New" w:cs="Courier New"/>
        </w:rPr>
      </w:pPr>
      <w:r w:rsidRPr="005923E7">
        <w:rPr>
          <w:rFonts w:ascii="Courier New" w:hAnsi="Courier New" w:cs="Courier New"/>
        </w:rPr>
        <w:t>Na fada bayan na cire hannuna a cikin abincin.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"Toh me yasa baki fito </w:t>
      </w:r>
      <w:r w:rsidRPr="005923E7">
        <w:rPr>
          <w:rFonts w:ascii="Courier New" w:hAnsi="Courier New" w:cs="Courier New"/>
        </w:rPr>
        <w:t>da mijin ba? Kinga da ba zata miki auren dole ba"</w:t>
      </w:r>
    </w:p>
    <w:p w:rsidR="00000000" w:rsidRPr="005923E7" w:rsidRDefault="00AD77AE" w:rsidP="005923E7">
      <w:pPr>
        <w:pStyle w:val="PlainText"/>
        <w:rPr>
          <w:rFonts w:ascii="Courier New" w:hAnsi="Courier New" w:cs="Courier New"/>
        </w:rPr>
      </w:pPr>
      <w:r w:rsidRPr="005923E7">
        <w:rPr>
          <w:rFonts w:ascii="Courier New" w:hAnsi="Courier New" w:cs="Courier New"/>
        </w:rPr>
        <w:t>"Umma ko na samu mijin bana samun wanda zai dace da rayuwata, umma bana jin dadin yadda nake rayuwa, amma kuma dole na samu wanda zai iya tankwara ni, idan na samu yake sona zan iya saka shi a damuwa."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"Kamar ya?" Ta tambaye ni,</w:t>
      </w:r>
    </w:p>
    <w:p w:rsidR="00000000" w:rsidRPr="005923E7" w:rsidRDefault="00AD77AE" w:rsidP="005923E7">
      <w:pPr>
        <w:pStyle w:val="PlainText"/>
        <w:rPr>
          <w:rFonts w:ascii="Courier New" w:hAnsi="Courier New" w:cs="Courier New"/>
        </w:rPr>
      </w:pPr>
      <w:r w:rsidRPr="005923E7">
        <w:rPr>
          <w:rFonts w:ascii="Courier New" w:hAnsi="Courier New" w:cs="Courier New"/>
        </w:rPr>
        <w:t>"Umma, nayi rashin jin da zai saka kowa ya guje ni,  duk wanda zai aure ni ba karamin jahadi yayi ba, amma wani abu daya da nake da yakinin akan shi duk wanda zan aura zai kasance mutum ne da yake da ra'ayin kanshi wanda zai zam</w:t>
      </w:r>
      <w:r w:rsidRPr="005923E7">
        <w:rPr>
          <w:rFonts w:ascii="Courier New" w:hAnsi="Courier New" w:cs="Courier New"/>
        </w:rPr>
        <w:t>a shi yake juya ni bani nake juya shi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Wanda zai fifita dangin shi sama dani, wanda yake sauraron damuwar nashi, idan na samu wallahi zan zauna, amma matukar wanda na samu bai da wannan halin toh ni zan juya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Gashi can ta amshi kudin wani tsoh</w:t>
      </w:r>
      <w:r w:rsidRPr="005923E7">
        <w:rPr>
          <w:rFonts w:ascii="Courier New" w:hAnsi="Courier New" w:cs="Courier New"/>
        </w:rPr>
        <w:t>o can,.salon na sauke kan mutumin kawai"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"Idan baki manta ba, kin tab'a min alƙawarin duk abinda na fa</w:t>
      </w:r>
      <w:r w:rsidRPr="005923E7">
        <w:rPr>
          <w:rFonts w:ascii="Courier New" w:hAnsi="Courier New" w:cs="Courier New"/>
        </w:rPr>
        <w:t>ɗ</w:t>
      </w:r>
      <w:r w:rsidRPr="005923E7">
        <w:rPr>
          <w:rFonts w:ascii="Courier New" w:hAnsi="Courier New" w:cs="Courier New"/>
        </w:rPr>
        <w:t>a zaki min?" Ta fada tana kallona. Jikina ne yayi sanyi na rike hannun ta.</w:t>
      </w:r>
    </w:p>
    <w:p w:rsidR="00000000" w:rsidRPr="005923E7" w:rsidRDefault="00AD77AE" w:rsidP="005923E7">
      <w:pPr>
        <w:pStyle w:val="PlainText"/>
        <w:rPr>
          <w:rFonts w:ascii="Courier New" w:hAnsi="Courier New" w:cs="Courier New"/>
        </w:rPr>
      </w:pPr>
      <w:r w:rsidRPr="005923E7">
        <w:rPr>
          <w:rFonts w:ascii="Courier New" w:hAnsi="Courier New" w:cs="Courier New"/>
        </w:rPr>
        <w:t>"Na tuna!" Na fada a raunane..</w:t>
      </w:r>
    </w:p>
    <w:p w:rsidR="00000000" w:rsidRPr="005923E7" w:rsidRDefault="00AD77AE" w:rsidP="005923E7">
      <w:pPr>
        <w:pStyle w:val="PlainText"/>
        <w:rPr>
          <w:rFonts w:ascii="Courier New" w:hAnsi="Courier New" w:cs="Courier New"/>
        </w:rPr>
      </w:pPr>
      <w:r w:rsidRPr="005923E7">
        <w:rPr>
          <w:rFonts w:ascii="Courier New" w:hAnsi="Courier New" w:cs="Courier New"/>
        </w:rPr>
        <w:t>"Toh insha Allah ba zaki yi danasanin aure</w:t>
      </w:r>
      <w:r w:rsidRPr="005923E7">
        <w:rPr>
          <w:rFonts w:ascii="Courier New" w:hAnsi="Courier New" w:cs="Courier New"/>
        </w:rPr>
        <w:t>n da zaki yi ba kinji." Na gyada mata kai.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"Allah yayi min Albarka" a hankali na mike tare da barin gidan.tun daga ranar ban kuma zuwa gidan ba, sai dai maganar auren ya dake ni musamman yadda ake ta rurrufe al'amarin, nakan zauna nasha kuka, domin</w:t>
      </w:r>
      <w:r w:rsidRPr="005923E7">
        <w:rPr>
          <w:rFonts w:ascii="Courier New" w:hAnsi="Courier New" w:cs="Courier New"/>
        </w:rPr>
        <w:t xml:space="preserve"> nasan da iyayena suna raye ba zasu min haka ba, Hajiya kuma ta gaji dani.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nayi wani irin sanyi, saura sati biyu aka turo min yan uwa Ummin su gyara min jikina, tunda suka fara na ajiye zuwa ko kofar gida, sannan abinda yake sani kuka yadda</w:t>
      </w:r>
      <w:r w:rsidRPr="005923E7">
        <w:rPr>
          <w:rFonts w:ascii="Courier New" w:hAnsi="Courier New" w:cs="Courier New"/>
        </w:rPr>
        <w:t xml:space="preserve"> angon bai zo ba, muka bai damu da yazo ta ganni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"Lallai zaku aikata kuskuren da zai sanya ku, a damuwa duk inda ya dafa Allah yana tare dashi. Karku mai dani mutumin banza mana, taya ina aiki tsawon shekaru ashirin da daya, yau kuce zaku fit</w:t>
      </w:r>
      <w:r w:rsidRPr="005923E7">
        <w:rPr>
          <w:rFonts w:ascii="Courier New" w:hAnsi="Courier New" w:cs="Courier New"/>
        </w:rPr>
        <w:t>ar da bukatar ku, toh bari na gaya maka. Daga ranar da kuka isar da bukatar ku, wancan gawar zai fadi, idan kuma haka ya faru, kun ringa rasa damar ku kenan.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Ce muku aka yi yana son mulkin ne? Cusa mishi kaunar abun nayi, kuma idan kuka sake kishi ya za</w:t>
      </w:r>
      <w:r w:rsidRPr="005923E7">
        <w:rPr>
          <w:rFonts w:ascii="Courier New" w:hAnsi="Courier New" w:cs="Courier New"/>
        </w:rPr>
        <w:t>ma a tsakanin zubda jini, kun gama domin zaku fadi.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lokacin da kuka sake ya fita daga daurin gwarmai da kuka mishi zaku gane baku da hankali, fitar min a gaba"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Tunda ya samu Ishrah ta bar kasar, da mahaifiyarta da Yayunta, hankalin shi yayi g</w:t>
      </w:r>
      <w:r w:rsidRPr="005923E7">
        <w:rPr>
          <w:rFonts w:ascii="Courier New" w:hAnsi="Courier New" w:cs="Courier New"/>
        </w:rPr>
        <w:t>ida. Sai aikin da ya rike shi da aiki yayi dan haka yana gamawa, yayi daidai da hutun da suka samu. Sakamakon watan azumi da yazo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koda suka yi waya da Ishrah tace ba zata samu dawowa ba, sai sunyi Umrah sati biyu sallah zata dawo, dan h</w:t>
      </w:r>
      <w:r w:rsidRPr="005923E7">
        <w:rPr>
          <w:rFonts w:ascii="Courier New" w:hAnsi="Courier New" w:cs="Courier New"/>
        </w:rPr>
        <w:t>aka ya kame kanshi, ban da kula yan mata. Kuma kar ya kuskura yace zai tafi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 ce mata toh, yana gama abinda zai yi yaji a ranshi zai tafi yayi Sallah a gidan Umma.</w:t>
      </w:r>
    </w:p>
    <w:p w:rsidR="00000000" w:rsidRPr="005923E7" w:rsidRDefault="00AD77AE" w:rsidP="005923E7">
      <w:pPr>
        <w:pStyle w:val="PlainText"/>
        <w:rPr>
          <w:rFonts w:ascii="Courier New" w:hAnsi="Courier New" w:cs="Courier New"/>
        </w:rPr>
      </w:pPr>
      <w:r w:rsidRPr="005923E7">
        <w:rPr>
          <w:rFonts w:ascii="Courier New" w:hAnsi="Courier New" w:cs="Courier New"/>
        </w:rPr>
        <w:t>Karfe bakwai ba dare ya isa gida, yaki tafiyar jirgi mota ya biyo, da</w:t>
      </w:r>
      <w:r w:rsidRPr="005923E7">
        <w:rPr>
          <w:rFonts w:ascii="Courier New" w:hAnsi="Courier New" w:cs="Courier New"/>
        </w:rPr>
        <w:t>n haka yana isowa, gidan iyayen Zakaria. Kayan da yazo dashi ya sauke musu, sannan ya zauna yaci tuwo miyar kuka ba karamin dad'i yaji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Sunyi hira kafin ya bar gidan, Umma tana tsaka da addu'a yayi sallama, a sallama. Kirari ta shiga yiwa Ubangiji</w:t>
      </w:r>
      <w:r w:rsidRPr="005923E7">
        <w:rPr>
          <w:rFonts w:ascii="Courier New" w:hAnsi="Courier New" w:cs="Courier New"/>
        </w:rPr>
        <w:t>, tana kara godiya a gare shi. Kafin tayi sallama.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Bude mishi hannu tayi, ya karasa gabanta, ya kwanta akan cinyar ta, yana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"Umma haka kawai naji ina kewar ki, Umma don Allah kiyi ta min addu'a."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"Bayan manta umma da aka yi na tsawon wat</w:t>
      </w:r>
      <w:r w:rsidRPr="005923E7">
        <w:rPr>
          <w:rFonts w:ascii="Courier New" w:hAnsi="Courier New" w:cs="Courier New"/>
        </w:rPr>
        <w:t>a kusan tara? Dan haka Umma bata tab'a gazwan ba, akan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"Insha gobe zaku koma sabon gidan mu "</w:t>
      </w:r>
    </w:p>
    <w:p w:rsidR="00000000" w:rsidRPr="005923E7" w:rsidRDefault="00AD77AE" w:rsidP="005923E7">
      <w:pPr>
        <w:pStyle w:val="PlainText"/>
        <w:rPr>
          <w:rFonts w:ascii="Courier New" w:hAnsi="Courier New" w:cs="Courier New"/>
        </w:rPr>
      </w:pPr>
      <w:r w:rsidRPr="005923E7">
        <w:rPr>
          <w:rFonts w:ascii="Courier New" w:hAnsi="Courier New" w:cs="Courier New"/>
        </w:rPr>
        <w:t>"Nan kuma fa?"</w:t>
      </w:r>
    </w:p>
    <w:p w:rsidR="00000000" w:rsidRPr="005923E7" w:rsidRDefault="00AD77AE" w:rsidP="005923E7">
      <w:pPr>
        <w:pStyle w:val="PlainText"/>
        <w:rPr>
          <w:rFonts w:ascii="Courier New" w:hAnsi="Courier New" w:cs="Courier New"/>
        </w:rPr>
      </w:pPr>
      <w:r w:rsidRPr="005923E7">
        <w:rPr>
          <w:rFonts w:ascii="Courier New" w:hAnsi="Courier New" w:cs="Courier New"/>
        </w:rPr>
        <w:t>"A saka yan haya"</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yayi maka jagora"</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daren ta mike ita da Khadijah, dashi suka shiga aikin had'a kay</w:t>
      </w:r>
      <w:r w:rsidRPr="005923E7">
        <w:rPr>
          <w:rFonts w:ascii="Courier New" w:hAnsi="Courier New" w:cs="Courier New"/>
        </w:rPr>
        <w:t>an gidan, gefen Salim suna shiga anan suka ga wani abin da yasa suka kasa tab'a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Wato wani irin abu kamar doll na itace aka sassaka aka saka a bakin kofar shiga gidan, sai kuma tulin kashi da aka zuba yana tsutsa.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daren Umma ta je ta k</w:t>
      </w:r>
      <w:r w:rsidRPr="005923E7">
        <w:rPr>
          <w:rFonts w:ascii="Courier New" w:hAnsi="Courier New" w:cs="Courier New"/>
        </w:rPr>
        <w:t>ira Malam Babba, shi da Almajirai suka karya abun bayan sun saka mishi wuta, hayaki ya tashi sama.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 gobe zamu yi saukar Kur'ani, Malam Ahmad. Kana tare da idanun al'umma, gashi ita Mahaifiyar ku baku bata kulawar da ya dace ba, ban san m</w:t>
      </w:r>
      <w:r w:rsidRPr="005923E7">
        <w:rPr>
          <w:rFonts w:ascii="Courier New" w:hAnsi="Courier New" w:cs="Courier New"/>
        </w:rPr>
        <w:t>eye damuwar mutane akan ta ba, Lokacin da Allah zai bata ku bai yi shawara da kowa ba, amma ita yanzun bata isa moran abinda ta haifa ba? Kayi sakaci da har aka samu damar sarrafaka, dan haka zaka zauna a nan hAr sai anyi sallah zaka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w:t>
      </w:r>
      <w:r w:rsidRPr="005923E7">
        <w:rPr>
          <w:rFonts w:ascii="Courier New" w:hAnsi="Courier New" w:cs="Courier New"/>
        </w:rPr>
        <w:t xml:space="preserve"> zaka ga fa'idar haka, sannan ka shirya Insha nan da kwana biyar, akwai abinda zaka samu, gidan nan kan ki barshi domin duk wani abinda kika nima kika rasa a gidan nan aka fara, dan haka ku barshi ko haya kun saka."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daren suka rufe shashin Salim,</w:t>
      </w:r>
      <w:r w:rsidRPr="005923E7">
        <w:rPr>
          <w:rFonts w:ascii="Courier New" w:hAnsi="Courier New" w:cs="Courier New"/>
        </w:rPr>
        <w:t xml:space="preserve"> kayan gidan ma basu dauki kome ba, domin malam ya gaya musu karsu tab'a kome. A daren suka koma gidan Ahmad da ya gina a g.r.a,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Washi gari. Umma ta saka shi a gaba har gidan Malam, aka bar Khadijah a gidan,  tunda suka isa gidan, ake saukar Alqur'a</w:t>
      </w:r>
      <w:r w:rsidRPr="005923E7">
        <w:rPr>
          <w:rFonts w:ascii="Courier New" w:hAnsi="Courier New" w:cs="Courier New"/>
        </w:rPr>
        <w:t>ni, har kusan karfe biyu na rana, sannan aka yi yanka, bayan anyi sadaka.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 kuna isa gida, ki murza wannan ki bashi a cikin ruwan addu'o'in nan ya shafe jikin shi da shi, ba mutum ba ko aljani sai ya bar shi a gurin. Insha ALLAH kome zai da</w:t>
      </w:r>
      <w:r w:rsidRPr="005923E7">
        <w:rPr>
          <w:rFonts w:ascii="Courier New" w:hAnsi="Courier New" w:cs="Courier New"/>
        </w:rPr>
        <w:t>wo daidai."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Sannan suka dawo gida,. aikuwa tayi mishi abinda aka fada ya shafe jikin shi, tare da maida kayan shi. Can kuwa ya fara amai. Sosai kamar zai yi aman kayan cikin shi. Kafin ya kwanta a gurin.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Wani aikin sai Uwa, umma ce ta kwashe ta gy</w:t>
      </w:r>
      <w:r w:rsidRPr="005923E7">
        <w:rPr>
          <w:rFonts w:ascii="Courier New" w:hAnsi="Courier New" w:cs="Courier New"/>
        </w:rPr>
        <w:t>ara gidan, sannan ta dafa mishi abincin mara nauyi, tayi sallah la'asar. Tana addu'o'in ya farka ya shiga ban dakinta yayi alola, tare da fitowa ya gabatar da sallah La'asar, anan suka yi addu'a, bayan ta idar ta kawo mishi abincin. Ya zauna yana ci yana k</w:t>
      </w:r>
      <w:r w:rsidRPr="005923E7">
        <w:rPr>
          <w:rFonts w:ascii="Courier New" w:hAnsi="Courier New" w:cs="Courier New"/>
        </w:rPr>
        <w:t>uka. Domin abubuwan da suka faru yana dawo mishi. Wayar shi ce tayi kara. *Salim*</w:t>
      </w:r>
    </w:p>
    <w:p w:rsidR="00000000" w:rsidRPr="005923E7" w:rsidRDefault="00AD77AE" w:rsidP="005923E7">
      <w:pPr>
        <w:pStyle w:val="PlainText"/>
        <w:rPr>
          <w:rFonts w:ascii="Courier New" w:hAnsi="Courier New" w:cs="Courier New"/>
        </w:rPr>
      </w:pPr>
      <w:r w:rsidRPr="005923E7">
        <w:rPr>
          <w:rFonts w:ascii="Courier New" w:hAnsi="Courier New" w:cs="Courier New"/>
        </w:rPr>
        <w:t>"Ina ka shiga ka manta da Umma?"</w:t>
      </w:r>
    </w:p>
    <w:p w:rsidR="00000000" w:rsidRPr="005923E7" w:rsidRDefault="00AD77AE" w:rsidP="005923E7">
      <w:pPr>
        <w:pStyle w:val="PlainText"/>
        <w:rPr>
          <w:rFonts w:ascii="Courier New" w:hAnsi="Courier New" w:cs="Courier New"/>
        </w:rPr>
      </w:pPr>
      <w:r w:rsidRPr="005923E7">
        <w:rPr>
          <w:rFonts w:ascii="Courier New" w:hAnsi="Courier New" w:cs="Courier New"/>
        </w:rPr>
        <w:t>"Bana Nijeriya ne, ina bangkok. Akwai matsala ne?"</w:t>
      </w:r>
    </w:p>
    <w:p w:rsidR="00000000" w:rsidRPr="005923E7" w:rsidRDefault="00AD77AE" w:rsidP="005923E7">
      <w:pPr>
        <w:pStyle w:val="PlainText"/>
        <w:rPr>
          <w:rFonts w:ascii="Courier New" w:hAnsi="Courier New" w:cs="Courier New"/>
        </w:rPr>
      </w:pPr>
      <w:r w:rsidRPr="005923E7">
        <w:rPr>
          <w:rFonts w:ascii="Courier New" w:hAnsi="Courier New" w:cs="Courier New"/>
        </w:rPr>
        <w:t>Nan ya kwashe kome ya gaya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"Amma yaya wallahi da zan tafi ba dauki kome na bawa</w:t>
      </w:r>
      <w:r w:rsidRPr="005923E7">
        <w:rPr>
          <w:rFonts w:ascii="Courier New" w:hAnsi="Courier New" w:cs="Courier New"/>
        </w:rPr>
        <w:t xml:space="preserve"> Adamu, domin bayan mun zo Lagos da kwana biyu, yazo na bashi sako ya kawo mata, har da katin atm din da ka bani! Sannan da nazo nan kwanana biyu wayata tab'ata, sai yau Allah ya taimaka muka hadu da Ishrah. Sun zo tokyo na amsa, shima sai da Mahaifiyar ta</w:t>
      </w:r>
      <w:r w:rsidRPr="005923E7">
        <w:rPr>
          <w:rFonts w:ascii="Courier New" w:hAnsi="Courier New" w:cs="Courier New"/>
        </w:rPr>
        <w:t>, ta saka baki taba ni, amma babu kome wallahi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Nan ya mika mata wayar suka yi magana da Umma, baiwar Allah nan addu'o'in take ta zubawa Yaranta, tare da musu Uzuri"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Sun yi hira bayan nan ta mika mishi wayar , ya kira mata Nuhu suka gaisa, tar</w:t>
      </w:r>
      <w:r w:rsidRPr="005923E7">
        <w:rPr>
          <w:rFonts w:ascii="Courier New" w:hAnsi="Courier New" w:cs="Courier New"/>
        </w:rPr>
        <w:t>e da jajjanta abinda ya faru na rasuwar Zakaria, bayan sun yi magana da Rukayyah.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sallah isha Umma tace.</w:t>
      </w:r>
    </w:p>
    <w:p w:rsidR="00000000" w:rsidRPr="005923E7" w:rsidRDefault="00AD77AE" w:rsidP="005923E7">
      <w:pPr>
        <w:pStyle w:val="PlainText"/>
        <w:rPr>
          <w:rFonts w:ascii="Courier New" w:hAnsi="Courier New" w:cs="Courier New"/>
        </w:rPr>
      </w:pPr>
      <w:r w:rsidRPr="005923E7">
        <w:rPr>
          <w:rFonts w:ascii="Courier New" w:hAnsi="Courier New" w:cs="Courier New"/>
        </w:rPr>
        <w:t>"Malam Ahmad, gashi nan ka tafi ku gaida tare da tambayarta meye zata yi na bikin?"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 mika mishi Number Aishafareeda, karb'a yayi ya</w:t>
      </w:r>
      <w:r w:rsidRPr="005923E7">
        <w:rPr>
          <w:rFonts w:ascii="Courier New" w:hAnsi="Courier New" w:cs="Courier New"/>
        </w:rPr>
        <w:t>na kallonta.</w:t>
      </w:r>
    </w:p>
    <w:p w:rsidR="00000000" w:rsidRPr="005923E7" w:rsidRDefault="00AD77AE" w:rsidP="005923E7">
      <w:pPr>
        <w:pStyle w:val="PlainText"/>
        <w:rPr>
          <w:rFonts w:ascii="Courier New" w:hAnsi="Courier New" w:cs="Courier New"/>
        </w:rPr>
      </w:pPr>
      <w:r w:rsidRPr="005923E7">
        <w:rPr>
          <w:rFonts w:ascii="Courier New" w:hAnsi="Courier New" w:cs="Courier New"/>
        </w:rPr>
        <w:t>"Ince inji?"</w:t>
      </w:r>
    </w:p>
    <w:p w:rsidR="00000000" w:rsidRPr="005923E7" w:rsidRDefault="00AD77AE" w:rsidP="005923E7">
      <w:pPr>
        <w:pStyle w:val="PlainText"/>
        <w:rPr>
          <w:rFonts w:ascii="Courier New" w:hAnsi="Courier New" w:cs="Courier New"/>
        </w:rPr>
      </w:pPr>
      <w:r w:rsidRPr="005923E7">
        <w:rPr>
          <w:rFonts w:ascii="Courier New" w:hAnsi="Courier New" w:cs="Courier New"/>
        </w:rPr>
        <w:t>"Eh" ta bashi amsa a gatse.</w:t>
      </w:r>
    </w:p>
    <w:p w:rsidR="00000000" w:rsidRPr="005923E7" w:rsidRDefault="00AD77AE" w:rsidP="005923E7">
      <w:pPr>
        <w:pStyle w:val="PlainText"/>
        <w:rPr>
          <w:rFonts w:ascii="Courier New" w:hAnsi="Courier New" w:cs="Courier New"/>
        </w:rPr>
      </w:pPr>
      <w:r w:rsidRPr="005923E7">
        <w:rPr>
          <w:rFonts w:ascii="Courier New" w:hAnsi="Courier New" w:cs="Courier New"/>
        </w:rPr>
        <w:t>"Toh" mik'ewa yayi tare da fita ya kira Number, sun gaisa a mutunce. Har tayi mishi kwantaccen gidan su, ya shigo motar shi ya tawo har kofar gidan. Mamaki ne ya kama shi.</w:t>
      </w:r>
    </w:p>
    <w:p w:rsidR="00000000" w:rsidRPr="005923E7" w:rsidRDefault="00AD77AE" w:rsidP="005923E7">
      <w:pPr>
        <w:pStyle w:val="PlainText"/>
        <w:rPr>
          <w:rFonts w:ascii="Courier New" w:hAnsi="Courier New" w:cs="Courier New"/>
        </w:rPr>
      </w:pPr>
      <w:r w:rsidRPr="005923E7">
        <w:rPr>
          <w:rFonts w:ascii="Courier New" w:hAnsi="Courier New" w:cs="Courier New"/>
        </w:rPr>
        <w:t>"Toh Hajiya wa zata yiwa a</w:t>
      </w:r>
      <w:r w:rsidRPr="005923E7">
        <w:rPr>
          <w:rFonts w:ascii="Courier New" w:hAnsi="Courier New" w:cs="Courier New"/>
        </w:rPr>
        <w:t>ure? Kar dai Salim?" Kiranta yayi bayan ya fito daga motar, yana jingine, dake babu wanda yasan ya shigo gari, sai Bagauda da ya kira ya gaya mishi, amma zai zo duba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Bayan ya kiranta, can ta fito da katon hijab </w:t>
      </w:r>
      <w:r w:rsidRPr="005923E7">
        <w:rPr>
          <w:rFonts w:ascii="Courier New" w:hAnsi="Courier New" w:cs="Courier New"/>
        </w:rPr>
        <w:t>ɗ</w:t>
      </w:r>
      <w:r w:rsidRPr="005923E7">
        <w:rPr>
          <w:rFonts w:ascii="Courier New" w:hAnsi="Courier New" w:cs="Courier New"/>
        </w:rPr>
        <w:t>inta har kasa. Kallonta yayi lok</w:t>
      </w:r>
      <w:r w:rsidRPr="005923E7">
        <w:rPr>
          <w:rFonts w:ascii="Courier New" w:hAnsi="Courier New" w:cs="Courier New"/>
        </w:rPr>
        <w:t>acin da haske ya haskata. Mamaki yayi dama tana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zuwan da tayi Abuja ya manta da kasonta. A hankali ta iso gurin shi.</w:t>
      </w:r>
    </w:p>
    <w:p w:rsidR="00000000" w:rsidRPr="005923E7" w:rsidRDefault="00AD77AE" w:rsidP="005923E7">
      <w:pPr>
        <w:pStyle w:val="PlainText"/>
        <w:rPr>
          <w:rFonts w:ascii="Courier New" w:hAnsi="Courier New" w:cs="Courier New"/>
        </w:rPr>
      </w:pPr>
      <w:r w:rsidRPr="005923E7">
        <w:rPr>
          <w:rFonts w:ascii="Courier New" w:hAnsi="Courier New" w:cs="Courier New"/>
        </w:rPr>
        <w:t>"Uwar Daba da karuwai?" Shiru nayi ina kallon shi kafin na d'ago kai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"Meye ya kawo mijin tace gidan mu, raggon </w:t>
      </w:r>
      <w:r w:rsidRPr="005923E7">
        <w:rPr>
          <w:rFonts w:ascii="Courier New" w:hAnsi="Courier New" w:cs="Courier New"/>
        </w:rPr>
        <w:t>maza wanda ya rako maza duniya"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"Karki min rashin kunya? Dan ba sabon abu bane, a gurin ki ai kinsan waye ne?" Ya fada kamar zai buge ni.</w:t>
      </w:r>
    </w:p>
    <w:p w:rsidR="00000000" w:rsidRPr="005923E7" w:rsidRDefault="00AD77AE" w:rsidP="005923E7">
      <w:pPr>
        <w:pStyle w:val="PlainText"/>
        <w:rPr>
          <w:rFonts w:ascii="Courier New" w:hAnsi="Courier New" w:cs="Courier New"/>
        </w:rPr>
      </w:pPr>
      <w:r w:rsidRPr="005923E7">
        <w:rPr>
          <w:rFonts w:ascii="Courier New" w:hAnsi="Courier New" w:cs="Courier New"/>
        </w:rPr>
        <w:t>"Ai kato da gora ne?"</w:t>
      </w:r>
    </w:p>
    <w:p w:rsidR="00000000" w:rsidRPr="005923E7" w:rsidRDefault="00AD77AE" w:rsidP="005923E7">
      <w:pPr>
        <w:pStyle w:val="PlainText"/>
        <w:rPr>
          <w:rFonts w:ascii="Courier New" w:hAnsi="Courier New" w:cs="Courier New"/>
        </w:rPr>
      </w:pPr>
      <w:r w:rsidRPr="005923E7">
        <w:rPr>
          <w:rFonts w:ascii="Courier New" w:hAnsi="Courier New" w:cs="Courier New"/>
        </w:rPr>
        <w:t>"Kina Cross limit!" Ya fada kamar zai bangaje ni"</w:t>
      </w:r>
    </w:p>
    <w:p w:rsidR="00000000" w:rsidRPr="005923E7" w:rsidRDefault="00AD77AE" w:rsidP="005923E7">
      <w:pPr>
        <w:pStyle w:val="PlainText"/>
        <w:rPr>
          <w:rFonts w:ascii="Courier New" w:hAnsi="Courier New" w:cs="Courier New"/>
        </w:rPr>
      </w:pPr>
      <w:r w:rsidRPr="005923E7">
        <w:rPr>
          <w:rFonts w:ascii="Courier New" w:hAnsi="Courier New" w:cs="Courier New"/>
        </w:rPr>
        <w:t>"Ok da zafi ne?"</w:t>
      </w:r>
    </w:p>
    <w:p w:rsidR="00000000" w:rsidRPr="005923E7" w:rsidRDefault="00AD77AE" w:rsidP="005923E7">
      <w:pPr>
        <w:pStyle w:val="PlainText"/>
        <w:rPr>
          <w:rFonts w:ascii="Courier New" w:hAnsi="Courier New" w:cs="Courier New"/>
        </w:rPr>
      </w:pPr>
      <w:r w:rsidRPr="005923E7">
        <w:rPr>
          <w:rFonts w:ascii="Courier New" w:hAnsi="Courier New" w:cs="Courier New"/>
        </w:rPr>
        <w:t>"Zan ci mutuncin ki"</w:t>
      </w:r>
    </w:p>
    <w:p w:rsidR="00000000" w:rsidRPr="005923E7" w:rsidRDefault="00AD77AE" w:rsidP="005923E7">
      <w:pPr>
        <w:pStyle w:val="PlainText"/>
        <w:rPr>
          <w:rFonts w:ascii="Courier New" w:hAnsi="Courier New" w:cs="Courier New"/>
        </w:rPr>
      </w:pPr>
      <w:r w:rsidRPr="005923E7">
        <w:rPr>
          <w:rFonts w:ascii="Courier New" w:hAnsi="Courier New" w:cs="Courier New"/>
        </w:rPr>
        <w:t>"Sai dai muci mutuncin juna"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"Meye had'aki da Mahaifiyata?" Ya tambaye ni, a zafaffe.</w:t>
      </w:r>
    </w:p>
    <w:p w:rsidR="00000000" w:rsidRPr="005923E7" w:rsidRDefault="00AD77AE" w:rsidP="005923E7">
      <w:pPr>
        <w:pStyle w:val="PlainText"/>
        <w:rPr>
          <w:rFonts w:ascii="Courier New" w:hAnsi="Courier New" w:cs="Courier New"/>
        </w:rPr>
      </w:pPr>
      <w:r w:rsidRPr="005923E7">
        <w:rPr>
          <w:rFonts w:ascii="Courier New" w:hAnsi="Courier New" w:cs="Courier New"/>
        </w:rPr>
        <w:t>"Ban sani ba" na juya zan shiga cikin gida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"Idan ma wani abu kika mata ko ki kunce, domin sai na b'ata fuskarki da yake saka ki jin kanki!"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 daya</w:t>
      </w:r>
      <w:r w:rsidRPr="005923E7">
        <w:rPr>
          <w:rFonts w:ascii="Courier New" w:hAnsi="Courier New" w:cs="Courier New"/>
        </w:rPr>
        <w:t xml:space="preserve"> ni barazana baya bani tsoro, kawai kayi kuka da abinda zai samu Ishrah mana." Ina fadar haka na juyawa ba bar shi a gurin.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fusace ya isa gida. Ko zan bai yi ba yace.</w:t>
      </w:r>
    </w:p>
    <w:p w:rsidR="00000000" w:rsidRPr="005923E7" w:rsidRDefault="00AD77AE" w:rsidP="005923E7">
      <w:pPr>
        <w:pStyle w:val="PlainText"/>
        <w:rPr>
          <w:rFonts w:ascii="Courier New" w:hAnsi="Courier New" w:cs="Courier New"/>
        </w:rPr>
      </w:pPr>
      <w:r w:rsidRPr="005923E7">
        <w:rPr>
          <w:rFonts w:ascii="Courier New" w:hAnsi="Courier New" w:cs="Courier New"/>
        </w:rPr>
        <w:t>"Umma! Meye ha</w:t>
      </w:r>
      <w:r w:rsidRPr="005923E7">
        <w:rPr>
          <w:rFonts w:ascii="Courier New" w:hAnsi="Courier New" w:cs="Courier New"/>
        </w:rPr>
        <w:t>ɗ</w:t>
      </w:r>
      <w:r w:rsidRPr="005923E7">
        <w:rPr>
          <w:rFonts w:ascii="Courier New" w:hAnsi="Courier New" w:cs="Courier New"/>
        </w:rPr>
        <w:t xml:space="preserve">in ki da ƙaruwar yarinyar nan? Idan ita zaki aurawa Salim, toh </w:t>
      </w:r>
      <w:r w:rsidRPr="005923E7">
        <w:rPr>
          <w:rFonts w:ascii="Courier New" w:hAnsi="Courier New" w:cs="Courier New"/>
        </w:rPr>
        <w:t>wallhi yarinyar babu abinda bata aikata ba!"</w:t>
      </w:r>
    </w:p>
    <w:p w:rsidR="00000000" w:rsidRPr="005923E7" w:rsidRDefault="00AD77AE" w:rsidP="005923E7">
      <w:pPr>
        <w:pStyle w:val="PlainText"/>
        <w:rPr>
          <w:rFonts w:ascii="Courier New" w:hAnsi="Courier New" w:cs="Courier New"/>
        </w:rPr>
      </w:pPr>
      <w:r w:rsidRPr="005923E7">
        <w:rPr>
          <w:rFonts w:ascii="Courier New" w:hAnsi="Courier New" w:cs="Courier New"/>
        </w:rPr>
        <w:t>"Ba salim zan aurawa ba, kai ne zaka aure ta" kamar saukar aradu yaji kalmanta, kamar an tarwatsa mishi zuciya. Jiki a sabule ya kalli Umma.</w:t>
      </w:r>
    </w:p>
    <w:p w:rsidR="00000000" w:rsidRPr="005923E7" w:rsidRDefault="00AD77AE" w:rsidP="005923E7">
      <w:pPr>
        <w:pStyle w:val="PlainText"/>
        <w:rPr>
          <w:rFonts w:ascii="Courier New" w:hAnsi="Courier New" w:cs="Courier New"/>
        </w:rPr>
      </w:pPr>
      <w:r w:rsidRPr="005923E7">
        <w:rPr>
          <w:rFonts w:ascii="Courier New" w:hAnsi="Courier New" w:cs="Courier New"/>
        </w:rPr>
        <w:t>"Duk matan garin nan a rasa wacce ta dace dani sai karu..."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 z</w:t>
      </w:r>
      <w:r w:rsidRPr="005923E7">
        <w:rPr>
          <w:rFonts w:ascii="Courier New" w:hAnsi="Courier New" w:cs="Courier New"/>
        </w:rPr>
        <w:t xml:space="preserve">an maka dole ba, amma wannan karon xan zare hannuna a kan ka, ba kai </w:t>
      </w:r>
      <w:r w:rsidRPr="005923E7">
        <w:rPr>
          <w:rFonts w:ascii="Courier New" w:hAnsi="Courier New" w:cs="Courier New"/>
        </w:rPr>
        <w:t>ɗ</w:t>
      </w:r>
      <w:r w:rsidRPr="005923E7">
        <w:rPr>
          <w:rFonts w:ascii="Courier New" w:hAnsi="Courier New" w:cs="Courier New"/>
        </w:rPr>
        <w:t>aya na haifa ba. Ba zan kashe kaina akan ka ba.  Sannan kuma kace zaka juya min baya ba, idan Ishrah ce ta haife ka, ka tafi bana son abinda ka bani, yau zan bar gidan nan, idan kuma nic</w:t>
      </w:r>
      <w:r w:rsidRPr="005923E7">
        <w:rPr>
          <w:rFonts w:ascii="Courier New" w:hAnsi="Courier New" w:cs="Courier New"/>
        </w:rPr>
        <w:t>e na haife ka toh ina son ka auri Aishafareeda da budadden zuciya."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amince" ya fada tare da ayyana yadda zai zab'a mata rashin mutunci.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Ina shiga gida ba birkice musu da tambayar su waye mijin da xan aura.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Umar da shigowar shi kena</w:t>
      </w:r>
      <w:r w:rsidRPr="005923E7">
        <w:rPr>
          <w:rFonts w:ascii="Courier New" w:hAnsi="Courier New" w:cs="Courier New"/>
        </w:rPr>
        <w:t>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Bala Raees sanata."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"Wayyo Allah na, wallahi ba zan aure shi ba, Hajiya don Allah ki aura min Umar da na auri wancan me zubin samudawa"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 baki isa ba, wallahi ba zan aure ki ba, ke dan bakin ciki Ni da nake shirin fara zuw</w:t>
      </w:r>
      <w:r w:rsidRPr="005923E7">
        <w:rPr>
          <w:rFonts w:ascii="Courier New" w:hAnsi="Courier New" w:cs="Courier New"/>
        </w:rPr>
        <w:t>a gidan sanata zaki min bukulu, wallahi aure an gama"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Kuka da ihu da birgima bayi shi, Aunty Aina'u Kanwar Ummina ne taji haushi bata san lokacin da ta dauki wayar caji ta shiga tsula min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"Zaki kashe ta ne? Taji da bakin i shekaru ashirin da wani</w:t>
      </w:r>
      <w:r w:rsidRPr="005923E7">
        <w:rPr>
          <w:rFonts w:ascii="Courier New" w:hAnsi="Courier New" w:cs="Courier New"/>
        </w:rPr>
        <w:t xml:space="preserve"> abu mana, tunda aka saka auren nan baiwar Allah nan take tarradin abinda zai kawo tsaiko a auren ke har kin isa hana ayi auren? Insha ALLAH Ahmad kin aure shi sai dai ki mutu!"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Naci duka domin bata bari an karbe Ni ba, sai da jikina yayi laushi. Ranar </w:t>
      </w:r>
      <w:r w:rsidRPr="005923E7">
        <w:rPr>
          <w:rFonts w:ascii="Courier New" w:hAnsi="Courier New" w:cs="Courier New"/>
        </w:rPr>
        <w:t>kwana nayi da zazza</w:t>
      </w:r>
      <w:r w:rsidRPr="005923E7">
        <w:rPr>
          <w:rFonts w:ascii="Courier New" w:hAnsi="Courier New" w:cs="Courier New"/>
        </w:rPr>
        <w:t>ɓ</w:t>
      </w:r>
      <w:r w:rsidRPr="005923E7">
        <w:rPr>
          <w:rFonts w:ascii="Courier New" w:hAnsi="Courier New" w:cs="Courier New"/>
        </w:rPr>
        <w:t>i, washe gari aka kai ni asibitin.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Ranshi yana can yana shirya yadda zai ci mutumcin yarinya,yadda ya shiga jikin Umma sai ya ga gatan ta...</w:t>
      </w:r>
    </w:p>
    <w:p w:rsidR="00000000" w:rsidRPr="005923E7" w:rsidRDefault="00AD77AE" w:rsidP="005923E7">
      <w:pPr>
        <w:pStyle w:val="PlainText"/>
        <w:rPr>
          <w:rFonts w:ascii="Courier New" w:hAnsi="Courier New" w:cs="Courier New"/>
        </w:rPr>
      </w:pPr>
      <w:r w:rsidRPr="005923E7">
        <w:rPr>
          <w:rFonts w:ascii="Courier New" w:hAnsi="Courier New" w:cs="Courier New"/>
        </w:rPr>
        <w:t>*Sorry akan typing error*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w:t>
      </w:r>
      <w:r w:rsidRPr="005923E7">
        <w:rPr>
          <w:rFonts w:ascii="Courier New" w:hAnsi="Courier New" w:cs="Courier New"/>
        </w:rPr>
        <w:t>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Anya kuna tare da labarin?</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8/31/21, 5:26 PM - Buhainat</w:t>
      </w:r>
      <w:r w:rsidRPr="005923E7">
        <w:rPr>
          <w:rFonts w:ascii="Segoe UI Emoji" w:hAnsi="Segoe UI Emoji" w:cs="Segoe UI Emoji"/>
        </w:rPr>
        <w:t>😝</w:t>
      </w:r>
      <w:r w:rsidRPr="005923E7">
        <w:rPr>
          <w:rFonts w:ascii="Courier New" w:hAnsi="Courier New" w:cs="Courier New"/>
        </w:rPr>
        <w:t>: 36</w:t>
      </w:r>
    </w:p>
    <w:p w:rsidR="00000000" w:rsidRPr="005923E7" w:rsidRDefault="00AD77AE" w:rsidP="005923E7">
      <w:pPr>
        <w:pStyle w:val="PlainText"/>
        <w:rPr>
          <w:rFonts w:ascii="Courier New" w:hAnsi="Courier New" w:cs="Courier New"/>
        </w:rPr>
      </w:pPr>
      <w:r w:rsidRPr="005923E7">
        <w:rPr>
          <w:rFonts w:ascii="Courier New" w:hAnsi="Courier New" w:cs="Courier New"/>
        </w:rPr>
        <w:t>Kawai ina pretend ne amma ni kadai nasan abin</w:t>
      </w:r>
      <w:r w:rsidRPr="005923E7">
        <w:rPr>
          <w:rFonts w:ascii="Courier New" w:hAnsi="Courier New" w:cs="Courier New"/>
        </w:rPr>
        <w:t>da nake ji, haka aka yi yar karamar liyafa,. Unguwar mu, wanda matasan unguwarmu suka shirya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Gurin ya kawatu kuwa, domin duk wanda ya ga gurin sai yayi Magana. Bayan sallah isha, dangin Ummina suka min nasiha Hajiya kamar ta san nufi na tace </w:t>
      </w:r>
      <w:r w:rsidRPr="005923E7">
        <w:rPr>
          <w:rFonts w:ascii="Courier New" w:hAnsi="Courier New" w:cs="Courier New"/>
        </w:rPr>
        <w:t>min.</w:t>
      </w:r>
    </w:p>
    <w:p w:rsidR="00000000" w:rsidRPr="005923E7" w:rsidRDefault="00AD77AE" w:rsidP="005923E7">
      <w:pPr>
        <w:pStyle w:val="PlainText"/>
        <w:rPr>
          <w:rFonts w:ascii="Courier New" w:hAnsi="Courier New" w:cs="Courier New"/>
        </w:rPr>
      </w:pPr>
      <w:r w:rsidRPr="005923E7">
        <w:rPr>
          <w:rFonts w:ascii="Courier New" w:hAnsi="Courier New" w:cs="Courier New"/>
        </w:rPr>
        <w:t>"Nana A'ishatu! Don Allah ki zauna a dakin mijinki idan kika min haka kin gama min kome, nasan kina da kudiri a ranki, zaman ki da Ahmad shine kwanciyar hankalina karki manta tun kina yarinyar kike abinda kike so ban tab'a hanaki ba, yau ina rokon ar</w:t>
      </w:r>
      <w:r w:rsidRPr="005923E7">
        <w:rPr>
          <w:rFonts w:ascii="Courier New" w:hAnsi="Courier New" w:cs="Courier New"/>
        </w:rPr>
        <w:t>zikin ki. Ki zauna a dakin auren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Rike hannun ta nayi hawaye na zuba min.</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Na fada mata ina kuka. Haka aka fitar dani har mun iso waje na koma dakin da gudu na fada kanta, ina kuka. Dakyar aka d'agani a jikinta, ina son hajiya. Yau</w:t>
      </w:r>
      <w:r w:rsidRPr="005923E7">
        <w:rPr>
          <w:rFonts w:ascii="Courier New" w:hAnsi="Courier New" w:cs="Courier New"/>
        </w:rPr>
        <w:t xml:space="preserve"> da aure zai rabani da ita sai naji kamar yau aka kawo ni gurinta.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Umar ne ya riko ni tare da saka ni a motar da Ahmad ya turo na dauka na, sannan yan uwan Ummina da na Abbana suka shiga, aka nufi da ni gidan shi da yake g.r.a, muna isa aka wuce da</w:t>
      </w:r>
      <w:r w:rsidRPr="005923E7">
        <w:rPr>
          <w:rFonts w:ascii="Courier New" w:hAnsi="Courier New" w:cs="Courier New"/>
        </w:rPr>
        <w:t>ni shashin Umma, cikin farin ciki ta mike tare da saka hannu ta amshe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"Shigo da kafar dama, Haske" haka na shigo ta kai ni har bakin gado tana fa</w:t>
      </w:r>
      <w:r w:rsidRPr="005923E7">
        <w:rPr>
          <w:rFonts w:ascii="Courier New" w:hAnsi="Courier New" w:cs="Courier New"/>
        </w:rPr>
        <w:t>ɗ</w:t>
      </w:r>
      <w:r w:rsidRPr="005923E7">
        <w:rPr>
          <w:rFonts w:ascii="Courier New" w:hAnsi="Courier New" w:cs="Courier New"/>
        </w:rPr>
        <w:t>in yi addu'a kafin ki zauna" nayi sannan ta zaunar da ni.</w:t>
      </w:r>
    </w:p>
    <w:p w:rsidR="00000000" w:rsidRPr="005923E7" w:rsidRDefault="00AD77AE" w:rsidP="005923E7">
      <w:pPr>
        <w:pStyle w:val="PlainText"/>
        <w:rPr>
          <w:rFonts w:ascii="Courier New" w:hAnsi="Courier New" w:cs="Courier New"/>
        </w:rPr>
      </w:pPr>
      <w:r w:rsidRPr="005923E7">
        <w:rPr>
          <w:rFonts w:ascii="Courier New" w:hAnsi="Courier New" w:cs="Courier New"/>
        </w:rPr>
        <w:t>"Ki hakura da kukan haka," wani irin dad</w:t>
      </w:r>
      <w:r w:rsidRPr="005923E7">
        <w:rPr>
          <w:rFonts w:ascii="Courier New" w:hAnsi="Courier New" w:cs="Courier New"/>
        </w:rPr>
        <w:t>'i dangina suka ji, domin ba su zata yadda ake gaya musu akan Umma ya kai haka ba, dan haka suka 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ga Yarki mun kawo miki, da fatan ,zaki riketa kamar yar cikin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ta fa</w:t>
      </w:r>
      <w:r w:rsidRPr="005923E7">
        <w:rPr>
          <w:rFonts w:ascii="Courier New" w:hAnsi="Courier New" w:cs="Courier New"/>
        </w:rPr>
        <w:t>ɗ</w:t>
      </w:r>
      <w:r w:rsidRPr="005923E7">
        <w:rPr>
          <w:rFonts w:ascii="Courier New" w:hAnsi="Courier New" w:cs="Courier New"/>
        </w:rPr>
        <w:t>a tare da kallona tana murmushi, haka suka tafi suka</w:t>
      </w:r>
      <w:r w:rsidRPr="005923E7">
        <w:rPr>
          <w:rFonts w:ascii="Courier New" w:hAnsi="Courier New" w:cs="Courier New"/>
        </w:rPr>
        <w:t xml:space="preserve"> Barni da ita, basirah da Khadijah ne a dakin, toh bani da kawaye. Haka muka kwana, gurin karfe uku na dare.  Nayi mafarkin wai ana ta bin mu, dakyar muka kwace a hannun wanda ya ke bin mu, muna tafiya motar mu ta kama da wuta. A firgice na farka tare yin </w:t>
      </w:r>
      <w:r w:rsidRPr="005923E7">
        <w:rPr>
          <w:rFonts w:ascii="Courier New" w:hAnsi="Courier New" w:cs="Courier New"/>
        </w:rPr>
        <w:t>addu'a.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Sak irin mafarkin da yayi kenan, shima ya tashi..abinda yazo mishi ya shiga ban daki yayi alola tare da daura sallaya ya fara sallah nafilla.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Nima haka, ina cikin sallah Umma itama ta shigo taga ina sallah fita tayi. A ranar babu wanda</w:t>
      </w:r>
      <w:r w:rsidRPr="005923E7">
        <w:rPr>
          <w:rFonts w:ascii="Courier New" w:hAnsi="Courier New" w:cs="Courier New"/>
        </w:rPr>
        <w:t xml:space="preserve"> ya rutsa sai bayan sallah Asuba wajen karfe shida bayan na idar da azkar da karatun Alqur'ani. Haka ya saka umma kara yarda da auren sha'anin Ubangiji ne, ba shirinta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safe ya shiga falon Umma ya gaishe ta, yana zaune.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"Umma yau zaku </w:t>
      </w:r>
      <w:r w:rsidRPr="005923E7">
        <w:rPr>
          <w:rFonts w:ascii="Courier New" w:hAnsi="Courier New" w:cs="Courier New"/>
        </w:rPr>
        <w:t>yi wani sabon abu ne?"</w:t>
      </w:r>
    </w:p>
    <w:p w:rsidR="00000000" w:rsidRPr="005923E7" w:rsidRDefault="00AD77AE" w:rsidP="005923E7">
      <w:pPr>
        <w:pStyle w:val="PlainText"/>
        <w:rPr>
          <w:rFonts w:ascii="Courier New" w:hAnsi="Courier New" w:cs="Courier New"/>
        </w:rPr>
      </w:pPr>
      <w:r w:rsidRPr="005923E7">
        <w:rPr>
          <w:rFonts w:ascii="Courier New" w:hAnsi="Courier New" w:cs="Courier New"/>
        </w:rPr>
        <w:t>"Eh toh budan kai ne" ta bashi amsa.</w:t>
      </w:r>
    </w:p>
    <w:p w:rsidR="00000000" w:rsidRPr="005923E7" w:rsidRDefault="00AD77AE" w:rsidP="005923E7">
      <w:pPr>
        <w:pStyle w:val="PlainText"/>
        <w:rPr>
          <w:rFonts w:ascii="Courier New" w:hAnsi="Courier New" w:cs="Courier New"/>
        </w:rPr>
      </w:pPr>
      <w:r w:rsidRPr="005923E7">
        <w:rPr>
          <w:rFonts w:ascii="Courier New" w:hAnsi="Courier New" w:cs="Courier New"/>
        </w:rPr>
        <w:t>"Haka toh bari na gani" ya fada tare da mik'ewa ya fita, zuwa can kuwa ya dawo da kudi ya ajiye mata.</w:t>
      </w:r>
    </w:p>
    <w:p w:rsidR="00000000" w:rsidRPr="005923E7" w:rsidRDefault="00AD77AE" w:rsidP="005923E7">
      <w:pPr>
        <w:pStyle w:val="PlainText"/>
        <w:rPr>
          <w:rFonts w:ascii="Courier New" w:hAnsi="Courier New" w:cs="Courier New"/>
        </w:rPr>
      </w:pPr>
      <w:r w:rsidRPr="005923E7">
        <w:rPr>
          <w:rFonts w:ascii="Courier New" w:hAnsi="Courier New" w:cs="Courier New"/>
        </w:rPr>
        <w:t>"Abinda zaki bukata"</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bud'a"</w:t>
      </w:r>
    </w:p>
    <w:p w:rsidR="00000000" w:rsidRPr="005923E7" w:rsidRDefault="00AD77AE" w:rsidP="005923E7">
      <w:pPr>
        <w:pStyle w:val="PlainText"/>
        <w:rPr>
          <w:rFonts w:ascii="Courier New" w:hAnsi="Courier New" w:cs="Courier New"/>
        </w:rPr>
      </w:pPr>
      <w:r w:rsidRPr="005923E7">
        <w:rPr>
          <w:rFonts w:ascii="Courier New" w:hAnsi="Courier New" w:cs="Courier New"/>
        </w:rPr>
        <w:t>Sannan ya koma dakin shi tun jiya take niman Ba</w:t>
      </w:r>
      <w:r w:rsidRPr="005923E7">
        <w:rPr>
          <w:rFonts w:ascii="Courier New" w:hAnsi="Courier New" w:cs="Courier New"/>
        </w:rPr>
        <w:t>gauda, yaki daukar kiran shi,duk yadda yaso yayi mishi magana abin yaci tura.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Dan haka wajen karfe goma ya fita, cikin dakakkiyar shaddar,ya isa Office din Jam'iyyar GDP. Ya zauna a gaban Bagauda.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"Abba wallahi zaka iya tambayar Aishafareeda, </w:t>
      </w:r>
      <w:r w:rsidRPr="005923E7">
        <w:rPr>
          <w:rFonts w:ascii="Courier New" w:hAnsi="Courier New" w:cs="Courier New"/>
        </w:rPr>
        <w:t>na rantse maka da Allah bani na nime aurenta ba, kuma ban san ita aka had'a mu aure ba,wallahi billahi azim ban san kome ba, ka tambaye ta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Ganin yadda yake ta rantsuwa, yasa Bagauda jin nutsuwa a ranshi, kafin ya 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tabbatar d</w:t>
      </w:r>
      <w:r w:rsidRPr="005923E7">
        <w:rPr>
          <w:rFonts w:ascii="Courier New" w:hAnsi="Courier New" w:cs="Courier New"/>
        </w:rPr>
        <w:t>a alkhairi, idan kaga ba zaka iya zama da ita ba zaka sako ta 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"Eh Abba dama ba zama zanyi da ita ba, Insha ALLAH nan da wata uku zan sakota. Shima saboda kar Ummana ta yi fushi da ni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"Good boy! Ka kyauta, dan haka ka saka ido akan abinda yak</w:t>
      </w:r>
      <w:r w:rsidRPr="005923E7">
        <w:rPr>
          <w:rFonts w:ascii="Courier New" w:hAnsi="Courier New" w:cs="Courier New"/>
        </w:rPr>
        <w:t>e faruwa.  Domin na fara fuskarta wasu matsalolin akanka.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ya mike yana mishi godiya, har ya isa tsuhuwar unguwar su, ya hango Yarana na fada, tsayawa yayi. Anan ya gane Ahmad dan gidan Zakaria ne ake duka da sauri ya fita daga motar ya rab</w:t>
      </w:r>
      <w:r w:rsidRPr="005923E7">
        <w:rPr>
          <w:rFonts w:ascii="Courier New" w:hAnsi="Courier New" w:cs="Courier New"/>
        </w:rPr>
        <w:t>a su.</w:t>
      </w:r>
    </w:p>
    <w:p w:rsidR="00000000" w:rsidRPr="005923E7" w:rsidRDefault="00AD77AE" w:rsidP="005923E7">
      <w:pPr>
        <w:pStyle w:val="PlainText"/>
        <w:rPr>
          <w:rFonts w:ascii="Courier New" w:hAnsi="Courier New" w:cs="Courier New"/>
        </w:rPr>
      </w:pPr>
      <w:r w:rsidRPr="005923E7">
        <w:rPr>
          <w:rFonts w:ascii="Courier New" w:hAnsi="Courier New" w:cs="Courier New"/>
        </w:rPr>
        <w:t>"Barawo kawai, me sata."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Durkusawa yayi a gaban shi.</w:t>
      </w:r>
    </w:p>
    <w:p w:rsidR="00000000" w:rsidRPr="005923E7" w:rsidRDefault="00AD77AE" w:rsidP="005923E7">
      <w:pPr>
        <w:pStyle w:val="PlainText"/>
        <w:rPr>
          <w:rFonts w:ascii="Courier New" w:hAnsi="Courier New" w:cs="Courier New"/>
        </w:rPr>
      </w:pPr>
      <w:r w:rsidRPr="005923E7">
        <w:rPr>
          <w:rFonts w:ascii="Courier New" w:hAnsi="Courier New" w:cs="Courier New"/>
        </w:rPr>
        <w:t>"Takwara meye ka dauka musu?" A hankali ya nuna mishi guntun bread din hannun shi kuma yaki basu. Kwalla ne ya cika mishi ido.</w:t>
      </w:r>
    </w:p>
    <w:p w:rsidR="00000000" w:rsidRPr="005923E7" w:rsidRDefault="00AD77AE" w:rsidP="005923E7">
      <w:pPr>
        <w:pStyle w:val="PlainText"/>
        <w:rPr>
          <w:rFonts w:ascii="Courier New" w:hAnsi="Courier New" w:cs="Courier New"/>
        </w:rPr>
      </w:pPr>
      <w:r w:rsidRPr="005923E7">
        <w:rPr>
          <w:rFonts w:ascii="Courier New" w:hAnsi="Courier New" w:cs="Courier New"/>
        </w:rPr>
        <w:t>"Ina jin yunwa ne, wani Baba yazo ya kwace abinda ka bawa s</w:t>
      </w:r>
      <w:r w:rsidRPr="005923E7">
        <w:rPr>
          <w:rFonts w:ascii="Courier New" w:hAnsi="Courier New" w:cs="Courier New"/>
        </w:rPr>
        <w:t>u Baba, kuma babu abinci"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Mikewa yayi tare da </w:t>
      </w:r>
      <w:r w:rsidRPr="005923E7">
        <w:rPr>
          <w:rFonts w:ascii="Courier New" w:hAnsi="Courier New" w:cs="Courier New"/>
        </w:rPr>
        <w:t>ɗ</w:t>
      </w:r>
      <w:r w:rsidRPr="005923E7">
        <w:rPr>
          <w:rFonts w:ascii="Courier New" w:hAnsi="Courier New" w:cs="Courier New"/>
        </w:rPr>
        <w:t>aukar Yaron, suka nufi gidan iyayen Zakaria. Suna takure a guri guda. Har da matar Zakaria uwar gidan.  Zama yayi akan taburman da suka shimfid'a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"Meye ya faru?"</w:t>
      </w:r>
    </w:p>
    <w:p w:rsidR="00000000" w:rsidRPr="005923E7" w:rsidRDefault="00AD77AE" w:rsidP="005923E7">
      <w:pPr>
        <w:pStyle w:val="PlainText"/>
        <w:rPr>
          <w:rFonts w:ascii="Courier New" w:hAnsi="Courier New" w:cs="Courier New"/>
        </w:rPr>
      </w:pPr>
      <w:r w:rsidRPr="005923E7">
        <w:rPr>
          <w:rFonts w:ascii="Courier New" w:hAnsi="Courier New" w:cs="Courier New"/>
        </w:rPr>
        <w:t>"Babu kome" suka fada a ts</w:t>
      </w:r>
      <w:r w:rsidRPr="005923E7">
        <w:rPr>
          <w:rFonts w:ascii="Courier New" w:hAnsi="Courier New" w:cs="Courier New"/>
        </w:rPr>
        <w:t>ora ce.</w:t>
      </w:r>
    </w:p>
    <w:p w:rsidR="00000000" w:rsidRPr="005923E7" w:rsidRDefault="00AD77AE" w:rsidP="005923E7">
      <w:pPr>
        <w:pStyle w:val="PlainText"/>
        <w:rPr>
          <w:rFonts w:ascii="Courier New" w:hAnsi="Courier New" w:cs="Courier New"/>
        </w:rPr>
      </w:pPr>
      <w:r w:rsidRPr="005923E7">
        <w:rPr>
          <w:rFonts w:ascii="Courier New" w:hAnsi="Courier New" w:cs="Courier New"/>
        </w:rPr>
        <w:t>"Ku gaya mishi zai saya mana kayan dad'i ne, kuma naji suna kiran shi Adamu baban da ya kwace mana kome."</w:t>
      </w:r>
    </w:p>
    <w:p w:rsidR="00000000" w:rsidRPr="005923E7" w:rsidRDefault="00AD77AE" w:rsidP="005923E7">
      <w:pPr>
        <w:pStyle w:val="PlainText"/>
        <w:rPr>
          <w:rFonts w:ascii="Courier New" w:hAnsi="Courier New" w:cs="Courier New"/>
        </w:rPr>
      </w:pPr>
      <w:r w:rsidRPr="005923E7">
        <w:rPr>
          <w:rFonts w:ascii="Courier New" w:hAnsi="Courier New" w:cs="Courier New"/>
        </w:rPr>
        <w:t>"Kai mana shiru."</w:t>
      </w:r>
    </w:p>
    <w:p w:rsidR="00000000" w:rsidRPr="005923E7" w:rsidRDefault="00AD77AE" w:rsidP="005923E7">
      <w:pPr>
        <w:pStyle w:val="PlainText"/>
        <w:rPr>
          <w:rFonts w:ascii="Courier New" w:hAnsi="Courier New" w:cs="Courier New"/>
        </w:rPr>
      </w:pPr>
      <w:r w:rsidRPr="005923E7">
        <w:rPr>
          <w:rFonts w:ascii="Courier New" w:hAnsi="Courier New" w:cs="Courier New"/>
        </w:rPr>
        <w:t>"Ahmad kayi hakuri, ka tafi mun gode da taimakon da kake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"Baba karka tafi, ka same shi ka ramawa Mama abinda yay</w:t>
      </w:r>
      <w:r w:rsidRPr="005923E7">
        <w:rPr>
          <w:rFonts w:ascii="Courier New" w:hAnsi="Courier New" w:cs="Courier New"/>
        </w:rPr>
        <w:t>i mata, ya kai ta daki yayi ta sakat...."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sukwane ya sauke yaron akan cinyar shi ya dakawa Suwaiba tsawa.</w:t>
      </w:r>
    </w:p>
    <w:p w:rsidR="00000000" w:rsidRPr="005923E7" w:rsidRDefault="00AD77AE" w:rsidP="005923E7">
      <w:pPr>
        <w:pStyle w:val="PlainText"/>
        <w:rPr>
          <w:rFonts w:ascii="Courier New" w:hAnsi="Courier New" w:cs="Courier New"/>
        </w:rPr>
      </w:pPr>
      <w:r w:rsidRPr="005923E7">
        <w:rPr>
          <w:rFonts w:ascii="Courier New" w:hAnsi="Courier New" w:cs="Courier New"/>
        </w:rPr>
        <w:t>"Gaya min meye ya faru?"</w:t>
      </w:r>
    </w:p>
    <w:p w:rsidR="00000000" w:rsidRPr="005923E7" w:rsidRDefault="00AD77AE" w:rsidP="005923E7">
      <w:pPr>
        <w:pStyle w:val="PlainText"/>
        <w:rPr>
          <w:rFonts w:ascii="Courier New" w:hAnsi="Courier New" w:cs="Courier New"/>
        </w:rPr>
      </w:pPr>
      <w:r w:rsidRPr="005923E7">
        <w:rPr>
          <w:rFonts w:ascii="Courier New" w:hAnsi="Courier New" w:cs="Courier New"/>
        </w:rPr>
        <w:t>Jikin shi yana rawa.</w:t>
      </w:r>
    </w:p>
    <w:p w:rsidR="00000000" w:rsidRPr="005923E7" w:rsidRDefault="00AD77AE" w:rsidP="005923E7">
      <w:pPr>
        <w:pStyle w:val="PlainText"/>
        <w:rPr>
          <w:rFonts w:ascii="Courier New" w:hAnsi="Courier New" w:cs="Courier New"/>
        </w:rPr>
      </w:pPr>
      <w:r w:rsidRPr="005923E7">
        <w:rPr>
          <w:rFonts w:ascii="Courier New" w:hAnsi="Courier New" w:cs="Courier New"/>
        </w:rPr>
        <w:t>"Adamu ne! Yazo 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Juyawa yayi ya fita, bai tsaya ko ina ba, sai gurin zaman Adamu.</w:t>
      </w:r>
    </w:p>
    <w:p w:rsidR="00000000" w:rsidRPr="005923E7" w:rsidRDefault="00AD77AE" w:rsidP="005923E7">
      <w:pPr>
        <w:pStyle w:val="PlainText"/>
        <w:rPr>
          <w:rFonts w:ascii="Courier New" w:hAnsi="Courier New" w:cs="Courier New"/>
        </w:rPr>
      </w:pPr>
      <w:r w:rsidRPr="005923E7">
        <w:rPr>
          <w:rFonts w:ascii="Courier New" w:hAnsi="Courier New" w:cs="Courier New"/>
        </w:rPr>
        <w:t>Kall</w:t>
      </w:r>
      <w:r w:rsidRPr="005923E7">
        <w:rPr>
          <w:rFonts w:ascii="Courier New" w:hAnsi="Courier New" w:cs="Courier New"/>
        </w:rPr>
        <w:t>on juna suka yi, suka sakarwa juna murmushi, kafin Ahmad ya ciro wayar shi yayi magana. Ko minti talatin ba ayi ba, yan sanda suka iso, dafa kafadar Adamu yayi.</w:t>
      </w:r>
    </w:p>
    <w:p w:rsidR="00000000" w:rsidRPr="005923E7" w:rsidRDefault="00AD77AE" w:rsidP="005923E7">
      <w:pPr>
        <w:pStyle w:val="PlainText"/>
        <w:rPr>
          <w:rFonts w:ascii="Courier New" w:hAnsi="Courier New" w:cs="Courier New"/>
        </w:rPr>
      </w:pPr>
      <w:r w:rsidRPr="005923E7">
        <w:rPr>
          <w:rFonts w:ascii="Courier New" w:hAnsi="Courier New" w:cs="Courier New"/>
        </w:rPr>
        <w:t>"Na kyale kane, sabida kana da iyali, kuma daraja bane ina sanata na dake ka, amma su zasu iya</w:t>
      </w:r>
      <w:r w:rsidRPr="005923E7">
        <w:rPr>
          <w:rFonts w:ascii="Courier New" w:hAnsi="Courier New" w:cs="Courier New"/>
        </w:rPr>
        <w:t xml:space="preserve"> dakar min kai sai kayi laushi. Officer ka dakar min joystick din shi. Yadda shi da mace sai a lahira karku nashi dukar tausayi. Sannan ku sake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Wannan shine abinda yayiwa Adamu, yana ganin sun bar Unguwar ya koma tare da kwasar yaran da su kan</w:t>
      </w:r>
      <w:r w:rsidRPr="005923E7">
        <w:rPr>
          <w:rFonts w:ascii="Courier New" w:hAnsi="Courier New" w:cs="Courier New"/>
        </w:rPr>
        <w:t>shi iyayen Zakaria ya kai su,. Gidan  can BQ aka kai su, dan kome a gyare yake.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nan ya tura aka kwaso kayansu, zuwa la'asar gidan ya cika da jama'a ta ko ina, anyi taro lafiya sannan anyi rabo wanda Umar ya dauki nauyin musu,ba tare da</w:t>
      </w:r>
      <w:r w:rsidRPr="005923E7">
        <w:rPr>
          <w:rFonts w:ascii="Courier New" w:hAnsi="Courier New" w:cs="Courier New"/>
        </w:rPr>
        <w:t xml:space="preserve"> sanin su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 dare kuma aka shirya musu dinner idan ka ga Aishafareeda a daren kamar ka </w:t>
      </w:r>
      <w:r w:rsidRPr="005923E7">
        <w:rPr>
          <w:rFonts w:ascii="Courier New" w:hAnsi="Courier New" w:cs="Courier New"/>
        </w:rPr>
        <w:t>ɗ</w:t>
      </w:r>
      <w:r w:rsidRPr="005923E7">
        <w:rPr>
          <w:rFonts w:ascii="Courier New" w:hAnsi="Courier New" w:cs="Courier New"/>
        </w:rPr>
        <w:t>auke ta, tayi masifar kyau tunda aka fito filin ango da amarya, aka saka musu waka me taushi.</w:t>
      </w:r>
    </w:p>
    <w:p w:rsidR="00000000" w:rsidRPr="005923E7" w:rsidRDefault="00AD77AE" w:rsidP="005923E7">
      <w:pPr>
        <w:pStyle w:val="PlainText"/>
        <w:rPr>
          <w:rFonts w:ascii="Courier New" w:hAnsi="Courier New" w:cs="Courier New"/>
        </w:rPr>
      </w:pPr>
      <w:r w:rsidRPr="005923E7">
        <w:rPr>
          <w:rFonts w:ascii="Courier New" w:hAnsi="Courier New" w:cs="Courier New"/>
        </w:rPr>
        <w:t>"Kin zata zaki zauna lafiya ne a gidana? Mata na tafi ki rashin mu</w:t>
      </w:r>
      <w:r w:rsidRPr="005923E7">
        <w:rPr>
          <w:rFonts w:ascii="Courier New" w:hAnsi="Courier New" w:cs="Courier New"/>
        </w:rPr>
        <w:t>tunci, kuma ki ajiye a ranki, ke baiwa ce a gidan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"Ai ko a zaman jahiliyya ne ba zan zama baiwa ba, ba a haife ni dan na bautawa wata mace ba dan haka ruwanka ka kula da ni ko akasin haka, domin ba zama na zo yi gidan ka ba, gyara muku zama nazo </w:t>
      </w:r>
      <w:r w:rsidRPr="005923E7">
        <w:rPr>
          <w:rFonts w:ascii="Courier New" w:hAnsi="Courier New" w:cs="Courier New"/>
        </w:rPr>
        <w:t>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Wani irin fisgoni yayi tare da matse hannuna.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"Ko kad'an bai min zafi ba, domin babu wanda zai tab'a sauya min ra'ayina."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Taka min kafa yayi na sake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"Raees bafa zaka razana ni ba, haka Allah yayi ni ban san tsoro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w:t>
      </w:r>
      <w:r w:rsidRPr="005923E7">
        <w:rPr>
          <w:rFonts w:ascii="Courier New" w:hAnsi="Courier New" w:cs="Courier New"/>
        </w:rPr>
        <w:t>a dai muka gama, taron tun a hanyar dawowa, na fahimci ana bin mu, dan haka na cire takalmina. Na kalle shi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"Kai driven tsaya" komawa yayi gefen hanya, suka wuce da gudu, murmushi nayi sannan na ciro takalmin na gyara zaman shi.</w:t>
      </w:r>
    </w:p>
    <w:p w:rsidR="00000000" w:rsidRPr="005923E7" w:rsidRDefault="00AD77AE" w:rsidP="005923E7">
      <w:pPr>
        <w:pStyle w:val="PlainText"/>
        <w:rPr>
          <w:rFonts w:ascii="Courier New" w:hAnsi="Courier New" w:cs="Courier New"/>
        </w:rPr>
      </w:pPr>
      <w:r w:rsidRPr="005923E7">
        <w:rPr>
          <w:rFonts w:ascii="Courier New" w:hAnsi="Courier New" w:cs="Courier New"/>
        </w:rPr>
        <w:t>"Muje"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Muna cikin tafiya, muka same su, a gaban mu. A hankali na cire mayafin kaina, tare da zare takalmin, na kuma raba sh da tsinin kasar shi. Sannan na fito tare da ware kafana na yaga gown din jikina, duka gurin driven.</w:t>
      </w:r>
    </w:p>
    <w:p w:rsidR="00000000" w:rsidRPr="005923E7" w:rsidRDefault="00AD77AE" w:rsidP="005923E7">
      <w:pPr>
        <w:pStyle w:val="PlainText"/>
        <w:rPr>
          <w:rFonts w:ascii="Courier New" w:hAnsi="Courier New" w:cs="Courier New"/>
        </w:rPr>
      </w:pPr>
      <w:r w:rsidRPr="005923E7">
        <w:rPr>
          <w:rFonts w:ascii="Courier New" w:hAnsi="Courier New" w:cs="Courier New"/>
        </w:rPr>
        <w:t>"Ka rufe motar karka bude,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Mah"</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nake takawa  har gaban su, ina kallon su.</w:t>
      </w:r>
    </w:p>
    <w:p w:rsidR="00000000" w:rsidRPr="005923E7" w:rsidRDefault="00AD77AE" w:rsidP="005923E7">
      <w:pPr>
        <w:pStyle w:val="PlainText"/>
        <w:rPr>
          <w:rFonts w:ascii="Courier New" w:hAnsi="Courier New" w:cs="Courier New"/>
        </w:rPr>
      </w:pPr>
      <w:r w:rsidRPr="005923E7">
        <w:rPr>
          <w:rFonts w:ascii="Courier New" w:hAnsi="Courier New" w:cs="Courier New"/>
        </w:rPr>
        <w:t>"Uwar Daba?"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"Donson kai ne a garin?"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"Ashe baki manta dani ba?" </w:t>
      </w:r>
    </w:p>
    <w:p w:rsidR="00000000" w:rsidRPr="005923E7" w:rsidRDefault="00AD77AE" w:rsidP="005923E7">
      <w:pPr>
        <w:pStyle w:val="PlainText"/>
        <w:rPr>
          <w:rFonts w:ascii="Courier New" w:hAnsi="Courier New" w:cs="Courier New"/>
        </w:rPr>
      </w:pPr>
      <w:r w:rsidRPr="005923E7">
        <w:rPr>
          <w:rFonts w:ascii="Courier New" w:hAnsi="Courier New" w:cs="Courier New"/>
        </w:rPr>
        <w:t>"Ina zan manta da rikakken dan dabar garin nan wanda baya fitowa sai idan zai yi barna!"</w:t>
      </w:r>
    </w:p>
    <w:p w:rsidR="00000000" w:rsidRPr="005923E7" w:rsidRDefault="00AD77AE" w:rsidP="005923E7">
      <w:pPr>
        <w:pStyle w:val="PlainText"/>
        <w:rPr>
          <w:rFonts w:ascii="Courier New" w:hAnsi="Courier New" w:cs="Courier New"/>
        </w:rPr>
      </w:pPr>
      <w:r w:rsidRPr="005923E7">
        <w:rPr>
          <w:rFonts w:ascii="Courier New" w:hAnsi="Courier New" w:cs="Courier New"/>
        </w:rPr>
        <w:t>"Kina da goyan bayan yan siy</w:t>
      </w:r>
      <w:r w:rsidRPr="005923E7">
        <w:rPr>
          <w:rFonts w:ascii="Courier New" w:hAnsi="Courier New" w:cs="Courier New"/>
        </w:rPr>
        <w:t>asa! Me yasa kika ci amanar siyasa?"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hankali na shiga gyara zaman hannun rigana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"Ban taba daukar alkawarin na karya ba, kuma ban taba cin amanar kowa ba, dan haka zan baku kyauta daidai da zuwan ku ziyara."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Cikin wani mugun sauri </w:t>
      </w:r>
      <w:r w:rsidRPr="005923E7">
        <w:rPr>
          <w:rFonts w:ascii="Courier New" w:hAnsi="Courier New" w:cs="Courier New"/>
        </w:rPr>
        <w:t>na sake shi da tsinin takalmina, a wuyar shi. Dayan na kawo min duka na buga mishi tsinin a idanun shi, ban bar gurin ba, sai da na nakasa su.  Shafe jinin dake hannuna nayi a jikin Donson.</w:t>
      </w:r>
    </w:p>
    <w:p w:rsidR="00000000" w:rsidRPr="005923E7" w:rsidRDefault="00AD77AE" w:rsidP="005923E7">
      <w:pPr>
        <w:pStyle w:val="PlainText"/>
        <w:rPr>
          <w:rFonts w:ascii="Courier New" w:hAnsi="Courier New" w:cs="Courier New"/>
        </w:rPr>
      </w:pPr>
      <w:r w:rsidRPr="005923E7">
        <w:rPr>
          <w:rFonts w:ascii="Courier New" w:hAnsi="Courier New" w:cs="Courier New"/>
        </w:rPr>
        <w:t>"Ka gaya musu! Kar su takale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zai yi hauka yayi yay</w:t>
      </w:r>
      <w:r w:rsidRPr="005923E7">
        <w:rPr>
          <w:rFonts w:ascii="Courier New" w:hAnsi="Courier New" w:cs="Courier New"/>
        </w:rPr>
        <w:t>i driven ya bude mishi kofa yayi biris da shi, sai da ta gama sannan driven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 uwar Daba bace, mace ce da siffar maza"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na juya tare da zuwa na bude motar na shiga. Kallona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"Ke wacce irin mara imani ne</w:t>
      </w:r>
      <w:r w:rsidRPr="005923E7">
        <w:rPr>
          <w:rFonts w:ascii="Courier New" w:hAnsi="Courier New" w:cs="Courier New"/>
        </w:rPr>
        <w:t>, da zaki musu jina jina haka? Nayi danasanin aurenki, an hada ni aure da makashiya"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Banza nayi dashi, duk yadda aka yi akwai wani abu da yake tafiya ba tare da sanin mu ba, idan har haka ne akwai aiki. A gaban mu, domin wannan gayen bai san siyasa</w:t>
      </w:r>
      <w:r w:rsidRPr="005923E7">
        <w:rPr>
          <w:rFonts w:ascii="Courier New" w:hAnsi="Courier New" w:cs="Courier New"/>
        </w:rPr>
        <w:t xml:space="preserve"> ba, har muka isa gidan, shashina, na shiga tare da wanke jikina, sannan na fito daga dakina na kwashi kayan jikina na kai su baya na kona.  A daren na kuma niman wasu kayan,.kafin karfe goma na safe an kawo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Shafa kayan nayi tare da kallon su, </w:t>
      </w:r>
      <w:r w:rsidRPr="005923E7">
        <w:rPr>
          <w:rFonts w:ascii="Courier New" w:hAnsi="Courier New" w:cs="Courier New"/>
        </w:rPr>
        <w:t xml:space="preserve">har takalmi da jakar,wajen karfe </w:t>
      </w:r>
      <w:r w:rsidRPr="005923E7">
        <w:rPr>
          <w:rFonts w:ascii="Courier New" w:hAnsi="Courier New" w:cs="Courier New"/>
        </w:rPr>
        <w:t>ɗ</w:t>
      </w:r>
      <w:r w:rsidRPr="005923E7">
        <w:rPr>
          <w:rFonts w:ascii="Courier New" w:hAnsi="Courier New" w:cs="Courier New"/>
        </w:rPr>
        <w:t>aya na rana yan sanda suka shigo gidan. Bincike ganin nice yasa suka gaishe ni.</w:t>
      </w:r>
    </w:p>
    <w:p w:rsidR="00000000" w:rsidRPr="005923E7" w:rsidRDefault="00AD77AE" w:rsidP="005923E7">
      <w:pPr>
        <w:pStyle w:val="PlainText"/>
        <w:rPr>
          <w:rFonts w:ascii="Courier New" w:hAnsi="Courier New" w:cs="Courier New"/>
        </w:rPr>
      </w:pPr>
      <w:r w:rsidRPr="005923E7">
        <w:rPr>
          <w:rFonts w:ascii="Courier New" w:hAnsi="Courier New" w:cs="Courier New"/>
        </w:rPr>
        <w:t>"Uwar Daba! Ai Mrs Ahmad Bala Raees, dama ana tuhumar ki ce da laifin. Raunata wasu mutane."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 kalli Umma ina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"Bari na dawo Umma" motana na shiga mika nufi hedkwatar yan sanda, ina zuwa muka zauna tare da gaisawa aka lissafa min abinda ake zargina, tare da Ahmad muka zo amma yaki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"Donson! Jamcy boy, Painkiller, one away, Wolfe! Sune?"</w:t>
      </w:r>
    </w:p>
    <w:p w:rsidR="00000000" w:rsidRPr="005923E7" w:rsidRDefault="00AD77AE" w:rsidP="005923E7">
      <w:pPr>
        <w:pStyle w:val="PlainText"/>
        <w:rPr>
          <w:rFonts w:ascii="Courier New" w:hAnsi="Courier New" w:cs="Courier New"/>
        </w:rPr>
      </w:pPr>
      <w:r w:rsidRPr="005923E7">
        <w:rPr>
          <w:rFonts w:ascii="Courier New" w:hAnsi="Courier New" w:cs="Courier New"/>
        </w:rPr>
        <w:t>"Eh sune!"</w:t>
      </w:r>
    </w:p>
    <w:p w:rsidR="00000000" w:rsidRPr="005923E7" w:rsidRDefault="00AD77AE" w:rsidP="005923E7">
      <w:pPr>
        <w:pStyle w:val="PlainText"/>
        <w:rPr>
          <w:rFonts w:ascii="Courier New" w:hAnsi="Courier New" w:cs="Courier New"/>
        </w:rPr>
      </w:pPr>
      <w:r w:rsidRPr="005923E7">
        <w:rPr>
          <w:rFonts w:ascii="Courier New" w:hAnsi="Courier New" w:cs="Courier New"/>
        </w:rPr>
        <w:t>Mikew</w:t>
      </w:r>
      <w:r w:rsidRPr="005923E7">
        <w:rPr>
          <w:rFonts w:ascii="Courier New" w:hAnsi="Courier New" w:cs="Courier New"/>
        </w:rPr>
        <w:t>a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"Rikicin siyasar da akayi shekaru ashirin baya, sune suka kashe mutanen da basu ji ba, basu gani ba akan sojojin ne.".shiru Office din yayi, sannan na mike.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"Donson ya sari Bagauda! Sannan kashe Alhaji Tanimu Rata da Sani P.A. Sune! </w:t>
      </w:r>
      <w:r w:rsidRPr="005923E7">
        <w:rPr>
          <w:rFonts w:ascii="Courier New" w:hAnsi="Courier New" w:cs="Courier New"/>
        </w:rPr>
        <w:t>Idan kuma evidance kuke nima akwai da"</w:t>
      </w:r>
    </w:p>
    <w:p w:rsidR="00000000" w:rsidRPr="005923E7" w:rsidRDefault="00AD77AE" w:rsidP="005923E7">
      <w:pPr>
        <w:pStyle w:val="PlainText"/>
        <w:rPr>
          <w:rFonts w:ascii="Courier New" w:hAnsi="Courier New" w:cs="Courier New"/>
        </w:rPr>
      </w:pPr>
      <w:r w:rsidRPr="005923E7">
        <w:rPr>
          <w:rFonts w:ascii="Courier New" w:hAnsi="Courier New" w:cs="Courier New"/>
        </w:rPr>
        <w:t>"Zaki iya tafi baki da hannu a wannan case din."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na juya na bar ofishin, Ahmad sai bin bayana yjd da ido, irin tantiria ta wuce tunani na, har muka isa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Babu damuwar kome, zan sauka yace m</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"Ke wato kasadar da kike shiga yaci kaniyar zaman lafiyar ki ko? Karki ga ina tare dake, hukuncin kisa zasu yanke miki babu abinda zai dame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"Allah?"na tambaye shi, sannan na shiga gurin Umma, muka zauna, mun yi hira da ita, sai dai duk yadda ta</w:t>
      </w:r>
      <w:r w:rsidRPr="005923E7">
        <w:rPr>
          <w:rFonts w:ascii="Courier New" w:hAnsi="Courier New" w:cs="Courier New"/>
        </w:rPr>
        <w:t xml:space="preserve"> kawo zancen bana yarda nace kome. Har na koma shashina. A hankali na fara fuskarta wacece Umma, da kuma D'anta.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haka har watan azumi yazo,  na je gida, Ahmad ya kai ni gidan Daddy, bayan mun gaisa domin bayi da lafiya.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bamu guri zamu yi ma</w:t>
      </w:r>
      <w:r w:rsidRPr="005923E7">
        <w:rPr>
          <w:rFonts w:ascii="Courier New" w:hAnsi="Courier New" w:cs="Courier New"/>
        </w:rPr>
        <w:t>gana da Y'ata"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fitar shi yayi ta masifa, kamar zai dake ni. Kafin muka Cigaba da magana akan mutuwar auren, inda ya bani goyan bayan shi sosai, sannan ya 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"Ki kula karki sake wani abu ya had'a ku. Dan haka ina nan ina zuba idanu"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w:t>
      </w:r>
      <w:r w:rsidRPr="005923E7">
        <w:rPr>
          <w:rFonts w:ascii="Courier New" w:hAnsi="Courier New" w:cs="Courier New"/>
        </w:rPr>
        <w:t>ka muka fito  a tare, tunda aka fara azumi Bama fita ko ina, shi kanshi a gidan yake azumi, dan haka an fara azumi da sati biyu ya fara shirin komawa Abuja, Umma tace na had'a kayana na bishi, kamar ba zan yi yadda yace ba, amma haka na shrya muka tafi. Mu</w:t>
      </w:r>
      <w:r w:rsidRPr="005923E7">
        <w:rPr>
          <w:rFonts w:ascii="Courier New" w:hAnsi="Courier New" w:cs="Courier New"/>
        </w:rPr>
        <w:t>na shiga gidan ya nuna min wani daki da alamu ma na yan aiki ne! Na kalle shi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 zan zauna a dakin yan aiki ba, sai dai ka zab'i daya ka koma na Matarka kabar min naka"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"Ke ina wasa dake ne?" </w:t>
      </w:r>
    </w:p>
    <w:p w:rsidR="00000000" w:rsidRPr="005923E7" w:rsidRDefault="00AD77AE" w:rsidP="005923E7">
      <w:pPr>
        <w:pStyle w:val="PlainText"/>
        <w:rPr>
          <w:rFonts w:ascii="Courier New" w:hAnsi="Courier New" w:cs="Courier New"/>
        </w:rPr>
      </w:pPr>
      <w:r w:rsidRPr="005923E7">
        <w:rPr>
          <w:rFonts w:ascii="Courier New" w:hAnsi="Courier New" w:cs="Courier New"/>
        </w:rPr>
        <w:t>"Ko baka wasa dani kasan hali na dai,</w:t>
      </w:r>
      <w:r w:rsidRPr="005923E7">
        <w:rPr>
          <w:rFonts w:ascii="Courier New" w:hAnsi="Courier New" w:cs="Courier New"/>
        </w:rPr>
        <w:t xml:space="preserve"> na raunata mutum ba wani abu bane" na fada ina nuna mishi wani daki da yake kusa da na matar shi ina.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w:t>
      </w:r>
      <w:r w:rsidRPr="005923E7">
        <w:rPr>
          <w:rFonts w:ascii="Courier New" w:hAnsi="Courier New" w:cs="Courier New"/>
        </w:rPr>
        <w:t>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8/31/21, 9:43 PM - Buhainat</w:t>
      </w:r>
      <w:r w:rsidRPr="005923E7">
        <w:rPr>
          <w:rFonts w:ascii="Segoe UI Emoji" w:hAnsi="Segoe UI Emoji" w:cs="Segoe UI Emoji"/>
        </w:rPr>
        <w:t>😝</w:t>
      </w:r>
      <w:r w:rsidRPr="005923E7">
        <w:rPr>
          <w:rFonts w:ascii="Courier New" w:hAnsi="Courier New" w:cs="Courier New"/>
        </w:rPr>
        <w:t>: 37</w:t>
      </w:r>
    </w:p>
    <w:p w:rsidR="00000000" w:rsidRPr="005923E7" w:rsidRDefault="00AD77AE" w:rsidP="005923E7">
      <w:pPr>
        <w:pStyle w:val="PlainText"/>
        <w:rPr>
          <w:rFonts w:ascii="Courier New" w:hAnsi="Courier New" w:cs="Courier New"/>
        </w:rPr>
      </w:pPr>
      <w:r w:rsidRPr="005923E7">
        <w:rPr>
          <w:rFonts w:ascii="Courier New" w:hAnsi="Courier New" w:cs="Courier New"/>
        </w:rPr>
        <w:t>Ina tab'e baki na, share ni yayi ni kuwa na nufi kitchen na dauki wuka na balle dakin, yayi kura babu kome, a cikin shi sai wasu tarkace,kamar kayan tsafi. Bakina dauke da</w:t>
      </w:r>
      <w:r w:rsidRPr="005923E7">
        <w:rPr>
          <w:rFonts w:ascii="Courier New" w:hAnsi="Courier New" w:cs="Courier New"/>
        </w:rPr>
        <w:t xml:space="preserve"> addu'a, na shiga dakin tare da </w:t>
      </w:r>
      <w:r w:rsidRPr="005923E7">
        <w:rPr>
          <w:rFonts w:ascii="Courier New" w:hAnsi="Courier New" w:cs="Courier New"/>
        </w:rPr>
        <w:t>ɗ</w:t>
      </w:r>
      <w:r w:rsidRPr="005923E7">
        <w:rPr>
          <w:rFonts w:ascii="Courier New" w:hAnsi="Courier New" w:cs="Courier New"/>
        </w:rPr>
        <w:t xml:space="preserve">aukar kayana na saka a gefe, na  fito tare da </w:t>
      </w:r>
      <w:r w:rsidRPr="005923E7">
        <w:rPr>
          <w:rFonts w:ascii="Courier New" w:hAnsi="Courier New" w:cs="Courier New"/>
        </w:rPr>
        <w:t>ɗ</w:t>
      </w:r>
      <w:r w:rsidRPr="005923E7">
        <w:rPr>
          <w:rFonts w:ascii="Courier New" w:hAnsi="Courier New" w:cs="Courier New"/>
        </w:rPr>
        <w:t>aukar tsintsinya na koma dakin na share tare da gogewa.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Kafin na kwashe kayan tsafin na fitar dashi na zuba mishi ruwan addu'o'in, sannan na zuba mishi fetur da</w:t>
      </w:r>
      <w:r w:rsidRPr="005923E7">
        <w:rPr>
          <w:rFonts w:ascii="Courier New" w:hAnsi="Courier New" w:cs="Courier New"/>
        </w:rPr>
        <w:t xml:space="preserve"> na amsa a gurin me kula da gidan, aikuwa na kasta ashana, na wurga mishi. Ya kama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Wani irin guguwa ce ta tashi a jikin wutar tayi sama, dama bakina baya rabuwa da Addu'a. Haka na juya na koma bayan na saka mutumin ya binne abin a kasa, hang</w:t>
      </w:r>
      <w:r w:rsidRPr="005923E7">
        <w:rPr>
          <w:rFonts w:ascii="Courier New" w:hAnsi="Courier New" w:cs="Courier New"/>
        </w:rPr>
        <w:t>o swimming pool nayi. Had'iye yawu nayi tare da nufar hanyar gurin, na saka kafana a cikin ruwa na wuce. Ina masifar son ruwa, dan dai ina azumi ne da nayi wanka. Haka na koma dakina na gyara ko ina na baza kamshi. Sannan na fito zuwa kitchen na samu me ai</w:t>
      </w:r>
      <w:r w:rsidRPr="005923E7">
        <w:rPr>
          <w:rFonts w:ascii="Courier New" w:hAnsi="Courier New" w:cs="Courier New"/>
        </w:rPr>
        <w:t>kin girkin Balarabe,  murmushi nayi mishi ya mai damin. Tare da gabatar mishi da kaina.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nake kallon yadda yake girki, ina kara nazarin abincin. yana gamawa ya fitar dasu, nima na nufi d'akina nayi wanka, na shirya cikin riga da wando, sann</w:t>
      </w:r>
      <w:r w:rsidRPr="005923E7">
        <w:rPr>
          <w:rFonts w:ascii="Courier New" w:hAnsi="Courier New" w:cs="Courier New"/>
        </w:rPr>
        <w:t>an na fito falon ba zauna ina kallon tv.  Mutumin tunda ya shiga daki bai fito ba, zai da aka kira sallah zaa sha ruwa ya fito. Ina kan dinning table, ina buda baki. Yazo ya zauna yana hade rai. Bayan ya gama ya mike, nima ba mike. Sallah nayi sannan na kw</w:t>
      </w:r>
      <w:r w:rsidRPr="005923E7">
        <w:rPr>
          <w:rFonts w:ascii="Courier New" w:hAnsi="Courier New" w:cs="Courier New"/>
        </w:rPr>
        <w:t xml:space="preserve">anta na huta, ina karatun Alqur'ani . Aka kira sallah isha, bayan nayi har da sallah tarawee. Ina idarwa na fita domin cikina ya sauka, nake </w:t>
      </w:r>
      <w:r w:rsidRPr="005923E7">
        <w:rPr>
          <w:rFonts w:ascii="Courier New" w:hAnsi="Courier New" w:cs="Courier New"/>
        </w:rPr>
        <w:t>ɓ</w:t>
      </w:r>
      <w:r w:rsidRPr="005923E7">
        <w:rPr>
          <w:rFonts w:ascii="Courier New" w:hAnsi="Courier New" w:cs="Courier New"/>
        </w:rPr>
        <w:t>aci abincin. Ina jin shi yana waya, bayan ya gama.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kalle ni.</w:t>
      </w:r>
    </w:p>
    <w:p w:rsidR="00000000" w:rsidRPr="005923E7" w:rsidRDefault="00AD77AE" w:rsidP="005923E7">
      <w:pPr>
        <w:pStyle w:val="PlainText"/>
        <w:rPr>
          <w:rFonts w:ascii="Courier New" w:hAnsi="Courier New" w:cs="Courier New"/>
        </w:rPr>
      </w:pPr>
      <w:r w:rsidRPr="005923E7">
        <w:rPr>
          <w:rFonts w:ascii="Courier New" w:hAnsi="Courier New" w:cs="Courier New"/>
        </w:rPr>
        <w:t>"Ke mata na zata dawo, kuma idan ta tamb</w:t>
      </w:r>
      <w:r w:rsidRPr="005923E7">
        <w:rPr>
          <w:rFonts w:ascii="Courier New" w:hAnsi="Courier New" w:cs="Courier New"/>
        </w:rPr>
        <w:t>aye ki kice mata aiki kike min a matsayin p.a 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"Toh" nace mishi, tare da wucewa.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na kwanta, yana can yana ta famar da zazzabi . Har ba fito nayi sahur ban sani ba, sai da gari ya waye a fita naga ma'aikatan gidan suna ta kaiwa da komowa.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tambaye su, lafiya suka gaya min bai da lafiya ne. Jim nayi sannan na shiga yana zaune jingine da allon gadon.  Idanun shi sanye yake farin madubi.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Kallon shi nayi ban ga alamar ciwo ba, dan haka ya tab'e baki nace.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"Naji wai ana bincikar </w:t>
      </w:r>
      <w:r w:rsidRPr="005923E7">
        <w:rPr>
          <w:rFonts w:ascii="Courier New" w:hAnsi="Courier New" w:cs="Courier New"/>
        </w:rPr>
        <w:t>files dinka ne?" Banza yayi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Nima na fita. Ina jan tsaki . Nazo wuccewa naji masu aikin suna fadin.</w:t>
      </w:r>
    </w:p>
    <w:p w:rsidR="00000000" w:rsidRPr="005923E7" w:rsidRDefault="00AD77AE" w:rsidP="005923E7">
      <w:pPr>
        <w:pStyle w:val="PlainText"/>
        <w:rPr>
          <w:rFonts w:ascii="Courier New" w:hAnsi="Courier New" w:cs="Courier New"/>
        </w:rPr>
      </w:pPr>
      <w:r w:rsidRPr="005923E7">
        <w:rPr>
          <w:rFonts w:ascii="Courier New" w:hAnsi="Courier New" w:cs="Courier New"/>
        </w:rPr>
        <w:t>"Kawai yayi haka ne dan Madam Ishrah karta zarge su, amma ai naji wai matar shi ce, kuma ko babu kome yanzun shima ya samu yancin kanshi."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"Eh</w:t>
      </w:r>
      <w:r w:rsidRPr="005923E7">
        <w:rPr>
          <w:rFonts w:ascii="Courier New" w:hAnsi="Courier New" w:cs="Courier New"/>
        </w:rPr>
        <w:t xml:space="preserve"> mana, ai ban tab'a ganin muguwar mata irinta ba, kuma lokacin yayi da zata fuskanci rayuwa.". Juyawa nayi abuna domin bani da lokacin da zan dakatar dasu, illar sharri kenan, kayi ana kallon ka dashi. Da mutane zasu Fahimci haka da an daina wani abun.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Ina d'akina ina barci naji hayaniyar mutane, dan haka na fito sanye da doguwar riga, purple color. Na fito Abin mamaki baya karewa a duniya, abinci suke ci. A cikin watan Ramadan.  Masu aikin gidan sai hidima suke musu, shi kuwa yana zaune ana hi</w:t>
      </w:r>
      <w:r w:rsidRPr="005923E7">
        <w:rPr>
          <w:rFonts w:ascii="Courier New" w:hAnsi="Courier New" w:cs="Courier New"/>
        </w:rPr>
        <w:t>ra ya kasa magana.  Kallon su nayi domin su shagala da hiran duniya.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"Sannun da hanya, kun dawo lafiya?" A sukwane suka juyo suna kallona musamman yadda ba harde hannuna a kirji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"Ke meye ya kawo ki gidana?" Allah Sarki, baki daya jikin shi ya</w:t>
      </w:r>
      <w:r w:rsidRPr="005923E7">
        <w:rPr>
          <w:rFonts w:ascii="Courier New" w:hAnsi="Courier New" w:cs="Courier New"/>
        </w:rPr>
        <w:t xml:space="preserve"> dauki rawa.  Toh meye amfanin boye mata, idan shi yaji ta, ni sai naji tsoronta.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"Mijinki ya auri ni kamar yadda ya auro ki, gashi nan tambaye shi" na gyara zama na akan kujeran da yake, ina kara daura daya akan daya.</w:t>
      </w:r>
    </w:p>
    <w:p w:rsidR="00000000" w:rsidRPr="005923E7" w:rsidRDefault="00AD77AE" w:rsidP="005923E7">
      <w:pPr>
        <w:pStyle w:val="PlainText"/>
        <w:rPr>
          <w:rFonts w:ascii="Courier New" w:hAnsi="Courier New" w:cs="Courier New"/>
        </w:rPr>
      </w:pPr>
      <w:r w:rsidRPr="005923E7">
        <w:rPr>
          <w:rFonts w:ascii="Courier New" w:hAnsi="Courier New" w:cs="Courier New"/>
        </w:rPr>
        <w:t>       Tare da kallon yatsun hann</w:t>
      </w:r>
      <w:r w:rsidRPr="005923E7">
        <w:rPr>
          <w:rFonts w:ascii="Courier New" w:hAnsi="Courier New" w:cs="Courier New"/>
        </w:rPr>
        <w:t>una.</w:t>
      </w:r>
    </w:p>
    <w:p w:rsidR="00000000" w:rsidRPr="005923E7" w:rsidRDefault="00AD77AE" w:rsidP="005923E7">
      <w:pPr>
        <w:pStyle w:val="PlainText"/>
        <w:rPr>
          <w:rFonts w:ascii="Courier New" w:hAnsi="Courier New" w:cs="Courier New"/>
        </w:rPr>
      </w:pPr>
      <w:r w:rsidRPr="005923E7">
        <w:rPr>
          <w:rFonts w:ascii="Courier New" w:hAnsi="Courier New" w:cs="Courier New"/>
        </w:rPr>
        <w:t>"A..hm..a..da" ta kira sunan shi a rarrabe,jikin ta yana rawa.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"Dama ka turani ne dan kayi aure? Dama abinda ka shirya min kenan? Gaya min meye karuwar nan tafi Ni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"Eh toh ba mamaki dan pussy na yana da dad'i yasa ya kasa rabuwa dani har</w:t>
      </w:r>
      <w:r w:rsidRPr="005923E7">
        <w:rPr>
          <w:rFonts w:ascii="Courier New" w:hAnsi="Courier New" w:cs="Courier New"/>
        </w:rPr>
        <w:t xml:space="preserve"> muka tare, amma shi kansa yasan bani da sauki a duniyar gado" ina fadar haka na mike tare da kara musu bakar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"A gidan da aka tara yan aiki sama da biyu marasa ibada shine zaku zauna babu tsoron Allah kuna cin abinci. Well babu abin mamaki tunda b</w:t>
      </w:r>
      <w:r w:rsidRPr="005923E7">
        <w:rPr>
          <w:rFonts w:ascii="Courier New" w:hAnsi="Courier New" w:cs="Courier New"/>
        </w:rPr>
        <w:t>iri yayi kama da mutum"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na kusan shiga d'akina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"Yawwa na kona kayan dakin nan, so abi wani sarkin yau ba bar miki dan Umma yayi sukwa akanki ni ma pussy na zai huta ina dalili mutum sai kace doki, baya gajiya da sukwa, aikin kenan </w:t>
      </w:r>
      <w:r w:rsidRPr="005923E7">
        <w:rPr>
          <w:rFonts w:ascii="Courier New" w:hAnsi="Courier New" w:cs="Courier New"/>
        </w:rPr>
        <w:t>yana yi yana cewa karki kashe ni Uwar Daba"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Wani irin ihu ta buga bayan ta nufo ni a guje, tana kuka. Sai da na bari tazo jikin kofar na gwara kanta da kofar na rufe abuna, aikuwa goshinta ya fashe, haka suka wuce da ita asibitin.  Shi kuma ya zo yana</w:t>
      </w:r>
      <w:r w:rsidRPr="005923E7">
        <w:rPr>
          <w:rFonts w:ascii="Courier New" w:hAnsi="Courier New" w:cs="Courier New"/>
        </w:rPr>
        <w:t xml:space="preserve"> buga min kofa.</w:t>
      </w:r>
    </w:p>
    <w:p w:rsidR="00000000" w:rsidRPr="005923E7" w:rsidRDefault="00AD77AE" w:rsidP="005923E7">
      <w:pPr>
        <w:pStyle w:val="PlainText"/>
        <w:rPr>
          <w:rFonts w:ascii="Courier New" w:hAnsi="Courier New" w:cs="Courier New"/>
        </w:rPr>
      </w:pPr>
      <w:r w:rsidRPr="005923E7">
        <w:rPr>
          <w:rFonts w:ascii="Courier New" w:hAnsi="Courier New" w:cs="Courier New"/>
        </w:rPr>
        <w:t>"Zoki wuce gida. Shaidaniya zaki kashe min mata ai ba sabon abu bane aikata irin wannan abun. Wallahi kika sake na kama ki, sai na lahira ya fiki jin dadi."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"Kasan me? Kai dai ka tanadar mata gado a asibitin dan wallahi duk dan da ya ha</w:t>
      </w:r>
      <w:r w:rsidRPr="005923E7">
        <w:rPr>
          <w:rFonts w:ascii="Courier New" w:hAnsi="Courier New" w:cs="Courier New"/>
        </w:rPr>
        <w:t>na uwar shi barci ba zai rintsa ba, kuma na gaya maka."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"Aishafareeda!!!! Na tsane ki wallahi ban Umma karta min baƙi da yau na baki sakin ki uku"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"Allah ko? Ai yanzun na fara aure dakai, ko ka sake ni sai na zauna da kai. Domin haka kawai zai</w:t>
      </w:r>
      <w:r w:rsidRPr="005923E7">
        <w:rPr>
          <w:rFonts w:ascii="Courier New" w:hAnsi="Courier New" w:cs="Courier New"/>
        </w:rPr>
        <w:t xml:space="preserve"> saka Ni jin nishadi"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Dukar kofar yayi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"Kaga don Allah ka bari sallah zanyi kasan ni dai ba arniya bace, kuma ba Kirista ba koda Kirista ce dole zan bautawa Yesu Almasihu, dan haka a kiyaye."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fada ina ina tadda kabbarar s</w:t>
      </w:r>
      <w:r w:rsidRPr="005923E7">
        <w:rPr>
          <w:rFonts w:ascii="Courier New" w:hAnsi="Courier New" w:cs="Courier New"/>
        </w:rPr>
        <w:t>allah, abinda ya da shi tashi kenan a kofar  yana huci.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Shiru suka yi daga boka har shi, zane ya kuma yi tare da kallon kasar.</w:t>
      </w:r>
    </w:p>
    <w:p w:rsidR="00000000" w:rsidRPr="005923E7" w:rsidRDefault="00AD77AE" w:rsidP="005923E7">
      <w:pPr>
        <w:pStyle w:val="PlainText"/>
        <w:rPr>
          <w:rFonts w:ascii="Courier New" w:hAnsi="Courier New" w:cs="Courier New"/>
        </w:rPr>
      </w:pPr>
      <w:r w:rsidRPr="005923E7">
        <w:rPr>
          <w:rFonts w:ascii="Courier New" w:hAnsi="Courier New" w:cs="Courier New"/>
        </w:rPr>
        <w:t>"Yaron zai ta nasara, koda zai fadi zai tashi. Wani irin nasara yake tare dashi. Musamman yanzun da suka ha</w:t>
      </w:r>
      <w:r w:rsidRPr="005923E7">
        <w:rPr>
          <w:rFonts w:ascii="Courier New" w:hAnsi="Courier New" w:cs="Courier New"/>
        </w:rPr>
        <w:t>ɗ</w:t>
      </w:r>
      <w:r w:rsidRPr="005923E7">
        <w:rPr>
          <w:rFonts w:ascii="Courier New" w:hAnsi="Courier New" w:cs="Courier New"/>
        </w:rPr>
        <w:t>u da Yari</w:t>
      </w:r>
      <w:r w:rsidRPr="005923E7">
        <w:rPr>
          <w:rFonts w:ascii="Courier New" w:hAnsi="Courier New" w:cs="Courier New"/>
        </w:rPr>
        <w:t>nyar. Sai da na gaya muku karku sake hakan ya faru. Amma kuma manta, amma na samu mafita."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ya dauki wasu gumaka, ya had'a su uku. Tare da had'a kan biyu guri daya, kan daya ya juyar dashi tare da kifar da kanshi. Sannan yayi ta zarga musu </w:t>
      </w:r>
      <w:r w:rsidRPr="005923E7">
        <w:rPr>
          <w:rFonts w:ascii="Courier New" w:hAnsi="Courier New" w:cs="Courier New"/>
        </w:rPr>
        <w:t>zauri yana caka musu allura sai yazo na daya da ya ware zai caka, kasa cakawa yayi yana kallon gumkin. Wanda fitar da wani irin haske.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"Lallai ba zan lamunci faduwa ba, karya kike baki isa ba" ya kuma zarga zaren bayan ya dauko wani abu kamar kus</w:t>
      </w:r>
      <w:r w:rsidRPr="005923E7">
        <w:rPr>
          <w:rFonts w:ascii="Courier New" w:hAnsi="Courier New" w:cs="Courier New"/>
        </w:rPr>
        <w:t>a zai caka dakin ya shiga girgiza, dan ga wani zafin da hannun shi da yake dauke da abun ya sauka watsar dashi yayi yana kallon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Janyo halwar shi yayi yana dubawa, tabbas akwai abinda kuka tab'a na yarinyar, amma ba zamu kyaleta ta ba, ban ta</w:t>
      </w:r>
      <w:r w:rsidRPr="005923E7">
        <w:rPr>
          <w:rFonts w:ascii="Courier New" w:hAnsi="Courier New" w:cs="Courier New"/>
        </w:rPr>
        <w:t>b'a ganin shaidaniyar yarinya irinta ba.  Ynxun zan tura mata rundunar aljanu bakakken masu fatafata da gangan jikin dan Adam"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Can kuwa ya gama abinda zai yi, ya tura su ko minti biyar basu yi ba suka dawo da gudu tare da fadawa kan halwar shi,sun dun</w:t>
      </w:r>
      <w:r w:rsidRPr="005923E7">
        <w:rPr>
          <w:rFonts w:ascii="Courier New" w:hAnsi="Courier New" w:cs="Courier New"/>
        </w:rPr>
        <w:t>kule guri guda.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ihu ya takarkare ya kwala kafin ya shiga, bincike.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"Tabbas yarinyar shaidaniya ce, amma ba zata tab'a ganin fari ba a tare da mijinta sai baki." Ba kome ya gani ba sai Aishafareeda tana rike da hisnul Muslim, tana addu</w:t>
      </w:r>
      <w:r w:rsidRPr="005923E7">
        <w:rPr>
          <w:rFonts w:ascii="Courier New" w:hAnsi="Courier New" w:cs="Courier New"/>
        </w:rPr>
        <w:t>'o'in, gefen ta wayar ta ne take karatun Alkur'an.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Addu'o'in take ajikin dabino, tana murmushi. Koda aljanun suka shiga gidan karfin tasirin addu'o'in ta, ya kona su baki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"Ni Raees zai wa kishiya da yar bariki? Yarinyar da ta</w:t>
      </w:r>
      <w:r w:rsidRPr="005923E7">
        <w:rPr>
          <w:rFonts w:ascii="Courier New" w:hAnsi="Courier New" w:cs="Courier New"/>
        </w:rPr>
        <w:t>na tafiya jikinta yana rawa? Tun bai zama haka ba take tare dashi. Yanzun kuma Allah ka dai yasan me zai faru."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 fada tana kuka, shigowa yayi jikin shi a sake, ya zauna kusa da ita.</w:t>
      </w:r>
    </w:p>
    <w:p w:rsidR="00000000" w:rsidRPr="005923E7" w:rsidRDefault="00AD77AE" w:rsidP="005923E7">
      <w:pPr>
        <w:pStyle w:val="PlainText"/>
        <w:rPr>
          <w:rFonts w:ascii="Courier New" w:hAnsi="Courier New" w:cs="Courier New"/>
        </w:rPr>
      </w:pPr>
      <w:r w:rsidRPr="005923E7">
        <w:rPr>
          <w:rFonts w:ascii="Courier New" w:hAnsi="Courier New" w:cs="Courier New"/>
        </w:rPr>
        <w:t>"Idan kana son zama dani, ka je ka sake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wannan</w:t>
      </w:r>
      <w:r w:rsidRPr="005923E7">
        <w:rPr>
          <w:rFonts w:ascii="Courier New" w:hAnsi="Courier New" w:cs="Courier New"/>
        </w:rPr>
        <w:t xml:space="preserve"> karon ba zan iya ja da Umma na ba, na dai san ba zan tab'a yarda nayi wani abu da ita ba, wallahi na miki alƙawarin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fada cikin ban tausayi, yana kara rike hannunta.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"Fita bana son ganinka" babu musu ya tashi ya bar dakin.</w:t>
      </w:r>
    </w:p>
    <w:p w:rsidR="00000000" w:rsidRPr="005923E7" w:rsidRDefault="00AD77AE" w:rsidP="005923E7">
      <w:pPr>
        <w:pStyle w:val="PlainText"/>
        <w:rPr>
          <w:rFonts w:ascii="Courier New" w:hAnsi="Courier New" w:cs="Courier New"/>
        </w:rPr>
      </w:pPr>
      <w:r w:rsidRPr="005923E7">
        <w:rPr>
          <w:rFonts w:ascii="Courier New" w:hAnsi="Courier New" w:cs="Courier New"/>
        </w:rPr>
        <w:t>"Toh tunda ki</w:t>
      </w:r>
      <w:r w:rsidRPr="005923E7">
        <w:rPr>
          <w:rFonts w:ascii="Courier New" w:hAnsi="Courier New" w:cs="Courier New"/>
        </w:rPr>
        <w:t>nji abinda ya fada dole ki amince a zauna lafiya, idan ya so sai ki Cigaba da abinda za yi domin fitar da  ita, tunda nasan ba zai taba yarda yayi mu'amalar aure da ita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Shu'umin murmushi ta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"Tabbas tayi kuskuren auren mijin Ishrah"</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Yana gama hada kome ya muka musu.</w:t>
      </w:r>
    </w:p>
    <w:p w:rsidR="00000000" w:rsidRPr="005923E7" w:rsidRDefault="00AD77AE" w:rsidP="005923E7">
      <w:pPr>
        <w:pStyle w:val="PlainText"/>
        <w:rPr>
          <w:rFonts w:ascii="Courier New" w:hAnsi="Courier New" w:cs="Courier New"/>
        </w:rPr>
      </w:pPr>
      <w:r w:rsidRPr="005923E7">
        <w:rPr>
          <w:rFonts w:ascii="Courier New" w:hAnsi="Courier New" w:cs="Courier New"/>
        </w:rPr>
        <w:t>"Ku tabbatar kun saka wannan a inda ake soya ko gashi. Ba dare ba rana, da haka zamu iya nasara akan Yaron, kuma zai tsane ta ba har abada.  Sai dai da sharadi!"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sukwane ya kalle su yana zare idanun shi.</w:t>
      </w:r>
    </w:p>
    <w:p w:rsidR="00000000" w:rsidRPr="005923E7" w:rsidRDefault="00AD77AE" w:rsidP="005923E7">
      <w:pPr>
        <w:pStyle w:val="PlainText"/>
        <w:rPr>
          <w:rFonts w:ascii="Courier New" w:hAnsi="Courier New" w:cs="Courier New"/>
        </w:rPr>
      </w:pPr>
      <w:r w:rsidRPr="005923E7">
        <w:rPr>
          <w:rFonts w:ascii="Courier New" w:hAnsi="Courier New" w:cs="Courier New"/>
        </w:rPr>
        <w:t>"Ya m</w:t>
      </w:r>
      <w:r w:rsidRPr="005923E7">
        <w:rPr>
          <w:rFonts w:ascii="Courier New" w:hAnsi="Courier New" w:cs="Courier New"/>
        </w:rPr>
        <w:t>ai duniya ina jinka"</w:t>
      </w:r>
    </w:p>
    <w:p w:rsidR="00000000" w:rsidRPr="005923E7" w:rsidRDefault="00AD77AE" w:rsidP="005923E7">
      <w:pPr>
        <w:pStyle w:val="PlainText"/>
        <w:rPr>
          <w:rFonts w:ascii="Courier New" w:hAnsi="Courier New" w:cs="Courier New"/>
        </w:rPr>
      </w:pPr>
      <w:r w:rsidRPr="005923E7">
        <w:rPr>
          <w:rFonts w:ascii="Courier New" w:hAnsi="Courier New" w:cs="Courier New"/>
        </w:rPr>
        <w:t>"Daga ranar da suka ha</w:t>
      </w:r>
      <w:r w:rsidRPr="005923E7">
        <w:rPr>
          <w:rFonts w:ascii="Courier New" w:hAnsi="Courier New" w:cs="Courier New"/>
        </w:rPr>
        <w:t>ɗ</w:t>
      </w:r>
      <w:r w:rsidRPr="005923E7">
        <w:rPr>
          <w:rFonts w:ascii="Courier New" w:hAnsi="Courier New" w:cs="Courier New"/>
        </w:rPr>
        <w:t>u guri guda aikin zai lalace, dan haka a kula domin zamu iya rasa rayukan mu, shi kuma karku  sake ku ce zaki tilasta mishi yin wani abu dole, domin zai iya bijire muku"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Ina idar da Addu'o'in na na n</w:t>
      </w:r>
      <w:r w:rsidRPr="005923E7">
        <w:rPr>
          <w:rFonts w:ascii="Courier New" w:hAnsi="Courier New" w:cs="Courier New"/>
        </w:rPr>
        <w:t>ufi kitchen na ajiye dabinon na fito, lokacin shan ruwa nayi aka kawo dinning ila ganin yadda yake haba hana da Ishrah, zama nayi na fara da bismillah. Ina ci ina kallon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Lokacin sallah nayi na mike zan bar gurin.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"Raees bana son na kuma ganin </w:t>
      </w:r>
      <w:r w:rsidRPr="005923E7">
        <w:rPr>
          <w:rFonts w:ascii="Courier New" w:hAnsi="Courier New" w:cs="Courier New"/>
        </w:rPr>
        <w:t>fuskar yarinyar nan anan"</w:t>
      </w:r>
    </w:p>
    <w:p w:rsidR="00000000" w:rsidRPr="005923E7" w:rsidRDefault="00AD77AE" w:rsidP="005923E7">
      <w:pPr>
        <w:pStyle w:val="PlainText"/>
        <w:rPr>
          <w:rFonts w:ascii="Courier New" w:hAnsi="Courier New" w:cs="Courier New"/>
        </w:rPr>
      </w:pPr>
      <w:r w:rsidRPr="005923E7">
        <w:rPr>
          <w:rFonts w:ascii="Courier New" w:hAnsi="Courier New" w:cs="Courier New"/>
        </w:rPr>
        <w:t>"Karya kike yi! Wallahi karya kika yi. Ganin fuskana shi dolen ki. Kuma kin san me? Nan da kwana biyu zaku bani mijina domin ina mafarkin kayan aikin shi" na juya abu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Baki daya na addabi rayuwar su, a cikin kwana guda.</w:t>
      </w: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Cikin dare na tashi sakamakon wani irin haushin kare da nake ji, tashi nayi na fada ban daki nayi alola, sannan na tawo na canza kaya na fara sallah. Domin maganar Umma ya tsaya min a rai, duk da Muna waya da ita sau biyu sau uku.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"Aishafareeda! </w:t>
      </w:r>
      <w:r w:rsidRPr="005923E7">
        <w:rPr>
          <w:rFonts w:ascii="Courier New" w:hAnsi="Courier New" w:cs="Courier New"/>
        </w:rPr>
        <w:t>Ba aure kika yi domin ki fito ba, wannan auren da kika yi sunan shi mutu kara ba, domin kuwa yaki ne a gaban ki. Kamar yadda Ishrah ba zata barni ba, haka kema ba zata barki ba. Aishafareeda koda ba zaki zauna da Ahmad ba, ku gwada nazari aikinsa mana, ida</w:t>
      </w:r>
      <w:r w:rsidRPr="005923E7">
        <w:rPr>
          <w:rFonts w:ascii="Courier New" w:hAnsi="Courier New" w:cs="Courier New"/>
        </w:rPr>
        <w:t>n ace Umar ne a halin da yake ciki zaki bar shi haka ne? Aishafareeda wallahi ke daya Allah ya nuna min zaki iya tafiya da Ahmad, Aishafareeda ni uwa ce. Ina son ganin d'ana ya damu dani, kiyi tunanin idan Mahaifiyar kice a irin wannan yanayin ya zaki ji? </w:t>
      </w:r>
      <w:r w:rsidRPr="005923E7">
        <w:rPr>
          <w:rFonts w:ascii="Courier New" w:hAnsi="Courier New" w:cs="Courier New"/>
        </w:rPr>
        <w:t xml:space="preserve"> Ba zan miki dole ba, amma don Allah ki taimaka min Allah zai taimaka miki."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Kwalla ne ya cika min idanuna lokacin da nake kallonta.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mutum ne da ya taso bai da abokan gaba, bai da fitina. Aishafareeda tunda Ahmad ya shiga siyasa ya mant</w:t>
      </w:r>
      <w:r w:rsidRPr="005923E7">
        <w:rPr>
          <w:rFonts w:ascii="Courier New" w:hAnsi="Courier New" w:cs="Courier New"/>
        </w:rPr>
        <w:t>a da ni, amma ni ban manta dashi ba, Aishafareeda ga Amanar Ahmad nan a hannunki, idan yayi kyau naki ne, idan ya b'aci nawa ne. Duk wani wanda ya zama wani abu a duniya da taimakawar mace bani bace ke ce!" Ta nuna ni da yatsarta. Kwalla ne suka shiga sauk</w:t>
      </w:r>
      <w:r w:rsidRPr="005923E7">
        <w:rPr>
          <w:rFonts w:ascii="Courier New" w:hAnsi="Courier New" w:cs="Courier New"/>
        </w:rPr>
        <w:t>a daga idanuna.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"Kece kika jagoranci kowani nasarar shi, kece kika bashi kwarin gwiwa tun ba yau ba, baki fahimci mulkin naki bane, shi daura shi aka yi amma kece kika jagorancin zuciyar shi, duk wani abinda aka san kece jagaba ke ake bawa, Aishafareeda</w:t>
      </w:r>
      <w:r w:rsidRPr="005923E7">
        <w:rPr>
          <w:rFonts w:ascii="Courier New" w:hAnsi="Courier New" w:cs="Courier New"/>
        </w:rPr>
        <w:t xml:space="preserve"> Ahmad bai san kome akan siyasa ba. Ahmad bai shiga ya fita ba, bashi damar zama akayi amma bai san kome ba, Aishafareeda ke kuma kin san ciki da wajen siyasa, kin san abinda yake faruwa. Kinsan kowa, Sunan shi Raees ne ma'ana shugaba, domin cikar sunan ke</w:t>
      </w:r>
      <w:r w:rsidRPr="005923E7">
        <w:rPr>
          <w:rFonts w:ascii="Courier New" w:hAnsi="Courier New" w:cs="Courier New"/>
        </w:rPr>
        <w:t>ce zaki Cigaba da rike shi ragamar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Rike hannuna tayi sosai sannan ta Cigaba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"Idan kika so zaki iya tafiya, amma ki sani amanar shi yana hannunki.....</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04722821</w:t>
      </w:r>
      <w:r w:rsidRPr="005923E7">
        <w:rPr>
          <w:rFonts w:ascii="Courier New" w:hAnsi="Courier New" w:cs="Courier New"/>
        </w:rPr>
        <w:t xml:space="preserve">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9/1/21, 3:19 PM - Buhainat</w:t>
      </w:r>
      <w:r w:rsidRPr="005923E7">
        <w:rPr>
          <w:rFonts w:ascii="Segoe UI Emoji" w:hAnsi="Segoe UI Emoji" w:cs="Segoe UI Emoji"/>
        </w:rPr>
        <w:t>😝</w:t>
      </w:r>
      <w:r w:rsidRPr="005923E7">
        <w:rPr>
          <w:rFonts w:ascii="Courier New" w:hAnsi="Courier New" w:cs="Courier New"/>
        </w:rPr>
        <w:t>: 38</w:t>
      </w:r>
    </w:p>
    <w:p w:rsidR="00000000" w:rsidRPr="005923E7" w:rsidRDefault="00AD77AE" w:rsidP="005923E7">
      <w:pPr>
        <w:pStyle w:val="PlainText"/>
        <w:rPr>
          <w:rFonts w:ascii="Courier New" w:hAnsi="Courier New" w:cs="Courier New"/>
        </w:rPr>
      </w:pPr>
      <w:r w:rsidRPr="005923E7">
        <w:rPr>
          <w:rFonts w:ascii="Courier New" w:hAnsi="Courier New" w:cs="Courier New"/>
        </w:rPr>
        <w:t>Wannan matar ta bani dukkan yarda ta, ta kuma amince min a rayuwar d'anta, Allah ya ga niyyata bana</w:t>
      </w:r>
      <w:r w:rsidRPr="005923E7">
        <w:rPr>
          <w:rFonts w:ascii="Courier New" w:hAnsi="Courier New" w:cs="Courier New"/>
        </w:rPr>
        <w:t xml:space="preserve"> son Raeees ko ka</w:t>
      </w:r>
      <w:r w:rsidRPr="005923E7">
        <w:rPr>
          <w:rFonts w:ascii="Courier New" w:hAnsi="Courier New" w:cs="Courier New"/>
        </w:rPr>
        <w:t>ɗ</w:t>
      </w:r>
      <w:r w:rsidRPr="005923E7">
        <w:rPr>
          <w:rFonts w:ascii="Courier New" w:hAnsi="Courier New" w:cs="Courier New"/>
        </w:rPr>
        <w:t>an bana kaunar shi daga cikin zuciyata nake jin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na tadda sallah, ina yi ina sallama tare da gayawa Allah kukan mu, musamman ni da na dauki auren a kayadaddden lokaci. Kuma nayi imani idan har Allah ya bani Sa'a akan sh</w:t>
      </w:r>
      <w:r w:rsidRPr="005923E7">
        <w:rPr>
          <w:rFonts w:ascii="Courier New" w:hAnsi="Courier New" w:cs="Courier New"/>
        </w:rPr>
        <w:t>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Karfe uku saura na idar, sannan na nufi kitchen, nasamu Mr Jamal yana aikin abincin sahur, indomie na dafa da kwai sai tea da goran ruwa. Na nufi dakina. Ina shiga na zauna na fara sahur sannan na kira Umar ya bawa Hajiya mu gaisa, haka muka sha </w:t>
      </w:r>
      <w:r w:rsidRPr="005923E7">
        <w:rPr>
          <w:rFonts w:ascii="Courier New" w:hAnsi="Courier New" w:cs="Courier New"/>
        </w:rPr>
        <w:t>hira, kafin na kira Umma itama mun yi hira har na gama, sannan na dauro alola. Na gabatar da sallah nafillah bayan ketowar alfijir.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idarda ana shiga sallah asuba, ban jinkirta ba na daura sallah. Bayan na idar na cigaba da azkar. Har sai da ra</w:t>
      </w:r>
      <w:r w:rsidRPr="005923E7">
        <w:rPr>
          <w:rFonts w:ascii="Courier New" w:hAnsi="Courier New" w:cs="Courier New"/>
        </w:rPr>
        <w:t xml:space="preserve">na ya fito,sanan na bi lafiyar gobe.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"Raees muje ka ce ta fito daga yau masu aikin gidan nan sun huta ita zata cigaba da yin 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Sake baki yayi yana kallon Ishrat, wato Aishafareeda zai je ya d'ago? </w:t>
      </w:r>
    </w:p>
    <w:p w:rsidR="00000000" w:rsidRPr="005923E7" w:rsidRDefault="00AD77AE" w:rsidP="005923E7">
      <w:pPr>
        <w:pStyle w:val="PlainText"/>
        <w:rPr>
          <w:rFonts w:ascii="Courier New" w:hAnsi="Courier New" w:cs="Courier New"/>
        </w:rPr>
      </w:pPr>
      <w:r w:rsidRPr="005923E7">
        <w:rPr>
          <w:rFonts w:ascii="Courier New" w:hAnsi="Courier New" w:cs="Courier New"/>
        </w:rPr>
        <w:t>"Tashi muje" ta kuma fada babu musu ya t</w:t>
      </w:r>
      <w:r w:rsidRPr="005923E7">
        <w:rPr>
          <w:rFonts w:ascii="Courier New" w:hAnsi="Courier New" w:cs="Courier New"/>
        </w:rPr>
        <w:t>ashi ya bita.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Ce mishi tayi ya jirana, ta shiga kitchen ta dibo ruwan sanyi har da ƙanƙara, zata shiga ya rike.</w:t>
      </w:r>
    </w:p>
    <w:p w:rsidR="00000000" w:rsidRPr="005923E7" w:rsidRDefault="00AD77AE" w:rsidP="005923E7">
      <w:pPr>
        <w:pStyle w:val="PlainText"/>
        <w:rPr>
          <w:rFonts w:ascii="Courier New" w:hAnsi="Courier New" w:cs="Courier New"/>
        </w:rPr>
      </w:pPr>
      <w:r w:rsidRPr="005923E7">
        <w:rPr>
          <w:rFonts w:ascii="Courier New" w:hAnsi="Courier New" w:cs="Courier New"/>
        </w:rPr>
        <w:t>"A'a Halimah zan sakata tayi amma ban da wannan domin wallahi koni ban isa ba balle ke" fisgewa tayi tare da nufar hanyar dakin.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w:t>
      </w:r>
      <w:r w:rsidRPr="005923E7">
        <w:rPr>
          <w:rFonts w:ascii="Courier New" w:hAnsi="Courier New" w:cs="Courier New"/>
        </w:rPr>
        <w:t>ar wanda Allah ya sanar da ni na bude idanuna, ina kallonta. Wani shegen kallo irin kinsan wacece ni? Na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"Raees ka mata magana" ta fa</w:t>
      </w:r>
      <w:r w:rsidRPr="005923E7">
        <w:rPr>
          <w:rFonts w:ascii="Courier New" w:hAnsi="Courier New" w:cs="Courier New"/>
        </w:rPr>
        <w:t>ɗ</w:t>
      </w:r>
      <w:r w:rsidRPr="005923E7">
        <w:rPr>
          <w:rFonts w:ascii="Courier New" w:hAnsi="Courier New" w:cs="Courier New"/>
        </w:rPr>
        <w:t>a,</w:t>
      </w:r>
    </w:p>
    <w:p w:rsidR="00000000" w:rsidRPr="005923E7" w:rsidRDefault="00AD77AE" w:rsidP="005923E7">
      <w:pPr>
        <w:pStyle w:val="PlainText"/>
        <w:rPr>
          <w:rFonts w:ascii="Courier New" w:hAnsi="Courier New" w:cs="Courier New"/>
        </w:rPr>
      </w:pPr>
      <w:r w:rsidRPr="005923E7">
        <w:rPr>
          <w:rFonts w:ascii="Courier New" w:hAnsi="Courier New" w:cs="Courier New"/>
        </w:rPr>
        <w:t>"Hmm! Daga yau zaki na aikin gidan nan ne!"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 hankali na sauko daga gadon ina me kallon shi. Na tako har </w:t>
      </w:r>
      <w:r w:rsidRPr="005923E7">
        <w:rPr>
          <w:rFonts w:ascii="Courier New" w:hAnsi="Courier New" w:cs="Courier New"/>
        </w:rPr>
        <w:t>gaban shi, na d'an kara tsayi kad'an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"Kai ne kazo dan kanka ko ita ta turo ka?" Na tambaye shi ina murmushi" rintsa idanun shi yayi yana jin wani irin wutar tsanar ta na haurowa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"Raees meye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firgice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"Kinji abinda</w:t>
      </w:r>
      <w:r w:rsidRPr="005923E7">
        <w:rPr>
          <w:rFonts w:ascii="Courier New" w:hAnsi="Courier New" w:cs="Courier New"/>
        </w:rPr>
        <w:t xml:space="preserve"> tace ko?" </w:t>
      </w:r>
    </w:p>
    <w:p w:rsidR="00000000" w:rsidRPr="005923E7" w:rsidRDefault="00AD77AE" w:rsidP="005923E7">
      <w:pPr>
        <w:pStyle w:val="PlainText"/>
        <w:rPr>
          <w:rFonts w:ascii="Courier New" w:hAnsi="Courier New" w:cs="Courier New"/>
        </w:rPr>
      </w:pPr>
      <w:r w:rsidRPr="005923E7">
        <w:rPr>
          <w:rFonts w:ascii="Courier New" w:hAnsi="Courier New" w:cs="Courier New"/>
        </w:rPr>
        <w:t>"Ke yar iska karuwa baki isa ba!"</w:t>
      </w:r>
    </w:p>
    <w:p w:rsidR="00000000" w:rsidRPr="005923E7" w:rsidRDefault="00AD77AE" w:rsidP="005923E7">
      <w:pPr>
        <w:pStyle w:val="PlainText"/>
        <w:rPr>
          <w:rFonts w:ascii="Courier New" w:hAnsi="Courier New" w:cs="Courier New"/>
        </w:rPr>
      </w:pPr>
      <w:r w:rsidRPr="005923E7">
        <w:rPr>
          <w:rFonts w:ascii="Courier New" w:hAnsi="Courier New" w:cs="Courier New"/>
        </w:rPr>
        <w:t>"Mijinki ya gaya miki yadda abin yake, domin kuwa bai fahimcin abinda kike nufi ba" daga haka suka bar min d'akina.</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Har aka yi sallah, babu zaman lafiya domin na buwayi Ishrah, kuma Addu'a nake, Allah ya </w:t>
      </w:r>
      <w:r w:rsidRPr="005923E7">
        <w:rPr>
          <w:rFonts w:ascii="Courier New" w:hAnsi="Courier New" w:cs="Courier New"/>
        </w:rPr>
        <w:t>bani dama daya na mata mugun duka, shi kan shi Raees yanzun ta dawo daga rakiyar ta, sai dai a yadda na Fahimci abinda yake faruwa, Raees baya son zama inda nake, idan ma ya muka hadu, toh wallahi dauke kai yake daga kallona.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kome yake ta</w:t>
      </w:r>
      <w:r w:rsidRPr="005923E7">
        <w:rPr>
          <w:rFonts w:ascii="Courier New" w:hAnsi="Courier New" w:cs="Courier New"/>
        </w:rPr>
        <w:t>fiya, ta bangaren Ishrah, ta rasa yadda zata fidda ni. Na gaji da zaman gida dan haka na fita. Dakyar na samu banki na cire kudi na nufi kasuwa, sai da nayi sayayya na dawo. Ina shiga cikin gidan ya kalle ni.</w:t>
      </w:r>
    </w:p>
    <w:p w:rsidR="00000000" w:rsidRPr="005923E7" w:rsidRDefault="00AD77AE" w:rsidP="005923E7">
      <w:pPr>
        <w:pStyle w:val="PlainText"/>
        <w:rPr>
          <w:rFonts w:ascii="Courier New" w:hAnsi="Courier New" w:cs="Courier New"/>
        </w:rPr>
      </w:pPr>
      <w:r w:rsidRPr="005923E7">
        <w:rPr>
          <w:rFonts w:ascii="Courier New" w:hAnsi="Courier New" w:cs="Courier New"/>
        </w:rPr>
        <w:t>"Daga gidan uban waye kika fito?"</w:t>
      </w:r>
    </w:p>
    <w:p w:rsidR="00000000" w:rsidRPr="005923E7" w:rsidRDefault="00AD77AE" w:rsidP="005923E7">
      <w:pPr>
        <w:pStyle w:val="PlainText"/>
        <w:rPr>
          <w:rFonts w:ascii="Courier New" w:hAnsi="Courier New" w:cs="Courier New"/>
        </w:rPr>
      </w:pPr>
      <w:r w:rsidRPr="005923E7">
        <w:rPr>
          <w:rFonts w:ascii="Courier New" w:hAnsi="Courier New" w:cs="Courier New"/>
        </w:rPr>
        <w:t>"Ban gane b</w:t>
      </w:r>
      <w:r w:rsidRPr="005923E7">
        <w:rPr>
          <w:rFonts w:ascii="Courier New" w:hAnsi="Courier New" w:cs="Courier New"/>
        </w:rPr>
        <w:t>a?" Na fada a sanyayye, domin bana son idan yana fadar shi tana jin mu, zan wuce ya fisgo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"Tambayar ki nake daga gidan uban waye kike?" Jan iska nayi domin a rayuwata, na tsani haka.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muje xan gaya maka."</w:t>
      </w:r>
    </w:p>
    <w:p w:rsidR="00000000" w:rsidRPr="005923E7" w:rsidRDefault="00AD77AE" w:rsidP="005923E7">
      <w:pPr>
        <w:pStyle w:val="PlainText"/>
        <w:rPr>
          <w:rFonts w:ascii="Courier New" w:hAnsi="Courier New" w:cs="Courier New"/>
        </w:rPr>
      </w:pPr>
      <w:r w:rsidRPr="005923E7">
        <w:rPr>
          <w:rFonts w:ascii="Courier New" w:hAnsi="Courier New" w:cs="Courier New"/>
        </w:rPr>
        <w:t>"Babu inda zani, ki gaya min daga gi</w:t>
      </w:r>
      <w:r w:rsidRPr="005923E7">
        <w:rPr>
          <w:rFonts w:ascii="Courier New" w:hAnsi="Courier New" w:cs="Courier New"/>
        </w:rPr>
        <w:t>dan Uban waye kike?"</w:t>
      </w:r>
    </w:p>
    <w:p w:rsidR="00000000" w:rsidRPr="005923E7" w:rsidRDefault="00AD77AE" w:rsidP="005923E7">
      <w:pPr>
        <w:pStyle w:val="PlainText"/>
        <w:rPr>
          <w:rFonts w:ascii="Courier New" w:hAnsi="Courier New" w:cs="Courier New"/>
        </w:rPr>
      </w:pPr>
      <w:r w:rsidRPr="005923E7">
        <w:rPr>
          <w:rFonts w:ascii="Courier New" w:hAnsi="Courier New" w:cs="Courier New"/>
        </w:rPr>
        <w:t>"Ahmad!"</w:t>
      </w:r>
    </w:p>
    <w:p w:rsidR="00000000" w:rsidRPr="005923E7" w:rsidRDefault="00AD77AE" w:rsidP="005923E7">
      <w:pPr>
        <w:pStyle w:val="PlainText"/>
        <w:rPr>
          <w:rFonts w:ascii="Courier New" w:hAnsi="Courier New" w:cs="Courier New"/>
        </w:rPr>
      </w:pPr>
      <w:r w:rsidRPr="005923E7">
        <w:rPr>
          <w:rFonts w:ascii="Courier New" w:hAnsi="Courier New" w:cs="Courier New"/>
        </w:rPr>
        <w:t>"Ina magana kina kiran suna na? Ki gaya min daga gidan uban da kike fito da aure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"Kasuwa na shiga!"</w:t>
      </w:r>
    </w:p>
    <w:p w:rsidR="00000000" w:rsidRPr="005923E7" w:rsidRDefault="00AD77AE" w:rsidP="005923E7">
      <w:pPr>
        <w:pStyle w:val="PlainText"/>
        <w:rPr>
          <w:rFonts w:ascii="Courier New" w:hAnsi="Courier New" w:cs="Courier New"/>
        </w:rPr>
      </w:pPr>
      <w:r w:rsidRPr="005923E7">
        <w:rPr>
          <w:rFonts w:ascii="Courier New" w:hAnsi="Courier New" w:cs="Courier New"/>
        </w:rPr>
        <w:t>"Kasuwa?" Ya tambaye ni cikin gatse,</w:t>
      </w:r>
    </w:p>
    <w:p w:rsidR="00000000" w:rsidRPr="005923E7" w:rsidRDefault="00AD77AE" w:rsidP="005923E7">
      <w:pPr>
        <w:pStyle w:val="PlainText"/>
        <w:rPr>
          <w:rFonts w:ascii="Courier New" w:hAnsi="Courier New" w:cs="Courier New"/>
        </w:rPr>
      </w:pPr>
      <w:r w:rsidRPr="005923E7">
        <w:rPr>
          <w:rFonts w:ascii="Courier New" w:hAnsi="Courier New" w:cs="Courier New"/>
        </w:rPr>
        <w:t>"Babu Super market ne ko mall?"</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"Kayi hakuri nayi kuskuren fita babu izinin </w:t>
      </w:r>
      <w:r w:rsidRPr="005923E7">
        <w:rPr>
          <w:rFonts w:ascii="Courier New" w:hAnsi="Courier New" w:cs="Courier New"/>
        </w:rPr>
        <w:t>ka, amma ita Halima me yasa baka saka ido akan ta ba? Sai ni kake zargi?"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fushi ya d'aga hannu zai mare ni na kalli cikin idanun shi.</w:t>
      </w:r>
    </w:p>
    <w:p w:rsidR="00000000" w:rsidRPr="005923E7" w:rsidRDefault="00AD77AE" w:rsidP="005923E7">
      <w:pPr>
        <w:pStyle w:val="PlainText"/>
        <w:rPr>
          <w:rFonts w:ascii="Courier New" w:hAnsi="Courier New" w:cs="Courier New"/>
        </w:rPr>
      </w:pPr>
      <w:r w:rsidRPr="005923E7">
        <w:rPr>
          <w:rFonts w:ascii="Courier New" w:hAnsi="Courier New" w:cs="Courier New"/>
        </w:rPr>
        <w:t>"Ba zaka kuma marina ina kallon ka ba, kawai kayi hakuri nayi laifi" na tattara kayan na shiga cikin dakin.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Dama haka auren yake, wai idan mutum baya kaunarka shi kenan baka da ikon fita ko ina, matar shi da take, yawonta har da security, babu wanda ya damu da ita sai ni. Tunda na sayo Laptop dina, hankalina ya kwanta bani da matsalar kome sai na kaina.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 zance ban ga amfanin auren Ahmad ba, domin na fahimci baya sati biyu bai zai tafi ya duba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jin shi wannan zuwan na shi yake gayawa Ishrat, zai kai Umma Jiddah a duba mata idon ta, nan ta shiga Bala'i na fito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"Zuwa Jidd</w:t>
      </w:r>
      <w:r w:rsidRPr="005923E7">
        <w:rPr>
          <w:rFonts w:ascii="Courier New" w:hAnsi="Courier New" w:cs="Courier New"/>
        </w:rPr>
        <w:t>a kamar an gama, mace sai dai ta mutu"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Cikin fusata mahaukaciya ta yo kaina, yana tare ta amma ina ta iso, taka kafarta nayi sai da yayi kara. Da sauri ya bangaje ni sai da na buge kafadana.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"Amma kana ganin yadda take min baka mata magana ba sai </w:t>
      </w:r>
      <w:r w:rsidRPr="005923E7">
        <w:rPr>
          <w:rFonts w:ascii="Courier New" w:hAnsi="Courier New" w:cs="Courier New"/>
        </w:rPr>
        <w:t>ni? Meye nayi maka ne?"</w:t>
      </w:r>
    </w:p>
    <w:p w:rsidR="00000000" w:rsidRPr="005923E7" w:rsidRDefault="00AD77AE" w:rsidP="005923E7">
      <w:pPr>
        <w:pStyle w:val="PlainText"/>
        <w:rPr>
          <w:rFonts w:ascii="Courier New" w:hAnsi="Courier New" w:cs="Courier New"/>
        </w:rPr>
      </w:pPr>
      <w:r w:rsidRPr="005923E7">
        <w:rPr>
          <w:rFonts w:ascii="Courier New" w:hAnsi="Courier New" w:cs="Courier New"/>
        </w:rPr>
        <w:t>" Tsane ki! Wallahi bana son ganinki, wallahi gwaara na zauna da bakin maciji da na zauna dake, ban san wacce irin halitta bace ke da ƙaddara ta Hadani dake, ku tafi bana son ganinki a kusa dani!"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Barin gurin nayi domin kuwa</w:t>
      </w:r>
      <w:r w:rsidRPr="005923E7">
        <w:rPr>
          <w:rFonts w:ascii="Courier New" w:hAnsi="Courier New" w:cs="Courier New"/>
        </w:rPr>
        <w:t xml:space="preserve"> a yanzun ban ci ta fushi ba, Insha ALLAH sai na saita ka a kan hanya zan rama.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 duba kafar karshe dai sai da ya kai ta asibiti aka duba kafar.</w:t>
      </w:r>
    </w:p>
    <w:p w:rsidR="00000000" w:rsidRPr="005923E7" w:rsidRDefault="00AD77AE" w:rsidP="005923E7">
      <w:pPr>
        <w:pStyle w:val="PlainText"/>
        <w:rPr>
          <w:rFonts w:ascii="Courier New" w:hAnsi="Courier New" w:cs="Courier New"/>
        </w:rPr>
      </w:pPr>
      <w:r w:rsidRPr="005923E7">
        <w:rPr>
          <w:rFonts w:ascii="Courier New" w:hAnsi="Courier New" w:cs="Courier New"/>
        </w:rPr>
        <w:t>"Kinsan Allah, matukar kika ce zaki shiga harkan yarinyar zaki mutu, domin wallahi kashi daya ga</w:t>
      </w:r>
      <w:r w:rsidRPr="005923E7">
        <w:rPr>
          <w:rFonts w:ascii="Courier New" w:hAnsi="Courier New" w:cs="Courier New"/>
        </w:rPr>
        <w:t>re ta, kuma zaka nakasa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suka dawo ina d'akina, fitowa nayi sanye da riga body hook, sai wandon bom short na jeans, na wuce abuna kafata sanye da boot, na nufi dakin motsa jikin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"Raees!" Kallonta yayi a gajiye,</w:t>
      </w:r>
    </w:p>
    <w:p w:rsidR="00000000" w:rsidRPr="005923E7" w:rsidRDefault="00AD77AE" w:rsidP="005923E7">
      <w:pPr>
        <w:pStyle w:val="PlainText"/>
        <w:rPr>
          <w:rFonts w:ascii="Courier New" w:hAnsi="Courier New" w:cs="Courier New"/>
        </w:rPr>
      </w:pPr>
      <w:r w:rsidRPr="005923E7">
        <w:rPr>
          <w:rFonts w:ascii="Courier New" w:hAnsi="Courier New" w:cs="Courier New"/>
        </w:rPr>
        <w:t>"Kaga yadda yake yawo?"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Kura mata ido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"Ina ruwanki da ita? Zaman Umma take, dan haka sai ki zuba mata ido, kafin lokacinta ya cika."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tare da kisimawa a ranta dole yau ta nuna mata iyakarta ta kuma nuna mata tafi ta matsayi a gurinshi,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Suna zaune a gurin na fito, hangota nayi a saman cinyar shi tana wani Iskancin na daban, dauke kai nayi tare da sake murmushi mugunta, na wuce. Ba mijinta bane a gabana,aikin da yake gabana ya wuce tunanin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Dan haka na samu na barsu a guri</w:t>
      </w:r>
      <w:r w:rsidRPr="005923E7">
        <w:rPr>
          <w:rFonts w:ascii="Courier New" w:hAnsi="Courier New" w:cs="Courier New"/>
        </w:rPr>
        <w:t xml:space="preserve">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Bayan kwana biyu ban zata zai iya tura ni kai Umma Jiddah ba, sai da ka watsa min takardun mu, sannan ya tafi dauko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Koda ya dauko ta mun kwana biyu da ita, har da Khadijah muka nufi Jidda, umma tayi ta bibiyar al'amarin mu, ko muna tare s</w:t>
      </w:r>
      <w:r w:rsidRPr="005923E7">
        <w:rPr>
          <w:rFonts w:ascii="Courier New" w:hAnsi="Courier New" w:cs="Courier New"/>
        </w:rPr>
        <w:t>ai ta ga yadda muke waya dashi yasa hankalinta ya kwanta har zuwa ranar da aka mata aikin.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Tun bayan tafiyar Fareedah aka kawo mishi wasu jami'an tsaron masu kula da lafiyar shi, hatta itama Ishrah tana da su, haka bai ishe shi ba, sai da aka k</w:t>
      </w:r>
      <w:r w:rsidRPr="005923E7">
        <w:rPr>
          <w:rFonts w:ascii="Courier New" w:hAnsi="Courier New" w:cs="Courier New"/>
        </w:rPr>
        <w:t>ara mishi da wasu jami'an sirrin na musamman, wa</w:t>
      </w:r>
      <w:r w:rsidRPr="005923E7">
        <w:rPr>
          <w:rFonts w:ascii="Courier New" w:hAnsi="Courier New" w:cs="Courier New"/>
        </w:rPr>
        <w:t>ɗ</w:t>
      </w:r>
      <w:r w:rsidRPr="005923E7">
        <w:rPr>
          <w:rFonts w:ascii="Courier New" w:hAnsi="Courier New" w:cs="Courier New"/>
        </w:rPr>
        <w:t>anda suka san aikinsu,kuma gwanaye a iya bibiyar rayuwar mutum idan aka saka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Ranar da muna cika wata daya da kawo Umma,. Ne muka nufi makka, muka yi Umrah Sannan muka wuce Madina. A can muka kw</w:t>
      </w:r>
      <w:r w:rsidRPr="005923E7">
        <w:rPr>
          <w:rFonts w:ascii="Courier New" w:hAnsi="Courier New" w:cs="Courier New"/>
        </w:rPr>
        <w:t>ana biyu, sannan muka dawo gida Makka sannan muka tattara muka dawo gida, tun ranar da zamu dawo ya gaya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matan nan taki koda ruwan zafi ta dafa ma, lokacin da security da drive suka dauko</w:t>
      </w:r>
    </w:p>
    <w:p w:rsidR="00000000" w:rsidRPr="005923E7" w:rsidRDefault="00AD77AE" w:rsidP="005923E7">
      <w:pPr>
        <w:pStyle w:val="PlainText"/>
        <w:rPr>
          <w:rFonts w:ascii="Courier New" w:hAnsi="Courier New" w:cs="Courier New"/>
        </w:rPr>
      </w:pPr>
      <w:r w:rsidRPr="005923E7">
        <w:rPr>
          <w:rFonts w:ascii="Courier New" w:hAnsi="Courier New" w:cs="Courier New"/>
        </w:rPr>
        <w:t>  Kuma taki bada Umarni a  dafa kome, tun kafi</w:t>
      </w:r>
      <w:r w:rsidRPr="005923E7">
        <w:rPr>
          <w:rFonts w:ascii="Courier New" w:hAnsi="Courier New" w:cs="Courier New"/>
        </w:rPr>
        <w:t>n mu iso ya kirata. Ranar itama tasan cewa mijinta ya dawo akan Uwar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"Halimatu ki tabbatar kin karbe su, Umma na ce da Khadijah.  Don Allah ki amshe su hannu bibbiyu, sannan ki kula baa son taci abu me tauri, sabida idanun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Bata bi ta k</w:t>
      </w:r>
      <w:r w:rsidRPr="005923E7">
        <w:rPr>
          <w:rFonts w:ascii="Courier New" w:hAnsi="Courier New" w:cs="Courier New"/>
        </w:rPr>
        <w:t>anshi ba, ta kashe wayar. Kasancewa yau suna zama a majalisa, yasa hankalin shi ya rabu biyu.  Kamar ya daka tsalle ya dawo gida, bayan an gama zaman ya taso zai dawo gida aka kira shi daga ofishin IG, akan an kuma ninka mishi jami'an tsaron, baya son haka</w:t>
      </w:r>
      <w:r w:rsidRPr="005923E7">
        <w:rPr>
          <w:rFonts w:ascii="Courier New" w:hAnsi="Courier New" w:cs="Courier New"/>
        </w:rPr>
        <w:t xml:space="preserve"> amma dake yau anyi magana akan rashin tsaro da kuma samun labarin da aka yi akan wasu yan garkuwa suka kama wani dan majalisar ta kudancin kasar, yasa ya amince da jami'an tsaron.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fitowa ya hango su, dan haka suka zama kamar tail din shi, yana</w:t>
      </w:r>
      <w:r w:rsidRPr="005923E7">
        <w:rPr>
          <w:rFonts w:ascii="Courier New" w:hAnsi="Courier New" w:cs="Courier New"/>
        </w:rPr>
        <w:t xml:space="preserve"> jefa kafa suna d'agawa, haka suka isa gidan, yana ganin Umma kamar yaro karami haka ya kwantar da kanshi akan cinyarta. Murmushi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"Umma kun iso lafiya? Ya hanya? Da fatan anyi aikin lafiya" cire madubin tayi sannan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"All</w:t>
      </w:r>
      <w:r w:rsidRPr="005923E7">
        <w:rPr>
          <w:rFonts w:ascii="Courier New" w:hAnsi="Courier New" w:cs="Courier New"/>
        </w:rPr>
        <w:t>ah ya jagorancin al'amarin ka, Ubangiji ya kare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"Amin Ya Allah Nagode sosai Ummana." </w:t>
      </w:r>
    </w:p>
    <w:p w:rsidR="00000000" w:rsidRPr="005923E7" w:rsidRDefault="00AD77AE" w:rsidP="005923E7">
      <w:pPr>
        <w:pStyle w:val="PlainText"/>
        <w:rPr>
          <w:rFonts w:ascii="Courier New" w:hAnsi="Courier New" w:cs="Courier New"/>
        </w:rPr>
      </w:pPr>
      <w:r w:rsidRPr="005923E7">
        <w:rPr>
          <w:rFonts w:ascii="Courier New" w:hAnsi="Courier New" w:cs="Courier New"/>
        </w:rPr>
        <w:t>Kallona yayi yaga ina latsa wayata.</w:t>
      </w:r>
    </w:p>
    <w:p w:rsidR="00000000" w:rsidRPr="005923E7" w:rsidRDefault="00AD77AE" w:rsidP="005923E7">
      <w:pPr>
        <w:pStyle w:val="PlainText"/>
        <w:rPr>
          <w:rFonts w:ascii="Courier New" w:hAnsi="Courier New" w:cs="Courier New"/>
        </w:rPr>
      </w:pPr>
      <w:r w:rsidRPr="005923E7">
        <w:rPr>
          <w:rFonts w:ascii="Courier New" w:hAnsi="Courier New" w:cs="Courier New"/>
        </w:rPr>
        <w:t>"Slut how are you?" Murmushi nayi domin kalmar baya da dadi, kura mishi ido nayi kafin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w:t>
      </w:r>
      <w:r w:rsidRPr="005923E7">
        <w:rPr>
          <w:rFonts w:ascii="Courier New" w:hAnsi="Courier New" w:cs="Courier New"/>
        </w:rPr>
        <w:t xml:space="preserve"> Mun same ka lafiya?"</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 daga haka na mike tare da nufar dakina, na kwanta. Hala Ahmad ya manta igiyar auren shine a kaina? Da yake kirana karuwa! Meye nayi mishi da zafi haka? Meye na tsare mishi yana mijina amma yana kirana da sunan karuwa</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Had'iye kwallar da ya zubo min nayi,.ina kwance ya shigo.</w:t>
      </w:r>
    </w:p>
    <w:p w:rsidR="00000000" w:rsidRPr="005923E7" w:rsidRDefault="00AD77AE" w:rsidP="005923E7">
      <w:pPr>
        <w:pStyle w:val="PlainText"/>
        <w:rPr>
          <w:rFonts w:ascii="Courier New" w:hAnsi="Courier New" w:cs="Courier New"/>
        </w:rPr>
      </w:pPr>
      <w:r w:rsidRPr="005923E7">
        <w:rPr>
          <w:rFonts w:ascii="Courier New" w:hAnsi="Courier New" w:cs="Courier New"/>
        </w:rPr>
        <w:t>"Ki fito ki dafa mata abinda zata ci!"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"Baka ga kofar kitchen </w:t>
      </w:r>
      <w:r w:rsidRPr="005923E7">
        <w:rPr>
          <w:rFonts w:ascii="Courier New" w:hAnsi="Courier New" w:cs="Courier New"/>
        </w:rPr>
        <w:t>ɗ</w:t>
      </w:r>
      <w:r w:rsidRPr="005923E7">
        <w:rPr>
          <w:rFonts w:ascii="Courier New" w:hAnsi="Courier New" w:cs="Courier New"/>
        </w:rPr>
        <w:t>in a rufe bane?"</w:t>
      </w:r>
    </w:p>
    <w:p w:rsidR="00000000" w:rsidRPr="005923E7" w:rsidRDefault="00AD77AE" w:rsidP="005923E7">
      <w:pPr>
        <w:pStyle w:val="PlainText"/>
        <w:rPr>
          <w:rFonts w:ascii="Courier New" w:hAnsi="Courier New" w:cs="Courier New"/>
        </w:rPr>
      </w:pPr>
      <w:r w:rsidRPr="005923E7">
        <w:rPr>
          <w:rFonts w:ascii="Courier New" w:hAnsi="Courier New" w:cs="Courier New"/>
        </w:rPr>
        <w:t>"I don't care, ki taso ko nazo na sauke b'acin raina akanki mara mutunci"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Tashi nayi a hankali,</w:t>
      </w:r>
      <w:r w:rsidRPr="005923E7">
        <w:rPr>
          <w:rFonts w:ascii="Courier New" w:hAnsi="Courier New" w:cs="Courier New"/>
        </w:rPr>
        <w:t xml:space="preserve"> domin Umma tana gidan, dan haka na nufi hanyar waje, na samu ya bude kitchen. Akan lokaci na daura abincin, dake ba'a son taci abu me sauri dole na daka mata sakwara da miyar ganye wanda yaji egusi da kifi, dake an Cigaba akwai abin kirb'a sakwara, da shi</w:t>
      </w:r>
      <w:r w:rsidRPr="005923E7">
        <w:rPr>
          <w:rFonts w:ascii="Courier New" w:hAnsi="Courier New" w:cs="Courier New"/>
        </w:rPr>
        <w:t xml:space="preserve"> na yi kome, sannan na kai dakin da take na baki, ashe matar gidan bata nan, dan haka har muka gama, bata dawo ba ban yi zaton zai iya cin abincina ba, domin koda kuma yi azumi a can kafin mu dawo Abuja, baya cin abincina, karfi da yaji ya saka umma shiga </w:t>
      </w:r>
      <w:r w:rsidRPr="005923E7">
        <w:rPr>
          <w:rFonts w:ascii="Courier New" w:hAnsi="Courier New" w:cs="Courier New"/>
        </w:rPr>
        <w:t>kitchen itama kuma dake tana son haka sai tace wai na huta bana jin kwarin jikina, dan haka tayi ta had'a min wasu abubuwan tana bani a gabanta wai ko zan kara kuzari, wannan dalilin yasa bai tab'a cin abincina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Yau din maganin Umma ne yasa shi ams</w:t>
      </w:r>
      <w:r w:rsidRPr="005923E7">
        <w:rPr>
          <w:rFonts w:ascii="Courier New" w:hAnsi="Courier New" w:cs="Courier New"/>
        </w:rPr>
        <w:t>ar abincin har ya ci, duk da kamat ranshi baya so. Dakyar yayi loma bakwai ya mike, tare da nufar ban daki yayi ta kwara amai, wani irin tsanar yarinyar yake ji har cikin zuciyar shi. A duk lokacin da ya ganta zafi yake ji kamar zai kona mishi zuwa.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Shi yasa ko da yaushe yake kara nisanta kan shi da ita, haka ya gama ya fito, sannan ya zauna tare da fara aikin shi yana mamakin yadda Umma take ina ina da ita,.hatta Khadijah itama haka take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Karfe bakwai na dare Ishrah ta dawo,.yana cike da</w:t>
      </w:r>
      <w:r w:rsidRPr="005923E7">
        <w:rPr>
          <w:rFonts w:ascii="Courier New" w:hAnsi="Courier New" w:cs="Courier New"/>
        </w:rPr>
        <w:t xml:space="preserve"> ita. Tana shigowa ta same shi rike da jarida.</w:t>
      </w:r>
    </w:p>
    <w:p w:rsidR="00000000" w:rsidRPr="005923E7" w:rsidRDefault="00AD77AE" w:rsidP="005923E7">
      <w:pPr>
        <w:pStyle w:val="PlainText"/>
        <w:rPr>
          <w:rFonts w:ascii="Courier New" w:hAnsi="Courier New" w:cs="Courier New"/>
        </w:rPr>
      </w:pPr>
      <w:r w:rsidRPr="005923E7">
        <w:rPr>
          <w:rFonts w:ascii="Courier New" w:hAnsi="Courier New" w:cs="Courier New"/>
        </w:rPr>
        <w:t>"Ahmad"</w:t>
      </w:r>
    </w:p>
    <w:p w:rsidR="00000000" w:rsidRPr="005923E7" w:rsidRDefault="00AD77AE" w:rsidP="005923E7">
      <w:pPr>
        <w:pStyle w:val="PlainText"/>
        <w:rPr>
          <w:rFonts w:ascii="Courier New" w:hAnsi="Courier New" w:cs="Courier New"/>
        </w:rPr>
      </w:pPr>
      <w:r w:rsidRPr="005923E7">
        <w:rPr>
          <w:rFonts w:ascii="Courier New" w:hAnsi="Courier New" w:cs="Courier New"/>
        </w:rPr>
        <w:t>"Daga ina kike?" Juyawa tayi tare da dubawa da wa yake? Taga babu kome maganar shi ya dawo da ita daga duniyar tunani.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"Meye na saka ki? Har ni zance ki dafawa Mahaifiyata abinci gata a hanya, Ish</w:t>
      </w:r>
      <w:r w:rsidRPr="005923E7">
        <w:rPr>
          <w:rFonts w:ascii="Courier New" w:hAnsi="Courier New" w:cs="Courier New"/>
        </w:rPr>
        <w:t xml:space="preserve">rah ki saka kafa ki fita sannan ki rufe kofar kitchen </w:t>
      </w:r>
      <w:r w:rsidRPr="005923E7">
        <w:rPr>
          <w:rFonts w:ascii="Courier New" w:hAnsi="Courier New" w:cs="Courier New"/>
        </w:rPr>
        <w:t>ɗ</w:t>
      </w:r>
      <w:r w:rsidRPr="005923E7">
        <w:rPr>
          <w:rFonts w:ascii="Courier New" w:hAnsi="Courier New" w:cs="Courier New"/>
        </w:rPr>
        <w:t>in? Zaman waye kike?"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Ni kake wa fada akan wata can?" Cikin fushi ya mike tare da takowa gaban ta.</w:t>
      </w:r>
    </w:p>
    <w:p w:rsidR="00000000" w:rsidRPr="005923E7" w:rsidRDefault="00AD77AE" w:rsidP="005923E7">
      <w:pPr>
        <w:pStyle w:val="PlainText"/>
        <w:rPr>
          <w:rFonts w:ascii="Courier New" w:hAnsi="Courier New" w:cs="Courier New"/>
        </w:rPr>
      </w:pPr>
      <w:r w:rsidRPr="005923E7">
        <w:rPr>
          <w:rFonts w:ascii="Courier New" w:hAnsi="Courier New" w:cs="Courier New"/>
        </w:rPr>
        <w:t>"Kike ce me? Uwar tawa ce wata can?"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"Eh an gaya mata wata can sai me? Uwarta ka da </w:t>
      </w:r>
      <w:r w:rsidRPr="005923E7">
        <w:rPr>
          <w:rFonts w:ascii="Courier New" w:hAnsi="Courier New" w:cs="Courier New"/>
        </w:rPr>
        <w:t>ta tsane ni?  Uwarta ka da ta hanani zaman lafiya da kai, ita uwartaka ta gwal..." Marinta yai tare da nuna ta da yatsa.</w:t>
      </w:r>
    </w:p>
    <w:p w:rsidR="00000000" w:rsidRPr="005923E7" w:rsidRDefault="00AD77AE" w:rsidP="005923E7">
      <w:pPr>
        <w:pStyle w:val="PlainText"/>
        <w:rPr>
          <w:rFonts w:ascii="Courier New" w:hAnsi="Courier New" w:cs="Courier New"/>
        </w:rPr>
      </w:pPr>
      <w:r w:rsidRPr="005923E7">
        <w:rPr>
          <w:rFonts w:ascii="Courier New" w:hAnsi="Courier New" w:cs="Courier New"/>
        </w:rPr>
        <w:t>"Baki isa ba, wallahi baki kai ba. Bar ganin ina lallab'a ki, kice zaki min yadda kike so ba zan dauka ba, karki sake ki zagar min uwa</w:t>
      </w:r>
      <w:r w:rsidRPr="005923E7">
        <w:rPr>
          <w:rFonts w:ascii="Courier New" w:hAnsi="Courier New" w:cs="Courier New"/>
        </w:rPr>
        <w:t>. Domin ni ban zagi naki ba, akan me zaki zagi nawa? Meye Mahaifiyata ta miki? Na zata zan samu nutsuwa dake akan Mahaifiyata ashe sakarcina nake. Toh nake ba duk macen da zata zauna dani dole ta kaunaci Uwata idan ba zata...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w:t>
      </w:r>
      <w:r w:rsidRPr="005923E7">
        <w:rPr>
          <w:rFonts w:ascii="Courier New" w:hAnsi="Courier New" w:cs="Courier New"/>
        </w:rPr>
        <w:t xml:space="preserve">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9/1/21, 3:19 PM - Buhainat</w:t>
      </w:r>
      <w:r w:rsidRPr="005923E7">
        <w:rPr>
          <w:rFonts w:ascii="Segoe UI Emoji" w:hAnsi="Segoe UI Emoji" w:cs="Segoe UI Emoji"/>
        </w:rPr>
        <w:t>😝</w:t>
      </w:r>
      <w:r w:rsidRPr="005923E7">
        <w:rPr>
          <w:rFonts w:ascii="Courier New" w:hAnsi="Courier New" w:cs="Courier New"/>
        </w:rPr>
        <w:t>: 39</w:t>
      </w:r>
    </w:p>
    <w:p w:rsidR="00000000" w:rsidRPr="005923E7" w:rsidRDefault="00AD77AE" w:rsidP="005923E7">
      <w:pPr>
        <w:pStyle w:val="PlainText"/>
        <w:rPr>
          <w:rFonts w:ascii="Courier New" w:hAnsi="Courier New" w:cs="Courier New"/>
        </w:rPr>
      </w:pPr>
      <w:r w:rsidRPr="005923E7">
        <w:rPr>
          <w:rFonts w:ascii="Courier New" w:hAnsi="Courier New" w:cs="Courier New"/>
        </w:rPr>
        <w:t>"Eh mana! Dole ka fadi haka domin ka samu k</w:t>
      </w:r>
      <w:r w:rsidRPr="005923E7">
        <w:rPr>
          <w:rFonts w:ascii="Courier New" w:hAnsi="Courier New" w:cs="Courier New"/>
        </w:rPr>
        <w:t>aruwa tana daura ka akan abinda ba shine ba, ita kuma tsuhuwar banza tana can a gefe.. kuma tunda ka mare ni wallahi dai na fanshe akan kowa, karka zata zan kyale ka. Itama uwarka ba zan kyaleta ba. Ka je ka zauna da uwarka da ƙaruwar ka. Kuma ba zaka bani</w:t>
      </w:r>
      <w:r w:rsidRPr="005923E7">
        <w:rPr>
          <w:rFonts w:ascii="Courier New" w:hAnsi="Courier New" w:cs="Courier New"/>
        </w:rPr>
        <w:t xml:space="preserve"> haushi ba sai ka kwana da su zan fahimci kai."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Wani irin fisgota yayi tare da d'aga hannu zai kuma marinta.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"Daga ranar da duka ta zama al'adar ka, reni ce zata zama mafi girma a Tarayyar ka da matanka, dan haka ka kiyayye, sai me dan ta zarge ni? </w:t>
      </w:r>
      <w:r w:rsidRPr="005923E7">
        <w:rPr>
          <w:rFonts w:ascii="Courier New" w:hAnsi="Courier New" w:cs="Courier New"/>
        </w:rPr>
        <w:t xml:space="preserve">Sai me dan Halimatu ta zage ni? Ban ga amfanin haka ba, matukar zaka ka dukan matar ka, wallahi ba zan kuma takowa gidan ba, kar na kuma ganin ko ji ka daki matar sai kace  lusari, Ni ina nan ina kallon Jarumin Uban jarumai." Inji Umma da fadar su ya ishe </w:t>
      </w:r>
      <w:r w:rsidRPr="005923E7">
        <w:rPr>
          <w:rFonts w:ascii="Courier New" w:hAnsi="Courier New" w:cs="Courier New"/>
        </w:rPr>
        <w:t>ta, domin tana jin abinda suke fa</w:t>
      </w:r>
      <w:r w:rsidRPr="005923E7">
        <w:rPr>
          <w:rFonts w:ascii="Courier New" w:hAnsi="Courier New" w:cs="Courier New"/>
        </w:rPr>
        <w:t>ɗ</w:t>
      </w:r>
      <w:r w:rsidRPr="005923E7">
        <w:rPr>
          <w:rFonts w:ascii="Courier New" w:hAnsi="Courier New" w:cs="Courier New"/>
        </w:rPr>
        <w: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Wuce dakin ta Ishrah tai tana kananun magana, shi kuma Umma ta mishi tass, kafin ya mata sai da safe, a daren Umma bata rintsa ba, domin sallah take tana kara mika bukatar ta ga Ubangiji.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Wasa wasa sai da u</w:t>
      </w:r>
      <w:r w:rsidRPr="005923E7">
        <w:rPr>
          <w:rFonts w:ascii="Courier New" w:hAnsi="Courier New" w:cs="Courier New"/>
        </w:rPr>
        <w:t>mma tayi wata daya, kuma Aishafareeda ke kula da kome nata, kafin ta tattara ta koma gida haka rayuwa ta cigaba da tafiya har aka share shekara biyu da hawan Ahmad sanata babu abinda ya sauya akan shi da Aishafareeda. Sai ma turara k'iyayyar su da 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Sosai yake tsanarta, duk abinda zata yi baya kaunar ganin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cikin shekara guda da wasu watanin da nayi da shi, na kara yarda baya kaunar ko inda yake naje, shi yasa zaman guri daya ya takurani, kuma haka ya matukar tab'a kimata, domin Ishrah ki</w:t>
      </w:r>
      <w:r w:rsidRPr="005923E7">
        <w:rPr>
          <w:rFonts w:ascii="Courier New" w:hAnsi="Courier New" w:cs="Courier New"/>
        </w:rPr>
        <w:t>ran kawayenta take tana gaya musu. Kome akai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Ranar da suka cika ni kuwa shiga daki nayi na sauya kaya na,.sannan na dauko bulalar, wayar chajin Laptop dina ne ma, nazo na rufe kofar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shiga gauraya su da bulalar, kamar yadda suka yi ta</w:t>
      </w:r>
      <w:r w:rsidRPr="005923E7">
        <w:rPr>
          <w:rFonts w:ascii="Courier New" w:hAnsi="Courier New" w:cs="Courier New"/>
        </w:rPr>
        <w:t xml:space="preserve"> min dariya. Mace har mace amma namiji na tsanarta.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na musu dukar kawo wuka har ita Ishrah </w:t>
      </w:r>
      <w:r w:rsidRPr="005923E7">
        <w:rPr>
          <w:rFonts w:ascii="Courier New" w:hAnsi="Courier New" w:cs="Courier New"/>
        </w:rPr>
        <w:t>ɗ</w:t>
      </w:r>
      <w:r w:rsidRPr="005923E7">
        <w:rPr>
          <w:rFonts w:ascii="Courier New" w:hAnsi="Courier New" w:cs="Courier New"/>
        </w:rPr>
        <w:t>in, kafin na bude musu kofa.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Ina gamawa na shiga cikin dakina, na kule domin wallahi Ahmad sai ya kusan kashe ni a gidan,. Ina fitowa wanka naji </w:t>
      </w:r>
      <w:r w:rsidRPr="005923E7">
        <w:rPr>
          <w:rFonts w:ascii="Courier New" w:hAnsi="Courier New" w:cs="Courier New"/>
        </w:rPr>
        <w:t>ya daki kofar.</w:t>
      </w:r>
    </w:p>
    <w:p w:rsidR="00000000" w:rsidRPr="005923E7" w:rsidRDefault="00AD77AE" w:rsidP="005923E7">
      <w:pPr>
        <w:pStyle w:val="PlainText"/>
        <w:rPr>
          <w:rFonts w:ascii="Courier New" w:hAnsi="Courier New" w:cs="Courier New"/>
        </w:rPr>
      </w:pPr>
      <w:r w:rsidRPr="005923E7">
        <w:rPr>
          <w:rFonts w:ascii="Courier New" w:hAnsi="Courier New" w:cs="Courier New"/>
        </w:rPr>
        <w:t>"Wani gardi ne zai karya min kofar?"</w:t>
      </w:r>
    </w:p>
    <w:p w:rsidR="00000000" w:rsidRPr="005923E7" w:rsidRDefault="00AD77AE" w:rsidP="005923E7">
      <w:pPr>
        <w:pStyle w:val="PlainText"/>
        <w:rPr>
          <w:rFonts w:ascii="Courier New" w:hAnsi="Courier New" w:cs="Courier New"/>
        </w:rPr>
      </w:pPr>
      <w:r w:rsidRPr="005923E7">
        <w:rPr>
          <w:rFonts w:ascii="Courier New" w:hAnsi="Courier New" w:cs="Courier New"/>
        </w:rPr>
        <w:t>"Zaki bude ko sai na bude?"</w:t>
      </w:r>
    </w:p>
    <w:p w:rsidR="00000000" w:rsidRPr="005923E7" w:rsidRDefault="00AD77AE" w:rsidP="005923E7">
      <w:pPr>
        <w:pStyle w:val="PlainText"/>
        <w:rPr>
          <w:rFonts w:ascii="Courier New" w:hAnsi="Courier New" w:cs="Courier New"/>
        </w:rPr>
      </w:pPr>
      <w:r w:rsidRPr="005923E7">
        <w:rPr>
          <w:rFonts w:ascii="Courier New" w:hAnsi="Courier New" w:cs="Courier New"/>
        </w:rPr>
        <w:t>"Tab na bude ka min me?"</w:t>
      </w:r>
    </w:p>
    <w:p w:rsidR="00000000" w:rsidRPr="005923E7" w:rsidRDefault="00AD77AE" w:rsidP="005923E7">
      <w:pPr>
        <w:pStyle w:val="PlainText"/>
        <w:rPr>
          <w:rFonts w:ascii="Courier New" w:hAnsi="Courier New" w:cs="Courier New"/>
        </w:rPr>
      </w:pPr>
      <w:r w:rsidRPr="005923E7">
        <w:rPr>
          <w:rFonts w:ascii="Courier New" w:hAnsi="Courier New" w:cs="Courier New"/>
        </w:rPr>
        <w:t>"Fareedah!"</w:t>
      </w:r>
    </w:p>
    <w:p w:rsidR="00000000" w:rsidRPr="005923E7" w:rsidRDefault="00AD77AE" w:rsidP="005923E7">
      <w:pPr>
        <w:pStyle w:val="PlainText"/>
        <w:rPr>
          <w:rFonts w:ascii="Courier New" w:hAnsi="Courier New" w:cs="Courier New"/>
        </w:rPr>
      </w:pPr>
      <w:r w:rsidRPr="005923E7">
        <w:rPr>
          <w:rFonts w:ascii="Courier New" w:hAnsi="Courier New" w:cs="Courier New"/>
        </w:rPr>
        <w:t>"Raees!" Na kira sunan shi.</w:t>
      </w:r>
    </w:p>
    <w:p w:rsidR="00000000" w:rsidRPr="005923E7" w:rsidRDefault="00AD77AE" w:rsidP="005923E7">
      <w:pPr>
        <w:pStyle w:val="PlainText"/>
        <w:rPr>
          <w:rFonts w:ascii="Courier New" w:hAnsi="Courier New" w:cs="Courier New"/>
        </w:rPr>
      </w:pPr>
      <w:r w:rsidRPr="005923E7">
        <w:rPr>
          <w:rFonts w:ascii="Courier New" w:hAnsi="Courier New" w:cs="Courier New"/>
        </w:rPr>
        <w:t>"Zaki bude ko dai na balla kofar."</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"Idan naki budewa fa? Me zaka min? Ok wato ni bani da galihu Matarka </w:t>
      </w:r>
      <w:r w:rsidRPr="005923E7">
        <w:rPr>
          <w:rFonts w:ascii="Courier New" w:hAnsi="Courier New" w:cs="Courier New"/>
        </w:rPr>
        <w:t>ta zage ni da kawayenta na kyale ta? Na san ba zama nazo yi da kai ba, amma a ƙalla na samu mutunttawa ma matar ka, kamar yadda ka tsane ni, haka nake jin haushin ka! Wallahi ban tab'a jin kaunarka ko na second daya ne, amma Matarka da bakinta bai da linza</w:t>
      </w:r>
      <w:r w:rsidRPr="005923E7">
        <w:rPr>
          <w:rFonts w:ascii="Courier New" w:hAnsi="Courier New" w:cs="Courier New"/>
        </w:rPr>
        <w:t>mi, ta kira kawayenta ya gaya musu ai ni da hoto daya ne domin baka kaunar zama dani, dole aka maka. Wallahi ban da ina jin kunyar Umma ba da ka sallame ni na huta.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Dake baka dauki uwa da daraja ba, har ka gaya mata cewa Umma ce ta maka dole ka aure n</w:t>
      </w:r>
      <w:r w:rsidRPr="005923E7">
        <w:rPr>
          <w:rFonts w:ascii="Courier New" w:hAnsi="Courier New" w:cs="Courier New"/>
        </w:rPr>
        <w:t>i,na tsane ka Ahmad amma wallahi ba zan kyale ka ba sai, ka dawo karkashin kasa ta, zaka gane baka da kirki." Na fada ina share kwalla. Domin duk lalacewa masa yafi kashin shanu, duk abinda yake min ya dace ace yana duba nima dolanta min zama aka yi da shi</w:t>
      </w:r>
      <w:r w:rsidRPr="005923E7">
        <w:rPr>
          <w:rFonts w:ascii="Courier New" w:hAnsi="Courier New" w:cs="Courier New"/>
        </w:rPr>
        <w:t>. Amma bai gane na sai tsula min tsiya yake..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A yadda yaga jikinta tasha mugun duka, dan haka ya mata fada akan.</w:t>
      </w:r>
    </w:p>
    <w:p w:rsidR="00000000" w:rsidRPr="005923E7" w:rsidRDefault="00AD77AE" w:rsidP="005923E7">
      <w:pPr>
        <w:pStyle w:val="PlainText"/>
        <w:rPr>
          <w:rFonts w:ascii="Courier New" w:hAnsi="Courier New" w:cs="Courier New"/>
        </w:rPr>
      </w:pPr>
      <w:r w:rsidRPr="005923E7">
        <w:rPr>
          <w:rFonts w:ascii="Courier New" w:hAnsi="Courier New" w:cs="Courier New"/>
        </w:rPr>
        <w:t>"Karki kuma abin da kika yi. Ina bukatar sirri, yarinyar nan ba sonta nake ba, haka itama bata sona,.ya dace ki fahimci haka. Da ace m</w:t>
      </w:r>
      <w:r w:rsidRPr="005923E7">
        <w:rPr>
          <w:rFonts w:ascii="Courier New" w:hAnsi="Courier New" w:cs="Courier New"/>
        </w:rPr>
        <w:t>una son juna wallahi da tuntuni mun wuce gurin. Ina cikin damuwa zaki kara min da wani! Don Allah ki barni naji da daya mana, ki fita harkokin ta, matukar kika cigaba zaki sha wahala."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"Kenan ba zaka rama min abinda tayi mana ba?" Ta tambaye shi</w:t>
      </w:r>
      <w:r w:rsidRPr="005923E7">
        <w:rPr>
          <w:rFonts w:ascii="Courier New" w:hAnsi="Courier New" w:cs="Courier New"/>
        </w:rPr>
        <w:t xml:space="preserve"> tana kuka.</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Yace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daga wannan ranar,  Allah ya zubawa Ishrah tsorona, idan na fito zata shige dakin ta. Sai na gama zata fito,. Kawayen ta kuwa tuni suka daina shigowa gidan ta, haka ya sani kara bude idanuna ina tsulla ts</w:t>
      </w:r>
      <w:r w:rsidRPr="005923E7">
        <w:rPr>
          <w:rFonts w:ascii="Courier New" w:hAnsi="Courier New" w:cs="Courier New"/>
        </w:rPr>
        <w:t>iyata.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Kallon yayi  wato mataimakin shugaban jam'iyyar yayi Alhaji Wali. .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"Shekara biyu nawa! Shekara biyu naku, kamar ya?"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 wani abu bane, duk wanda muka tsayawa ya samu damar da ka samu, zamu dauki kashi saba'in </w:t>
      </w:r>
      <w:r w:rsidRPr="005923E7">
        <w:rPr>
          <w:rFonts w:ascii="Courier New" w:hAnsi="Courier New" w:cs="Courier New"/>
        </w:rPr>
        <w:t>na abinda yake samu, sannan zamu bashi kashi talatin,sauran zamu raba a karkashin mu,.duk abinda kake damu muna sane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Mikewa Raees yayi yana murmushi yayi sannan ya dafa desk din office din shi.</w:t>
      </w:r>
    </w:p>
    <w:p w:rsidR="00000000" w:rsidRPr="005923E7" w:rsidRDefault="00AD77AE" w:rsidP="005923E7">
      <w:pPr>
        <w:pStyle w:val="PlainText"/>
        <w:rPr>
          <w:rFonts w:ascii="Courier New" w:hAnsi="Courier New" w:cs="Courier New"/>
        </w:rPr>
      </w:pPr>
      <w:r w:rsidRPr="005923E7">
        <w:rPr>
          <w:rFonts w:ascii="Courier New" w:hAnsi="Courier New" w:cs="Courier New"/>
        </w:rPr>
        <w:t>"Da farko kun hanani shiga cikin harkokin tsa</w:t>
      </w:r>
      <w:r w:rsidRPr="005923E7">
        <w:rPr>
          <w:rFonts w:ascii="Courier New" w:hAnsi="Courier New" w:cs="Courier New"/>
        </w:rPr>
        <w:t>ron da za a saka kudiri akan shi, bayan kai ma kasan garin mu yana fuskarta rashin tsaro. Sannan maganar hako ma'adanai kun turo sakon kar na shiga cikin maganar ban shiga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maganar diban matasa kun ce kar na saka hannu akan aikin dama kun</w:t>
      </w:r>
      <w:r w:rsidRPr="005923E7">
        <w:rPr>
          <w:rFonts w:ascii="Courier New" w:hAnsi="Courier New" w:cs="Courier New"/>
        </w:rPr>
        <w:t>ne kuka zab'e ni ko talakawa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"Wannan shine abinda nake so ka fahimta, mun kawo ka ne kan kujeran domin samun kudi, mu duk wani matsayi da ka ga an samu toh kudi ne, dan haka muna baka shawara wannan shakara biyu da suka rage, na mune zaka iya t</w:t>
      </w:r>
      <w:r w:rsidRPr="005923E7">
        <w:rPr>
          <w:rFonts w:ascii="Courier New" w:hAnsi="Courier New" w:cs="Courier New"/>
        </w:rPr>
        <w:t>aimakawa wanda kaso amma sauran duk namu ne, da shi zamu kuma kara maka kwarin gwiwar dawowa kujeran."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yayi yana kallon shi kafin yace.</w:t>
      </w:r>
    </w:p>
    <w:p w:rsidR="00000000" w:rsidRPr="005923E7" w:rsidRDefault="00AD77AE" w:rsidP="005923E7">
      <w:pPr>
        <w:pStyle w:val="PlainText"/>
        <w:rPr>
          <w:rFonts w:ascii="Courier New" w:hAnsi="Courier New" w:cs="Courier New"/>
        </w:rPr>
      </w:pPr>
      <w:r w:rsidRPr="005923E7">
        <w:rPr>
          <w:rFonts w:ascii="Courier New" w:hAnsi="Courier New" w:cs="Courier New"/>
        </w:rPr>
        <w:t>"Zan yi magana da Abba"</w:t>
      </w:r>
    </w:p>
    <w:p w:rsidR="00000000" w:rsidRPr="005923E7" w:rsidRDefault="00AD77AE" w:rsidP="005923E7">
      <w:pPr>
        <w:pStyle w:val="PlainText"/>
        <w:rPr>
          <w:rFonts w:ascii="Courier New" w:hAnsi="Courier New" w:cs="Courier New"/>
        </w:rPr>
      </w:pPr>
      <w:r w:rsidRPr="005923E7">
        <w:rPr>
          <w:rFonts w:ascii="Courier New" w:hAnsi="Courier New" w:cs="Courier New"/>
        </w:rPr>
        <w:t>"Karka b'ata lokacinka babu abinda zaka fahimta."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ya wuce tare</w:t>
      </w:r>
      <w:r w:rsidRPr="005923E7">
        <w:rPr>
          <w:rFonts w:ascii="Courier New" w:hAnsi="Courier New" w:cs="Courier New"/>
        </w:rPr>
        <w:t xml:space="preserve"> da kallon shi. Jikin shi yayi sannan, dan haka ya kira Bagauda.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"Abba me nake ji? Akan me kuma "</w:t>
      </w:r>
    </w:p>
    <w:p w:rsidR="00000000" w:rsidRPr="005923E7" w:rsidRDefault="00AD77AE" w:rsidP="005923E7">
      <w:pPr>
        <w:pStyle w:val="PlainText"/>
        <w:rPr>
          <w:rFonts w:ascii="Courier New" w:hAnsi="Courier New" w:cs="Courier New"/>
        </w:rPr>
      </w:pPr>
      <w:r w:rsidRPr="005923E7">
        <w:rPr>
          <w:rFonts w:ascii="Courier New" w:hAnsi="Courier New" w:cs="Courier New"/>
        </w:rPr>
        <w:t>"Ahmad siyasa kenan, kayi hakuri ka bada abinda aka fada, ina tare da kai"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"Karya ne! Domin da kana tare da Ni ba zaka sani shiga wannan kazamar rayuwar </w:t>
      </w:r>
      <w:r w:rsidRPr="005923E7">
        <w:rPr>
          <w:rFonts w:ascii="Courier New" w:hAnsi="Courier New" w:cs="Courier New"/>
        </w:rPr>
        <w:t>ba, taya zaka bani abinda kasan daga ni har al'umma ba zamu mora ba, ok ba zan bada ba kuyi abinda kika gadama."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"Ahmad! Ina sonka tsakani da Allah, amma karka ja dani, ka bada abinda aka bukata."</w:t>
      </w:r>
    </w:p>
    <w:p w:rsidR="00000000" w:rsidRPr="005923E7" w:rsidRDefault="00AD77AE" w:rsidP="005923E7">
      <w:pPr>
        <w:pStyle w:val="PlainText"/>
        <w:rPr>
          <w:rFonts w:ascii="Courier New" w:hAnsi="Courier New" w:cs="Courier New"/>
        </w:rPr>
      </w:pPr>
      <w:r w:rsidRPr="005923E7">
        <w:rPr>
          <w:rFonts w:ascii="Courier New" w:hAnsi="Courier New" w:cs="Courier New"/>
        </w:rPr>
        <w:t>Kashe wayar yayi tare da zama a kujeran shi, yana nazar</w:t>
      </w:r>
      <w:r w:rsidRPr="005923E7">
        <w:rPr>
          <w:rFonts w:ascii="Courier New" w:hAnsi="Courier New" w:cs="Courier New"/>
        </w:rPr>
        <w:t>in meye ya dace yayi.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Tunda suka bukaci ya sallama musu kome, yaki aka shiga takun saka da Ahmad,  yaki yayi magana, kuma yaki sauraron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Kusan wata uku ana haka, ranar da ya nufi majalisar aka dawo dasu,.tare da gaya mishi ai an ya</w:t>
      </w:r>
      <w:r w:rsidRPr="005923E7">
        <w:rPr>
          <w:rFonts w:ascii="Courier New" w:hAnsi="Courier New" w:cs="Courier New"/>
        </w:rPr>
        <w:t>nkin shi sun nemi a dawo dashi. Juyawa yayi tare da nufar hanyar gida a zafaffe. Ina gyaran farcen ya diro min..tare da shake ni.</w:t>
      </w:r>
    </w:p>
    <w:p w:rsidR="00000000" w:rsidRPr="005923E7" w:rsidRDefault="00AD77AE" w:rsidP="005923E7">
      <w:pPr>
        <w:pStyle w:val="PlainText"/>
        <w:rPr>
          <w:rFonts w:ascii="Courier New" w:hAnsi="Courier New" w:cs="Courier New"/>
        </w:rPr>
      </w:pPr>
      <w:r w:rsidRPr="005923E7">
        <w:rPr>
          <w:rFonts w:ascii="Courier New" w:hAnsi="Courier New" w:cs="Courier New"/>
        </w:rPr>
        <w:t>"Meye nayi muku da zafi? Ashe dama da manufa aka bani Mulkin?"</w:t>
      </w:r>
    </w:p>
    <w:p w:rsidR="00000000" w:rsidRPr="005923E7" w:rsidRDefault="00AD77AE" w:rsidP="005923E7">
      <w:pPr>
        <w:pStyle w:val="PlainText"/>
        <w:rPr>
          <w:rFonts w:ascii="Courier New" w:hAnsi="Courier New" w:cs="Courier New"/>
        </w:rPr>
      </w:pPr>
      <w:r w:rsidRPr="005923E7">
        <w:rPr>
          <w:rFonts w:ascii="Courier New" w:hAnsi="Courier New" w:cs="Courier New"/>
        </w:rPr>
        <w:t>"Ahmad gaya min meye ya faru?" Na tambaye shi cikin sanyin mu</w:t>
      </w:r>
      <w:r w:rsidRPr="005923E7">
        <w:rPr>
          <w:rFonts w:ascii="Courier New" w:hAnsi="Courier New" w:cs="Courier New"/>
        </w:rPr>
        <w:t>rya.</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ya sake ni yana fa</w:t>
      </w:r>
      <w:r w:rsidRPr="005923E7">
        <w:rPr>
          <w:rFonts w:ascii="Courier New" w:hAnsi="Courier New" w:cs="Courier New"/>
        </w:rPr>
        <w:t>ɗ</w:t>
      </w:r>
      <w:r w:rsidRPr="005923E7">
        <w:rPr>
          <w:rFonts w:ascii="Courier New" w:hAnsi="Courier New" w:cs="Courier New"/>
        </w:rPr>
        <w:t>in "innalillahi wa'inna ilaihi rajioun Ubangiji, kai ne ka bani mulkin ka kuma karba ya Allah kasa haka ne mafi alkhairi a rayuwata."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Zai tafi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"Menene ya faru?" Banza yayi dani, dan haka na kira Daddy,</w:t>
      </w:r>
      <w:r w:rsidRPr="005923E7">
        <w:rPr>
          <w:rFonts w:ascii="Courier New" w:hAnsi="Courier New" w:cs="Courier New"/>
        </w:rPr>
        <w:t xml:space="preserve"> na tambaye shi.</w:t>
      </w:r>
    </w:p>
    <w:p w:rsidR="00000000" w:rsidRPr="005923E7" w:rsidRDefault="00AD77AE" w:rsidP="005923E7">
      <w:pPr>
        <w:pStyle w:val="PlainText"/>
        <w:rPr>
          <w:rFonts w:ascii="Courier New" w:hAnsi="Courier New" w:cs="Courier New"/>
        </w:rPr>
      </w:pPr>
      <w:r w:rsidRPr="005923E7">
        <w:rPr>
          <w:rFonts w:ascii="Courier New" w:hAnsi="Courier New" w:cs="Courier New"/>
        </w:rPr>
        <w:t>"Yayi mana taurin kai muka dawo dashi!"</w:t>
      </w:r>
    </w:p>
    <w:p w:rsidR="00000000" w:rsidRPr="005923E7" w:rsidRDefault="00AD77AE" w:rsidP="005923E7">
      <w:pPr>
        <w:pStyle w:val="PlainText"/>
        <w:rPr>
          <w:rFonts w:ascii="Courier New" w:hAnsi="Courier New" w:cs="Courier New"/>
        </w:rPr>
      </w:pPr>
      <w:r w:rsidRPr="005923E7">
        <w:rPr>
          <w:rFonts w:ascii="Courier New" w:hAnsi="Courier New" w:cs="Courier New"/>
        </w:rPr>
        <w:t>"Amma kunyi Kuskure! Insha ALLAH zai dawo,.yau ya fadi sabida gaskiya ka manta wacece ni ce? Ka manta meye nake dashi. Lallai kun tab'a inda yake da tsadar, dan haka yanzun zamu fara, ka fara tatta</w:t>
      </w:r>
      <w:r w:rsidRPr="005923E7">
        <w:rPr>
          <w:rFonts w:ascii="Courier New" w:hAnsi="Courier New" w:cs="Courier New"/>
        </w:rPr>
        <w:t>ra naka ya naka, tabbas kun tabo rina"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"Babu abinda zaki iya, dan haka ki zauna a can maciya amana, tunda kuka yaudare ni,.na kule ku. Alhamdulillahi haka ya kamata ya kasance daku maza a dawo Abuja."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Wallahi ban tab'a tausayin wani mahaluki sam</w:t>
      </w:r>
      <w:r w:rsidRPr="005923E7">
        <w:rPr>
          <w:rFonts w:ascii="Courier New" w:hAnsi="Courier New" w:cs="Courier New"/>
        </w:rPr>
        <w:t>a da Ahmad ba, ina shiga dakin shi na samu yana Sallah, sai da ya gama na bude baki zan mishi magana. Sai ya sake murmushin takaici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"Waye yake bada mulki?"</w:t>
      </w:r>
    </w:p>
    <w:p w:rsidR="00000000" w:rsidRPr="005923E7" w:rsidRDefault="00AD77AE" w:rsidP="005923E7">
      <w:pPr>
        <w:pStyle w:val="PlainText"/>
        <w:rPr>
          <w:rFonts w:ascii="Courier New" w:hAnsi="Courier New" w:cs="Courier New"/>
        </w:rPr>
      </w:pPr>
      <w:r w:rsidRPr="005923E7">
        <w:rPr>
          <w:rFonts w:ascii="Courier New" w:hAnsi="Courier New" w:cs="Courier New"/>
        </w:rPr>
        <w:t>"Allah!"</w:t>
      </w:r>
    </w:p>
    <w:p w:rsidR="00000000" w:rsidRPr="005923E7" w:rsidRDefault="00AD77AE" w:rsidP="005923E7">
      <w:pPr>
        <w:pStyle w:val="PlainText"/>
        <w:rPr>
          <w:rFonts w:ascii="Courier New" w:hAnsi="Courier New" w:cs="Courier New"/>
        </w:rPr>
      </w:pPr>
      <w:r w:rsidRPr="005923E7">
        <w:rPr>
          <w:rFonts w:ascii="Courier New" w:hAnsi="Courier New" w:cs="Courier New"/>
        </w:rPr>
        <w:t>"Waye ya amshi mulkin?"</w:t>
      </w:r>
    </w:p>
    <w:p w:rsidR="00000000" w:rsidRPr="005923E7" w:rsidRDefault="00AD77AE" w:rsidP="005923E7">
      <w:pPr>
        <w:pStyle w:val="PlainText"/>
        <w:rPr>
          <w:rFonts w:ascii="Courier New" w:hAnsi="Courier New" w:cs="Courier New"/>
        </w:rPr>
      </w:pPr>
      <w:r w:rsidRPr="005923E7">
        <w:rPr>
          <w:rFonts w:ascii="Courier New" w:hAnsi="Courier New" w:cs="Courier New"/>
        </w:rPr>
        <w:t>"Allah!"</w:t>
      </w:r>
    </w:p>
    <w:p w:rsidR="00000000" w:rsidRPr="005923E7" w:rsidRDefault="00AD77AE" w:rsidP="005923E7">
      <w:pPr>
        <w:pStyle w:val="PlainText"/>
        <w:rPr>
          <w:rFonts w:ascii="Courier New" w:hAnsi="Courier New" w:cs="Courier New"/>
        </w:rPr>
      </w:pPr>
      <w:r w:rsidRPr="005923E7">
        <w:rPr>
          <w:rFonts w:ascii="Courier New" w:hAnsi="Courier New" w:cs="Courier New"/>
        </w:rPr>
        <w:t>"Toh bayan haka karki ce kome, Allah yasa h</w:t>
      </w:r>
      <w:r w:rsidRPr="005923E7">
        <w:rPr>
          <w:rFonts w:ascii="Courier New" w:hAnsi="Courier New" w:cs="Courier New"/>
        </w:rPr>
        <w:t>aka shine mafi alkhairi, Nagode da nuna damuwa a kaina"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"But kana da ikon kai kara akan haka" juyawa yayi tare da kallona.</w:t>
      </w:r>
    </w:p>
    <w:p w:rsidR="00000000" w:rsidRPr="005923E7" w:rsidRDefault="00AD77AE" w:rsidP="005923E7">
      <w:pPr>
        <w:pStyle w:val="PlainText"/>
        <w:rPr>
          <w:rFonts w:ascii="Courier New" w:hAnsi="Courier New" w:cs="Courier New"/>
        </w:rPr>
      </w:pPr>
      <w:r w:rsidRPr="005923E7">
        <w:rPr>
          <w:rFonts w:ascii="Courier New" w:hAnsi="Courier New" w:cs="Courier New"/>
        </w:rPr>
        <w:t>"Kinsan me? Wallahi bana sha'awan mulki, haka ya ishe ni, tunda na fara Ummata bata da nutsuwa ni ma bani da nutsuwar, kowa b</w:t>
      </w:r>
      <w:r w:rsidRPr="005923E7">
        <w:rPr>
          <w:rFonts w:ascii="Courier New" w:hAnsi="Courier New" w:cs="Courier New"/>
        </w:rPr>
        <w:t>ai da nutsuwa amma now i'm freedom, kuma ina da kasuwancina, so don't worry about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na fito domin ya hana Ni magana, kuma ya dage lallai mubar maganar, duk nasan yana jin haushina amma hakuri da amsar ƙaddara yasa shi laushi.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Ishrah ba</w:t>
      </w:r>
      <w:r w:rsidRPr="005923E7">
        <w:rPr>
          <w:rFonts w:ascii="Courier New" w:hAnsi="Courier New" w:cs="Courier New"/>
        </w:rPr>
        <w:t>ta nan dan haka na koma daki na had'a kayana, tana dawowa ya gaya mata abinda ya faru, sai da ta suma. Ya yayyafa mata ruwa, tana farkawa ta shiga surutu, ai nice me farar kafa, magana mara dadi dai.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muka hada kaya a cikin satin muka tattara muk</w:t>
      </w:r>
      <w:r w:rsidRPr="005923E7">
        <w:rPr>
          <w:rFonts w:ascii="Courier New" w:hAnsi="Courier New" w:cs="Courier New"/>
        </w:rPr>
        <w:t>a dawo gida, abinda ya faru yasa an samu rabuwar kai, a tsakanin Bagauda da wasu manyan mutane, musamman da aka fitar da abinda ya faru.. amma Ahmad yaki. Abinda yasaka Ahmad magana tuhumar shi da EFCC suna fara.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kwance aka turo min sakon mik'ewa</w:t>
      </w:r>
      <w:r w:rsidRPr="005923E7">
        <w:rPr>
          <w:rFonts w:ascii="Courier New" w:hAnsi="Courier New" w:cs="Courier New"/>
        </w:rPr>
        <w:t xml:space="preserve"> nayi domin na fara jin haushin abinda ake shirin yi mishi.  Lokacin da na nufi ofishin jami'ayyar GDP, ana can ana shagali ashe Adamu suna mai da madadin Raees. Ina shiga ban tsaya gaban kowa ba, sai Daddy.</w:t>
      </w:r>
    </w:p>
    <w:p w:rsidR="00000000" w:rsidRPr="005923E7" w:rsidRDefault="00AD77AE" w:rsidP="005923E7">
      <w:pPr>
        <w:pStyle w:val="PlainText"/>
        <w:rPr>
          <w:rFonts w:ascii="Courier New" w:hAnsi="Courier New" w:cs="Courier New"/>
        </w:rPr>
      </w:pPr>
      <w:r w:rsidRPr="005923E7">
        <w:rPr>
          <w:rFonts w:ascii="Courier New" w:hAnsi="Courier New" w:cs="Courier New"/>
        </w:rPr>
        <w:t>Ajiye mishi takarda nayi.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"Hukumar Ss, Dss, </w:t>
      </w:r>
      <w:r w:rsidRPr="005923E7">
        <w:rPr>
          <w:rFonts w:ascii="Courier New" w:hAnsi="Courier New" w:cs="Courier New"/>
        </w:rPr>
        <w:t>FBI, Amnesty international, human right, Group of nigeria Law. Sun shirya domin aiki na musamman. Mr Abdul Hamid Jamil Bagauda, just 24hrs ka saka EFCC janyewa. Idan ba haka ba, zata fashe kuma zata warware dukkannin kullin da aka makala shekaru ashirin, m</w:t>
      </w:r>
      <w:r w:rsidRPr="005923E7">
        <w:rPr>
          <w:rFonts w:ascii="Courier New" w:hAnsi="Courier New" w:cs="Courier New"/>
        </w:rPr>
        <w:t>u haka muke, Bama magana amma muna iya isar da sako. Ni da kai da wasu anan sun san lokacin da na shigo Jam'iyyar nan, amma bai hana na bauta mishi ba, idan aka sako an wanke mijina.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Babu abinda ya dame ni, idan kuma aka sake aka tab'a min mijina. Ma</w:t>
      </w:r>
      <w:r w:rsidRPr="005923E7">
        <w:rPr>
          <w:rFonts w:ascii="Courier New" w:hAnsi="Courier New" w:cs="Courier New"/>
        </w:rPr>
        <w:t>tasa dubu arba'in na cikin yakin nan da garin nan da ƙauyukan garin nan suna karkashin ikona ne!". Na fada da mugun karfi.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na daki tabirin shi ina murmushi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"Kama daga kansila zuwa gwamna kunyi asarar shirin ku, Na rantse da</w:t>
      </w:r>
      <w:r w:rsidRPr="005923E7">
        <w:rPr>
          <w:rFonts w:ascii="Courier New" w:hAnsi="Courier New" w:cs="Courier New"/>
        </w:rPr>
        <w:t xml:space="preserve"> Allah, yaki kuke ji! Kun tab'a ganin shi? Toh ayi mugani."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na juya har na fito ba kalle shi, tare da gyara zaman madubi na, nasan abubuwan da ko Ahmad bai sani ba akanka, sai dai bana son ya sani nafi son ya Cigaba da kallon ka a matsayi</w:t>
      </w:r>
      <w:r w:rsidRPr="005923E7">
        <w:rPr>
          <w:rFonts w:ascii="Courier New" w:hAnsi="Courier New" w:cs="Courier New"/>
        </w:rPr>
        <w:t>n abokin shi da ya zama mutumin banza". Daga haka na gyara zaman madubina.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fito tare da barin ofishin jami'ayyar, lokacin da na iso gida yana kofar gidan.</w:t>
      </w:r>
    </w:p>
    <w:p w:rsidR="00000000" w:rsidRPr="005923E7" w:rsidRDefault="00AD77AE" w:rsidP="005923E7">
      <w:pPr>
        <w:pStyle w:val="PlainText"/>
        <w:rPr>
          <w:rFonts w:ascii="Courier New" w:hAnsi="Courier New" w:cs="Courier New"/>
        </w:rPr>
      </w:pPr>
      <w:r w:rsidRPr="005923E7">
        <w:rPr>
          <w:rFonts w:ascii="Courier New" w:hAnsi="Courier New" w:cs="Courier New"/>
        </w:rPr>
        <w:t>"Daga ina kika fito?"</w:t>
      </w:r>
    </w:p>
    <w:p w:rsidR="00000000" w:rsidRPr="005923E7" w:rsidRDefault="00AD77AE" w:rsidP="005923E7">
      <w:pPr>
        <w:pStyle w:val="PlainText"/>
        <w:rPr>
          <w:rFonts w:ascii="Courier New" w:hAnsi="Courier New" w:cs="Courier New"/>
        </w:rPr>
      </w:pPr>
      <w:r w:rsidRPr="005923E7">
        <w:rPr>
          <w:rFonts w:ascii="Courier New" w:hAnsi="Courier New" w:cs="Courier New"/>
        </w:rPr>
        <w:t>"Daga Office din mu"</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"Akan me? Ki koma inda kika fito" </w:t>
      </w:r>
    </w:p>
    <w:p w:rsidR="00000000" w:rsidRPr="005923E7" w:rsidRDefault="00AD77AE" w:rsidP="005923E7">
      <w:pPr>
        <w:pStyle w:val="PlainText"/>
        <w:rPr>
          <w:rFonts w:ascii="Courier New" w:hAnsi="Courier New" w:cs="Courier New"/>
        </w:rPr>
      </w:pPr>
      <w:r w:rsidRPr="005923E7">
        <w:rPr>
          <w:rFonts w:ascii="Courier New" w:hAnsi="Courier New" w:cs="Courier New"/>
        </w:rPr>
        <w:t>"Iko ba</w:t>
      </w:r>
      <w:r w:rsidRPr="005923E7">
        <w:rPr>
          <w:rFonts w:ascii="Courier New" w:hAnsi="Courier New" w:cs="Courier New"/>
        </w:rPr>
        <w:t>ri na dauki kayana" bai min musu ba, na shiga na samu Umma tana zaune Umar yana ta musu hira, a hankali na wuce su, tare da nufar kitchen na dauki abuna na fito na koma shashina na kwashi kayana na bar gidan, bata sani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zaune a harabar gidan</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Tunda na fita na wuce airport, ban zauna a garin ba na wuce Chad, domin a zuciye nake.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Kamar yadda ta ajiyewa Bagauda takardan haka ya karanta, a karkashin ranshi kuwa wani mugun tsoro ne ya kama shi, domin ya san matukar wannan abin ya fita zai </w:t>
      </w:r>
      <w:r w:rsidRPr="005923E7">
        <w:rPr>
          <w:rFonts w:ascii="Courier New" w:hAnsi="Courier New" w:cs="Courier New"/>
        </w:rPr>
        <w:t>karya musu karfin Jam'iyyar GDP din su amma yarinyar nan ta gama da su, sai da ta gama sanin sirrin su zata mishi haka? Taya aka yi haka har ta san kome akan shi? Taya ta iya zama da ita haka bai fahimci wacece ita ba, yarinyar da ya rena da nuna mata bari</w:t>
      </w:r>
      <w:r w:rsidRPr="005923E7">
        <w:rPr>
          <w:rFonts w:ascii="Courier New" w:hAnsi="Courier New" w:cs="Courier New"/>
        </w:rPr>
        <w:t>ki itace take gargadin shi akan Raees, lallai za ayi kare jini biri jini.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 zai tab'a barin su ba sai ya ga bayan su, kuma zata sha mamaki.</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abdulrahman manga GT b</w:t>
      </w:r>
      <w:r w:rsidRPr="005923E7">
        <w:rPr>
          <w:rFonts w:ascii="Courier New" w:hAnsi="Courier New" w:cs="Courier New"/>
        </w:rPr>
        <w:t xml:space="preserve">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9/2/21, 7:28 AM - Buhainat</w:t>
      </w:r>
      <w:r w:rsidRPr="005923E7">
        <w:rPr>
          <w:rFonts w:ascii="Segoe UI Emoji" w:hAnsi="Segoe UI Emoji" w:cs="Segoe UI Emoji"/>
        </w:rPr>
        <w:t>😝</w:t>
      </w:r>
      <w:r w:rsidRPr="005923E7">
        <w:rPr>
          <w:rFonts w:ascii="Courier New" w:hAnsi="Courier New" w:cs="Courier New"/>
        </w:rPr>
        <w:t>: https://youtu.be/Ro9nsshQtj8</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_Karku manta kuyi subscuber And like, share And comments Mai_Dambu tv_</w:t>
      </w:r>
    </w:p>
    <w:p w:rsidR="00000000" w:rsidRPr="005923E7" w:rsidRDefault="00AD77AE" w:rsidP="005923E7">
      <w:pPr>
        <w:pStyle w:val="PlainText"/>
        <w:rPr>
          <w:rFonts w:ascii="Courier New" w:hAnsi="Courier New" w:cs="Courier New"/>
        </w:rPr>
      </w:pPr>
      <w:r w:rsidRPr="005923E7">
        <w:rPr>
          <w:rFonts w:ascii="Courier New" w:hAnsi="Courier New" w:cs="Courier New"/>
        </w:rPr>
        <w:t>40</w:t>
      </w:r>
    </w:p>
    <w:p w:rsidR="00000000" w:rsidRPr="005923E7" w:rsidRDefault="00AD77AE" w:rsidP="005923E7">
      <w:pPr>
        <w:pStyle w:val="PlainText"/>
        <w:rPr>
          <w:rFonts w:ascii="Courier New" w:hAnsi="Courier New" w:cs="Courier New"/>
        </w:rPr>
      </w:pPr>
      <w:r w:rsidRPr="005923E7">
        <w:rPr>
          <w:rFonts w:ascii="Courier New" w:hAnsi="Courier New" w:cs="Courier New"/>
        </w:rPr>
        <w:t>Faduwar gawar da aka saka t</w:t>
      </w:r>
      <w:r w:rsidRPr="005923E7">
        <w:rPr>
          <w:rFonts w:ascii="Courier New" w:hAnsi="Courier New" w:cs="Courier New"/>
        </w:rPr>
        <w:t xml:space="preserve">a a tsaye ne, tare da fashewar wasu manyan sundukar tsafin boka, Ratis ya sashe fasa ihu da mugun tashin hankali, yana rike wuyar shi tare da kakari. Kafin kace kwabo kumfa da jini suna fita ta bakin shi da hancin shi, ko minti biyar me kyau be yi ba yace </w:t>
      </w:r>
      <w:r w:rsidRPr="005923E7">
        <w:rPr>
          <w:rFonts w:ascii="Courier New" w:hAnsi="Courier New" w:cs="Courier New"/>
        </w:rPr>
        <w:t>ga garin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baki daya gidan shi ya nutsu a kasa kamar ba a halicci gurin ba, ya shafe kamar babu kome. Gurin sai tashin kura kawai na alamar b'acewar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"Ku tafi ku san yadda zaku dawo dashi cikin Jam'iyyar mu PLP, sannan a</w:t>
      </w:r>
      <w:r w:rsidRPr="005923E7">
        <w:rPr>
          <w:rFonts w:ascii="Courier New" w:hAnsi="Courier New" w:cs="Courier New"/>
        </w:rPr>
        <w:t xml:space="preserve"> cigaba zai kawo mna zai kara fadada kome sannan mulkin zata dawo gare mu, amma da sharadi. Shi kuma sharadin sai lokaci yayi zan fada muku."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ranka she dade, zamu yi iya kokarin mu na kawo shi cikin mu.  Ba zamu tab'a sakewa mu rasa shi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"Ai dama siyasa ta gaji haka, idan ka ko cika musu kudirin su zasu juya maka baya, dan haka ba akan Ahmad Bala Raees suka fara ba, kuma ba akan shi suka gama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"Alhaji Kuli shin dama kasan haka zai faru?"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"Haba dan jarida! Ai ba sabon </w:t>
      </w:r>
      <w:r w:rsidRPr="005923E7">
        <w:rPr>
          <w:rFonts w:ascii="Courier New" w:hAnsi="Courier New" w:cs="Courier New"/>
        </w:rPr>
        <w:t>abu bane, Bagauda akace fa? Kuma shi kan shi juya kujeran shi ake, haka kawai zai magance wasu matsalolin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yallabai a baya kace kana zargin Bagauda da juyawa mutane tunanin su shin ya gaskiyar furucinka na wancan lokacin?"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"Hmm! Ai ba sabon</w:t>
      </w:r>
      <w:r w:rsidRPr="005923E7">
        <w:rPr>
          <w:rFonts w:ascii="Courier New" w:hAnsi="Courier New" w:cs="Courier New"/>
        </w:rPr>
        <w:t xml:space="preserve"> abu bane, yanzun dai zamu zuba ido mu gani, shin zabe na gaba GDP da PLP waye zai kara da wani, idan har tunanina ya tsaya tabbas akwai lauje cikin nad'i idan kuma GDP ta zarce har yanzun dai hannu daya ake mulkin tun daga samun yancin kai har yau siyasar</w:t>
      </w:r>
      <w:r w:rsidRPr="005923E7">
        <w:rPr>
          <w:rFonts w:ascii="Courier New" w:hAnsi="Courier New" w:cs="Courier New"/>
        </w:rPr>
        <w:t xml:space="preserve"> kasar nan bata sauya ba, kuma haka ta jahohin mu ma basu sauya ba, matukar PLP ta samu nasara zan iya kiran haka da wasa ake bugawa, idan GDP ta zarce zan kira haka da sammakal, domin har yau babu wani dan kishin kai.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ina kira ga Al'ummar ga</w:t>
      </w:r>
      <w:r w:rsidRPr="005923E7">
        <w:rPr>
          <w:rFonts w:ascii="Courier New" w:hAnsi="Courier New" w:cs="Courier New"/>
        </w:rPr>
        <w:t>rin nan su duba Alkhairin da Ahmad ya kawo musu, a cikin shekara biyu kacal ya baku abinda baka zata ba, sannan matasan ku ya nima musu aikin da ya tafi da hankalin su, an bawa wasu gurbin karatu a kasashen waje, yaron ya kai tallafi asibitocin fadin garin</w:t>
      </w:r>
      <w:r w:rsidRPr="005923E7">
        <w:rPr>
          <w:rFonts w:ascii="Courier New" w:hAnsi="Courier New" w:cs="Courier New"/>
        </w:rPr>
        <w:t xml:space="preserve">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da ban san shi ba, amma nayi mamaki karo na farko da naga dan kishin kasa, da al'ummar shi Yaron karami ne amma yayi abinda manyan basu yi ba, kuma da yawun ku aka dawo dashi. Tabbas kunyi Kuskure babba, rasa gwani bane matsalar mai da kam</w:t>
      </w:r>
      <w:r w:rsidRPr="005923E7">
        <w:rPr>
          <w:rFonts w:ascii="Courier New" w:hAnsi="Courier New" w:cs="Courier New"/>
        </w:rPr>
        <w:t>ar shi, shine abin dubawar, bana kowacce tsagi amma wannan karon na tafi inda ban zata ba, domin da aka ce an dawo dashi na bibiyi al'amarin shi, kuma sai naga ai irin su muke buƙata."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"Yallabai shin baka tunanin mutane zasu ce ko zaka koma tsagin </w:t>
      </w:r>
      <w:r w:rsidRPr="005923E7">
        <w:rPr>
          <w:rFonts w:ascii="Courier New" w:hAnsi="Courier New" w:cs="Courier New"/>
        </w:rPr>
        <w:t>Raees ne?"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"A'a ko daya, gaskiya ce a duk inda take a fade ta, kuma banyi maganar dan nasan yaron ba, amma mutum na gari irin shi muke nima ta kowani fuska, yanzun muke da damar amfani dashi idan muka rasa damar toh babu makawa masu bukatar irin shi zasu </w:t>
      </w:r>
      <w:r w:rsidRPr="005923E7">
        <w:rPr>
          <w:rFonts w:ascii="Courier New" w:hAnsi="Courier New" w:cs="Courier New"/>
        </w:rPr>
        <w:t>riga mu daukar shi. Lokacin da mu kuma muke bukatar shi, idan kuma aka samu akasin muyi ta ihu."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"Yallabai mun ji labarin EFCC sun na tuhumar shi da handama da babakere, daga baya suka kuma turowa wai yayi hakuri bashi suke tuhuma ba, kafin nan mun ji l</w:t>
      </w:r>
      <w:r w:rsidRPr="005923E7">
        <w:rPr>
          <w:rFonts w:ascii="Courier New" w:hAnsi="Courier New" w:cs="Courier New"/>
        </w:rPr>
        <w:t>abarin daga majiya maitushe inda aka tabbatar da mai dakin sanata taje har ofishin jami'ayyar kai wasu abubuwan, shin meye haka yake nufi?"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"Kasan maganin biri karen maguzawa, kura ce ta ci kura. Sannan dama anyi haka ne domin lalata mishi suna, duk</w:t>
      </w:r>
      <w:r w:rsidRPr="005923E7">
        <w:rPr>
          <w:rFonts w:ascii="Courier New" w:hAnsi="Courier New" w:cs="Courier New"/>
        </w:rPr>
        <w:t xml:space="preserve"> sauran mutanen da aka had'a su da hukumar EFCC, ka sake jin sun fito takara? Ai sabida an san haka da aka musu zai  kashe musu kwarin gwiwar su, shi yasa aka had'a musu tarko.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Ita kuma matar Raees tasan yadda ake tafiya da mulkin da zai dauki shawara</w:t>
      </w:r>
      <w:r w:rsidRPr="005923E7">
        <w:rPr>
          <w:rFonts w:ascii="Courier New" w:hAnsi="Courier New" w:cs="Courier New"/>
        </w:rPr>
        <w:t>ta toh ya rike yarinyar domin ba kasa dai ake samun irin su ba, idan kuma namiji ya samu irinta toh ba makawa za ta iya zame mishi tsannin hawa duk wani mataki na siyasar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"Yallabai. Shin kana ganin za a kuma samun mutum me sa'ar Sanata Ahmad Bala </w:t>
      </w:r>
      <w:r w:rsidRPr="005923E7">
        <w:rPr>
          <w:rFonts w:ascii="Courier New" w:hAnsi="Courier New" w:cs="Courier New"/>
        </w:rPr>
        <w:t>Raees?"</w:t>
      </w:r>
    </w:p>
    <w:p w:rsidR="00000000" w:rsidRPr="005923E7" w:rsidRDefault="00AD77AE" w:rsidP="005923E7">
      <w:pPr>
        <w:pStyle w:val="PlainText"/>
        <w:rPr>
          <w:rFonts w:ascii="Courier New" w:hAnsi="Courier New" w:cs="Courier New"/>
        </w:rPr>
      </w:pPr>
      <w:r w:rsidRPr="005923E7">
        <w:rPr>
          <w:rFonts w:ascii="Courier New" w:hAnsi="Courier New" w:cs="Courier New"/>
        </w:rPr>
        <w:t>"Ko da zasu samu, sai sunyi da gaske, domin kuwa ba kowa yake da irin baiwar shi ba, hakuri juriya, da sanin ya kamata. Allah yasa haka shine mafi alkhairi"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tattaunawar mu kenan da Babban mai ra'ayin kan shi a fagen siyasa kenan mun gode d</w:t>
      </w:r>
      <w:r w:rsidRPr="005923E7">
        <w:rPr>
          <w:rFonts w:ascii="Courier New" w:hAnsi="Courier New" w:cs="Courier New"/>
        </w:rPr>
        <w:t>a ka bamu damar zantawa da kai"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"Nima Nagode da kuka bani damar zantawa daku."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Tashar suka shiga wani shiri na daba.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 Ka samu kyakkyawar shaida, Ubangiji yakara maka hakuri. Da juriya."</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 Nagode sosai Um</w:t>
      </w:r>
      <w:r w:rsidRPr="005923E7">
        <w:rPr>
          <w:rFonts w:ascii="Courier New" w:hAnsi="Courier New" w:cs="Courier New"/>
        </w:rPr>
        <w:t>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suke hira kamar ba zasu tashi ba, kallon shi tayi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"Bana ganin Aishafareeda! Gwara Ishrah ina ganin ta, amma ita bana ganin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Had'iye yawu yayi tare da kallonta kafin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"Hmm! Mun sami saba'ni, ba ta</w:t>
      </w:r>
      <w:r w:rsidRPr="005923E7">
        <w:rPr>
          <w:rFonts w:ascii="Courier New" w:hAnsi="Courier New" w:cs="Courier New"/>
        </w:rPr>
        <w:t>re da sani na ba ta tafi ofishin jami'ayyar GDP taje tana daga muryan ta a cikin maza, ai idan bata mutuntta kanta ba. Ta mutuntta aurena da yake kanta"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"Alhamdulillahi kai ka mutunta auren kane da yake kanta? Ka mai da ita mace ce? Ko an gaya ma</w:t>
      </w:r>
      <w:r w:rsidRPr="005923E7">
        <w:rPr>
          <w:rFonts w:ascii="Courier New" w:hAnsi="Courier New" w:cs="Courier New"/>
        </w:rPr>
        <w:t>ka ban san irin zaman da kuke yi ne? Toh na baka nan da kwana uku wallahi ka je ka dawo da matar ka kada kafin raina ya b'aci da kai"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ban tab'a ganin mutum irinka ba, ka rasa mulki baka d'aga hankalin ka ba, sai yarinyar da k</w:t>
      </w:r>
      <w:r w:rsidRPr="005923E7">
        <w:rPr>
          <w:rFonts w:ascii="Courier New" w:hAnsi="Courier New" w:cs="Courier New"/>
        </w:rPr>
        <w:t>ai kanka kasan tayi maka abinda ba zaka iya biyan ta ba. Dan haka kafin raina ya b'aci ka maza ka dauko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"Kiyi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Haka ya mike tare da fita, yana shiga Part din su ya samu Ishrah tana waya, tare da basu labarin Ahmad ya sake Aishafareeda.</w:t>
      </w:r>
      <w:r w:rsidRPr="005923E7">
        <w:rPr>
          <w:rFonts w:ascii="Courier New" w:hAnsi="Courier New" w:cs="Courier New"/>
        </w:rPr>
        <w:t>  Kad'a kai yayi bai ce kome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Chad.</w:t>
      </w:r>
    </w:p>
    <w:p w:rsidR="00000000" w:rsidRPr="005923E7" w:rsidRDefault="00AD77AE" w:rsidP="005923E7">
      <w:pPr>
        <w:pStyle w:val="PlainText"/>
        <w:rPr>
          <w:rFonts w:ascii="Courier New" w:hAnsi="Courier New" w:cs="Courier New"/>
        </w:rPr>
      </w:pPr>
      <w:r w:rsidRPr="005923E7">
        <w:rPr>
          <w:rFonts w:ascii="Courier New" w:hAnsi="Courier New" w:cs="Courier New"/>
        </w:rPr>
        <w:t>Lokacin da na isa ban gaya musu ga abinda ya faru ba, kawai dai na barshi a matsayin sirrin mu, kuma Alhamdulillahi mun, sai ma kara tarairaya na da suke, nan aka shiga min gyaran jiki kamar babu gobe, har sai</w:t>
      </w:r>
      <w:r w:rsidRPr="005923E7">
        <w:rPr>
          <w:rFonts w:ascii="Courier New" w:hAnsi="Courier New" w:cs="Courier New"/>
        </w:rPr>
        <w:t xml:space="preserve"> da ta kai kayana duk wanda na saka sai ya kama kamshin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Segoe UI Emoji" w:hAnsi="Segoe UI Emoji" w:cs="Segoe UI Emoji"/>
        </w:rPr>
        <w:t>🙄</w:t>
      </w:r>
      <w:r w:rsidRPr="005923E7">
        <w:rPr>
          <w:rFonts w:ascii="Courier New" w:hAnsi="Courier New" w:cs="Courier New"/>
        </w:rPr>
        <w:t>) Haka kawai suka shiga dura min maganin mata, kamar zasu kashe ni, tun ina jin dadin wasu har na daina gane dadin su,  kuma abin ba saya ake ba. A'a hadin sune na musamman. kamar zan y</w:t>
      </w:r>
      <w:r w:rsidRPr="005923E7">
        <w:rPr>
          <w:rFonts w:ascii="Courier New" w:hAnsi="Courier New" w:cs="Courier New"/>
        </w:rPr>
        <w:t>i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Dake sun zata ko ya kwanta dani ne, suka shiga hada min sabulun tsarki da na zama, kamar me haka nayi ta rayuwa tsawon sati biyu.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Nayi kyau kara haske da wani sabon nutsuwa ya shige ni, idan ka ganni sai ka dauka bani bace dan nayi wani fr</w:t>
      </w:r>
      <w:r w:rsidRPr="005923E7">
        <w:rPr>
          <w:rFonts w:ascii="Courier New" w:hAnsi="Courier New" w:cs="Courier New"/>
        </w:rPr>
        <w:t>esh.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Umma ta kira Hajiya ta roketa, don Allah kar su gaya mishi inda Aishafareeda take, dan haka a barshi yayi ta nimanta.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kuwa aka yi suna sane da  inda take, amma suna barshi yayi ta yawo da bilayi, ana haka Nuhu ya dawo, kamar yasa</w:t>
      </w:r>
      <w:r w:rsidRPr="005923E7">
        <w:rPr>
          <w:rFonts w:ascii="Courier New" w:hAnsi="Courier New" w:cs="Courier New"/>
        </w:rPr>
        <w:t>n Ahmad na cikin damuwa, dan haka ya zame mishi abokin rage damuwa, ga gidan shi nan ba jin dadin Ishrah yake ba, domin rashin mutunci tana mishi. Umma itama ta daina amsa gaisuwar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abinda suke bai hana shi jin tsanar Fareedah ba, baya kaun</w:t>
      </w:r>
      <w:r w:rsidRPr="005923E7">
        <w:rPr>
          <w:rFonts w:ascii="Courier New" w:hAnsi="Courier New" w:cs="Courier New"/>
        </w:rPr>
        <w:t>ar ya bude ido ya ganta, dan dai kawai kar Umma tayi fushi da shine.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Kamar zai zauce ga takura shi da aka yi akan lallai sai ya koma jam'iyyar PLP, haka yasa shiga damuwa sosai.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"Kaga ka gaya min gaskiya kanwarka tana ina? Baki daya ta</w:t>
      </w:r>
      <w:r w:rsidRPr="005923E7">
        <w:rPr>
          <w:rFonts w:ascii="Courier New" w:hAnsi="Courier New" w:cs="Courier New"/>
        </w:rPr>
        <w:t xml:space="preserve"> had'a min zafin kai, kowa haushina yake ji!" Ya fada da karfi kamar zai daki Umar.</w:t>
      </w:r>
    </w:p>
    <w:p w:rsidR="00000000" w:rsidRPr="005923E7" w:rsidRDefault="00AD77AE" w:rsidP="005923E7">
      <w:pPr>
        <w:pStyle w:val="PlainText"/>
        <w:rPr>
          <w:rFonts w:ascii="Courier New" w:hAnsi="Courier New" w:cs="Courier New"/>
        </w:rPr>
      </w:pPr>
      <w:r w:rsidRPr="005923E7">
        <w:rPr>
          <w:rFonts w:ascii="Courier New" w:hAnsi="Courier New" w:cs="Courier New"/>
        </w:rPr>
        <w:t>"Idan na gaya maka bani auren zinariyar gidan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Kallon rashin fahimta yayi mishi, tare da niman karin bayani,</w:t>
      </w:r>
    </w:p>
    <w:p w:rsidR="00000000" w:rsidRPr="005923E7" w:rsidRDefault="00AD77AE" w:rsidP="005923E7">
      <w:pPr>
        <w:pStyle w:val="PlainText"/>
        <w:rPr>
          <w:rFonts w:ascii="Courier New" w:hAnsi="Courier New" w:cs="Courier New"/>
        </w:rPr>
      </w:pPr>
      <w:r w:rsidRPr="005923E7">
        <w:rPr>
          <w:rFonts w:ascii="Courier New" w:hAnsi="Courier New" w:cs="Courier New"/>
        </w:rPr>
        <w:t>"Ban gane ba?" Sosa kai Umar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"Ina </w:t>
      </w:r>
      <w:r w:rsidRPr="005923E7">
        <w:rPr>
          <w:rFonts w:ascii="Courier New" w:hAnsi="Courier New" w:cs="Courier New"/>
        </w:rPr>
        <w:t>nufin wancan Lu'lu'ah cikin gidan ku, wato Dijeemah."  Ya fada yana zare ido.</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"Mtseew! Dama sonta kake? Amma ta tab'a aure karka ce ba a gaya maka ba!"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"Eh wallahi sunnah zan dabbaka" </w:t>
      </w:r>
    </w:p>
    <w:p w:rsidR="00000000" w:rsidRPr="005923E7" w:rsidRDefault="00AD77AE" w:rsidP="005923E7">
      <w:pPr>
        <w:pStyle w:val="PlainText"/>
        <w:rPr>
          <w:rFonts w:ascii="Courier New" w:hAnsi="Courier New" w:cs="Courier New"/>
        </w:rPr>
      </w:pPr>
      <w:r w:rsidRPr="005923E7">
        <w:rPr>
          <w:rFonts w:ascii="Courier New" w:hAnsi="Courier New" w:cs="Courier New"/>
        </w:rPr>
        <w:t>"Kanwarka tana ina?"</w:t>
      </w:r>
    </w:p>
    <w:p w:rsidR="00000000" w:rsidRPr="005923E7" w:rsidRDefault="00AD77AE" w:rsidP="005923E7">
      <w:pPr>
        <w:pStyle w:val="PlainText"/>
        <w:rPr>
          <w:rFonts w:ascii="Courier New" w:hAnsi="Courier New" w:cs="Courier New"/>
        </w:rPr>
      </w:pPr>
      <w:r w:rsidRPr="005923E7">
        <w:rPr>
          <w:rFonts w:ascii="Courier New" w:hAnsi="Courier New" w:cs="Courier New"/>
        </w:rPr>
        <w:t>"Tana Chadi" ya bashi amsa.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Tsaki yayi</w:t>
      </w:r>
      <w:r w:rsidRPr="005923E7">
        <w:rPr>
          <w:rFonts w:ascii="Courier New" w:hAnsi="Courier New" w:cs="Courier New"/>
        </w:rPr>
        <w:t xml:space="preserve"> tare da karban full address </w:t>
      </w:r>
      <w:r w:rsidRPr="005923E7">
        <w:rPr>
          <w:rFonts w:ascii="Courier New" w:hAnsi="Courier New" w:cs="Courier New"/>
        </w:rPr>
        <w:t>ɗ</w:t>
      </w:r>
      <w:r w:rsidRPr="005923E7">
        <w:rPr>
          <w:rFonts w:ascii="Courier New" w:hAnsi="Courier New" w:cs="Courier New"/>
        </w:rPr>
        <w:t>inta, sannan ya 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"Idan da gaske kake ka turo manyan ayi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ya fada tare da murna,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Washi gari </w:t>
      </w:r>
    </w:p>
    <w:p w:rsidR="00000000" w:rsidRPr="005923E7" w:rsidRDefault="00AD77AE" w:rsidP="005923E7">
      <w:pPr>
        <w:pStyle w:val="PlainText"/>
        <w:rPr>
          <w:rFonts w:ascii="Courier New" w:hAnsi="Courier New" w:cs="Courier New"/>
        </w:rPr>
      </w:pPr>
      <w:r w:rsidRPr="005923E7">
        <w:rPr>
          <w:rFonts w:ascii="Courier New" w:hAnsi="Courier New" w:cs="Courier New"/>
        </w:rPr>
        <w:t>Yabar kasar baki daya sai Chadi, tare da bin Address din ya sauka a hotel, bayan ya huta. S</w:t>
      </w:r>
      <w:r w:rsidRPr="005923E7">
        <w:rPr>
          <w:rFonts w:ascii="Courier New" w:hAnsi="Courier New" w:cs="Courier New"/>
        </w:rPr>
        <w:t>annan ya nufi gidan kakanninta. Tun daga bakin kofar gidan, ya fahimci dalilai da yawa da yasa yarinyar take ji da kanta dayawa, arziki ta taso ta ganshi ne, tunda yaji labarin da girmanta ta dawo garin.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Ajiyar zuciya ya sauke yana jin damuwa da ya</w:t>
      </w:r>
      <w:r w:rsidRPr="005923E7">
        <w:rPr>
          <w:rFonts w:ascii="Courier New" w:hAnsi="Courier New" w:cs="Courier New"/>
        </w:rPr>
        <w:t>wa akanta, daga bakin kofar yayi sallama aka bude shi kofar, ya kalli mai gadin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ka min iso kace Ahmad Bala Raees yazo gurin Aishafareeda"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"Ayya Yallabai, kai ne barka da zuwa. Shigo daga ciki." Cike da kunya ya shiga, da sauri </w:t>
      </w:r>
      <w:r w:rsidRPr="005923E7">
        <w:rPr>
          <w:rFonts w:ascii="Courier New" w:hAnsi="Courier New" w:cs="Courier New"/>
        </w:rPr>
        <w:t>mutumin ya shiga cikin gidan, yayi musu magana.  Kafin ya fito sai ga shi tare da irfan da kuma baban shi, sai Kawu Aashir, suka karbe shi hannu bibbiyu. Kunyar ta kuma kama shi, sama da ta kullum. Har cikin gidan aka kai shi. Kafin kace kwabo an cika mish</w:t>
      </w:r>
      <w:r w:rsidRPr="005923E7">
        <w:rPr>
          <w:rFonts w:ascii="Courier New" w:hAnsi="Courier New" w:cs="Courier New"/>
        </w:rPr>
        <w:t>i gaban da kayan abinci.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Ina gidan Aunty Aina'u, irfan ya kirani.</w:t>
      </w:r>
    </w:p>
    <w:p w:rsidR="00000000" w:rsidRPr="005923E7" w:rsidRDefault="00AD77AE" w:rsidP="005923E7">
      <w:pPr>
        <w:pStyle w:val="PlainText"/>
        <w:rPr>
          <w:rFonts w:ascii="Courier New" w:hAnsi="Courier New" w:cs="Courier New"/>
        </w:rPr>
      </w:pPr>
      <w:r w:rsidRPr="005923E7">
        <w:rPr>
          <w:rFonts w:ascii="Courier New" w:hAnsi="Courier New" w:cs="Courier New"/>
        </w:rPr>
        <w:t>"Mijinki yazo"</w:t>
      </w:r>
    </w:p>
    <w:p w:rsidR="00000000" w:rsidRPr="005923E7" w:rsidRDefault="00AD77AE" w:rsidP="005923E7">
      <w:pPr>
        <w:pStyle w:val="PlainText"/>
        <w:rPr>
          <w:rFonts w:ascii="Courier New" w:hAnsi="Courier New" w:cs="Courier New"/>
        </w:rPr>
      </w:pPr>
      <w:r w:rsidRPr="005923E7">
        <w:rPr>
          <w:rFonts w:ascii="Courier New" w:hAnsi="Courier New" w:cs="Courier New"/>
        </w:rPr>
        <w:t>"Wasa dai"</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kuwa"</w:t>
      </w:r>
    </w:p>
    <w:p w:rsidR="00000000" w:rsidRPr="005923E7" w:rsidRDefault="00AD77AE" w:rsidP="005923E7">
      <w:pPr>
        <w:pStyle w:val="PlainText"/>
        <w:rPr>
          <w:rFonts w:ascii="Courier New" w:hAnsi="Courier New" w:cs="Courier New"/>
        </w:rPr>
      </w:pPr>
      <w:r w:rsidRPr="005923E7">
        <w:rPr>
          <w:rFonts w:ascii="Courier New" w:hAnsi="Courier New" w:cs="Courier New"/>
        </w:rPr>
        <w:t>"Hmm" na ce tare da kashe wayar, nasan Umma ce zata saka shi dole yazo. Fitowar Sunyi Aina'u yasani sunkuyar da kai.</w:t>
      </w:r>
    </w:p>
    <w:p w:rsidR="00000000" w:rsidRPr="005923E7" w:rsidRDefault="00AD77AE" w:rsidP="005923E7">
      <w:pPr>
        <w:pStyle w:val="PlainText"/>
        <w:rPr>
          <w:rFonts w:ascii="Courier New" w:hAnsi="Courier New" w:cs="Courier New"/>
        </w:rPr>
      </w:pPr>
      <w:r w:rsidRPr="005923E7">
        <w:rPr>
          <w:rFonts w:ascii="Courier New" w:hAnsi="Courier New" w:cs="Courier New"/>
        </w:rPr>
        <w:t>"Yanzun Yaya yake gay</w:t>
      </w:r>
      <w:r w:rsidRPr="005923E7">
        <w:rPr>
          <w:rFonts w:ascii="Courier New" w:hAnsi="Courier New" w:cs="Courier New"/>
        </w:rPr>
        <w:t>a min wai Ahmad yazo!"</w:t>
      </w:r>
    </w:p>
    <w:p w:rsidR="00000000" w:rsidRPr="005923E7" w:rsidRDefault="00AD77AE" w:rsidP="005923E7">
      <w:pPr>
        <w:pStyle w:val="PlainText"/>
        <w:rPr>
          <w:rFonts w:ascii="Courier New" w:hAnsi="Courier New" w:cs="Courier New"/>
        </w:rPr>
      </w:pPr>
      <w:r w:rsidRPr="005923E7">
        <w:rPr>
          <w:rFonts w:ascii="Courier New" w:hAnsi="Courier New" w:cs="Courier New"/>
        </w:rPr>
        <w:t>"Hmm"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akwai abinda ya had'aki dashi ne?" Murmushi nayi wanda ban san ya tawo da kwalla ba.</w:t>
      </w:r>
    </w:p>
    <w:p w:rsidR="00000000" w:rsidRPr="005923E7" w:rsidRDefault="00AD77AE" w:rsidP="005923E7">
      <w:pPr>
        <w:pStyle w:val="PlainText"/>
        <w:rPr>
          <w:rFonts w:ascii="Courier New" w:hAnsi="Courier New" w:cs="Courier New"/>
        </w:rPr>
      </w:pPr>
      <w:r w:rsidRPr="005923E7">
        <w:rPr>
          <w:rFonts w:ascii="Courier New" w:hAnsi="Courier New" w:cs="Courier New"/>
        </w:rPr>
        <w:t>"Aunty Aina'u, wallahi har yau baka son shi, kun ki ku gane,"</w:t>
      </w:r>
    </w:p>
    <w:p w:rsidR="00000000" w:rsidRPr="005923E7" w:rsidRDefault="00AD77AE" w:rsidP="005923E7">
      <w:pPr>
        <w:pStyle w:val="PlainText"/>
        <w:rPr>
          <w:rFonts w:ascii="Courier New" w:hAnsi="Courier New" w:cs="Courier New"/>
        </w:rPr>
      </w:pPr>
      <w:r w:rsidRPr="005923E7">
        <w:rPr>
          <w:rFonts w:ascii="Courier New" w:hAnsi="Courier New" w:cs="Courier New"/>
        </w:rPr>
        <w:t>"Toh ai sai kiyi yadda kike so" ta fa</w:t>
      </w:r>
      <w:r w:rsidRPr="005923E7">
        <w:rPr>
          <w:rFonts w:ascii="Courier New" w:hAnsi="Courier New" w:cs="Courier New"/>
        </w:rPr>
        <w:t>ɗ</w:t>
      </w:r>
      <w:r w:rsidRPr="005923E7">
        <w:rPr>
          <w:rFonts w:ascii="Courier New" w:hAnsi="Courier New" w:cs="Courier New"/>
        </w:rPr>
        <w:t>a min.</w:t>
      </w:r>
    </w:p>
    <w:p w:rsidR="00000000" w:rsidRPr="005923E7" w:rsidRDefault="00AD77AE" w:rsidP="005923E7">
      <w:pPr>
        <w:pStyle w:val="PlainText"/>
        <w:rPr>
          <w:rFonts w:ascii="Courier New" w:hAnsi="Courier New" w:cs="Courier New"/>
        </w:rPr>
      </w:pPr>
      <w:r w:rsidRPr="005923E7">
        <w:rPr>
          <w:rFonts w:ascii="Courier New" w:hAnsi="Courier New" w:cs="Courier New"/>
        </w:rPr>
        <w:t>Ban s</w:t>
      </w:r>
      <w:r w:rsidRPr="005923E7">
        <w:rPr>
          <w:rFonts w:ascii="Courier New" w:hAnsi="Courier New" w:cs="Courier New"/>
        </w:rPr>
        <w:t>an lokacin da na fara kuka wiwi ba, karshe haka na mike tare barin gidanta, aka kawo ni gida.</w:t>
      </w:r>
    </w:p>
    <w:p w:rsidR="00000000" w:rsidRPr="005923E7" w:rsidRDefault="00AD77AE" w:rsidP="005923E7">
      <w:pPr>
        <w:pStyle w:val="PlainText"/>
        <w:rPr>
          <w:rFonts w:ascii="Courier New" w:hAnsi="Courier New" w:cs="Courier New"/>
        </w:rPr>
      </w:pPr>
      <w:r w:rsidRPr="005923E7">
        <w:rPr>
          <w:rFonts w:ascii="Courier New" w:hAnsi="Courier New" w:cs="Courier New"/>
        </w:rPr>
        <w:t>Sun fito zasu masalaci, na fita a cikin motar,..ina goge kwallar da take zuba min, dauke kai nayi kamar ban ganshi ba, da idanu ya bini, har na shiga cikin gidan</w:t>
      </w:r>
      <w:r w:rsidRPr="005923E7">
        <w:rPr>
          <w:rFonts w:ascii="Courier New" w:hAnsi="Courier New" w:cs="Courier New"/>
        </w:rPr>
        <w:t>, bayan..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Fir naki kula su, sai tsokana ta suke wai na gaya musu meye ba nashi da ya kasa hakuri ya biyo ni, suma su  sakawa mai turaren.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Ban kula su ba, sai ma kara jin haushin sa da nake ji.</w:t>
      </w:r>
    </w:p>
    <w:p w:rsidR="00000000" w:rsidRPr="005923E7" w:rsidRDefault="00AD77AE" w:rsidP="005923E7">
      <w:pPr>
        <w:pStyle w:val="PlainText"/>
        <w:rPr>
          <w:rFonts w:ascii="Courier New" w:hAnsi="Courier New" w:cs="Courier New"/>
        </w:rPr>
      </w:pPr>
      <w:r w:rsidRPr="005923E7">
        <w:rPr>
          <w:rFonts w:ascii="Courier New" w:hAnsi="Courier New" w:cs="Courier New"/>
        </w:rPr>
        <w:t>"Fareedah mijinki yana jiranki"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Kamar ba zan fito </w:t>
      </w:r>
      <w:r w:rsidRPr="005923E7">
        <w:rPr>
          <w:rFonts w:ascii="Courier New" w:hAnsi="Courier New" w:cs="Courier New"/>
        </w:rPr>
        <w:t>ba, na tashi domin so nake na gaya mishi maganar da zai yi zuciya yace ya sake ni. Da sallama na shiga falon da yake.</w:t>
      </w:r>
    </w:p>
    <w:p w:rsidR="00000000" w:rsidRPr="005923E7" w:rsidRDefault="00AD77AE" w:rsidP="005923E7">
      <w:pPr>
        <w:pStyle w:val="PlainText"/>
        <w:rPr>
          <w:rFonts w:ascii="Courier New" w:hAnsi="Courier New" w:cs="Courier New"/>
        </w:rPr>
      </w:pPr>
      <w:r w:rsidRPr="005923E7">
        <w:rPr>
          <w:rFonts w:ascii="Courier New" w:hAnsi="Courier New" w:cs="Courier New"/>
        </w:rPr>
        <w:t>"Wa'alaikimun salam" ya amsa can ƙasar makoshin sa, badan naji ba bazan tab'a yarda ya amsa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Jingina nayi da bangon dakin.</w:t>
      </w:r>
    </w:p>
    <w:p w:rsidR="00000000" w:rsidRPr="005923E7" w:rsidRDefault="00AD77AE" w:rsidP="005923E7">
      <w:pPr>
        <w:pStyle w:val="PlainText"/>
        <w:rPr>
          <w:rFonts w:ascii="Courier New" w:hAnsi="Courier New" w:cs="Courier New"/>
        </w:rPr>
      </w:pPr>
      <w:r w:rsidRPr="005923E7">
        <w:rPr>
          <w:rFonts w:ascii="Courier New" w:hAnsi="Courier New" w:cs="Courier New"/>
        </w:rPr>
        <w:t>"Ban zo zama ba, dan haka gobe ki shirya na mai dake gurin Umma da kika yi nasarar lashe mata zuciyarta"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"Bani da lokacin ka, takardan sakina zaka bani ka koma ka gaya mata ba zaka iya zama da karuwa ba kamar yadda kake gaya min" na fada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"Karki ga nazo ko zata wai ina sonki ne fa? A'a kawai nazo ne saboda Ita umma Uwata ce!"</w:t>
      </w:r>
    </w:p>
    <w:p w:rsidR="00000000" w:rsidRPr="005923E7" w:rsidRDefault="00AD77AE" w:rsidP="005923E7">
      <w:pPr>
        <w:pStyle w:val="PlainText"/>
        <w:rPr>
          <w:rFonts w:ascii="Courier New" w:hAnsi="Courier New" w:cs="Courier New"/>
        </w:rPr>
      </w:pPr>
      <w:r w:rsidRPr="005923E7">
        <w:rPr>
          <w:rFonts w:ascii="Courier New" w:hAnsi="Courier New" w:cs="Courier New"/>
        </w:rPr>
        <w:t>"Ai haba? Toh nace ba zan je ba dole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fada a tsawace, dake munafiki ne so yake kowa yasan halin da nake ciki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"Karki damu, sai dai yadda na ga gid</w:t>
      </w:r>
      <w:r w:rsidRPr="005923E7">
        <w:rPr>
          <w:rFonts w:ascii="Courier New" w:hAnsi="Courier New" w:cs="Courier New"/>
        </w:rPr>
        <w:t>an nan yake nasan mutanen kirki ne kuma ba zasu tab'a barin ki zubda musu mutuncin su ba, ki Shirya mu tafi tare"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"Kasan Allah ka tashi ka tafi bana bukatar ka, idan kaje ka bata sakina zata tura inda suka shirya kome, wallahi da a zauna da kai gwara sa</w:t>
      </w:r>
      <w:r w:rsidRPr="005923E7">
        <w:rPr>
          <w:rFonts w:ascii="Courier New" w:hAnsi="Courier New" w:cs="Courier New"/>
        </w:rPr>
        <w:t>u dubu nayi rayuwa babu namiji, raggon maza lusari kawai"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"Fareedah!" Aka daka min tsawa daga waje, Baban Irfan. Yayinda Kawu Aashir ya shigo tare da fitar da Ni yana kwallon dani, kamar mata gata, haka suna min shegen duka, munafiki sai da yaga na daku</w:t>
      </w:r>
      <w:r w:rsidRPr="005923E7">
        <w:rPr>
          <w:rFonts w:ascii="Courier New" w:hAnsi="Courier New" w:cs="Courier New"/>
        </w:rPr>
        <w:t>, ya fito yana basu hakuri tare da rungume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Ji yayi kamar ya rungume wuta, karfin hali ya sashi daurewa.....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w:t>
      </w:r>
      <w:r w:rsidRPr="005923E7">
        <w:rPr>
          <w:rFonts w:ascii="Courier New" w:hAnsi="Courier New" w:cs="Courier New"/>
        </w:rPr>
        <w:t>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9/2/21, 12:11 PM - Buhainat</w:t>
      </w:r>
      <w:r w:rsidRPr="005923E7">
        <w:rPr>
          <w:rFonts w:ascii="Segoe UI Emoji" w:hAnsi="Segoe UI Emoji" w:cs="Segoe UI Emoji"/>
        </w:rPr>
        <w:t>😝</w:t>
      </w:r>
      <w:r w:rsidRPr="005923E7">
        <w:rPr>
          <w:rFonts w:ascii="Courier New" w:hAnsi="Courier New" w:cs="Courier New"/>
        </w:rPr>
        <w:t>: https://youtu.be/zhDXvT1h_SU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*Karku manta da Subscribe din tashar Mai_Dambu Tv domin samun shirya shiryen Mu*</w:t>
      </w:r>
    </w:p>
    <w:p w:rsidR="00000000" w:rsidRPr="005923E7" w:rsidRDefault="00AD77AE" w:rsidP="005923E7">
      <w:pPr>
        <w:pStyle w:val="PlainText"/>
        <w:rPr>
          <w:rFonts w:ascii="Courier New" w:hAnsi="Courier New" w:cs="Courier New"/>
        </w:rPr>
      </w:pPr>
      <w:r w:rsidRPr="005923E7">
        <w:rPr>
          <w:rFonts w:ascii="Courier New" w:hAnsi="Courier New" w:cs="Courier New"/>
        </w:rPr>
        <w:t>41</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Komawa yayi da ni dakin tare da tur</w:t>
      </w:r>
      <w:r w:rsidRPr="005923E7">
        <w:rPr>
          <w:rFonts w:ascii="Courier New" w:hAnsi="Courier New" w:cs="Courier New"/>
        </w:rPr>
        <w:t>e ni yana ji kamar fatar shi zata babbake, wani irin numfashi ya sauke da mugun sauri yana bina da mugun kallo.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"Kin zata nayi haka ne dan ina Sonki? A'a kawai nayi haka ne domin na kara karfin da nake dashi a zukatan su, idan kuma har zaki iya tafiya t</w:t>
      </w:r>
      <w:r w:rsidRPr="005923E7">
        <w:rPr>
          <w:rFonts w:ascii="Courier New" w:hAnsi="Courier New" w:cs="Courier New"/>
        </w:rPr>
        <w:t>oh ki had'a kayan ki, gobe mu bar kasar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Hawaye ne ya zubo min, ina kallon shi, tare da dauke kaina.</w:t>
      </w:r>
    </w:p>
    <w:p w:rsidR="00000000" w:rsidRPr="005923E7" w:rsidRDefault="00AD77AE" w:rsidP="005923E7">
      <w:pPr>
        <w:pStyle w:val="PlainText"/>
        <w:rPr>
          <w:rFonts w:ascii="Courier New" w:hAnsi="Courier New" w:cs="Courier New"/>
        </w:rPr>
      </w:pPr>
      <w:r w:rsidRPr="005923E7">
        <w:rPr>
          <w:rFonts w:ascii="Courier New" w:hAnsi="Courier New" w:cs="Courier New"/>
        </w:rPr>
        <w:t>"Ba zan ki binka ba, amma kasani Ubangiji yana madakata ranar da zan fara zaka gane baka da wayo" na mike tare da barin d'akin. Ina fitowa na h</w:t>
      </w:r>
      <w:r w:rsidRPr="005923E7">
        <w:rPr>
          <w:rFonts w:ascii="Courier New" w:hAnsi="Courier New" w:cs="Courier New"/>
        </w:rPr>
        <w:t>ango mai turare yana karatun Alqur'ani, a hankali na isa gaban shi, tare da durkusawa na daura kaina akan gwiwar shi. Ina shashekar kuka. Cigaban yayi da karatun shi yana sauraron kuka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Raees ya fito yana kallon mu, shima gurin s</w:t>
      </w:r>
      <w:r w:rsidRPr="005923E7">
        <w:rPr>
          <w:rFonts w:ascii="Courier New" w:hAnsi="Courier New" w:cs="Courier New"/>
        </w:rPr>
        <w:t>hi ya nufa ya zauna, sai da ya kai aya ya rufe Alqur'ani.</w:t>
      </w:r>
    </w:p>
    <w:p w:rsidR="00000000" w:rsidRPr="005923E7" w:rsidRDefault="00AD77AE" w:rsidP="005923E7">
      <w:pPr>
        <w:pStyle w:val="PlainText"/>
        <w:rPr>
          <w:rFonts w:ascii="Courier New" w:hAnsi="Courier New" w:cs="Courier New"/>
        </w:rPr>
      </w:pPr>
      <w:r w:rsidRPr="005923E7">
        <w:rPr>
          <w:rFonts w:ascii="Courier New" w:hAnsi="Courier New" w:cs="Courier New"/>
        </w:rPr>
        <w:t>"Sharubutu!"</w:t>
      </w:r>
    </w:p>
    <w:p w:rsidR="00000000" w:rsidRPr="005923E7" w:rsidRDefault="00AD77AE" w:rsidP="005923E7">
      <w:pPr>
        <w:pStyle w:val="PlainText"/>
        <w:rPr>
          <w:rFonts w:ascii="Courier New" w:hAnsi="Courier New" w:cs="Courier New"/>
        </w:rPr>
      </w:pPr>
      <w:r w:rsidRPr="005923E7">
        <w:rPr>
          <w:rFonts w:ascii="Courier New" w:hAnsi="Courier New" w:cs="Courier New"/>
        </w:rPr>
        <w:t>"Hm"</w:t>
      </w:r>
    </w:p>
    <w:p w:rsidR="00000000" w:rsidRPr="005923E7" w:rsidRDefault="00AD77AE" w:rsidP="005923E7">
      <w:pPr>
        <w:pStyle w:val="PlainText"/>
        <w:rPr>
          <w:rFonts w:ascii="Courier New" w:hAnsi="Courier New" w:cs="Courier New"/>
        </w:rPr>
      </w:pPr>
      <w:r w:rsidRPr="005923E7">
        <w:rPr>
          <w:rFonts w:ascii="Courier New" w:hAnsi="Courier New" w:cs="Courier New"/>
        </w:rPr>
        <w:t>"Ba a d'aga murya a saman na miji! Idan aka yi haka fushin Allah yana tabbata akan mace, ni kuma bana son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Ruwan dake cikin kwanon sha ya mikawa Ahmad.</w:t>
      </w:r>
    </w:p>
    <w:p w:rsidR="00000000" w:rsidRPr="005923E7" w:rsidRDefault="00AD77AE" w:rsidP="005923E7">
      <w:pPr>
        <w:pStyle w:val="PlainText"/>
        <w:rPr>
          <w:rFonts w:ascii="Courier New" w:hAnsi="Courier New" w:cs="Courier New"/>
        </w:rPr>
      </w:pPr>
      <w:r w:rsidRPr="005923E7">
        <w:rPr>
          <w:rFonts w:ascii="Courier New" w:hAnsi="Courier New" w:cs="Courier New"/>
        </w:rPr>
        <w:t>"Kasha</w:t>
      </w:r>
      <w:r w:rsidRPr="005923E7">
        <w:rPr>
          <w:rFonts w:ascii="Courier New" w:hAnsi="Courier New" w:cs="Courier New"/>
        </w:rPr>
        <w:t>! Gobe yayi wuri tafiyar ku, a dan yi hakuri jibi Insha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Gyada mishi kai yayi, sannan ya shiga mana nasiha. Tare da nuna mana muhimmancin hakuri da yarda da ƙaddara.</w:t>
      </w:r>
    </w:p>
    <w:p w:rsidR="00000000" w:rsidRPr="005923E7" w:rsidRDefault="00AD77AE" w:rsidP="005923E7">
      <w:pPr>
        <w:pStyle w:val="PlainText"/>
        <w:rPr>
          <w:rFonts w:ascii="Courier New" w:hAnsi="Courier New" w:cs="Courier New"/>
        </w:rPr>
      </w:pPr>
      <w:r w:rsidRPr="005923E7">
        <w:rPr>
          <w:rFonts w:ascii="Courier New" w:hAnsi="Courier New" w:cs="Courier New"/>
        </w:rPr>
        <w:t>"Malam Ahmad, kaga rayuwar nan cike take da kudirin Ubangiji, idan kayi hakuri sai</w:t>
      </w:r>
      <w:r w:rsidRPr="005923E7">
        <w:rPr>
          <w:rFonts w:ascii="Courier New" w:hAnsi="Courier New" w:cs="Courier New"/>
        </w:rPr>
        <w:t xml:space="preserve"> ka ga kome ya wuce kamar ba ayi ba, zaka ga kaddarorrin mabanbanta kamar dan kai aka yi su, amma idan kayi hakuri sai ka ga Allah yana kawo maka mafita a kowani janabi.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Kayi hakuri da abinda Allah ya baka, kayi hakuri da abinda rayuwa tazo maka </w:t>
      </w:r>
      <w:r w:rsidRPr="005923E7">
        <w:rPr>
          <w:rFonts w:ascii="Courier New" w:hAnsi="Courier New" w:cs="Courier New"/>
        </w:rPr>
        <w:t>dashi, karka zama mutum me fuska biyu, ka yarda da duk abinda ,zai faru da mutum haka Allah ya nufa, karka yarda wani abu ya cire kama tsammanin da rahamar Ubangiji.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Idan har muka ce zamu na duba bayan mu, toh wallahi gaban mu ba zata mana amfani b</w:t>
      </w:r>
      <w:r w:rsidRPr="005923E7">
        <w:rPr>
          <w:rFonts w:ascii="Courier New" w:hAnsi="Courier New" w:cs="Courier New"/>
        </w:rPr>
        <w:t xml:space="preserve">a, amma idan muka dauke kai kamar bamu gani ba, zaka ga rayuwar tayi kyau da araha, idan har Allah ya baka lafiya da nisan kwana, tare da zuri'a musamman ubangiji ya baka </w:t>
      </w:r>
      <w:r w:rsidRPr="005923E7">
        <w:rPr>
          <w:rFonts w:ascii="Courier New" w:hAnsi="Courier New" w:cs="Courier New"/>
        </w:rPr>
        <w:t>ɗ</w:t>
      </w:r>
      <w:r w:rsidRPr="005923E7">
        <w:rPr>
          <w:rFonts w:ascii="Courier New" w:hAnsi="Courier New" w:cs="Courier New"/>
        </w:rPr>
        <w:t>iya mace anan zaka Fahimci yadda abin yaƙe, daga ranar da tazo duniya zaka yi ta tun</w:t>
      </w:r>
      <w:r w:rsidRPr="005923E7">
        <w:rPr>
          <w:rFonts w:ascii="Courier New" w:hAnsi="Courier New" w:cs="Courier New"/>
        </w:rPr>
        <w:t>anin me zai same?  Me yasa take kuka? Ina zata? Waye ya dauke ta? Da zaran ta fara manyanta nan wasu dabi'u masu kama da juna zasu bayyana, tara kawaye babu adadi, cudanya maza da mata, fitinar karni na tashin Yanayinta, daga lokacin da kuma ta isa mace ma</w:t>
      </w:r>
      <w:r w:rsidRPr="005923E7">
        <w:rPr>
          <w:rFonts w:ascii="Courier New" w:hAnsi="Courier New" w:cs="Courier New"/>
        </w:rPr>
        <w:t>tukar babu tsoron Allah, sai ta fa</w:t>
      </w:r>
      <w:r w:rsidRPr="005923E7">
        <w:rPr>
          <w:rFonts w:ascii="Courier New" w:hAnsi="Courier New" w:cs="Courier New"/>
        </w:rPr>
        <w:t>ɗ</w:t>
      </w:r>
      <w:r w:rsidRPr="005923E7">
        <w:rPr>
          <w:rFonts w:ascii="Courier New" w:hAnsi="Courier New" w:cs="Courier New"/>
        </w:rPr>
        <w:t>a wata rayuwa Bama fatar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Kallon Ahmad yayi da jikin shi yake rawa, kafin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"Idan mun rabu da sa zamu rabu da igiyar ce? Ko idan mun gama amfani da hajar mu zamu watsar ne? Mace ce wacce gata yayi ma</w:t>
      </w:r>
      <w:r w:rsidRPr="005923E7">
        <w:rPr>
          <w:rFonts w:ascii="Courier New" w:hAnsi="Courier New" w:cs="Courier New"/>
        </w:rPr>
        <w:t>ta yawa, baka tunanin idan ace iyayen ta suna raye zasu iya tsaya mata tsayin daka?  Ba zaka gane zafin da Uba yake ji a lokacin da dan shi ya zab'i wani irin yanayi ba, ma zaka gane yadda uwa take ji idan yarta ta karkace ba, mutane dayawa suna zab'ar dai</w:t>
      </w:r>
      <w:r w:rsidRPr="005923E7">
        <w:rPr>
          <w:rFonts w:ascii="Courier New" w:hAnsi="Courier New" w:cs="Courier New"/>
        </w:rPr>
        <w:t xml:space="preserve">dai ne da fatan zai zame musu alkhairi ne, sukan bar rashin daidai akan babu Alkhairi. Karka zata ita rayuwar da aka gina shi babu gaira babu dalili zai fara wanzuwa, a'a cimma nasarar gobe sai anyi aiki tukuru, gashi naji Hajiya Turai tace min ba iya kan </w:t>
      </w:r>
      <w:r w:rsidRPr="005923E7">
        <w:rPr>
          <w:rFonts w:ascii="Courier New" w:hAnsi="Courier New" w:cs="Courier New"/>
        </w:rPr>
        <w:t>Fareedah alaƙar ta tsaya ba, har da kanwarka. Ka fito daga cikin gidan da aka bawa nagarta hakkinsa, ka fito inda ake saka rai da tsammanin gobe mai kyau,. Indai mace irin wannan zata iya sadaukar da kome nata domin D'anta da saka ran zai zama na gari me y</w:t>
      </w:r>
      <w:r w:rsidRPr="005923E7">
        <w:rPr>
          <w:rFonts w:ascii="Courier New" w:hAnsi="Courier New" w:cs="Courier New"/>
        </w:rPr>
        <w:t>asa mu iyayen yarinyar ba zamu nuna maka ita din tamkar zinari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Babu mutumin da zai taso a irin rayuwarta bai fuskanci kalubale ba, dan haka ba zan maka dole domin zama da ita ba, sai dai daga ranar da sha rubutu ta dawo gidan nan da igiyar </w:t>
      </w:r>
      <w:r w:rsidRPr="005923E7">
        <w:rPr>
          <w:rFonts w:ascii="Courier New" w:hAnsi="Courier New" w:cs="Courier New"/>
        </w:rPr>
        <w:t xml:space="preserve">aurenka, toh ka ƙaddara zaman ne ya kare, ana barin halal dan kunya, idan har za a katse mata hanzari sannan a kuntatta mata, haka yana nufin cutarwa ne, Allah baya baka abinda mutane dayawa suke nima amma ka banzatar da shi, daga ranar da aka ce mata kai </w:t>
      </w:r>
      <w:r w:rsidRPr="005923E7">
        <w:rPr>
          <w:rFonts w:ascii="Courier New" w:hAnsi="Courier New" w:cs="Courier New"/>
        </w:rPr>
        <w:t xml:space="preserve">zaka aura ta ke kuka, walwalar ya ragu ta hanyar  wasu abubuwan. Marainiya ce da ta rasa iyaye a lokacin da take buƙatar su, karka da ta tayi abinda zai dame ta. Zaka iya tafiya, sai dai ka sani duk wani abinda zai faru da dan adam rubutaccen al'amari ne. </w:t>
      </w:r>
      <w:r w:rsidRPr="005923E7">
        <w:rPr>
          <w:rFonts w:ascii="Courier New" w:hAnsi="Courier New" w:cs="Courier New"/>
        </w:rPr>
        <w:t>Duk cikin Ibadar mu babu wacce ta kai sallah, domin tana hani ga manyan alfasha, muna gane mutumin kirki ta hanyar aikin shi taya zamu gane mutumin banza a sifar mutanen kirki? Taya zamu gane mutumin kirki a sifar mutanen banza? Wannan aiki ne  da nake fat</w:t>
      </w:r>
      <w:r w:rsidRPr="005923E7">
        <w:rPr>
          <w:rFonts w:ascii="Courier New" w:hAnsi="Courier New" w:cs="Courier New"/>
        </w:rPr>
        <w:t>an zaka nutsu ka gano haka kafin lokaci ya kure maka"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wanda ya farka daga barci yake jin abinda Mai turare yake fada, a hankali ya mike tare da mishi sai an jima, yana fita ya kalle ni tare da shafa kaina.</w:t>
      </w:r>
    </w:p>
    <w:p w:rsidR="00000000" w:rsidRPr="005923E7" w:rsidRDefault="00AD77AE" w:rsidP="005923E7">
      <w:pPr>
        <w:pStyle w:val="PlainText"/>
        <w:rPr>
          <w:rFonts w:ascii="Courier New" w:hAnsi="Courier New" w:cs="Courier New"/>
        </w:rPr>
      </w:pPr>
      <w:r w:rsidRPr="005923E7">
        <w:rPr>
          <w:rFonts w:ascii="Courier New" w:hAnsi="Courier New" w:cs="Courier New"/>
        </w:rPr>
        <w:t>"Duk macen da kika ganta a gidan m</w:t>
      </w:r>
      <w:r w:rsidRPr="005923E7">
        <w:rPr>
          <w:rFonts w:ascii="Courier New" w:hAnsi="Courier New" w:cs="Courier New"/>
        </w:rPr>
        <w:t>ijinta, sai da tasha gwagwarmayar kuma bata huta ba, domin kullum muradinta ta kare matakin da martabar mijinta ne, idan kika ce zaki yi kuka yau gobe zaki yi jini zaki yi amma idan kika iya shanye kukan nayi Imani gobe da kanki zaki nime mafita.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xml:space="preserve">Shi mutumin kirki ne da yake bukatar kulawa daga gare ki, karki sha mamaki wata rana kece zaki sarrafa shi yadda ranki yake so, amma zan baki damar zama dashi na wani lokaci. Daga lokacin da kika fahimci dalilin ki shiga rayuwar shi da kuma wasu abubuwan, </w:t>
      </w:r>
      <w:r w:rsidRPr="005923E7">
        <w:rPr>
          <w:rFonts w:ascii="Courier New" w:hAnsi="Courier New" w:cs="Courier New"/>
        </w:rPr>
        <w:t>zaki iya niman rabuwa dashi ni kuma zan baki goyan bayan. Amma karki damu. Ki nutsu sosai akwai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nan ya ce na tafi, haka na mike tare da shiga dakina na had'a kayana.</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Kasa barci yayi yana juyi, ya rasa meke mishi dad'i, baki </w:t>
      </w:r>
      <w:r w:rsidRPr="005923E7">
        <w:rPr>
          <w:rFonts w:ascii="Courier New" w:hAnsi="Courier New" w:cs="Courier New"/>
        </w:rPr>
        <w:t>daya maganar kakanta ya tsaya mishi a rai, ji yaƙe kamar ya fasa tafiya da ita, amma halin da Umma take ciki na damuwa yana son ta tafi da ita, dan haka yayi ta juyi akan abinda ya faru. Tare da sakawa, baya jin akwai bukatar ya tsananta bincike akan ta, d</w:t>
      </w:r>
      <w:r w:rsidRPr="005923E7">
        <w:rPr>
          <w:rFonts w:ascii="Courier New" w:hAnsi="Courier New" w:cs="Courier New"/>
        </w:rPr>
        <w:t>an haka ya watsar da zance akanta.</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fushi nake dasu, dan haka baki daya naki musu magana, washi gari aka hada min duk wani abun da xan dawo dashi, ranar juma'a muka bar chad.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da na zauna a cikin jirgin nake kallon waje, naki na mishi maga</w:t>
      </w:r>
      <w:r w:rsidRPr="005923E7">
        <w:rPr>
          <w:rFonts w:ascii="Courier New" w:hAnsi="Courier New" w:cs="Courier New"/>
        </w:rPr>
        <w:t xml:space="preserve">na, har zuwa lokacin da muka iso, haka na dauki kayana. Shima sharewa yayi tare da </w:t>
      </w:r>
      <w:r w:rsidRPr="005923E7">
        <w:rPr>
          <w:rFonts w:ascii="Courier New" w:hAnsi="Courier New" w:cs="Courier New"/>
        </w:rPr>
        <w:t>ɗ</w:t>
      </w:r>
      <w:r w:rsidRPr="005923E7">
        <w:rPr>
          <w:rFonts w:ascii="Courier New" w:hAnsi="Courier New" w:cs="Courier New"/>
        </w:rPr>
        <w:t>aukar nashi.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nesa ya hango Nuhu, dan haka ya nufe shi, sai da na kai kayan gurin Nuhu na koma domin kwaso sauran ina jin kwalla na cika min idanuna.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"Amma, </w:t>
      </w:r>
      <w:r w:rsidRPr="005923E7">
        <w:rPr>
          <w:rFonts w:ascii="Courier New" w:hAnsi="Courier New" w:cs="Courier New"/>
        </w:rPr>
        <w:t>Ahmad kai azzalumi ne, idan haka nakewa kanwarka da anji kan mu, ba laifi bane dan baka son mutum amma kuskure ne babba wulaknta shi, ita take dauko kayanta, yau ta dauka gobe zaka zo da bukatar ta dauke ka? Toh wallahi ka sake hali"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kwashi kaya</w:t>
      </w:r>
      <w:r w:rsidRPr="005923E7">
        <w:rPr>
          <w:rFonts w:ascii="Courier New" w:hAnsi="Courier New" w:cs="Courier New"/>
        </w:rPr>
        <w:t>n na ya kai min gurin motar shi, amma ko kallo ban ishe Ahmad ba, tunda muka isa gida na boye damuwa na, ita kanta Umma fada ta min akan me zan yi yaji. Ban ce mata kome ba, sai bata hakuri.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 san me yasa Allah ya bani hakuri da juriyar abinda Ah</w:t>
      </w:r>
      <w:r w:rsidRPr="005923E7">
        <w:rPr>
          <w:rFonts w:ascii="Courier New" w:hAnsi="Courier New" w:cs="Courier New"/>
        </w:rPr>
        <w:t>mad yake min ba, domin a gaban kowa min yake, kuma matar shi tana gaya mishi ai ni bakar kafa ce dani, haka ya sa. Ya kuma tsananta k'iyayya a tsakanin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Har kusan wata uku, babu wani sauyi sai dai daga </w:t>
      </w:r>
      <w:r w:rsidRPr="005923E7">
        <w:rPr>
          <w:rFonts w:ascii="Courier New" w:hAnsi="Courier New" w:cs="Courier New"/>
        </w:rPr>
        <w:t>ɓ</w:t>
      </w:r>
      <w:r w:rsidRPr="005923E7">
        <w:rPr>
          <w:rFonts w:ascii="Courier New" w:hAnsi="Courier New" w:cs="Courier New"/>
        </w:rPr>
        <w:t>angaren shi yan siyasa nata zuwa mishi,. Hak</w:t>
      </w:r>
      <w:r w:rsidRPr="005923E7">
        <w:rPr>
          <w:rFonts w:ascii="Courier New" w:hAnsi="Courier New" w:cs="Courier New"/>
        </w:rPr>
        <w:t>a bai saka ya amince da bukatar su ba, dan ya dawo daga rakiyar yan siyasa.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Ana cikin wannan yanayin kwatsam Allah yayiwa Minister man fetur rasuwa, babban mutum domin sun hadu sau uku a taron opel na duniya dake an daura Ahmad shugaban kwamitin kul</w:t>
      </w:r>
      <w:r w:rsidRPr="005923E7">
        <w:rPr>
          <w:rFonts w:ascii="Courier New" w:hAnsi="Courier New" w:cs="Courier New"/>
        </w:rPr>
        <w:t>a da man fetur.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kwanaki da rasuwar shi. Shugaban kasa ya tura Ahmad Bala Raees, a matsayin sabon ministan man fetur lokacin da takardan ta shiga gaban sanatocin, a take suka bada goyan bayan su akan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Fitowa nayi ina kallon Umma</w:t>
      </w:r>
      <w:r w:rsidRPr="005923E7">
        <w:rPr>
          <w:rFonts w:ascii="Courier New" w:hAnsi="Courier New" w:cs="Courier New"/>
        </w:rPr>
        <w:t xml:space="preserve"> fuskana a sake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"Umma ki taya shi murna ya samu minister man fetur, babba fa ba karami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Juyawa Ishrah tayi tana kallona irin ke A suwaye?  </w:t>
      </w:r>
    </w:p>
    <w:p w:rsidR="00000000" w:rsidRPr="005923E7" w:rsidRDefault="00AD77AE" w:rsidP="005923E7">
      <w:pPr>
        <w:pStyle w:val="PlainText"/>
        <w:rPr>
          <w:rFonts w:ascii="Courier New" w:hAnsi="Courier New" w:cs="Courier New"/>
        </w:rPr>
      </w:pPr>
      <w:r w:rsidRPr="005923E7">
        <w:rPr>
          <w:rFonts w:ascii="Courier New" w:hAnsi="Courier New" w:cs="Courier New"/>
        </w:rPr>
        <w:t>"Kira shi yanzun zai tabbatar miki ranar Monday zasu mishi abinda ya dace a can abuja"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Na juya abuna, aikuwa ko zama ban yi ba, ya shigo kafin kace kwabo kofar gidan mu ya cika da mutane, ana taya shi murnar. Koda ya shiga dakin Umma kallonshi tayi sannan tace mishi. Ubangiji yana bawa Yarinyar nan damar nasarar ma a tare da sa'a.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Idan har zaka iya daukar kasadar wulakantatta toh babu makawa wata rana kai ne zaka ji kunya, Kuma lokacin kunyar bazata amfane ka da kome ba, mutane irinsu basu bukatar. Gabatarwa domin Allah yana tare da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yadda suka tsammanin dai A</w:t>
      </w:r>
      <w:r w:rsidRPr="005923E7">
        <w:rPr>
          <w:rFonts w:ascii="Courier New" w:hAnsi="Courier New" w:cs="Courier New"/>
        </w:rPr>
        <w:t>hmad din su ne dai ya kuma dawowa ƙwaryan majalisar aka rantsar da shi, sannan ya nufi majalisar shugaban kasa aka kuma tabbatar da shi, kafin aka bashi kome ya dawo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Ranar Laraba, ya tawo shi </w:t>
      </w:r>
      <w:r w:rsidRPr="005923E7">
        <w:rPr>
          <w:rFonts w:ascii="Courier New" w:hAnsi="Courier New" w:cs="Courier New"/>
        </w:rPr>
        <w:t>ɗ</w:t>
      </w:r>
      <w:r w:rsidRPr="005923E7">
        <w:rPr>
          <w:rFonts w:ascii="Courier New" w:hAnsi="Courier New" w:cs="Courier New"/>
        </w:rPr>
        <w:t>aya bayan an yi rigima kamar me, yana dawowa Umma t</w:t>
      </w:r>
      <w:r w:rsidRPr="005923E7">
        <w:rPr>
          <w:rFonts w:ascii="Courier New" w:hAnsi="Courier New" w:cs="Courier New"/>
        </w:rPr>
        <w: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Zaka tafi kai da wacece?"</w:t>
      </w:r>
    </w:p>
    <w:p w:rsidR="00000000" w:rsidRPr="005923E7" w:rsidRDefault="00AD77AE" w:rsidP="005923E7">
      <w:pPr>
        <w:pStyle w:val="PlainText"/>
        <w:rPr>
          <w:rFonts w:ascii="Courier New" w:hAnsi="Courier New" w:cs="Courier New"/>
        </w:rPr>
      </w:pPr>
      <w:r w:rsidRPr="005923E7">
        <w:rPr>
          <w:rFonts w:ascii="Courier New" w:hAnsi="Courier New" w:cs="Courier New"/>
        </w:rPr>
        <w:t>"Umma da Halima"</w:t>
      </w:r>
    </w:p>
    <w:p w:rsidR="00000000" w:rsidRPr="005923E7" w:rsidRDefault="00AD77AE" w:rsidP="005923E7">
      <w:pPr>
        <w:pStyle w:val="PlainText"/>
        <w:rPr>
          <w:rFonts w:ascii="Courier New" w:hAnsi="Courier New" w:cs="Courier New"/>
        </w:rPr>
      </w:pPr>
      <w:r w:rsidRPr="005923E7">
        <w:rPr>
          <w:rFonts w:ascii="Courier New" w:hAnsi="Courier New" w:cs="Courier New"/>
        </w:rPr>
        <w:t>"Aisha kuma ganinka zata yi?"</w:t>
      </w:r>
    </w:p>
    <w:p w:rsidR="00000000" w:rsidRPr="005923E7" w:rsidRDefault="00AD77AE" w:rsidP="005923E7">
      <w:pPr>
        <w:pStyle w:val="PlainText"/>
        <w:rPr>
          <w:rFonts w:ascii="Courier New" w:hAnsi="Courier New" w:cs="Courier New"/>
        </w:rPr>
      </w:pPr>
      <w:r w:rsidRPr="005923E7">
        <w:rPr>
          <w:rFonts w:ascii="Courier New" w:hAnsi="Courier New" w:cs="Courier New"/>
        </w:rPr>
        <w:t>"Umma amma ida..."</w:t>
      </w:r>
    </w:p>
    <w:p w:rsidR="00000000" w:rsidRPr="005923E7" w:rsidRDefault="00AD77AE" w:rsidP="005923E7">
      <w:pPr>
        <w:pStyle w:val="PlainText"/>
        <w:rPr>
          <w:rFonts w:ascii="Courier New" w:hAnsi="Courier New" w:cs="Courier New"/>
        </w:rPr>
      </w:pPr>
      <w:r w:rsidRPr="005923E7">
        <w:rPr>
          <w:rFonts w:ascii="Courier New" w:hAnsi="Courier New" w:cs="Courier New"/>
        </w:rPr>
        <w:t>"Mace ce itama,dan haka zaka iya tafiya babu kowaccen su. Domin ba zan kuma yarda kayi min abinda kayi min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yadda yaso Umma taki, da</w:t>
      </w:r>
      <w:r w:rsidRPr="005923E7">
        <w:rPr>
          <w:rFonts w:ascii="Courier New" w:hAnsi="Courier New" w:cs="Courier New"/>
        </w:rPr>
        <w:t>n dole ya koma ranar Laraba domin sun bashi aiki a take.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Abinda ya fusata Ishrah kenan, ta bude rashin mutunci. Ni kuma naga ba zan jura ba, na shiga kirbanta,wallahi kuwa dukarta nake da bulala, haka take kiran shi ta gaya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w:t>
      </w:r>
      <w:r w:rsidRPr="005923E7">
        <w:rPr>
          <w:rFonts w:ascii="Courier New" w:hAnsi="Courier New" w:cs="Courier New"/>
        </w:rPr>
        <w:t xml:space="preserve"> zai kirani na kashe wayar babu yada ya iya dani, satin shi biyu ya zo hutun karshen mako, lallai kuwa. Domin wannan karon dan manyan jami'ai ya zo, masu kula da lafiyar shi,. Tunda aka ce zai zo mai girma Gwamna ya tura manyan motaccin da manyan mutane su</w:t>
      </w:r>
      <w:r w:rsidRPr="005923E7">
        <w:rPr>
          <w:rFonts w:ascii="Courier New" w:hAnsi="Courier New" w:cs="Courier New"/>
        </w:rPr>
        <w:t>ka taro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Wato kamar an san yana da abokan adawa har da jirgi take sahawagi, sanan aka kashe titin unguwar baki daya. Sojojin kasa masu shirin kota kwana, mota uku, yan sanda na musamman wasu dirka dirka dasu.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wasu hukumomin, babu laifi</w:t>
      </w:r>
      <w:r w:rsidRPr="005923E7">
        <w:rPr>
          <w:rFonts w:ascii="Courier New" w:hAnsi="Courier New" w:cs="Courier New"/>
        </w:rPr>
        <w:t>  Nuhu ya dauka a me bashi shawara na musamman, kuma haka yayiwa Umma dadi.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Zama yayi kusa da ita, yana murmushi, tana idar da Addu'o'in ta, ta shafa.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"Minista ne a gidan mu?"</w:t>
      </w:r>
    </w:p>
    <w:p w:rsidR="00000000" w:rsidRPr="005923E7" w:rsidRDefault="00AD77AE" w:rsidP="005923E7">
      <w:pPr>
        <w:pStyle w:val="PlainText"/>
        <w:rPr>
          <w:rFonts w:ascii="Courier New" w:hAnsi="Courier New" w:cs="Courier New"/>
        </w:rPr>
      </w:pPr>
      <w:r w:rsidRPr="005923E7">
        <w:rPr>
          <w:rFonts w:ascii="Courier New" w:hAnsi="Courier New" w:cs="Courier New"/>
        </w:rPr>
        <w:t>"Hm" ya sake murmushin jin dadi.</w:t>
      </w:r>
    </w:p>
    <w:p w:rsidR="00000000" w:rsidRPr="005923E7" w:rsidRDefault="00AD77AE" w:rsidP="005923E7">
      <w:pPr>
        <w:pStyle w:val="PlainText"/>
        <w:rPr>
          <w:rFonts w:ascii="Courier New" w:hAnsi="Courier New" w:cs="Courier New"/>
        </w:rPr>
      </w:pPr>
      <w:r w:rsidRPr="005923E7">
        <w:rPr>
          <w:rFonts w:ascii="Courier New" w:hAnsi="Courier New" w:cs="Courier New"/>
        </w:rPr>
        <w:t>"Halima bata gaya muku zan z</w:t>
      </w:r>
      <w:r w:rsidRPr="005923E7">
        <w:rPr>
          <w:rFonts w:ascii="Courier New" w:hAnsi="Courier New" w:cs="Courier New"/>
        </w:rPr>
        <w:t>o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Kallon shi tayi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 manta ne" ta fadi haka domin. Babu amfanin bata mishi rai daga zuwa.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"Yau da alamu unguwar mu yayi manyan baki, dubi yadda unguwar ya koma?" Inji Khadijah da take gefe na, mun fito saloon.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"Idan na kintatta daidai Yayanki ne yazo"  na gaya mata ina gyara tukina.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Dakyar jami'an tsaron nan suka bar mu, muka samu shigowa bayan sun duba mu. Ina ganin su a cikin gidan na fahimci dai shine. Dan haka na wuce part dina nayi wanka da sallah.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idarda na cire kayan na daura towel ina gyara jikina, bude wardrob nayi xan dauki pant da bra, kamar an ce na duba kofar na hango shi tsaye, da sauri na ciro hijab dina....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9/2/21, 3:47 PM - Buhainat</w:t>
      </w:r>
      <w:r w:rsidRPr="005923E7">
        <w:rPr>
          <w:rFonts w:ascii="Segoe UI Emoji" w:hAnsi="Segoe UI Emoji" w:cs="Segoe UI Emoji"/>
        </w:rPr>
        <w:t>😝</w:t>
      </w:r>
      <w:r w:rsidRPr="005923E7">
        <w:rPr>
          <w:rFonts w:ascii="Courier New" w:hAnsi="Courier New" w:cs="Courier New"/>
        </w:rPr>
        <w:t>: https://youtu.be/zhDXvT1h_SU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Karku manta da SUBSCRIBE Mai_Dambu Tv</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42</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"Bar kokuwar boy</w:t>
      </w:r>
      <w:r w:rsidRPr="005923E7">
        <w:rPr>
          <w:rFonts w:ascii="Courier New" w:hAnsi="Courier New" w:cs="Courier New"/>
        </w:rPr>
        <w:t>e jikinki idan ina son dubun shi, zan samu amma banda naki."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shigo dakin yana kallon yadda kome yake zaune inda ya dace.</w:t>
      </w:r>
    </w:p>
    <w:p w:rsidR="00000000" w:rsidRPr="005923E7" w:rsidRDefault="00AD77AE" w:rsidP="005923E7">
      <w:pPr>
        <w:pStyle w:val="PlainText"/>
        <w:rPr>
          <w:rFonts w:ascii="Courier New" w:hAnsi="Courier New" w:cs="Courier New"/>
        </w:rPr>
      </w:pPr>
      <w:r w:rsidRPr="005923E7">
        <w:rPr>
          <w:rFonts w:ascii="Courier New" w:hAnsi="Courier New" w:cs="Courier New"/>
        </w:rPr>
        <w:t>"Ashe akwai tsafta." Ban kula shi ba na nufi inda na ajiye jakar da na dawo da shi daga kasuwa.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tsani ina magana an</w:t>
      </w:r>
      <w:r w:rsidRPr="005923E7">
        <w:rPr>
          <w:rFonts w:ascii="Courier New" w:hAnsi="Courier New" w:cs="Courier New"/>
        </w:rPr>
        <w:t>a banza ni, dan kin samu na biyo ki zaki wulakanta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 fada da karfi bayan ya fisge towel din jikina, dauke kai nayi tare da cigaba da shafa man da na ciro a kayan.  Hannun shi na gani zai kai min kirjina ban san lokacin da na rike hannun ba,  cikin </w:t>
      </w:r>
      <w:r w:rsidRPr="005923E7">
        <w:rPr>
          <w:rFonts w:ascii="Courier New" w:hAnsi="Courier New" w:cs="Courier New"/>
        </w:rPr>
        <w:t>zafin nama.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"Kwana biyu baki samu wanda ya susa miki bane nake son na susa miki su baki daya" ya fadi haka kamar da gatse.</w:t>
      </w:r>
    </w:p>
    <w:p w:rsidR="00000000" w:rsidRPr="005923E7" w:rsidRDefault="00AD77AE" w:rsidP="005923E7">
      <w:pPr>
        <w:pStyle w:val="PlainText"/>
        <w:rPr>
          <w:rFonts w:ascii="Courier New" w:hAnsi="Courier New" w:cs="Courier New"/>
        </w:rPr>
      </w:pPr>
      <w:r w:rsidRPr="005923E7">
        <w:rPr>
          <w:rFonts w:ascii="Courier New" w:hAnsi="Courier New" w:cs="Courier New"/>
        </w:rPr>
        <w:t>Ban kula shi ba na cire hannuna akan nashi.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Tare da </w:t>
      </w:r>
      <w:r w:rsidRPr="005923E7">
        <w:rPr>
          <w:rFonts w:ascii="Courier New" w:hAnsi="Courier New" w:cs="Courier New"/>
        </w:rPr>
        <w:t>ɗ</w:t>
      </w:r>
      <w:r w:rsidRPr="005923E7">
        <w:rPr>
          <w:rFonts w:ascii="Courier New" w:hAnsi="Courier New" w:cs="Courier New"/>
        </w:rPr>
        <w:t>aukar towel din da daura abuna, ya kai min wani irin fis</w:t>
      </w:r>
      <w:r w:rsidRPr="005923E7">
        <w:rPr>
          <w:rFonts w:ascii="Courier New" w:hAnsi="Courier New" w:cs="Courier New"/>
        </w:rPr>
        <w:t>ga, da sauri na take mishi kafar shi tare da kaiwa kirjin shi wani irin duka, saura kiris na daki daidai inda zuciyar shi yaƙe, na tsaya ina kallon shi. Dan shi kan shi ya sha mamaki.</w:t>
      </w:r>
    </w:p>
    <w:p w:rsidR="00000000" w:rsidRPr="005923E7" w:rsidRDefault="00AD77AE" w:rsidP="005923E7">
      <w:pPr>
        <w:pStyle w:val="PlainText"/>
        <w:rPr>
          <w:rFonts w:ascii="Courier New" w:hAnsi="Courier New" w:cs="Courier New"/>
        </w:rPr>
      </w:pPr>
      <w:r w:rsidRPr="005923E7">
        <w:rPr>
          <w:rFonts w:ascii="Courier New" w:hAnsi="Courier New" w:cs="Courier New"/>
        </w:rPr>
        <w:t>"Kafin ka takale mutum ka fara sanin wani sirrin ne a tare da shi, idan</w:t>
      </w:r>
      <w:r w:rsidRPr="005923E7">
        <w:rPr>
          <w:rFonts w:ascii="Courier New" w:hAnsi="Courier New" w:cs="Courier New"/>
        </w:rPr>
        <w:t xml:space="preserve"> kayi haka zai fima sauki. Karka kuma kamanta abinda kayi yau"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 sake mishi towel din tare da </w:t>
      </w:r>
      <w:r w:rsidRPr="005923E7">
        <w:rPr>
          <w:rFonts w:ascii="Courier New" w:hAnsi="Courier New" w:cs="Courier New"/>
        </w:rPr>
        <w:t>ɗ</w:t>
      </w:r>
      <w:r w:rsidRPr="005923E7">
        <w:rPr>
          <w:rFonts w:ascii="Courier New" w:hAnsi="Courier New" w:cs="Courier New"/>
        </w:rPr>
        <w:t>aukar rigar da nayi sallah na saka, bafa ya shigo dan kawai yana muradinta ba, a'a ya shigo ne domin ganin tana nan da halinta ko ta canza, dai yaga babu</w:t>
      </w:r>
      <w:r w:rsidRPr="005923E7">
        <w:rPr>
          <w:rFonts w:ascii="Courier New" w:hAnsi="Courier New" w:cs="Courier New"/>
        </w:rPr>
        <w:t xml:space="preserve"> abinda ya sauya ta, sai dai rashin magana.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kice bayan bariki ke yar takwando ce?" Ban kula shi ba, na saka kai zan fita. Sai ji nayi ya had'a ni bango.</w:t>
      </w:r>
    </w:p>
    <w:p w:rsidR="00000000" w:rsidRPr="005923E7" w:rsidRDefault="00AD77AE" w:rsidP="005923E7">
      <w:pPr>
        <w:pStyle w:val="PlainText"/>
        <w:rPr>
          <w:rFonts w:ascii="Courier New" w:hAnsi="Courier New" w:cs="Courier New"/>
        </w:rPr>
      </w:pPr>
      <w:r w:rsidRPr="005923E7">
        <w:rPr>
          <w:rFonts w:ascii="Courier New" w:hAnsi="Courier New" w:cs="Courier New"/>
        </w:rPr>
        <w:t>"Idan ina magana ina son a bani amsa, sauran karanukar siyasa, bayan maza sun gama s</w:t>
      </w:r>
      <w:r w:rsidRPr="005923E7">
        <w:rPr>
          <w:rFonts w:ascii="Courier New" w:hAnsi="Courier New" w:cs="Courier New"/>
        </w:rPr>
        <w:t>auka da hawa akanki, har kin isa min wani rawan kai ne?"</w:t>
      </w:r>
    </w:p>
    <w:p w:rsidR="00000000" w:rsidRPr="005923E7" w:rsidRDefault="00AD77AE" w:rsidP="005923E7">
      <w:pPr>
        <w:pStyle w:val="PlainText"/>
        <w:rPr>
          <w:rFonts w:ascii="Courier New" w:hAnsi="Courier New" w:cs="Courier New"/>
        </w:rPr>
      </w:pPr>
      <w:r w:rsidRPr="005923E7">
        <w:rPr>
          <w:rFonts w:ascii="Courier New" w:hAnsi="Courier New" w:cs="Courier New"/>
        </w:rPr>
        <w:t>"A'a ban isa ba, shi yasa idanun ka basu gaji da kallon nonuwata ba,  gasu nan dai bayan mazan karanukar siyasa sun matsa wasu sun sha, wasu sun yi wasa dasu bai hanaka jin kamar yau ka fara ganin n</w:t>
      </w:r>
      <w:r w:rsidRPr="005923E7">
        <w:rPr>
          <w:rFonts w:ascii="Courier New" w:hAnsi="Courier New" w:cs="Courier New"/>
        </w:rPr>
        <w:t>ono a kirjin mace ba.</w:t>
      </w:r>
    </w:p>
    <w:p w:rsidR="00000000" w:rsidRPr="005923E7" w:rsidRDefault="00AD77AE" w:rsidP="005923E7">
      <w:pPr>
        <w:pStyle w:val="PlainText"/>
        <w:rPr>
          <w:rFonts w:ascii="Courier New" w:hAnsi="Courier New" w:cs="Courier New"/>
        </w:rPr>
      </w:pPr>
      <w:r w:rsidRPr="005923E7">
        <w:rPr>
          <w:rFonts w:ascii="Courier New" w:hAnsi="Courier New" w:cs="Courier New"/>
        </w:rPr>
        <w:t>       Gashi kana ta haukar son tab'a shi idan na fada daidai."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"Me zanyi da Irinki da ta gama yawon banza, ina zaune dake ne sabida Umma idan kika sake na kama ki zaki sha wahala a hannu"</w:t>
      </w:r>
    </w:p>
    <w:p w:rsidR="00000000" w:rsidRPr="005923E7" w:rsidRDefault="00AD77AE" w:rsidP="005923E7">
      <w:pPr>
        <w:pStyle w:val="PlainText"/>
        <w:rPr>
          <w:rFonts w:ascii="Courier New" w:hAnsi="Courier New" w:cs="Courier New"/>
        </w:rPr>
      </w:pPr>
      <w:r w:rsidRPr="005923E7">
        <w:rPr>
          <w:rFonts w:ascii="Courier New" w:hAnsi="Courier New" w:cs="Courier New"/>
        </w:rPr>
        <w:t>"Duk ranar da na shiga hannunka kuma</w:t>
      </w:r>
      <w:r w:rsidRPr="005923E7">
        <w:rPr>
          <w:rFonts w:ascii="Courier New" w:hAnsi="Courier New" w:cs="Courier New"/>
        </w:rPr>
        <w:t xml:space="preserve"> baka min ta dadi ba, na maka alkawarin ajiye jagaliyancin na dama baiwarka sai yadda kayi dani"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"Karki cika min baki"</w:t>
      </w:r>
    </w:p>
    <w:p w:rsidR="00000000" w:rsidRPr="005923E7" w:rsidRDefault="00AD77AE" w:rsidP="005923E7">
      <w:pPr>
        <w:pStyle w:val="PlainText"/>
        <w:rPr>
          <w:rFonts w:ascii="Courier New" w:hAnsi="Courier New" w:cs="Courier New"/>
        </w:rPr>
      </w:pPr>
      <w:r w:rsidRPr="005923E7">
        <w:rPr>
          <w:rFonts w:ascii="Courier New" w:hAnsi="Courier New" w:cs="Courier New"/>
        </w:rPr>
        <w:t>"Raees" naji muryan matar shi, nuna mishi hanya nayi, wani kallon banza yayi min tare da dauke kanshi.</w:t>
      </w:r>
    </w:p>
    <w:p w:rsidR="00000000" w:rsidRPr="005923E7" w:rsidRDefault="00AD77AE" w:rsidP="005923E7">
      <w:pPr>
        <w:pStyle w:val="PlainText"/>
        <w:rPr>
          <w:rFonts w:ascii="Courier New" w:hAnsi="Courier New" w:cs="Courier New"/>
        </w:rPr>
      </w:pPr>
      <w:r w:rsidRPr="005923E7">
        <w:rPr>
          <w:rFonts w:ascii="Courier New" w:hAnsi="Courier New" w:cs="Courier New"/>
        </w:rPr>
        <w:t>"Kije gani nan zuwa"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Juyawa </w:t>
      </w:r>
      <w:r w:rsidRPr="005923E7">
        <w:rPr>
          <w:rFonts w:ascii="Courier New" w:hAnsi="Courier New" w:cs="Courier New"/>
        </w:rPr>
        <w:t>yayi zai fita ya dawo gaba na tace.</w:t>
      </w:r>
    </w:p>
    <w:p w:rsidR="00000000" w:rsidRPr="005923E7" w:rsidRDefault="00AD77AE" w:rsidP="005923E7">
      <w:pPr>
        <w:pStyle w:val="PlainText"/>
        <w:rPr>
          <w:rFonts w:ascii="Courier New" w:hAnsi="Courier New" w:cs="Courier New"/>
        </w:rPr>
      </w:pPr>
      <w:r w:rsidRPr="005923E7">
        <w:rPr>
          <w:rFonts w:ascii="Courier New" w:hAnsi="Courier New" w:cs="Courier New"/>
        </w:rPr>
        <w:t>"Kin shiga kin fita, kin had'ani da uwata bayan haka bai miki ba kika saka min mata a gaba, wallahi ki shirya ganin uƙuba"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kenan! Uƙuba? Shi zan gani? Toh Allah ya taimaka" na juya tare da shiga ban daki,</w:t>
      </w:r>
      <w:r w:rsidRPr="005923E7">
        <w:rPr>
          <w:rFonts w:ascii="Courier New" w:hAnsi="Courier New" w:cs="Courier New"/>
        </w:rPr>
        <w:t>  fita yayi tare da samun Ishrah tana tsaye.</w:t>
      </w:r>
    </w:p>
    <w:p w:rsidR="00000000" w:rsidRPr="005923E7" w:rsidRDefault="00AD77AE" w:rsidP="005923E7">
      <w:pPr>
        <w:pStyle w:val="PlainText"/>
        <w:rPr>
          <w:rFonts w:ascii="Courier New" w:hAnsi="Courier New" w:cs="Courier New"/>
        </w:rPr>
      </w:pPr>
      <w:r w:rsidRPr="005923E7">
        <w:rPr>
          <w:rFonts w:ascii="Courier New" w:hAnsi="Courier New" w:cs="Courier New"/>
        </w:rPr>
        <w:t>"Ban gane me kake nufi ba? Kana nufin zaka had'a mu hanya da wancan ƙaruwar ce? Raees me yasa kake son had'a darajata da nata?"</w:t>
      </w:r>
    </w:p>
    <w:p w:rsidR="00000000" w:rsidRPr="005923E7" w:rsidRDefault="00AD77AE" w:rsidP="005923E7">
      <w:pPr>
        <w:pStyle w:val="PlainText"/>
        <w:rPr>
          <w:rFonts w:ascii="Courier New" w:hAnsi="Courier New" w:cs="Courier New"/>
        </w:rPr>
      </w:pPr>
      <w:r w:rsidRPr="005923E7">
        <w:rPr>
          <w:rFonts w:ascii="Courier New" w:hAnsi="Courier New" w:cs="Courier New"/>
        </w:rPr>
        <w:t>"Mata ta ce!" Daga haka bai kuma mata magana ba, ya wuce abin shi, sake binshi ta</w:t>
      </w:r>
      <w:r w:rsidRPr="005923E7">
        <w:rPr>
          <w:rFonts w:ascii="Courier New" w:hAnsi="Courier New" w:cs="Courier New"/>
        </w:rPr>
        <w:t>yi da gudu.</w:t>
      </w:r>
    </w:p>
    <w:p w:rsidR="00000000" w:rsidRPr="005923E7" w:rsidRDefault="00AD77AE" w:rsidP="005923E7">
      <w:pPr>
        <w:pStyle w:val="PlainText"/>
        <w:rPr>
          <w:rFonts w:ascii="Courier New" w:hAnsi="Courier New" w:cs="Courier New"/>
        </w:rPr>
      </w:pPr>
      <w:r w:rsidRPr="005923E7">
        <w:rPr>
          <w:rFonts w:ascii="Courier New" w:hAnsi="Courier New" w:cs="Courier New"/>
        </w:rPr>
        <w:t>"Ka zab'a ita ko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Nad'e hannun shi yayi a kirji yana kallonta, kafin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"Umma Mahaifiyata ce ta bani auren Fareedah, ke kuma auren ki nayi tare da soyayyar ki, sannan ke amfanarki Mahaifinki ya bani, Ishrah."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 zab'e ni</w:t>
      </w:r>
      <w:r w:rsidRPr="005923E7">
        <w:rPr>
          <w:rFonts w:ascii="Courier New" w:hAnsi="Courier New" w:cs="Courier New"/>
        </w:rPr>
        <w:t xml:space="preserve"> ko Umma da Aishafareeda?"</w:t>
      </w:r>
    </w:p>
    <w:p w:rsidR="00000000" w:rsidRPr="005923E7" w:rsidRDefault="00AD77AE" w:rsidP="005923E7">
      <w:pPr>
        <w:pStyle w:val="PlainText"/>
        <w:rPr>
          <w:rFonts w:ascii="Courier New" w:hAnsi="Courier New" w:cs="Courier New"/>
        </w:rPr>
      </w:pPr>
      <w:r w:rsidRPr="005923E7">
        <w:rPr>
          <w:rFonts w:ascii="Courier New" w:hAnsi="Courier New" w:cs="Courier New"/>
        </w:rPr>
        <w:t>"Na zabi Umma!"</w:t>
      </w:r>
    </w:p>
    <w:p w:rsidR="00000000" w:rsidRPr="005923E7" w:rsidRDefault="00AD77AE" w:rsidP="005923E7">
      <w:pPr>
        <w:pStyle w:val="PlainText"/>
        <w:rPr>
          <w:rFonts w:ascii="Courier New" w:hAnsi="Courier New" w:cs="Courier New"/>
        </w:rPr>
      </w:pPr>
      <w:r w:rsidRPr="005923E7">
        <w:rPr>
          <w:rFonts w:ascii="Courier New" w:hAnsi="Courier New" w:cs="Courier New"/>
        </w:rPr>
        <w:t>"Kace ka fara son Yarinyar da ta raba gidanta a waje?"</w:t>
      </w:r>
    </w:p>
    <w:p w:rsidR="00000000" w:rsidRPr="005923E7" w:rsidRDefault="00AD77AE" w:rsidP="005923E7">
      <w:pPr>
        <w:pStyle w:val="PlainText"/>
        <w:rPr>
          <w:rFonts w:ascii="Courier New" w:hAnsi="Courier New" w:cs="Courier New"/>
        </w:rPr>
      </w:pPr>
      <w:r w:rsidRPr="005923E7">
        <w:rPr>
          <w:rFonts w:ascii="Courier New" w:hAnsi="Courier New" w:cs="Courier New"/>
        </w:rPr>
        <w:t>"Enough!" Ya daka mata tsawa,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Barka da uwarka da Ƙaruwar ka." Bai san lokacin da ya kifa mata mari ba.</w:t>
      </w:r>
    </w:p>
    <w:p w:rsidR="00000000" w:rsidRPr="005923E7" w:rsidRDefault="00AD77AE" w:rsidP="005923E7">
      <w:pPr>
        <w:pStyle w:val="PlainText"/>
        <w:rPr>
          <w:rFonts w:ascii="Courier New" w:hAnsi="Courier New" w:cs="Courier New"/>
        </w:rPr>
      </w:pPr>
      <w:r w:rsidRPr="005923E7">
        <w:rPr>
          <w:rFonts w:ascii="Courier New" w:hAnsi="Courier New" w:cs="Courier New"/>
        </w:rPr>
        <w:t>"Jeki na" ya zuba mata ido.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_Ahmad na bak</w:t>
      </w:r>
      <w:r w:rsidRPr="005923E7">
        <w:rPr>
          <w:rFonts w:ascii="Courier New" w:hAnsi="Courier New" w:cs="Courier New"/>
        </w:rPr>
        <w:t>a amanar Halimah duk rintsi duk wuya karka tab'a sake ta_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"Jeki zan Nime ki"</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 zan tafi ba sai da sakina"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ba zan tab'a barin ta ba! Sai dai idan ta bukaci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Wannan maganar da kalaman mahaifinta ne suka dawo mishi,</w:t>
      </w:r>
      <w:r w:rsidRPr="005923E7">
        <w:rPr>
          <w:rFonts w:ascii="Courier New" w:hAnsi="Courier New" w:cs="Courier New"/>
        </w:rPr>
        <w:t xml:space="preserve"> jan wuyar rigar shi tayi ta baya,  sai da gaban ya yage.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"Halimatu ki sake ni"</w:t>
      </w:r>
    </w:p>
    <w:p w:rsidR="00000000" w:rsidRPr="005923E7" w:rsidRDefault="00AD77AE" w:rsidP="005923E7">
      <w:pPr>
        <w:pStyle w:val="PlainText"/>
        <w:rPr>
          <w:rFonts w:ascii="Courier New" w:hAnsi="Courier New" w:cs="Courier New"/>
        </w:rPr>
      </w:pPr>
      <w:r w:rsidRPr="005923E7">
        <w:rPr>
          <w:rFonts w:ascii="Courier New" w:hAnsi="Courier New" w:cs="Courier New"/>
        </w:rPr>
        <w:t>"Ba zan sake ka ba, idan ka haifu cikin umma ka sake. Idan kai dan halak ne ba shege ba. Indai itama ba yawon kwaroro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Idanun shi ya rufe dan haka ta sh</w:t>
      </w:r>
      <w:r w:rsidRPr="005923E7">
        <w:rPr>
          <w:rFonts w:ascii="Courier New" w:hAnsi="Courier New" w:cs="Courier New"/>
        </w:rPr>
        <w:t>iga kwallo da ita, ihun ta da kwarototo, ya samu muka fito.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 Umma ta dauke shi da mari jikin shi yana rawa kamar mazari,(illar sihiri kenan).</w:t>
      </w:r>
    </w:p>
    <w:p w:rsidR="00000000" w:rsidRPr="005923E7" w:rsidRDefault="00AD77AE" w:rsidP="005923E7">
      <w:pPr>
        <w:pStyle w:val="PlainText"/>
        <w:rPr>
          <w:rFonts w:ascii="Courier New" w:hAnsi="Courier New" w:cs="Courier New"/>
        </w:rPr>
      </w:pPr>
      <w:r w:rsidRPr="005923E7">
        <w:rPr>
          <w:rFonts w:ascii="Courier New" w:hAnsi="Courier New" w:cs="Courier New"/>
        </w:rPr>
        <w:t>"Kana hauka ne? Kashe musu yar mutane zaka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"Zaginki tayi, da tamin ban rama ba, da ta </w:t>
      </w:r>
      <w:r w:rsidRPr="005923E7">
        <w:rPr>
          <w:rFonts w:ascii="Courier New" w:hAnsi="Courier New" w:cs="Courier New"/>
        </w:rPr>
        <w:t>zage ta ban damu ba, Umma Ina son Halima, amma me yasa bata gane ba? Wallahi Umma bana son Aishafareeda, kawai babu yadda na iya ce da zab'inki, amma na mata alƙawarin babu wata mace bayan ita, Sai dai ke duniya ta ce, ita kuma zuciyata ce! Ta kasa fahimta</w:t>
      </w:r>
      <w:r w:rsidRPr="005923E7">
        <w:rPr>
          <w:rFonts w:ascii="Courier New" w:hAnsi="Courier New" w:cs="Courier New"/>
        </w:rPr>
        <w:t>r haka, idan na mata abu zaginki take ban tab'a zagin iyayen ta ba, me yasa sai nawa iyayen? Har tana danganta ni da shege?"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"Kiyi hakuri Halima kinji abinda yace, ke yake SO! Duk da na nima mishi wacece zata bada rayuwarta domin nashi bai fahimc</w:t>
      </w:r>
      <w:r w:rsidRPr="005923E7">
        <w:rPr>
          <w:rFonts w:ascii="Courier New" w:hAnsi="Courier New" w:cs="Courier New"/>
        </w:rPr>
        <w:t>i haka ba, dan haka ki kwantar da hankalin ki, idan ka samu lokaci ka sawwakewa Fareedah."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Da sauri muka kalli Umma, duk da ina da burin ya sake ni, amma yau da naji Umma tace ya sake ni, sai naji abin yazo min bazata. Juyawa tayi zamu bar f</w:t>
      </w:r>
      <w:r w:rsidRPr="005923E7">
        <w:rPr>
          <w:rFonts w:ascii="Courier New" w:hAnsi="Courier New" w:cs="Courier New"/>
        </w:rPr>
        <w:t>alon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"Zaka iya sake ta yanzun?"</w:t>
      </w:r>
    </w:p>
    <w:p w:rsidR="00000000" w:rsidRPr="005923E7" w:rsidRDefault="00AD77AE" w:rsidP="005923E7">
      <w:pPr>
        <w:pStyle w:val="PlainText"/>
        <w:rPr>
          <w:rFonts w:ascii="Courier New" w:hAnsi="Courier New" w:cs="Courier New"/>
        </w:rPr>
      </w:pPr>
      <w:r w:rsidRPr="005923E7">
        <w:rPr>
          <w:rFonts w:ascii="Courier New" w:hAnsi="Courier New" w:cs="Courier New"/>
        </w:rPr>
        <w:t>"Umma! Yanzun kuma?"</w:t>
      </w:r>
    </w:p>
    <w:p w:rsidR="00000000" w:rsidRPr="005923E7" w:rsidRDefault="00AD77AE" w:rsidP="005923E7">
      <w:pPr>
        <w:pStyle w:val="PlainText"/>
        <w:rPr>
          <w:rFonts w:ascii="Courier New" w:hAnsi="Courier New" w:cs="Courier New"/>
        </w:rPr>
      </w:pPr>
      <w:r w:rsidRPr="005923E7">
        <w:rPr>
          <w:rFonts w:ascii="Courier New" w:hAnsi="Courier New" w:cs="Courier New"/>
        </w:rPr>
        <w:t>"Eh saboda idan tayi Idda zan nimawa Salim ita ce, tunda ya kusan dawowa, kuma matar shi bata da matsalar kishi"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"Zan zauna da ita haka?"</w:t>
      </w:r>
    </w:p>
    <w:p w:rsidR="00000000" w:rsidRPr="005923E7" w:rsidRDefault="00AD77AE" w:rsidP="005923E7">
      <w:pPr>
        <w:pStyle w:val="PlainText"/>
        <w:rPr>
          <w:rFonts w:ascii="Courier New" w:hAnsi="Courier New" w:cs="Courier New"/>
        </w:rPr>
      </w:pPr>
      <w:r w:rsidRPr="005923E7">
        <w:rPr>
          <w:rFonts w:ascii="Courier New" w:hAnsi="Courier New" w:cs="Courier New"/>
        </w:rPr>
        <w:t>"Karya kake, idan ka samu lokaci zaka iya</w:t>
      </w:r>
      <w:r w:rsidRPr="005923E7">
        <w:rPr>
          <w:rFonts w:ascii="Courier New" w:hAnsi="Courier New" w:cs="Courier New"/>
        </w:rPr>
        <w:t xml:space="preserve"> sake ta, karka sake na maka magana."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 fada, tana fita ta wuce part din ta, dani.</w:t>
      </w:r>
    </w:p>
    <w:p w:rsidR="00000000" w:rsidRPr="005923E7" w:rsidRDefault="00AD77AE" w:rsidP="005923E7">
      <w:pPr>
        <w:pStyle w:val="PlainText"/>
        <w:rPr>
          <w:rFonts w:ascii="Courier New" w:hAnsi="Courier New" w:cs="Courier New"/>
        </w:rPr>
      </w:pPr>
      <w:r w:rsidRPr="005923E7">
        <w:rPr>
          <w:rFonts w:ascii="Courier New" w:hAnsi="Courier New" w:cs="Courier New"/>
        </w:rPr>
        <w:t>"Umma!"</w:t>
      </w:r>
    </w:p>
    <w:p w:rsidR="00000000" w:rsidRPr="005923E7" w:rsidRDefault="00AD77AE" w:rsidP="005923E7">
      <w:pPr>
        <w:pStyle w:val="PlainText"/>
        <w:rPr>
          <w:rFonts w:ascii="Courier New" w:hAnsi="Courier New" w:cs="Courier New"/>
        </w:rPr>
      </w:pPr>
      <w:r w:rsidRPr="005923E7">
        <w:rPr>
          <w:rFonts w:ascii="Courier New" w:hAnsi="Courier New" w:cs="Courier New"/>
        </w:rPr>
        <w:t>"Na'am" naji muryan ta yayi nauyi, dakyar take d'aga kafa. Kafin ta kuma sakawa ta tafi baki daya, rikota nayi tare da Khadijah.</w:t>
      </w:r>
    </w:p>
    <w:p w:rsidR="00000000" w:rsidRPr="005923E7" w:rsidRDefault="00AD77AE" w:rsidP="005923E7">
      <w:pPr>
        <w:pStyle w:val="PlainText"/>
        <w:rPr>
          <w:rFonts w:ascii="Courier New" w:hAnsi="Courier New" w:cs="Courier New"/>
        </w:rPr>
      </w:pPr>
      <w:r w:rsidRPr="005923E7">
        <w:rPr>
          <w:rFonts w:ascii="Courier New" w:hAnsi="Courier New" w:cs="Courier New"/>
        </w:rPr>
        <w:t>            Wacce itam</w:t>
      </w:r>
      <w:r w:rsidRPr="005923E7">
        <w:rPr>
          <w:rFonts w:ascii="Courier New" w:hAnsi="Courier New" w:cs="Courier New"/>
        </w:rPr>
        <w:t>a ta kidime, haka muka kwantar da ita, sai lokacin muka ga bakinta ya koma gefe, da gudu na fita zuwa d'akina na dauko key mota da jaka, na fito da sauri na saka security suka taimaka min aka sakata a mota, daidai fitowar shi, muka nufi asibiti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"Meye ya faru!"</w:t>
      </w:r>
    </w:p>
    <w:p w:rsidR="00000000" w:rsidRPr="005923E7" w:rsidRDefault="00AD77AE" w:rsidP="005923E7">
      <w:pPr>
        <w:pStyle w:val="PlainText"/>
        <w:rPr>
          <w:rFonts w:ascii="Courier New" w:hAnsi="Courier New" w:cs="Courier New"/>
        </w:rPr>
      </w:pPr>
      <w:r w:rsidRPr="005923E7">
        <w:rPr>
          <w:rFonts w:ascii="Courier New" w:hAnsi="Courier New" w:cs="Courier New"/>
        </w:rPr>
        <w:t>"Ai Hajiya ce bata da lafiya suka fita da ita, wannan farar mata me kyau din nan ne suka saka."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Wani mugun kallo yayi mishi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"Ita din mata ta ce"</w:t>
      </w:r>
    </w:p>
    <w:p w:rsidR="00000000" w:rsidRPr="005923E7" w:rsidRDefault="00AD77AE" w:rsidP="005923E7">
      <w:pPr>
        <w:pStyle w:val="PlainText"/>
        <w:rPr>
          <w:rFonts w:ascii="Courier New" w:hAnsi="Courier New" w:cs="Courier New"/>
        </w:rPr>
      </w:pPr>
      <w:r w:rsidRPr="005923E7">
        <w:rPr>
          <w:rFonts w:ascii="Courier New" w:hAnsi="Courier New" w:cs="Courier New"/>
        </w:rPr>
        <w:t>Sannan ya badda umarni a bi bayan su, dake yasan duk rudewarta bata wuce as</w:t>
      </w:r>
      <w:r w:rsidRPr="005923E7">
        <w:rPr>
          <w:rFonts w:ascii="Courier New" w:hAnsi="Courier New" w:cs="Courier New"/>
        </w:rPr>
        <w:t>ibitin gwamnati, dan haka suka tafi. Abun mamaki bata nan, dan  haka suka shiga niman su, ya kira Number ta bata dauka ba, ya gama yawo suka dawo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Lokacin da ya dawo Khadijah ta zo daukar kayan Aishafareeda da Umma, dan haka yasakata a gaba su</w:t>
      </w:r>
      <w:r w:rsidRPr="005923E7">
        <w:rPr>
          <w:rFonts w:ascii="Courier New" w:hAnsi="Courier New" w:cs="Courier New"/>
        </w:rPr>
        <w:t>ka nufi asibitin.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Wallahi zunzurutun na rude babu takalmi muka fito, haka zalika kai na babu hijab, rigar da take jikina irin Arabia gown din nan ne har kasa, dan haka. Karamin gyalaen shi na yafa, ina tsaye suka iso har da likitocin. A fakaice yake </w:t>
      </w:r>
      <w:r w:rsidRPr="005923E7">
        <w:rPr>
          <w:rFonts w:ascii="Courier New" w:hAnsi="Courier New" w:cs="Courier New"/>
        </w:rPr>
        <w:t>watsa min harara, kamar ya dake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"Aunty Fareedah ga takalminki da hijab dinki"</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inlaw" matsowa yayi kusa dani.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"Ke wacce irin dabba ce?" Murmushi nayi domin yanzun bana jin zafin Ahmad, domin na yarda Bama son junan mu, kuma Insha </w:t>
      </w:r>
      <w:r w:rsidRPr="005923E7">
        <w:rPr>
          <w:rFonts w:ascii="Courier New" w:hAnsi="Courier New" w:cs="Courier New"/>
        </w:rPr>
        <w:t>Allah, zamu rabu Soon.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"Kiwon ka ce Ni"</w:t>
      </w:r>
    </w:p>
    <w:p w:rsidR="00000000" w:rsidRPr="005923E7" w:rsidRDefault="00AD77AE" w:rsidP="005923E7">
      <w:pPr>
        <w:pStyle w:val="PlainText"/>
        <w:rPr>
          <w:rFonts w:ascii="Courier New" w:hAnsi="Courier New" w:cs="Courier New"/>
        </w:rPr>
      </w:pPr>
      <w:r w:rsidRPr="005923E7">
        <w:rPr>
          <w:rFonts w:ascii="Courier New" w:hAnsi="Courier New" w:cs="Courier New"/>
        </w:rPr>
        <w:t>"Meye kike nufi? Ance miki dabba zaki ce kiwo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"Eh mana! Kai din dai nake nufi ba wani ba"</w:t>
      </w:r>
    </w:p>
    <w:p w:rsidR="00000000" w:rsidRPr="005923E7" w:rsidRDefault="00AD77AE" w:rsidP="005923E7">
      <w:pPr>
        <w:pStyle w:val="PlainText"/>
        <w:rPr>
          <w:rFonts w:ascii="Courier New" w:hAnsi="Courier New" w:cs="Courier New"/>
        </w:rPr>
      </w:pPr>
      <w:r w:rsidRPr="005923E7">
        <w:rPr>
          <w:rFonts w:ascii="Courier New" w:hAnsi="Courier New" w:cs="Courier New"/>
        </w:rPr>
        <w:t>"Ballagaza kawai."</w:t>
      </w:r>
    </w:p>
    <w:p w:rsidR="00000000" w:rsidRPr="005923E7" w:rsidRDefault="00AD77AE" w:rsidP="005923E7">
      <w:pPr>
        <w:pStyle w:val="PlainText"/>
        <w:rPr>
          <w:rFonts w:ascii="Courier New" w:hAnsi="Courier New" w:cs="Courier New"/>
        </w:rPr>
      </w:pPr>
      <w:r w:rsidRPr="005923E7">
        <w:rPr>
          <w:rFonts w:ascii="Courier New" w:hAnsi="Courier New" w:cs="Courier New"/>
        </w:rPr>
        <w:t>"Eh na yarda amma ban kai ka ba, domin kai uwa ka rena, ni kuma aurenka ce na rena, wallhi da</w:t>
      </w:r>
      <w:r w:rsidRPr="005923E7">
        <w:rPr>
          <w:rFonts w:ascii="Courier New" w:hAnsi="Courier New" w:cs="Courier New"/>
        </w:rPr>
        <w:t xml:space="preserve"> iyayena zasu kuma dawowa su ce min nan duniya sai nayi rayuwa da wani bayan ka, zan amince sabida ina son rahamar Ubangiji. Ni dole na nime aljannah a kasar kafarka, kai kuma dole maka tilas ne k nemi Aljanna a kasar umma, kai ba kai ba, ba ni ba idan ka </w:t>
      </w:r>
      <w:r w:rsidRPr="005923E7">
        <w:rPr>
          <w:rFonts w:ascii="Courier New" w:hAnsi="Courier New" w:cs="Courier New"/>
        </w:rPr>
        <w:t xml:space="preserve">Kuskura matar can ta mutu garin tsayawa rayuwarka sunanka wanda yayi asara duniya da lahira! Kayi hakuri ba zaginka nake nufi ba, sai dai duk wanda ya sake ya raba gari da uwar shi kafin ta mutu, garin nan bata yi haske ba, bata yi kyau ba.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Hmm! Ka</w:t>
      </w:r>
      <w:r w:rsidRPr="005923E7">
        <w:rPr>
          <w:rFonts w:ascii="Courier New" w:hAnsi="Courier New" w:cs="Courier New"/>
        </w:rPr>
        <w:t xml:space="preserve"> canki irin azabar da Ubangiji zai maka mana, wallahi duk da Hajiya ba ita ta haife ni ba, amma ranar da za a kawo ni gidanka ce min tayi. Kiji tsoron Allah karki kashe aurenki, don Allah ki zauna domin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Kuka ne yaci karfina na d'aga kaina sama.</w:t>
      </w:r>
    </w:p>
    <w:p w:rsidR="00000000" w:rsidRPr="005923E7" w:rsidRDefault="00AD77AE" w:rsidP="005923E7">
      <w:pPr>
        <w:pStyle w:val="PlainText"/>
        <w:rPr>
          <w:rFonts w:ascii="Courier New" w:hAnsi="Courier New" w:cs="Courier New"/>
        </w:rPr>
      </w:pPr>
      <w:r w:rsidRPr="005923E7">
        <w:rPr>
          <w:rFonts w:ascii="Courier New" w:hAnsi="Courier New" w:cs="Courier New"/>
        </w:rPr>
        <w:t>"Ina son Hajiya na! Da nazo Umma kasa barci tayi tana rokon don Allah ga amanar shi!! Waye kai? Meye kake takama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Numfashina na sauke tare da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"Na zata kai duk kaunar da kakewa Umma zaka iya amsar dattin da ta dauko daga waje ba</w:t>
      </w:r>
      <w:r w:rsidRPr="005923E7">
        <w:rPr>
          <w:rFonts w:ascii="Courier New" w:hAnsi="Courier New" w:cs="Courier New"/>
        </w:rPr>
        <w:t>bu tsangwama ne, sai gashi Ishrah ita bata da wani aiki sai kyautattawa iyayen ta da yan uwanta. Kai kuma kana zaune kana kuntattawa mahaifiyar ka, ka zata ina sonka ne? Wallahi billahi Azim, bana sonka ban tab'a kaunarka ba, amma na yanke hukuncin zama da</w:t>
      </w:r>
      <w:r w:rsidRPr="005923E7">
        <w:rPr>
          <w:rFonts w:ascii="Courier New" w:hAnsi="Courier New" w:cs="Courier New"/>
        </w:rPr>
        <w:t xml:space="preserve"> kai sabida likita ya tabbatar zuciyarta tana yawan kumbura da sacewa."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Takowa nayi gaban shi.</w:t>
      </w:r>
    </w:p>
    <w:p w:rsidR="00000000" w:rsidRPr="005923E7" w:rsidRDefault="00AD77AE" w:rsidP="005923E7">
      <w:pPr>
        <w:pStyle w:val="PlainText"/>
        <w:rPr>
          <w:rFonts w:ascii="Courier New" w:hAnsi="Courier New" w:cs="Courier New"/>
        </w:rPr>
      </w:pPr>
      <w:r w:rsidRPr="005923E7">
        <w:rPr>
          <w:rFonts w:ascii="Courier New" w:hAnsi="Courier New" w:cs="Courier New"/>
        </w:rPr>
        <w:t>"Idan ka mutu sai ka kwanta kayi farin ciki, ka rike Ishrah da tafi kowa har Uwar da ta fika,idan an yi magana kace Ummana bayan ka kasa  saka Umma far</w:t>
      </w:r>
      <w:r w:rsidRPr="005923E7">
        <w:rPr>
          <w:rFonts w:ascii="Courier New" w:hAnsi="Courier New" w:cs="Courier New"/>
        </w:rPr>
        <w:t>in ciki. Mara imani kawai domin kaunar uwa yana tare da imani ne, tausayin uwa yana tare da rahama ne,  jin kai yana tare da Allah baka da ko daya. Baka da abin da zaka yi kace kayi domin Umma" na kara she da kuka, shigowar Nuhu da Rukayyah, yasa su. Shiga</w:t>
      </w:r>
      <w:r w:rsidRPr="005923E7">
        <w:rPr>
          <w:rFonts w:ascii="Courier New" w:hAnsi="Courier New" w:cs="Courier New"/>
        </w:rPr>
        <w:t xml:space="preserve"> damuwa.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"Allah ya bamu arziki da budin rayuwa ne domin kyakyawan yakinin da Iyayen mu suke mana,  ina son iyayena amma na rasa su. Kai kana da Uwar Mumina irin umma, wacce ta sadaukar da rayuwarta domin naka, amma kike wofantar da ita, ni tsoron k</w:t>
      </w:r>
      <w:r w:rsidRPr="005923E7">
        <w:rPr>
          <w:rFonts w:ascii="Courier New" w:hAnsi="Courier New" w:cs="Courier New"/>
        </w:rPr>
        <w:t>ar Azabar Allah ya tabbata akanka ne ya shafe ni, fita kabar mana asibitin."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 fada da karfi ina kuka, </w:t>
      </w:r>
    </w:p>
    <w:p w:rsidR="00000000" w:rsidRPr="005923E7" w:rsidRDefault="00AD77AE" w:rsidP="005923E7">
      <w:pPr>
        <w:pStyle w:val="PlainText"/>
        <w:rPr>
          <w:rFonts w:ascii="Courier New" w:hAnsi="Courier New" w:cs="Courier New"/>
        </w:rPr>
      </w:pPr>
      <w:r w:rsidRPr="005923E7">
        <w:rPr>
          <w:rFonts w:ascii="Courier New" w:hAnsi="Courier New" w:cs="Courier New"/>
        </w:rPr>
        <w:t>"Fita nace"</w:t>
      </w:r>
    </w:p>
    <w:p w:rsidR="00000000" w:rsidRPr="005923E7" w:rsidRDefault="00AD77AE" w:rsidP="005923E7">
      <w:pPr>
        <w:pStyle w:val="PlainText"/>
        <w:rPr>
          <w:rFonts w:ascii="Courier New" w:hAnsi="Courier New" w:cs="Courier New"/>
        </w:rPr>
      </w:pPr>
      <w:r w:rsidRPr="005923E7">
        <w:rPr>
          <w:rFonts w:ascii="Courier New" w:hAnsi="Courier New" w:cs="Courier New"/>
        </w:rPr>
        <w:t>Na fada a tsawa ce.</w:t>
      </w:r>
    </w:p>
    <w:p w:rsidR="00000000" w:rsidRPr="005923E7" w:rsidRDefault="00AD77AE" w:rsidP="005923E7">
      <w:pPr>
        <w:pStyle w:val="PlainText"/>
        <w:rPr>
          <w:rFonts w:ascii="Courier New" w:hAnsi="Courier New" w:cs="Courier New"/>
        </w:rPr>
      </w:pPr>
      <w:r w:rsidRPr="005923E7">
        <w:rPr>
          <w:rFonts w:ascii="Courier New" w:hAnsi="Courier New" w:cs="Courier New"/>
        </w:rPr>
        <w:t>"Babu wani asiri da yake tasiri sai da halin mutum fita bata son ganin ka,. Ahmad ka rubuta ka ajiye kamar yadda ka</w:t>
      </w:r>
      <w:r w:rsidRPr="005923E7">
        <w:rPr>
          <w:rFonts w:ascii="Courier New" w:hAnsi="Courier New" w:cs="Courier New"/>
        </w:rPr>
        <w:t xml:space="preserve"> samu kunci sai ka rasa me tayaka yakin da ka nime mu dashi,  a kowani dakika kiyayyarka ce take kara samun muhalli a zuciyata fita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shiga ture shi ina kuka,  wani irin juyar dani yayi tare da mur</w:t>
      </w:r>
      <w:r w:rsidRPr="005923E7">
        <w:rPr>
          <w:rFonts w:ascii="Courier New" w:hAnsi="Courier New" w:cs="Courier New"/>
        </w:rPr>
        <w:t>ɗ</w:t>
      </w:r>
      <w:r w:rsidRPr="005923E7">
        <w:rPr>
          <w:rFonts w:ascii="Courier New" w:hAnsi="Courier New" w:cs="Courier New"/>
        </w:rPr>
        <w:t>e ni a jikin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 isa haka! Ko ita bata </w:t>
      </w:r>
      <w:r w:rsidRPr="005923E7">
        <w:rPr>
          <w:rFonts w:ascii="Courier New" w:hAnsi="Courier New" w:cs="Courier New"/>
        </w:rPr>
        <w:t>min dukar da kika min da kalaman ki ba, idan kika ci gaba da sake kalmai haka zaki lalata min suna,"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Yadda nake jingine da kirjin shi ina jin bugun zuciyar shi, sama da nawa, da yake bugawa bayan kowani bugawar shi.  Numfashin ya sauke a daidai k</w:t>
      </w:r>
      <w:r w:rsidRPr="005923E7">
        <w:rPr>
          <w:rFonts w:ascii="Courier New" w:hAnsi="Courier New" w:cs="Courier New"/>
        </w:rPr>
        <w:t>unne na, tare da sake ni.</w:t>
      </w:r>
    </w:p>
    <w:p w:rsidR="00000000" w:rsidRPr="005923E7" w:rsidRDefault="00AD77AE" w:rsidP="005923E7">
      <w:pPr>
        <w:pStyle w:val="PlainText"/>
        <w:rPr>
          <w:rFonts w:ascii="Courier New" w:hAnsi="Courier New" w:cs="Courier New"/>
        </w:rPr>
      </w:pPr>
      <w:r w:rsidRPr="005923E7">
        <w:rPr>
          <w:rFonts w:ascii="Courier New" w:hAnsi="Courier New" w:cs="Courier New"/>
        </w:rPr>
        <w:t>"Mind own business! Karki manta Umma Uwata ce kar ana mana shishigi da karere ke ce zan kora, fita daga Asibitin"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turo ni bakin kofar fita daga ward din, yana nuna min yatsa.</w:t>
      </w:r>
    </w:p>
    <w:p w:rsidR="00000000" w:rsidRPr="005923E7" w:rsidRDefault="00AD77AE" w:rsidP="005923E7">
      <w:pPr>
        <w:pStyle w:val="PlainText"/>
        <w:rPr>
          <w:rFonts w:ascii="Courier New" w:hAnsi="Courier New" w:cs="Courier New"/>
        </w:rPr>
      </w:pPr>
      <w:r w:rsidRPr="005923E7">
        <w:rPr>
          <w:rFonts w:ascii="Courier New" w:hAnsi="Courier New" w:cs="Courier New"/>
        </w:rPr>
        <w:t>"Kar na kuma ganinki! Idan kika yi hakuri zan t</w:t>
      </w:r>
      <w:r w:rsidRPr="005923E7">
        <w:rPr>
          <w:rFonts w:ascii="Courier New" w:hAnsi="Courier New" w:cs="Courier New"/>
        </w:rPr>
        <w:t>uro miki sakinki, munafuka sluts kawai."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"Yaya Ahmad, idan har Aishafareeda zata bar asibitin nan zan bita, ka zauna kayi jinyar Umma."</w:t>
      </w:r>
    </w:p>
    <w:p w:rsidR="00000000" w:rsidRPr="005923E7" w:rsidRDefault="00AD77AE" w:rsidP="005923E7">
      <w:pPr>
        <w:pStyle w:val="PlainText"/>
        <w:rPr>
          <w:rFonts w:ascii="Courier New" w:hAnsi="Courier New" w:cs="Courier New"/>
        </w:rPr>
      </w:pPr>
      <w:r w:rsidRPr="005923E7">
        <w:rPr>
          <w:rFonts w:ascii="Courier New" w:hAnsi="Courier New" w:cs="Courier New"/>
        </w:rPr>
        <w:t>Inji Khadijah, tana kallon shi idanunta yana zubda kwalla.</w:t>
      </w:r>
    </w:p>
    <w:p w:rsidR="00000000" w:rsidRPr="005923E7" w:rsidRDefault="00AD77AE" w:rsidP="005923E7">
      <w:pPr>
        <w:pStyle w:val="PlainText"/>
        <w:rPr>
          <w:rFonts w:ascii="Courier New" w:hAnsi="Courier New" w:cs="Courier New"/>
        </w:rPr>
      </w:pPr>
      <w:r w:rsidRPr="005923E7">
        <w:rPr>
          <w:rFonts w:ascii="Courier New" w:hAnsi="Courier New" w:cs="Courier New"/>
        </w:rPr>
        <w:t>"Raees kai mugu ne! Duk halin da Umma ta shiga sabida ka</w:t>
      </w:r>
      <w:r w:rsidRPr="005923E7">
        <w:rPr>
          <w:rFonts w:ascii="Courier New" w:hAnsi="Courier New" w:cs="Courier New"/>
        </w:rPr>
        <w:t>i ne, amma baki daya baka lura ba, dan haka muma zamu baka guri ka zauna da ita, Muje Rukayyah."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Baki daya suka had'e mishi kai cike da mamaki yake kallon su.."sabida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"Sabida Halaccin da tayi maka, sabida abinda da tayi maka, macen da zata</w:t>
      </w:r>
      <w:r w:rsidRPr="005923E7">
        <w:rPr>
          <w:rFonts w:ascii="Courier New" w:hAnsi="Courier New" w:cs="Courier New"/>
        </w:rPr>
        <w:t xml:space="preserve"> zauna da uwarka babu tashin hankali, bata tab'a niman kome ba, bata tab'a tashin hankalin ta ba, zaka wulakanta? Kai ko abinda Halimah take yi, rabin shi Fareedah bata maka ba, amma zaka zauna kana zaginta, ok yayi kyau. Allah ya bamu yawan rai. Zamu sha </w:t>
      </w:r>
      <w:r w:rsidRPr="005923E7">
        <w:rPr>
          <w:rFonts w:ascii="Courier New" w:hAnsi="Courier New" w:cs="Courier New"/>
        </w:rPr>
        <w:t>kallo.....</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9/2/21, 10:03 PM - Buhainat</w:t>
      </w:r>
      <w:r w:rsidRPr="005923E7">
        <w:rPr>
          <w:rFonts w:ascii="Segoe UI Emoji" w:hAnsi="Segoe UI Emoji" w:cs="Segoe UI Emoji"/>
        </w:rPr>
        <w:t>😝</w:t>
      </w:r>
      <w:r w:rsidRPr="005923E7">
        <w:rPr>
          <w:rFonts w:ascii="Courier New" w:hAnsi="Courier New" w:cs="Courier New"/>
        </w:rPr>
        <w:t>: https://youtu</w:t>
      </w:r>
      <w:r w:rsidRPr="005923E7">
        <w:rPr>
          <w:rFonts w:ascii="Courier New" w:hAnsi="Courier New" w:cs="Courier New"/>
        </w:rPr>
        <w:t>.be/2CM-q4ie2pQ</w:t>
      </w:r>
    </w:p>
    <w:p w:rsidR="00000000" w:rsidRPr="005923E7" w:rsidRDefault="00AD77AE" w:rsidP="005923E7">
      <w:pPr>
        <w:pStyle w:val="PlainText"/>
        <w:rPr>
          <w:rFonts w:ascii="Courier New" w:hAnsi="Courier New" w:cs="Courier New"/>
        </w:rPr>
      </w:pPr>
      <w:r w:rsidRPr="005923E7">
        <w:rPr>
          <w:rFonts w:ascii="Courier New" w:hAnsi="Courier New" w:cs="Courier New"/>
        </w:rPr>
        <w:t>_Karku manta da Subscribe din Mai_Dambu Tv domin samun shirye shiryen mu_</w:t>
      </w:r>
    </w:p>
    <w:p w:rsidR="00000000" w:rsidRPr="005923E7" w:rsidRDefault="00AD77AE" w:rsidP="005923E7">
      <w:pPr>
        <w:pStyle w:val="PlainText"/>
        <w:rPr>
          <w:rFonts w:ascii="Courier New" w:hAnsi="Courier New" w:cs="Courier New"/>
        </w:rPr>
      </w:pPr>
      <w:r w:rsidRPr="005923E7">
        <w:rPr>
          <w:rFonts w:ascii="Courier New" w:hAnsi="Courier New" w:cs="Courier New"/>
        </w:rPr>
        <w:t>43</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Bai san me yarinyar nan tayi musu haka da suke masifar kaunarta ba. Cikin fushi ya wuce mu fuuu, ban tab'a zatan zai iya tafiya ya bar Umma a wannan yanayin b</w:t>
      </w:r>
      <w:r w:rsidRPr="005923E7">
        <w:rPr>
          <w:rFonts w:ascii="Courier New" w:hAnsi="Courier New" w:cs="Courier New"/>
        </w:rPr>
        <w:t>a, na zata zai zauna ne sai gashi ya bar asibitin baki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Tunda muka kawo ta, matan nan sai yadda aka yi da ita, nayi kuka nayi Addu'a, Allah ya d'aga kafad'ar ta, amma abin kamar Bama yi, kamar zan haukace haka nake ji, shi kam Malam Ahmadu, zu</w:t>
      </w:r>
      <w:r w:rsidRPr="005923E7">
        <w:rPr>
          <w:rFonts w:ascii="Courier New" w:hAnsi="Courier New" w:cs="Courier New"/>
        </w:rPr>
        <w:t>wa yayi suka shirya da matar shi, ya bar mana Umma suka nufi Abuja.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Kallona Likitan yayi kafin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"Daman matsalar ta, da tafadi kasa da zai yi wuya ta mike, yanzun haka gefen kanta ta kasar wuyarta, ne jijjiyar ya rike, dan haka bamu da m</w:t>
      </w:r>
      <w:r w:rsidRPr="005923E7">
        <w:rPr>
          <w:rFonts w:ascii="Courier New" w:hAnsi="Courier New" w:cs="Courier New"/>
        </w:rPr>
        <w:t>achine din aikin annan asibitin, idan da zaku kaita juth ko AKTH kano, idan da hali a kai kaita Germany"</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"Kana ganin idan aka kaita Germany zata tashi?" Na tambaye shi ina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"Idan aka mata aikin nan bai zama dole tayi tafiya mai kyau ba, am</w:t>
      </w:r>
      <w:r w:rsidRPr="005923E7">
        <w:rPr>
          <w:rFonts w:ascii="Courier New" w:hAnsi="Courier New" w:cs="Courier New"/>
        </w:rPr>
        <w:t>ma idan aka kai ta can, nayi Imani da Allah zata yi tafiya mai kyau, domin abinda ya sa na gaya miki zata iya samun tab'in hankali akan wannan laluran,, amma idan aka tafi da ita can kuma su zasu san abinda zasu mata da yarda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nayi in</w:t>
      </w:r>
      <w:r w:rsidRPr="005923E7">
        <w:rPr>
          <w:rFonts w:ascii="Courier New" w:hAnsi="Courier New" w:cs="Courier New"/>
        </w:rPr>
        <w:t>a kallon shi, kafin nace.</w:t>
      </w:r>
    </w:p>
    <w:p w:rsidR="00000000" w:rsidRPr="005923E7" w:rsidRDefault="00AD77AE" w:rsidP="005923E7">
      <w:pPr>
        <w:pStyle w:val="PlainText"/>
        <w:rPr>
          <w:rFonts w:ascii="Courier New" w:hAnsi="Courier New" w:cs="Courier New"/>
        </w:rPr>
      </w:pPr>
      <w:r w:rsidRPr="005923E7">
        <w:rPr>
          <w:rFonts w:ascii="Courier New" w:hAnsi="Courier New" w:cs="Courier New"/>
        </w:rPr>
        <w:t>"An gama!" Na juya tare da kallon kofar shiga Rukayyah ce da Nuhu.</w:t>
      </w:r>
    </w:p>
    <w:p w:rsidR="00000000" w:rsidRPr="005923E7" w:rsidRDefault="00AD77AE" w:rsidP="005923E7">
      <w:pPr>
        <w:pStyle w:val="PlainText"/>
        <w:rPr>
          <w:rFonts w:ascii="Courier New" w:hAnsi="Courier New" w:cs="Courier New"/>
        </w:rPr>
      </w:pPr>
      <w:r w:rsidRPr="005923E7">
        <w:rPr>
          <w:rFonts w:ascii="Courier New" w:hAnsi="Courier New" w:cs="Courier New"/>
        </w:rPr>
        <w:t>"Dr ka had'a mana kome Insha Allah nan da kwana uku, zamu wuce"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"Gaskiya kina son Maman nan naki" murmushi nayi sannan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"Meye amfanina tunda t</w:t>
      </w:r>
      <w:r w:rsidRPr="005923E7">
        <w:rPr>
          <w:rFonts w:ascii="Courier New" w:hAnsi="Courier New" w:cs="Courier New"/>
        </w:rPr>
        <w:t>a haife ni, dole nayi hidima da ita." Yana fita suka shigo."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"A'isha! Zaki tsayar da aikin makarantar ki ne fa?" Murmushi nayi domin nasan tabbas burina da nakeson cikawa ne zan hakura dashi.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"Duk wani buri na duniya, yana cika ne da lafiya, idan </w:t>
      </w:r>
      <w:r w:rsidRPr="005923E7">
        <w:rPr>
          <w:rFonts w:ascii="Courier New" w:hAnsi="Courier New" w:cs="Courier New"/>
        </w:rPr>
        <w:t>babu lafiya babu cikar buri, idan dai ba gori zaku min na Umma ta haife ku ni karere ce uwar yan shishigi."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"Allah ya baki sa'a, Ubangiji ya tabbatar da alkhairi,  mun gode da kulawar da kike da Mahaifiyar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"No need! Ni dai Allah ya bamu ni</w:t>
      </w:r>
      <w:r w:rsidRPr="005923E7">
        <w:rPr>
          <w:rFonts w:ascii="Courier New" w:hAnsi="Courier New" w:cs="Courier New"/>
        </w:rPr>
        <w:t xml:space="preserve">san kwana ku taimaka min akan nawa rayuwar!" </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Nuhu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"Kinga baban Inteesar ya ajiye mishi aikin shi ya koma bakin aikin shi da yake, don Allah ki taimaka min karki juya baya dayawa."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nayi sannan na fita, sai da</w:t>
      </w:r>
      <w:r w:rsidRPr="005923E7">
        <w:rPr>
          <w:rFonts w:ascii="Courier New" w:hAnsi="Courier New" w:cs="Courier New"/>
        </w:rPr>
        <w:t xml:space="preserve"> muka kwashe kwana biyar kafin na had'a mana ko, sannan tare da Khadijah muka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Zan iya cewa Alhamdulillahi, mun iso da kwana uku, baiwar Allah nan ta motsa, kafin saka shiga aiki akan ta. Tsawon Wata Daya ana Abu daya. Kafin ta fara motsi baki</w:t>
      </w:r>
      <w:r w:rsidRPr="005923E7">
        <w:rPr>
          <w:rFonts w:ascii="Courier New" w:hAnsi="Courier New" w:cs="Courier New"/>
        </w:rPr>
        <w:t xml:space="preserve"> daya.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dai haka kawai idan kuka mata brush zata shanye ruwan, idan kuma kuka bata tea zata zubda shi, suna ganin haka suka shiga da ita aiki. Amfanar mun cire rai da ita, domin bayan an fita da ita,  Umma kamar ba zata rayu ba. Haka muka</w:t>
      </w:r>
      <w:r w:rsidRPr="005923E7">
        <w:rPr>
          <w:rFonts w:ascii="Courier New" w:hAnsi="Courier New" w:cs="Courier New"/>
        </w:rPr>
        <w:t xml:space="preserve"> kwana a tsaye akanta, wannan karon Khadijah ta kira Rukayyah da Salim, ta gaya musu. Babu shiri Nuhu ya tafi har Abuja.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Kasancewar an sanshi tare da Minista, yasa koda baya nan ta tafi majalisar zartarwa na shugaban kasa, yana zaune har ta s</w:t>
      </w:r>
      <w:r w:rsidRPr="005923E7">
        <w:rPr>
          <w:rFonts w:ascii="Courier New" w:hAnsi="Courier New" w:cs="Courier New"/>
        </w:rPr>
        <w:t>higo wani cin magani yaƙe kamar yaga kashi.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 sai ka wulknata Ni ba fa? A'a ko daya, baka isa ba, magana nazo maka dashi akan Umma, mun idan ka gadama ka tafi Germany idan ka gadama ka zauna ka rike Ishrah, tafi uwar da ta haifaka. Wallahi ina tsoron </w:t>
      </w:r>
      <w:r w:rsidRPr="005923E7">
        <w:rPr>
          <w:rFonts w:ascii="Courier New" w:hAnsi="Courier New" w:cs="Courier New"/>
        </w:rPr>
        <w:t>fushin Allah akanka."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"Nuhu! Umma nace ba lafiya?" </w:t>
      </w:r>
    </w:p>
    <w:p w:rsidR="00000000" w:rsidRPr="005923E7" w:rsidRDefault="00AD77AE" w:rsidP="005923E7">
      <w:pPr>
        <w:pStyle w:val="PlainText"/>
        <w:rPr>
          <w:rFonts w:ascii="Courier New" w:hAnsi="Courier New" w:cs="Courier New"/>
        </w:rPr>
      </w:pPr>
      <w:r w:rsidRPr="005923E7">
        <w:rPr>
          <w:rFonts w:ascii="Courier New" w:hAnsi="Courier New" w:cs="Courier New"/>
        </w:rPr>
        <w:t>"Bani da lokacin ka" ya gaya mishi tare da barin Office din, ya barshi cikin tashin hankali, ya ajiye duk wani aikin da yake gaban shi ya dauki hutu. Koda ya iso gida.  Ya samu Ishrah bata gida wa</w:t>
      </w:r>
      <w:r w:rsidRPr="005923E7">
        <w:rPr>
          <w:rFonts w:ascii="Courier New" w:hAnsi="Courier New" w:cs="Courier New"/>
        </w:rPr>
        <w:t>i ta tafi dauko uwarta bata da lafiya,kuma dama kwana biyu da suka wuce ta gaya mishi Hajiyarta bata da lafiya kafarta yana ciwo, kamar wanda aka mishi wani abu ya farka daga barci ne ko ya fara tuno abinda yake faruwa dashi, kamar ya fasa ihu haka ya zaun</w:t>
      </w:r>
      <w:r w:rsidRPr="005923E7">
        <w:rPr>
          <w:rFonts w:ascii="Courier New" w:hAnsi="Courier New" w:cs="Courier New"/>
        </w:rPr>
        <w:t>a yayi shiru.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Yayi rasa me yake damun shi, a hankali ya mike ya shiga had'a kayan shi, a  daren ya bar ƙasar.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"Ba zaki kuma samun damar da kika samu ba, sai dai na ce miki kika sake a wannan tsarin idan kika nace zaki iya hauka ko k</w:t>
      </w:r>
      <w:r w:rsidRPr="005923E7">
        <w:rPr>
          <w:rFonts w:ascii="Courier New" w:hAnsi="Courier New" w:cs="Courier New"/>
        </w:rPr>
        <w:t>i mutu. Domin suna gabbar da duk wanda ya kuma shiga tsakanin su zai fadi gaskiyar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"Malam kayi wani abu! Don Allah" Ishrah ta roke shi kamar zata yi kuka,</w:t>
      </w:r>
    </w:p>
    <w:p w:rsidR="00000000" w:rsidRPr="005923E7" w:rsidRDefault="00AD77AE" w:rsidP="005923E7">
      <w:pPr>
        <w:pStyle w:val="PlainText"/>
        <w:rPr>
          <w:rFonts w:ascii="Courier New" w:hAnsi="Courier New" w:cs="Courier New"/>
        </w:rPr>
      </w:pPr>
      <w:r w:rsidRPr="005923E7">
        <w:rPr>
          <w:rFonts w:ascii="Courier New" w:hAnsi="Courier New" w:cs="Courier New"/>
        </w:rPr>
        <w:t>"Babu hanya, sai kace ba mace ba? Ke zaki iya rike shi da kirsa da kisisina, dan haka k</w:t>
      </w:r>
      <w:r w:rsidRPr="005923E7">
        <w:rPr>
          <w:rFonts w:ascii="Courier New" w:hAnsi="Courier New" w:cs="Courier New"/>
        </w:rPr>
        <w:t>i rike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ta fa</w:t>
      </w:r>
      <w:r w:rsidRPr="005923E7">
        <w:rPr>
          <w:rFonts w:ascii="Courier New" w:hAnsi="Courier New" w:cs="Courier New"/>
        </w:rPr>
        <w:t>ɗ</w:t>
      </w:r>
      <w:r w:rsidRPr="005923E7">
        <w:rPr>
          <w:rFonts w:ascii="Courier New" w:hAnsi="Courier New" w:cs="Courier New"/>
        </w:rPr>
        <w:t>a a dakile,</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Halimah idan kika tafi wani gurin, abu biyu zaki tashi zaki iya samun wanda yafiki shu'umancin, domin zai kwanta dake yayi miki aikin da koda kin samu nasara zaki yi hauka tuburan, sannan kuma idan baki</w:t>
      </w:r>
      <w:r w:rsidRPr="005923E7">
        <w:rPr>
          <w:rFonts w:ascii="Courier New" w:hAnsi="Courier New" w:cs="Courier New"/>
        </w:rPr>
        <w:t xml:space="preserve"> yi da gaske ba zaki kunshi bakin cikin da har ki mutu ba zaki manta dashi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ta mike tare da barin d'akin,a ranta tana fadin mugun nufinsa ya koma kan shi, sai ga bayan Umma da Aishafareeda.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Lokacin da ya iso, muna zaune ya iso</w:t>
      </w:r>
      <w:r w:rsidRPr="005923E7">
        <w:rPr>
          <w:rFonts w:ascii="Courier New" w:hAnsi="Courier New" w:cs="Courier New"/>
        </w:rPr>
        <w:t>. Lokacin har su Salim sun iso, sannan ya zo. Babu laifi naga yana bina da kallo, musamman dake Allah yayi ni bana son kananan kaya, shi nake sakawa tare da jacket har gwiwa ta, nake Salim bayani, cikin murmushi Salim yace.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"Sannun Yar Umma Allah ya baki </w:t>
      </w:r>
      <w:r w:rsidRPr="005923E7">
        <w:rPr>
          <w:rFonts w:ascii="Courier New" w:hAnsi="Courier New" w:cs="Courier New"/>
        </w:rPr>
        <w:t>lada."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Sosa kai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"Kai wannan meye a ciki, kamar Uwata umma take."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Baki daya haka muka kwana a asibitin, babu wanda ya rintsa,sai gurin Asuba likitocin suka tabbatar ta fita daga yanayi me hatsari,zamu iya tafi. Dama </w:t>
      </w:r>
      <w:r w:rsidRPr="005923E7">
        <w:rPr>
          <w:rFonts w:ascii="Courier New" w:hAnsi="Courier New" w:cs="Courier New"/>
        </w:rPr>
        <w:t>mun gaji, dan haka masaukin mu. duk muka nufa.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Safiyar suka kuma kama masauki Salim da matar shi, ni dama da Khadijah daki daya muke, sai oga Ahmad. Da yake wani cin magani, ko yana tunanin zan Nime wani abu ne, ganin na shiga dakin na kwanta, ban bi </w:t>
      </w:r>
      <w:r w:rsidRPr="005923E7">
        <w:rPr>
          <w:rFonts w:ascii="Courier New" w:hAnsi="Courier New" w:cs="Courier New"/>
        </w:rPr>
        <w:t>ta kanshi ba yasa shi jin babu dad'i.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Dake tun a asibitin muka yi sallah, barci muka wuni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Ji nayi ana zunguri na , na bude idanuna. Tsaye yake da wayar shi.</w:t>
      </w:r>
    </w:p>
    <w:p w:rsidR="00000000" w:rsidRPr="005923E7" w:rsidRDefault="00AD77AE" w:rsidP="005923E7">
      <w:pPr>
        <w:pStyle w:val="PlainText"/>
        <w:rPr>
          <w:rFonts w:ascii="Courier New" w:hAnsi="Courier New" w:cs="Courier New"/>
        </w:rPr>
      </w:pPr>
      <w:r w:rsidRPr="005923E7">
        <w:rPr>
          <w:rFonts w:ascii="Courier New" w:hAnsi="Courier New" w:cs="Courier New"/>
        </w:rPr>
        <w:t>"Lafiya?"</w:t>
      </w:r>
    </w:p>
    <w:p w:rsidR="00000000" w:rsidRPr="005923E7" w:rsidRDefault="00AD77AE" w:rsidP="005923E7">
      <w:pPr>
        <w:pStyle w:val="PlainText"/>
        <w:rPr>
          <w:rFonts w:ascii="Courier New" w:hAnsi="Courier New" w:cs="Courier New"/>
        </w:rPr>
      </w:pPr>
      <w:r w:rsidRPr="005923E7">
        <w:rPr>
          <w:rFonts w:ascii="Courier New" w:hAnsi="Courier New" w:cs="Courier New"/>
        </w:rPr>
        <w:t>"Karb'a Alhaji Mai turare yake son magana dake"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Amsa nayi tare</w:t>
      </w:r>
      <w:r w:rsidRPr="005923E7">
        <w:rPr>
          <w:rFonts w:ascii="Courier New" w:hAnsi="Courier New" w:cs="Courier New"/>
        </w:rPr>
        <w:t xml:space="preserve"> da kallon wayar sannan na latsa wayar tare da sakawa a kunne na.</w:t>
      </w:r>
    </w:p>
    <w:p w:rsidR="00000000" w:rsidRPr="005923E7" w:rsidRDefault="00AD77AE" w:rsidP="005923E7">
      <w:pPr>
        <w:pStyle w:val="PlainText"/>
        <w:rPr>
          <w:rFonts w:ascii="Courier New" w:hAnsi="Courier New" w:cs="Courier New"/>
        </w:rPr>
      </w:pPr>
      <w:r w:rsidRPr="005923E7">
        <w:rPr>
          <w:rFonts w:ascii="Courier New" w:hAnsi="Courier New" w:cs="Courier New"/>
        </w:rPr>
        <w:t>"Angona!"</w:t>
      </w:r>
    </w:p>
    <w:p w:rsidR="00000000" w:rsidRPr="005923E7" w:rsidRDefault="00AD77AE" w:rsidP="005923E7">
      <w:pPr>
        <w:pStyle w:val="PlainText"/>
        <w:rPr>
          <w:rFonts w:ascii="Courier New" w:hAnsi="Courier New" w:cs="Courier New"/>
        </w:rPr>
      </w:pPr>
      <w:r w:rsidRPr="005923E7">
        <w:rPr>
          <w:rFonts w:ascii="Courier New" w:hAnsi="Courier New" w:cs="Courier New"/>
        </w:rPr>
        <w:t>"Na'am"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Nan muka shiga hira, sam na manta dashi, a dakin yana kallon yadda nake hira, tab'e baki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"Kome na yan duniya kin iya"</w:t>
      </w:r>
    </w:p>
    <w:p w:rsidR="00000000" w:rsidRPr="005923E7" w:rsidRDefault="00AD77AE" w:rsidP="005923E7">
      <w:pPr>
        <w:pStyle w:val="PlainText"/>
        <w:rPr>
          <w:rFonts w:ascii="Courier New" w:hAnsi="Courier New" w:cs="Courier New"/>
        </w:rPr>
      </w:pPr>
      <w:r w:rsidRPr="005923E7">
        <w:rPr>
          <w:rFonts w:ascii="Courier New" w:hAnsi="Courier New" w:cs="Courier New"/>
        </w:rPr>
        <w:t>Ban kula shi ba, na cigab</w:t>
      </w:r>
      <w:r w:rsidRPr="005923E7">
        <w:rPr>
          <w:rFonts w:ascii="Courier New" w:hAnsi="Courier New" w:cs="Courier New"/>
        </w:rPr>
        <w:t>a da wayana, sai da na gaji sannan na mishi sallama, na ajiye mishi wayar shi ka juya baya, tare da Cigaba da barcina.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Kwanan mu bakwai Allah da ikon shi Umma ta farka da nutsuwar ta, nice na mata wanka da alola, na shafa mata mai sannan na saka mat</w:t>
      </w:r>
      <w:r w:rsidRPr="005923E7">
        <w:rPr>
          <w:rFonts w:ascii="Courier New" w:hAnsi="Courier New" w:cs="Courier New"/>
        </w:rPr>
        <w:t>a kayanta, sannan na gyara mata zama tana kallon alkibla, ta jima tana ibada.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Tana idarwa ta kalle ni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"Kwana nawa ina kwance"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"Umma kusan sati Uku ne"</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bani ikon sauke salolli kaina."</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 hankali ta </w:t>
      </w:r>
      <w:r w:rsidRPr="005923E7">
        <w:rPr>
          <w:rFonts w:ascii="Courier New" w:hAnsi="Courier New" w:cs="Courier New"/>
        </w:rPr>
        <w:t>fara gabatar da sallar, ina kirgawa. Har suka zo baki daya, suka zauna sun zo da abincin Afrika, tana idarwa aka saka mata abincin.</w:t>
      </w:r>
    </w:p>
    <w:p w:rsidR="00000000" w:rsidRPr="005923E7" w:rsidRDefault="00AD77AE" w:rsidP="005923E7">
      <w:pPr>
        <w:pStyle w:val="PlainText"/>
        <w:rPr>
          <w:rFonts w:ascii="Courier New" w:hAnsi="Courier New" w:cs="Courier New"/>
        </w:rPr>
      </w:pPr>
      <w:r w:rsidRPr="005923E7">
        <w:rPr>
          <w:rFonts w:ascii="Courier New" w:hAnsi="Courier New" w:cs="Courier New"/>
        </w:rPr>
        <w:t>"Waye ya sayi?" Ya bude baki zai magana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"Nice na bawa Salim kudi ya sayo mana"</w:t>
      </w:r>
    </w:p>
    <w:p w:rsidR="00000000" w:rsidRPr="005923E7" w:rsidRDefault="00AD77AE" w:rsidP="005923E7">
      <w:pPr>
        <w:pStyle w:val="PlainText"/>
        <w:rPr>
          <w:rFonts w:ascii="Courier New" w:hAnsi="Courier New" w:cs="Courier New"/>
        </w:rPr>
      </w:pPr>
      <w:r w:rsidRPr="005923E7">
        <w:rPr>
          <w:rFonts w:ascii="Courier New" w:hAnsi="Courier New" w:cs="Courier New"/>
        </w:rPr>
        <w:t>Shafa kaina tayi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r w:rsidRPr="005923E7">
        <w:rPr>
          <w:rFonts w:ascii="Courier New" w:hAnsi="Courier New" w:cs="Courier New"/>
        </w:rPr>
        <w:t>Ubangiji ya baki tsawon rayuwa, domin ki mori aikin Alkhairin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 Umma baki dayan mu"</w:t>
      </w:r>
    </w:p>
    <w:p w:rsidR="00000000" w:rsidRPr="005923E7" w:rsidRDefault="00AD77AE" w:rsidP="005923E7">
      <w:pPr>
        <w:pStyle w:val="PlainText"/>
        <w:rPr>
          <w:rFonts w:ascii="Courier New" w:hAnsi="Courier New" w:cs="Courier New"/>
        </w:rPr>
      </w:pPr>
      <w:r w:rsidRPr="005923E7">
        <w:rPr>
          <w:rFonts w:ascii="Courier New" w:hAnsi="Courier New" w:cs="Courier New"/>
        </w:rPr>
        <w:t>"Dukkan nayi muku addu'ar"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Kowa ya gaisheta amma taki amsa na Ahmad, ban tab'a ganin ta cikin fushi da b'acin</w:t>
      </w:r>
      <w:r w:rsidRPr="005923E7">
        <w:rPr>
          <w:rFonts w:ascii="Courier New" w:hAnsi="Courier New" w:cs="Courier New"/>
        </w:rPr>
        <w:t xml:space="preserve"> rai ba sai a wannan lokacin. Koda likitocin suka dubata cewa suka yi.</w:t>
      </w:r>
    </w:p>
    <w:p w:rsidR="00000000" w:rsidRPr="005923E7" w:rsidRDefault="00AD77AE" w:rsidP="005923E7">
      <w:pPr>
        <w:pStyle w:val="PlainText"/>
        <w:rPr>
          <w:rFonts w:ascii="Courier New" w:hAnsi="Courier New" w:cs="Courier New"/>
        </w:rPr>
      </w:pPr>
      <w:r w:rsidRPr="005923E7">
        <w:rPr>
          <w:rFonts w:ascii="Courier New" w:hAnsi="Courier New" w:cs="Courier New"/>
        </w:rPr>
        <w:t>"Anya kuna son matar nan kuwa? Me yasa kike b'ata mata rai? Yanzun baka zuciyarta yana harbawa sama da yadda yake a da, don Allah ku kula da lafiyar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"Mun gode"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Shiru dakin ya </w:t>
      </w:r>
      <w:r w:rsidRPr="005923E7">
        <w:rPr>
          <w:rFonts w:ascii="Courier New" w:hAnsi="Courier New" w:cs="Courier New"/>
        </w:rPr>
        <w:t>dauka suna ta kallon yadda Umma take amsar abincin da nake bata..</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Allah ya baki abokin rayuwa na gari, kiyi hakuri na lalata miki rayuwa, kuma baki samu yadda ya dace ba, nasani jarabawar mu ce. Aishafareeda kice ya fita bana son ganin shi.</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D'ago kai nayi ina kallon shi, yayi bala'in firgita, tunda taki amsar gaisuwar shi ya fahimci haka.</w:t>
      </w:r>
    </w:p>
    <w:p w:rsidR="00000000" w:rsidRPr="005923E7" w:rsidRDefault="00AD77AE" w:rsidP="005923E7">
      <w:pPr>
        <w:pStyle w:val="PlainText"/>
        <w:rPr>
          <w:rFonts w:ascii="Courier New" w:hAnsi="Courier New" w:cs="Courier New"/>
        </w:rPr>
      </w:pPr>
      <w:r w:rsidRPr="005923E7">
        <w:rPr>
          <w:rFonts w:ascii="Courier New" w:hAnsi="Courier New" w:cs="Courier New"/>
        </w:rPr>
        <w:t>"Idan ba zai fita ba, Ni zan fita"</w:t>
      </w:r>
    </w:p>
    <w:p w:rsidR="00000000" w:rsidRPr="005923E7" w:rsidRDefault="00AD77AE" w:rsidP="005923E7">
      <w:pPr>
        <w:pStyle w:val="PlainText"/>
        <w:rPr>
          <w:rFonts w:ascii="Courier New" w:hAnsi="Courier New" w:cs="Courier New"/>
        </w:rPr>
      </w:pPr>
      <w:r w:rsidRPr="005923E7">
        <w:rPr>
          <w:rFonts w:ascii="Courier New" w:hAnsi="Courier New" w:cs="Courier New"/>
        </w:rPr>
        <w:t>Sake d'ago kai muka yi muna kallon juna. A hankali ya juya tare da fita.</w:t>
      </w:r>
    </w:p>
    <w:p w:rsidR="00000000" w:rsidRPr="005923E7" w:rsidRDefault="00AD77AE" w:rsidP="005923E7">
      <w:pPr>
        <w:pStyle w:val="PlainText"/>
        <w:rPr>
          <w:rFonts w:ascii="Courier New" w:hAnsi="Courier New" w:cs="Courier New"/>
        </w:rPr>
      </w:pPr>
      <w:r w:rsidRPr="005923E7">
        <w:rPr>
          <w:rFonts w:ascii="Courier New" w:hAnsi="Courier New" w:cs="Courier New"/>
        </w:rPr>
        <w:t>"Umma!"</w:t>
      </w:r>
    </w:p>
    <w:p w:rsidR="00000000" w:rsidRPr="005923E7" w:rsidRDefault="00AD77AE" w:rsidP="005923E7">
      <w:pPr>
        <w:pStyle w:val="PlainText"/>
        <w:rPr>
          <w:rFonts w:ascii="Courier New" w:hAnsi="Courier New" w:cs="Courier New"/>
        </w:rPr>
      </w:pPr>
      <w:r w:rsidRPr="005923E7">
        <w:rPr>
          <w:rFonts w:ascii="Courier New" w:hAnsi="Courier New" w:cs="Courier New"/>
        </w:rPr>
        <w:t>"Bishi" tacewa Salim, tsuru tsu</w:t>
      </w:r>
      <w:r w:rsidRPr="005923E7">
        <w:rPr>
          <w:rFonts w:ascii="Courier New" w:hAnsi="Courier New" w:cs="Courier New"/>
        </w:rPr>
        <w:t>ru Khadijah tayi.</w:t>
      </w:r>
    </w:p>
    <w:p w:rsidR="00000000" w:rsidRPr="005923E7" w:rsidRDefault="00AD77AE" w:rsidP="005923E7">
      <w:pPr>
        <w:pStyle w:val="PlainText"/>
        <w:rPr>
          <w:rFonts w:ascii="Courier New" w:hAnsi="Courier New" w:cs="Courier New"/>
        </w:rPr>
      </w:pPr>
      <w:r w:rsidRPr="005923E7">
        <w:rPr>
          <w:rFonts w:ascii="Courier New" w:hAnsi="Courier New" w:cs="Courier New"/>
        </w:rPr>
        <w:t>"Kema bisu"</w:t>
      </w:r>
    </w:p>
    <w:p w:rsidR="00000000" w:rsidRPr="005923E7" w:rsidRDefault="00AD77AE" w:rsidP="005923E7">
      <w:pPr>
        <w:pStyle w:val="PlainText"/>
        <w:rPr>
          <w:rFonts w:ascii="Courier New" w:hAnsi="Courier New" w:cs="Courier New"/>
        </w:rPr>
      </w:pPr>
      <w:r w:rsidRPr="005923E7">
        <w:rPr>
          <w:rFonts w:ascii="Courier New" w:hAnsi="Courier New" w:cs="Courier New"/>
        </w:rPr>
        <w:t>"Umma ita"</w:t>
      </w:r>
    </w:p>
    <w:p w:rsidR="00000000" w:rsidRPr="005923E7" w:rsidRDefault="00AD77AE" w:rsidP="005923E7">
      <w:pPr>
        <w:pStyle w:val="PlainText"/>
        <w:rPr>
          <w:rFonts w:ascii="Courier New" w:hAnsi="Courier New" w:cs="Courier New"/>
        </w:rPr>
      </w:pPr>
      <w:r w:rsidRPr="005923E7">
        <w:rPr>
          <w:rFonts w:ascii="Courier New" w:hAnsi="Courier New" w:cs="Courier New"/>
        </w:rPr>
        <w:t>"Kyale ni Nanah Aisha, su fita Allah ya bani yara Bama su share min kuka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"Umma ki daina gaya musu haka,. Kamar zata yi kuka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 zanyi? Ina son su dukkan su, nasha wahala akan su, bayan mutuwar </w:t>
      </w:r>
      <w:r w:rsidRPr="005923E7">
        <w:rPr>
          <w:rFonts w:ascii="Courier New" w:hAnsi="Courier New" w:cs="Courier New"/>
        </w:rPr>
        <w:t>mahaifin su.  Babu wanda ya taimaka min sai Allah ashe ba zan huta yanzun a jikin su ba?"</w:t>
      </w:r>
    </w:p>
    <w:p w:rsidR="00000000" w:rsidRPr="005923E7" w:rsidRDefault="00AD77AE" w:rsidP="005923E7">
      <w:pPr>
        <w:pStyle w:val="PlainText"/>
        <w:rPr>
          <w:rFonts w:ascii="Courier New" w:hAnsi="Courier New" w:cs="Courier New"/>
        </w:rPr>
      </w:pPr>
      <w:r w:rsidRPr="005923E7">
        <w:rPr>
          <w:rFonts w:ascii="Courier New" w:hAnsi="Courier New" w:cs="Courier New"/>
        </w:rPr>
        <w:t>"Umma zaki huta, Insha Allah lokaci na zuwa."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"Idan na mutu? Ko idan na nakasa? Aishafareeda bani da yancin ni da Yarana? Babu wanda xan kalla nace ina jin sauki a </w:t>
      </w:r>
      <w:r w:rsidRPr="005923E7">
        <w:rPr>
          <w:rFonts w:ascii="Courier New" w:hAnsi="Courier New" w:cs="Courier New"/>
        </w:rPr>
        <w:t>tare dashi sai ya'ya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Rike hannunta nayi cikin nawa, ina kallonta kafin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"Duk gwagwarmayar da kika sha Umma baki sare ba sai yanzun? Umma na zata zaki Cigaba da faffutikar nasarar yaranki ne? Umma sai kuma naji kina cewa kin gaji! Karki</w:t>
      </w:r>
      <w:r w:rsidRPr="005923E7">
        <w:rPr>
          <w:rFonts w:ascii="Courier New" w:hAnsi="Courier New" w:cs="Courier New"/>
        </w:rPr>
        <w:t xml:space="preserve"> gaji dasu, idan har Allah da ya halicce mu bai gaji damu ba, Umma ba zaki gaji da su ba, umma ina can ina kazaman rayuwa kika kawo ni nan fa, kika inganta min rayuwa, Umma baki kyamace ni ba, sai ma nuna min da kika yi zaki iya zama dani. Umma hannunka ba</w:t>
      </w:r>
      <w:r w:rsidRPr="005923E7">
        <w:rPr>
          <w:rFonts w:ascii="Courier New" w:hAnsi="Courier New" w:cs="Courier New"/>
        </w:rPr>
        <w:t>ya rubewa ka yanke ka yasar, sai dai ka nima mishi magani, Umma kiyi hakuri, Insha Allah daga rana irin ta yau, na shirya domin baki farin cikin sosai. Amma ki yafe masu"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tayi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"Ina kaunarki dan kaifin basirarki, kin iya sa</w:t>
      </w:r>
      <w:r w:rsidRPr="005923E7">
        <w:rPr>
          <w:rFonts w:ascii="Courier New" w:hAnsi="Courier New" w:cs="Courier New"/>
        </w:rPr>
        <w:t>rrafa harshenki, kin san darajar kanki da na iyayenki, har da na wanda ya rab'eki. Ina sonki sosai domin yakanarki, ina sonki domin hakurinki. Ina sonki domin mai da kome ba kome ba, Aishafareeda wallahi na yarda dake sama da yadda baki dauka ba. Allah yay</w:t>
      </w:r>
      <w:r w:rsidRPr="005923E7">
        <w:rPr>
          <w:rFonts w:ascii="Courier New" w:hAnsi="Courier New" w:cs="Courier New"/>
        </w:rPr>
        <w:t>i miki albarka, ya kuma baki Zuri'ar dayyiba."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Dakyar na iya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"Amin" sabida ta bani kunya, umma har yau kunyata take ji, dan haka nima nake jin kunyarsa.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"Yanzun sabida Fareedah ta kore mu? Me yasa umma ta zab'e ta,akan mu? Wallah</w:t>
      </w:r>
      <w:r w:rsidRPr="005923E7">
        <w:rPr>
          <w:rFonts w:ascii="Courier New" w:hAnsi="Courier New" w:cs="Courier New"/>
        </w:rPr>
        <w:t>i nayi matukar jin haushin yarinyar."</w:t>
      </w:r>
    </w:p>
    <w:p w:rsidR="00000000" w:rsidRPr="005923E7" w:rsidRDefault="00AD77AE" w:rsidP="005923E7">
      <w:pPr>
        <w:pStyle w:val="PlainText"/>
        <w:rPr>
          <w:rFonts w:ascii="Courier New" w:hAnsi="Courier New" w:cs="Courier New"/>
        </w:rPr>
      </w:pPr>
      <w:r w:rsidRPr="005923E7">
        <w:rPr>
          <w:rFonts w:ascii="Courier New" w:hAnsi="Courier New" w:cs="Courier New"/>
        </w:rPr>
        <w:t>Inji Ahmad,</w:t>
      </w:r>
    </w:p>
    <w:p w:rsidR="00000000" w:rsidRPr="005923E7" w:rsidRDefault="00AD77AE" w:rsidP="005923E7">
      <w:pPr>
        <w:pStyle w:val="PlainText"/>
        <w:rPr>
          <w:rFonts w:ascii="Courier New" w:hAnsi="Courier New" w:cs="Courier New"/>
        </w:rPr>
      </w:pPr>
      <w:r w:rsidRPr="005923E7">
        <w:rPr>
          <w:rFonts w:ascii="Courier New" w:hAnsi="Courier New" w:cs="Courier New"/>
        </w:rPr>
        <w:t>"Duk haushin da zaka ji tayi nisa, Yarinyar kamar bata san ciwon kanta ba!" Inji Salim,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"Wai ya akayi ma kuka tawo nan?" Ahmad ya tambayi Khadijah,</w:t>
      </w:r>
    </w:p>
    <w:p w:rsidR="00000000" w:rsidRPr="005923E7" w:rsidRDefault="00AD77AE" w:rsidP="005923E7">
      <w:pPr>
        <w:pStyle w:val="PlainText"/>
        <w:rPr>
          <w:rFonts w:ascii="Courier New" w:hAnsi="Courier New" w:cs="Courier New"/>
        </w:rPr>
      </w:pPr>
      <w:r w:rsidRPr="005923E7">
        <w:rPr>
          <w:rFonts w:ascii="Courier New" w:hAnsi="Courier New" w:cs="Courier New"/>
        </w:rPr>
        <w:t>"Aunty Fareedah ta biya kome har jinyar umma, kuma k</w:t>
      </w:r>
      <w:r w:rsidRPr="005923E7">
        <w:rPr>
          <w:rFonts w:ascii="Courier New" w:hAnsi="Courier New" w:cs="Courier New"/>
        </w:rPr>
        <w:t>udin tana gina wani makaranta ne fa? Amma baiwar Allah nan ta saka shi a kudin jinyar Umma, ta tsayar da aikinta. Wallahi idan kace zaka wulakantatta, Umma zata iya maka baki, domin tana son Aunty Fareedah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"Akan Fareedah zata min baki?"</w:t>
      </w:r>
      <w:r w:rsidRPr="005923E7">
        <w:rPr>
          <w:rFonts w:ascii="Courier New" w:hAnsi="Courier New" w:cs="Courier New"/>
        </w:rPr>
        <w:t xml:space="preserve"> Ya tambayi Kanwar shi cike da mamaki.</w:t>
      </w:r>
    </w:p>
    <w:p w:rsidR="00000000" w:rsidRPr="005923E7" w:rsidRDefault="00AD77AE" w:rsidP="005923E7">
      <w:pPr>
        <w:pStyle w:val="PlainText"/>
        <w:rPr>
          <w:rFonts w:ascii="Courier New" w:hAnsi="Courier New" w:cs="Courier New"/>
        </w:rPr>
      </w:pPr>
      <w:r w:rsidRPr="005923E7">
        <w:rPr>
          <w:rFonts w:ascii="Courier New" w:hAnsi="Courier New" w:cs="Courier New"/>
        </w:rPr>
        <w:t>"Baka yarda ba kenan? Toh shi Kenan"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Shi mamaki abin ya Bashir kuma ya zata karya take, kawai taga ai umma ta dauke mishi wuta baki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Gashi aka kiran shi a gurin aiki, kuma nan ya kasa samun kan Umma, ma da</w:t>
      </w:r>
      <w:r w:rsidRPr="005923E7">
        <w:rPr>
          <w:rFonts w:ascii="Courier New" w:hAnsi="Courier New" w:cs="Courier New"/>
        </w:rPr>
        <w:t>wo gyara jikina sabida al'adar data zo min, ashe ya biyo ni, ban sani ba, ina shiga yana turo kofar a razane na juya.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"Meye haka?"</w:t>
      </w:r>
    </w:p>
    <w:p w:rsidR="00000000" w:rsidRPr="005923E7" w:rsidRDefault="00AD77AE" w:rsidP="005923E7">
      <w:pPr>
        <w:pStyle w:val="PlainText"/>
        <w:rPr>
          <w:rFonts w:ascii="Courier New" w:hAnsi="Courier New" w:cs="Courier New"/>
        </w:rPr>
      </w:pPr>
      <w:r w:rsidRPr="005923E7">
        <w:rPr>
          <w:rFonts w:ascii="Courier New" w:hAnsi="Courier New" w:cs="Courier New"/>
        </w:rPr>
        <w:t>"Abu nazo nima a gurinki"</w:t>
      </w:r>
    </w:p>
    <w:p w:rsidR="00000000" w:rsidRPr="005923E7" w:rsidRDefault="00AD77AE" w:rsidP="005923E7">
      <w:pPr>
        <w:pStyle w:val="PlainText"/>
        <w:rPr>
          <w:rFonts w:ascii="Courier New" w:hAnsi="Courier New" w:cs="Courier New"/>
        </w:rPr>
      </w:pPr>
      <w:r w:rsidRPr="005923E7">
        <w:rPr>
          <w:rFonts w:ascii="Courier New" w:hAnsi="Courier New" w:cs="Courier New"/>
        </w:rPr>
        <w:t>A matukar razane na kalle shi ina kallon jikina. Shafa wuyar shi yayi tare da jingina da k</w:t>
      </w:r>
      <w:r w:rsidRPr="005923E7">
        <w:rPr>
          <w:rFonts w:ascii="Courier New" w:hAnsi="Courier New" w:cs="Courier New"/>
        </w:rPr>
        <w:t>ofar d'akin. Kallon bakin shi nayi tare da dauke kai na. Sabida bakin cikin abinda yake bukatar nayi mishi...</w:t>
      </w:r>
    </w:p>
    <w:p w:rsidR="00000000" w:rsidRPr="005923E7" w:rsidRDefault="00AD77AE" w:rsidP="005923E7">
      <w:pPr>
        <w:pStyle w:val="PlainText"/>
        <w:rPr>
          <w:rFonts w:ascii="Courier New" w:hAnsi="Courier New" w:cs="Courier New"/>
        </w:rPr>
      </w:pPr>
      <w:r w:rsidRPr="005923E7">
        <w:rPr>
          <w:rFonts w:ascii="Courier New" w:hAnsi="Courier New" w:cs="Courier New"/>
        </w:rPr>
        <w:t>"Sai nayi nazari"</w:t>
      </w:r>
    </w:p>
    <w:p w:rsidR="00000000" w:rsidRPr="005923E7" w:rsidRDefault="00AD77AE" w:rsidP="005923E7">
      <w:pPr>
        <w:pStyle w:val="PlainText"/>
        <w:rPr>
          <w:rFonts w:ascii="Courier New" w:hAnsi="Courier New" w:cs="Courier New"/>
        </w:rPr>
      </w:pPr>
      <w:r w:rsidRPr="005923E7">
        <w:rPr>
          <w:rFonts w:ascii="Courier New" w:hAnsi="Courier New" w:cs="Courier New"/>
        </w:rPr>
        <w:t>"Kinga!"</w:t>
      </w:r>
    </w:p>
    <w:p w:rsidR="00000000" w:rsidRPr="005923E7" w:rsidRDefault="00AD77AE" w:rsidP="005923E7">
      <w:pPr>
        <w:pStyle w:val="PlainText"/>
        <w:rPr>
          <w:rFonts w:ascii="Courier New" w:hAnsi="Courier New" w:cs="Courier New"/>
        </w:rPr>
      </w:pPr>
      <w:r w:rsidRPr="005923E7">
        <w:rPr>
          <w:rFonts w:ascii="Courier New" w:hAnsi="Courier New" w:cs="Courier New"/>
        </w:rPr>
        <w:t>"Excuse me!" Na wuce ban daki na barshi tsaye, ni Ahmad zai renawa hankali. Yana takalata da magana.....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w:t>
      </w:r>
      <w:r w:rsidRPr="005923E7">
        <w:rPr>
          <w:rFonts w:ascii="Courier New" w:hAnsi="Courier New" w:cs="Courier New"/>
        </w:rPr>
        <w:t>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9/3/21, 11:11 AM - Buhainat</w:t>
      </w:r>
      <w:r w:rsidRPr="005923E7">
        <w:rPr>
          <w:rFonts w:ascii="Segoe UI Emoji" w:hAnsi="Segoe UI Emoji" w:cs="Segoe UI Emoji"/>
        </w:rPr>
        <w:t>😝</w:t>
      </w:r>
      <w:r w:rsidRPr="005923E7">
        <w:rPr>
          <w:rFonts w:ascii="Courier New" w:hAnsi="Courier New" w:cs="Courier New"/>
        </w:rPr>
        <w:t>: 44.</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Bai bar dakin ba har na fi</w:t>
      </w:r>
      <w:r w:rsidRPr="005923E7">
        <w:rPr>
          <w:rFonts w:ascii="Courier New" w:hAnsi="Courier New" w:cs="Courier New"/>
        </w:rPr>
        <w:t>to, ina gyara zaman pant dina.</w:t>
      </w:r>
    </w:p>
    <w:p w:rsidR="00000000" w:rsidRPr="005923E7" w:rsidRDefault="00AD77AE" w:rsidP="005923E7">
      <w:pPr>
        <w:pStyle w:val="PlainText"/>
        <w:rPr>
          <w:rFonts w:ascii="Courier New" w:hAnsi="Courier New" w:cs="Courier New"/>
        </w:rPr>
      </w:pPr>
      <w:r w:rsidRPr="005923E7">
        <w:rPr>
          <w:rFonts w:ascii="Courier New" w:hAnsi="Courier New" w:cs="Courier New"/>
        </w:rPr>
        <w:t>"Malama ki tsaya mu yi maganar gaskiya"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"Bani da lokacin ka" ya zata da wasa nake, sai da yaga da gaske nake, naki bashi koda kashin lokaci ne balle ya fahimci zan hakura, haka nayi ta gara shi. Sake kwana hudu nake h</w:t>
      </w:r>
      <w:r w:rsidRPr="005923E7">
        <w:rPr>
          <w:rFonts w:ascii="Courier New" w:hAnsi="Courier New" w:cs="Courier New"/>
        </w:rPr>
        <w:t>ailata, kamar yana sane da kwanakin, yau na dawo da wuri, kasancewar ranar talata ne, na shiga nayi wanka.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biyo ni dakin, zama yayi tare da marairaice fuska. Ina fitowa na ganshi a zaune. Dauke kai nayi tare da shimfid'a abin sallah, na saka do</w:t>
      </w:r>
      <w:r w:rsidRPr="005923E7">
        <w:rPr>
          <w:rFonts w:ascii="Courier New" w:hAnsi="Courier New" w:cs="Courier New"/>
        </w:rPr>
        <w:t>gon riga xan yi sallah ya tsaya a gabana.</w:t>
      </w:r>
    </w:p>
    <w:p w:rsidR="00000000" w:rsidRPr="005923E7" w:rsidRDefault="00AD77AE" w:rsidP="005923E7">
      <w:pPr>
        <w:pStyle w:val="PlainText"/>
        <w:rPr>
          <w:rFonts w:ascii="Courier New" w:hAnsi="Courier New" w:cs="Courier New"/>
        </w:rPr>
      </w:pPr>
      <w:r w:rsidRPr="005923E7">
        <w:rPr>
          <w:rFonts w:ascii="Courier New" w:hAnsi="Courier New" w:cs="Courier New"/>
        </w:rPr>
        <w:t>"Ki saurare ni mana! Kasan kin mallake Umma, amma bani da wacce zata iya min wannan aikin sai ke, dan haka ko gaya min nawa zan biyaki?"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Cike da takaici nake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ka bani guri nayi Ib</w:t>
      </w:r>
      <w:r w:rsidRPr="005923E7">
        <w:rPr>
          <w:rFonts w:ascii="Courier New" w:hAnsi="Courier New" w:cs="Courier New"/>
        </w:rPr>
        <w:t>adana"</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mana! Aishafareeda ki taimaka min mana"</w:t>
      </w:r>
    </w:p>
    <w:p w:rsidR="00000000" w:rsidRPr="005923E7" w:rsidRDefault="00AD77AE" w:rsidP="005923E7">
      <w:pPr>
        <w:pStyle w:val="PlainText"/>
        <w:rPr>
          <w:rFonts w:ascii="Courier New" w:hAnsi="Courier New" w:cs="Courier New"/>
        </w:rPr>
      </w:pPr>
      <w:r w:rsidRPr="005923E7">
        <w:rPr>
          <w:rFonts w:ascii="Courier New" w:hAnsi="Courier New" w:cs="Courier New"/>
        </w:rPr>
        <w:t>"Dama karuwa tana da rana ce?  Na zata karuwa bata da amfani, sai dai shishigi da karere. Kasan Allah ka fita ka bani guri"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"Fareedah ina binki ne saboda na san kece kawai zaki iya sassantani da </w:t>
      </w:r>
      <w:r w:rsidRPr="005923E7">
        <w:rPr>
          <w:rFonts w:ascii="Courier New" w:hAnsi="Courier New" w:cs="Courier New"/>
        </w:rPr>
        <w:t>Umma, kuma ai ba wani abu bane, zamu kulla yarjejeniyar sulhu tsakanin mu, zamu kuma zama abu daya a gaban jama'a."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Nad'e hannu nayi a kirjina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"Ni fa karuwa ce!"</w:t>
      </w:r>
    </w:p>
    <w:p w:rsidR="00000000" w:rsidRPr="005923E7" w:rsidRDefault="00AD77AE" w:rsidP="005923E7">
      <w:pPr>
        <w:pStyle w:val="PlainText"/>
        <w:rPr>
          <w:rFonts w:ascii="Courier New" w:hAnsi="Courier New" w:cs="Courier New"/>
        </w:rPr>
      </w:pPr>
      <w:r w:rsidRPr="005923E7">
        <w:rPr>
          <w:rFonts w:ascii="Courier New" w:hAnsi="Courier New" w:cs="Courier New"/>
        </w:rPr>
        <w:t>"Ki bar wannan maganar, anan nima na a gurin aiki, kuma bana son na tafi</w:t>
      </w:r>
      <w:r w:rsidRPr="005923E7">
        <w:rPr>
          <w:rFonts w:ascii="Courier New" w:hAnsi="Courier New" w:cs="Courier New"/>
        </w:rPr>
        <w:t xml:space="preserve"> babu albarkan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"Zanyi sallah" na fada mishi, Ba musu ya bani gurin na cigaba da sallah ina kallona.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'dama haka take da sani akan ibada? Dubi yadda take bawa kowani abu hakkin shi' ya shiga zancen zuci yana kallon Fareedah. Ina idarwa n</w:t>
      </w:r>
      <w:r w:rsidRPr="005923E7">
        <w:rPr>
          <w:rFonts w:ascii="Courier New" w:hAnsi="Courier New" w:cs="Courier New"/>
        </w:rPr>
        <w:t>a fara addu'o'in, har na gama. Na tashi zan saka kaya nace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"Don Allah zan saka kaya"</w:t>
      </w:r>
    </w:p>
    <w:p w:rsidR="00000000" w:rsidRPr="005923E7" w:rsidRDefault="00AD77AE" w:rsidP="005923E7">
      <w:pPr>
        <w:pStyle w:val="PlainText"/>
        <w:rPr>
          <w:rFonts w:ascii="Courier New" w:hAnsi="Courier New" w:cs="Courier New"/>
        </w:rPr>
      </w:pPr>
      <w:r w:rsidRPr="005923E7">
        <w:rPr>
          <w:rFonts w:ascii="Courier New" w:hAnsi="Courier New" w:cs="Courier New"/>
        </w:rPr>
        <w:t>"Ki saka abinci babu wani abu, fatana ki amince min da abinda nake bukata, please"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"Kai da kake da Halimah"</w:t>
      </w:r>
    </w:p>
    <w:p w:rsidR="00000000" w:rsidRPr="005923E7" w:rsidRDefault="00AD77AE" w:rsidP="005923E7">
      <w:pPr>
        <w:pStyle w:val="PlainText"/>
        <w:rPr>
          <w:rFonts w:ascii="Courier New" w:hAnsi="Courier New" w:cs="Courier New"/>
        </w:rPr>
      </w:pPr>
      <w:r w:rsidRPr="005923E7">
        <w:rPr>
          <w:rFonts w:ascii="Courier New" w:hAnsi="Courier New" w:cs="Courier New"/>
        </w:rPr>
        <w:t>Ganin zai b'ata min lokaci na shiga ban da</w:t>
      </w:r>
      <w:r w:rsidRPr="005923E7">
        <w:rPr>
          <w:rFonts w:ascii="Courier New" w:hAnsi="Courier New" w:cs="Courier New"/>
        </w:rPr>
        <w:t>ki na saka kayana na fito, tare muka fito dashi.  Ya wuce dani gurin cin abincin, baki daya naki sakewa naci.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"Please kici wani abu"</w:t>
      </w:r>
    </w:p>
    <w:p w:rsidR="00000000" w:rsidRPr="005923E7" w:rsidRDefault="00AD77AE" w:rsidP="005923E7">
      <w:pPr>
        <w:pStyle w:val="PlainText"/>
        <w:rPr>
          <w:rFonts w:ascii="Courier New" w:hAnsi="Courier New" w:cs="Courier New"/>
        </w:rPr>
      </w:pPr>
      <w:r w:rsidRPr="005923E7">
        <w:rPr>
          <w:rFonts w:ascii="Courier New" w:hAnsi="Courier New" w:cs="Courier New"/>
        </w:rPr>
        <w:t>Dauke kai nayi sannan na fara cin abincin, kamar zanyi kuka.</w:t>
      </w:r>
    </w:p>
    <w:p w:rsidR="00000000" w:rsidRPr="005923E7" w:rsidRDefault="00AD77AE" w:rsidP="005923E7">
      <w:pPr>
        <w:pStyle w:val="PlainText"/>
        <w:rPr>
          <w:rFonts w:ascii="Courier New" w:hAnsi="Courier New" w:cs="Courier New"/>
        </w:rPr>
      </w:pPr>
      <w:r w:rsidRPr="005923E7">
        <w:rPr>
          <w:rFonts w:ascii="Courier New" w:hAnsi="Courier New" w:cs="Courier New"/>
        </w:rPr>
        <w:t>"Hmm! Nasan nayi laifi gashi nan na zo baki hakuri"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"Kasan me? Ni ba zan maka aikin ba, sabida abu daya ya zauna da ni a jikin Umma shine takardan sakin da zaka.."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"Fareedah! Kinga halin da take ciki,.idan na sake ki wallahi tsine min albarka zata yi, don Allah ki taimaka min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"Raees!</w:t>
      </w:r>
      <w:r w:rsidRPr="005923E7">
        <w:rPr>
          <w:rFonts w:ascii="Courier New" w:hAnsi="Courier New" w:cs="Courier New"/>
        </w:rPr>
        <w:t xml:space="preserve"> Nifa karuwa ce!" Hannun shi naji  a saman nawa, yana kallon cikin idanuna.</w:t>
      </w:r>
    </w:p>
    <w:p w:rsidR="00000000" w:rsidRPr="005923E7" w:rsidRDefault="00AD77AE" w:rsidP="005923E7">
      <w:pPr>
        <w:pStyle w:val="PlainText"/>
        <w:rPr>
          <w:rFonts w:ascii="Courier New" w:hAnsi="Courier New" w:cs="Courier New"/>
        </w:rPr>
      </w:pPr>
      <w:r w:rsidRPr="005923E7">
        <w:rPr>
          <w:rFonts w:ascii="Courier New" w:hAnsi="Courier New" w:cs="Courier New"/>
        </w:rPr>
        <w:t>"I know! Amma haka na yana nufin cewa ba zaki taimaka min bane, kowani mutum yana da nashi kaddaran gashi nazo gurinki niman taimako! Please"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 zan taimaka maka ba, kawai</w:t>
      </w:r>
      <w:r w:rsidRPr="005923E7">
        <w:rPr>
          <w:rFonts w:ascii="Courier New" w:hAnsi="Courier New" w:cs="Courier New"/>
        </w:rPr>
        <w:t xml:space="preserve"> ka sake ni" na  fada tare da mik'ewa.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Abinda ya faru kuwa kwanakin Salim da Khadijah suna bashi shawara. Akan ya samu Fareedah su shirya, koda baya so haka zai saka umma ta sauko mishi,wallahi tunda taki amsar gaisuwar shi ko barci baya yi, sai ya</w:t>
      </w:r>
      <w:r w:rsidRPr="005923E7">
        <w:rPr>
          <w:rFonts w:ascii="Courier New" w:hAnsi="Courier New" w:cs="Courier New"/>
        </w:rPr>
        <w:t>ki amsar shawaran su. Idan ya shiga dakin sai yaga yadda sauran yan uwan shi, suke nan-nan da Fareedah haka Umma take nan-nan da su, da ya kira Nuhu ya gaya mishi, yace kar ya dame shi, yayi duk abinda yayi mishi, dakyar dai ya samo kan Nuhu, ya kara hadin</w:t>
      </w:r>
      <w:r w:rsidRPr="005923E7">
        <w:rPr>
          <w:rFonts w:ascii="Courier New" w:hAnsi="Courier New" w:cs="Courier New"/>
        </w:rPr>
        <w:t xml:space="preserve"> kai tare da kwarin gwiwa.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Shine yake bin Aishafareeda a kan ta amince su shirya da shi yadda Umma zata yafe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Biyan kudin yayi tare da biyo bayana.</w:t>
      </w:r>
    </w:p>
    <w:p w:rsidR="00000000" w:rsidRPr="005923E7" w:rsidRDefault="00AD77AE" w:rsidP="005923E7">
      <w:pPr>
        <w:pStyle w:val="PlainText"/>
        <w:rPr>
          <w:rFonts w:ascii="Courier New" w:hAnsi="Courier New" w:cs="Courier New"/>
        </w:rPr>
      </w:pPr>
      <w:r w:rsidRPr="005923E7">
        <w:rPr>
          <w:rFonts w:ascii="Courier New" w:hAnsi="Courier New" w:cs="Courier New"/>
        </w:rPr>
        <w:t>"Nasan nayi kuskuren, amma na Kuma baki hakuri."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 addabi rayuwata! Ka gal</w:t>
      </w:r>
      <w:r w:rsidRPr="005923E7">
        <w:rPr>
          <w:rFonts w:ascii="Courier New" w:hAnsi="Courier New" w:cs="Courier New"/>
        </w:rPr>
        <w:t>labe ni, ka takura min yadda ban tab'a jin ko ganin takura irin naka ba, Ahmad Ni fa sake ni zaka yi"</w:t>
      </w:r>
    </w:p>
    <w:p w:rsidR="00000000" w:rsidRPr="005923E7" w:rsidRDefault="00AD77AE" w:rsidP="005923E7">
      <w:pPr>
        <w:pStyle w:val="PlainText"/>
        <w:rPr>
          <w:rFonts w:ascii="Courier New" w:hAnsi="Courier New" w:cs="Courier New"/>
        </w:rPr>
      </w:pPr>
      <w:r w:rsidRPr="005923E7">
        <w:rPr>
          <w:rFonts w:ascii="Courier New" w:hAnsi="Courier New" w:cs="Courier New"/>
        </w:rPr>
        <w:t>Riko hannuna yayi duka biyu ya daura a kirjin shi. Wani irin yarrr naji a jikina ba iya ni ba hatta shi sai da yaji haka,kallon shi nayi tare da dauke ka</w:t>
      </w:r>
      <w:r w:rsidRPr="005923E7">
        <w:rPr>
          <w:rFonts w:ascii="Courier New" w:hAnsi="Courier New" w:cs="Courier New"/>
        </w:rPr>
        <w:t>i na kwace hannuna daga kirjin shi.</w:t>
      </w:r>
    </w:p>
    <w:p w:rsidR="00000000" w:rsidRPr="005923E7" w:rsidRDefault="00AD77AE" w:rsidP="005923E7">
      <w:pPr>
        <w:pStyle w:val="PlainText"/>
        <w:rPr>
          <w:rFonts w:ascii="Courier New" w:hAnsi="Courier New" w:cs="Courier New"/>
        </w:rPr>
      </w:pPr>
      <w:r w:rsidRPr="005923E7">
        <w:rPr>
          <w:rFonts w:ascii="Courier New" w:hAnsi="Courier New" w:cs="Courier New"/>
        </w:rPr>
        <w:t>"Ki min uzuri, idan na samu ta yafe min zan duba haka, amma yanxun ki bani ha</w:t>
      </w:r>
      <w:r w:rsidRPr="005923E7">
        <w:rPr>
          <w:rFonts w:ascii="Courier New" w:hAnsi="Courier New" w:cs="Courier New"/>
        </w:rPr>
        <w:t>ɗ</w:t>
      </w:r>
      <w:r w:rsidRPr="005923E7">
        <w:rPr>
          <w:rFonts w:ascii="Courier New" w:hAnsi="Courier New" w:cs="Courier New"/>
        </w:rPr>
        <w:t>in kai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Sake riko hannuna yayi na  kwace hannu nayi tare,juyawa na tari motar na shiga shima kuma ya bini.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Zama yayi kamar z</w:t>
      </w:r>
      <w:r w:rsidRPr="005923E7">
        <w:rPr>
          <w:rFonts w:ascii="Courier New" w:hAnsi="Courier New" w:cs="Courier New"/>
        </w:rPr>
        <w:t>ai shige jikina, na matsa ya kuma matsowa.</w:t>
      </w:r>
    </w:p>
    <w:p w:rsidR="00000000" w:rsidRPr="005923E7" w:rsidRDefault="00AD77AE" w:rsidP="005923E7">
      <w:pPr>
        <w:pStyle w:val="PlainText"/>
        <w:rPr>
          <w:rFonts w:ascii="Courier New" w:hAnsi="Courier New" w:cs="Courier New"/>
        </w:rPr>
      </w:pPr>
      <w:r w:rsidRPr="005923E7">
        <w:rPr>
          <w:rFonts w:ascii="Courier New" w:hAnsi="Courier New" w:cs="Courier New"/>
        </w:rPr>
        <w:t>"Raees! Ina ganin mutuncinka karka min abinda xan kai karan ka gurin Umma" da mugun sauri ya matsa. Yana kallon wayar shi tana haske. Dauka yayi tare a cewa.</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Kayi hakuri Mahaifiyata har yanzun bata ji</w:t>
      </w:r>
      <w:r w:rsidRPr="005923E7">
        <w:rPr>
          <w:rFonts w:ascii="Courier New" w:hAnsi="Courier New" w:cs="Courier New"/>
        </w:rPr>
        <w:t>n dadi amma da sauki, kuma ina son dawowa amma mun sami matsala da mai d'akina, idan na daidaita tsakanin mu Insha Allah zan dawo"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yana shafa kanshi idan an gaya mishi magana me dad'i.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"Wai ina Fareedah ne? Ina Aishafareeda ne?" </w:t>
      </w:r>
      <w:r w:rsidRPr="005923E7">
        <w:rPr>
          <w:rFonts w:ascii="Courier New" w:hAnsi="Courier New" w:cs="Courier New"/>
        </w:rPr>
        <w:t>Inji Umma tana jiro musu tambayoyin rashin ganinta.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"Umma ai sun Fita da Ya Ahmad cin abinci" tsuke fuska tayi, sannan tace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"Kan me? Akan wani hujja zai fita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"Umma matar 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"Ni zaka gayawa matar shi ce?" </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 huci zuciyar ki</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Fa</w:t>
      </w:r>
      <w:r w:rsidRPr="005923E7">
        <w:rPr>
          <w:rFonts w:ascii="Courier New" w:hAnsi="Courier New" w:cs="Courier New"/>
        </w:rPr>
        <w:t>ɗ</w:t>
      </w:r>
      <w:r w:rsidRPr="005923E7">
        <w:rPr>
          <w:rFonts w:ascii="Courier New" w:hAnsi="Courier New" w:cs="Courier New"/>
        </w:rPr>
        <w:t>a take kamar zata dake su, kuma dama sun shirya haka, da zaran ta nemi Fareedah zasu sun fita da Ahmad ko haka zai saka ta farin ciki. Sai suka ga akasin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"Assalamu alaikum!" Kura min ido tayi, sanan ta sake min murmushi. Tana mika </w:t>
      </w:r>
      <w:r w:rsidRPr="005923E7">
        <w:rPr>
          <w:rFonts w:ascii="Courier New" w:hAnsi="Courier New" w:cs="Courier New"/>
        </w:rPr>
        <w:t>min hannun. A hankali ta taka tare da isa gurinta.</w:t>
      </w:r>
    </w:p>
    <w:p w:rsidR="00000000" w:rsidRPr="005923E7" w:rsidRDefault="00AD77AE" w:rsidP="005923E7">
      <w:pPr>
        <w:pStyle w:val="PlainText"/>
        <w:rPr>
          <w:rFonts w:ascii="Courier New" w:hAnsi="Courier New" w:cs="Courier New"/>
        </w:rPr>
      </w:pPr>
      <w:r w:rsidRPr="005923E7">
        <w:rPr>
          <w:rFonts w:ascii="Courier New" w:hAnsi="Courier New" w:cs="Courier New"/>
        </w:rPr>
        <w:t>"Kina da daraja, akan me zaki yi watsi dashi? Kin manta cewa yayi matar shi yake so? Ko kin manta a kan idanun ki yace shi ya aure ki ne dan ya yi biyayya? Anya kin tuna lokacin da kika rike hannuna domin</w:t>
      </w:r>
      <w:r w:rsidRPr="005923E7">
        <w:rPr>
          <w:rFonts w:ascii="Courier New" w:hAnsi="Courier New" w:cs="Courier New"/>
        </w:rPr>
        <w:t xml:space="preserve"> ki boye hawayen da yake shirin sauka a idanunki sabida kiranki matar shi tayi karuwa? Idan kin manta toh zan tuna miki har abada ba zai daina zubda kwalla akan abin da Ahmad"</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 yafe mishi" na fada mata tare da sunkuyar da kaina kasa, a hankali na zube </w:t>
      </w:r>
      <w:r w:rsidRPr="005923E7">
        <w:rPr>
          <w:rFonts w:ascii="Courier New" w:hAnsi="Courier New" w:cs="Courier New"/>
        </w:rPr>
        <w:t>gwiwa ta, a kasa. Wani irin kukan bakin ciki nake yi tare da rike hannun ta.</w:t>
      </w:r>
    </w:p>
    <w:p w:rsidR="00000000" w:rsidRPr="005923E7" w:rsidRDefault="00AD77AE" w:rsidP="005923E7">
      <w:pPr>
        <w:pStyle w:val="PlainText"/>
        <w:rPr>
          <w:rFonts w:ascii="Courier New" w:hAnsi="Courier New" w:cs="Courier New"/>
        </w:rPr>
      </w:pPr>
      <w:r w:rsidRPr="005923E7">
        <w:rPr>
          <w:rFonts w:ascii="Courier New" w:hAnsi="Courier New" w:cs="Courier New"/>
        </w:rPr>
        <w:t>"Muna yiwa Allah laifi ya yafe mana, akan me shi yayi kuskuren ba zamu yafe Mishi ba? Umma wallahi ban tab'a rike shi a raina ba, don Allah ki yafe mishi ki amshi gaisuwar shi,ya</w:t>
      </w:r>
      <w:r w:rsidRPr="005923E7">
        <w:rPr>
          <w:rFonts w:ascii="Courier New" w:hAnsi="Courier New" w:cs="Courier New"/>
        </w:rPr>
        <w:t>nzun haka niman shi ake yi a gurin aiki, ya watsar da Amanar kasa ya tawo domin ke, Umma kiyi hakuri! Idan har y'ace kika dauke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Tun haduwa na da Ahmad nake kuka,tun haduwa na dashi nake jin b'acin rai, yau ina nima mishi yafiya ne sabida irin rokon </w:t>
      </w:r>
      <w:r w:rsidRPr="005923E7">
        <w:rPr>
          <w:rFonts w:ascii="Courier New" w:hAnsi="Courier New" w:cs="Courier New"/>
        </w:rPr>
        <w:t>da yayi min, akan na shiga tsakanin su da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Billahi azim sai na rama abinda yayi min, kamar da kasa domin idan na barshi ya ci banza.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"Aishafareeda! Tirsassa ki yayi! Wallahi ba dan Allah kike fada ba, yayi miki dole ne, idan haka ne </w:t>
      </w:r>
      <w:r w:rsidRPr="005923E7">
        <w:rPr>
          <w:rFonts w:ascii="Courier New" w:hAnsi="Courier New" w:cs="Courier New"/>
        </w:rPr>
        <w:t>kuwa Ahmad ba zan tab'a yafe..."</w:t>
      </w:r>
    </w:p>
    <w:p w:rsidR="00000000" w:rsidRPr="005923E7" w:rsidRDefault="00AD77AE" w:rsidP="005923E7">
      <w:pPr>
        <w:pStyle w:val="PlainText"/>
        <w:rPr>
          <w:rFonts w:ascii="Courier New" w:hAnsi="Courier New" w:cs="Courier New"/>
        </w:rPr>
      </w:pPr>
      <w:r w:rsidRPr="005923E7">
        <w:rPr>
          <w:rFonts w:ascii="Courier New" w:hAnsi="Courier New" w:cs="Courier New"/>
        </w:rPr>
        <w:t>"Innalillahi wa'inna ilaihi rajioun! Wallahi bai min dole ba, na rantse da Allah, wallahi bai min dole ba, amma idan baki yace mishi ba, ni zan koma gida, domin na zama sanadin yanke alaƙar uwa da D'anta" na fada ina mik'e</w:t>
      </w:r>
      <w:r w:rsidRPr="005923E7">
        <w:rPr>
          <w:rFonts w:ascii="Courier New" w:hAnsi="Courier New" w:cs="Courier New"/>
        </w:rPr>
        <w:t>wa, daga durkushen ina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Tsigar jikin shi ne yake mik'ewa, yana sauraron kuka, yana jin wani irin abu kamar tafiyar tsutsa, kirjin yana tsannanta bugawa, tun ranar da ya had'ata da jikin shi yake fuskarta barazanar bugun zuciyar shi, kai ko Hali</w:t>
      </w:r>
      <w:r w:rsidRPr="005923E7">
        <w:rPr>
          <w:rFonts w:ascii="Courier New" w:hAnsi="Courier New" w:cs="Courier New"/>
        </w:rPr>
        <w:t xml:space="preserve">matu da yayi mata so tun na kuruciya bai tab'a jin ko ganin haka daga gare ta ba, sai Fareedah.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"Fareedah dan zan karb'a miki yancinki kike son tafiya kibar Ni? "</w:t>
      </w:r>
    </w:p>
    <w:p w:rsidR="00000000" w:rsidRPr="005923E7" w:rsidRDefault="00AD77AE" w:rsidP="005923E7">
      <w:pPr>
        <w:pStyle w:val="PlainText"/>
        <w:rPr>
          <w:rFonts w:ascii="Courier New" w:hAnsi="Courier New" w:cs="Courier New"/>
        </w:rPr>
      </w:pPr>
      <w:r w:rsidRPr="005923E7">
        <w:rPr>
          <w:rFonts w:ascii="Courier New" w:hAnsi="Courier New" w:cs="Courier New"/>
        </w:rPr>
        <w:t>"A'a Umma fushin tayi yawa ne, fushin iyaye yana tare da fushin Allah, idan wani abu</w:t>
      </w:r>
      <w:r w:rsidRPr="005923E7">
        <w:rPr>
          <w:rFonts w:ascii="Courier New" w:hAnsi="Courier New" w:cs="Courier New"/>
        </w:rPr>
        <w:t xml:space="preserve"> ya faru dashi ya zaki ji? Don Allah Umma ki rarrashi zuciyarki, kiyi hakuri"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Kasa magana yayi yana dakin kuma, rike yake da kirjin shi, da yake mishi wani irin nauyi.</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 albarkaci rayuwar ku, ya kuma baku Zuri'ar dayyiba, na hakura Ais</w:t>
      </w:r>
      <w:r w:rsidRPr="005923E7">
        <w:rPr>
          <w:rFonts w:ascii="Courier New" w:hAnsi="Courier New" w:cs="Courier New"/>
        </w:rPr>
        <w:t>hafareeda"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Ban dakin na shiga tare da kura ruwa, na zauna ina kuka mara sauti. Sai da suka buga kofar na wanke fuskana na fito.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"Ummuna Aisha, kuka kike yi?" Inji Umma, murmushi nayi sannan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"A'a wallahi" dukkansu</w:t>
      </w:r>
      <w:r w:rsidRPr="005923E7">
        <w:rPr>
          <w:rFonts w:ascii="Courier New" w:hAnsi="Courier New" w:cs="Courier New"/>
        </w:rPr>
        <w:t xml:space="preserve"> sun san  kukan tayi, iyaka dai taki fadar abinda yake damunta ne.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dole nasake raina aka Cigaba da hira, ina jin idanun shi a kaina, haka bai sani d'agowa na mishi magana ko na kalle shi, kawai dai ina jin babu abinda zai saka ni na iya hakura da</w:t>
      </w:r>
      <w:r w:rsidRPr="005923E7">
        <w:rPr>
          <w:rFonts w:ascii="Courier New" w:hAnsi="Courier New" w:cs="Courier New"/>
        </w:rPr>
        <w:t xml:space="preserve"> abinda yayi min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dare muna asibitin, sannan muka tab'a sallama dake ba a kwana likitocin da Nurses suke kula da mara lafiya, haka musu shiga babbar mota, har lokacin yana mamakin yadda nake kokarin dauke kaina akanshi. Dan kwana biyu da yayi</w:t>
      </w:r>
      <w:r w:rsidRPr="005923E7">
        <w:rPr>
          <w:rFonts w:ascii="Courier New" w:hAnsi="Courier New" w:cs="Courier New"/>
        </w:rPr>
        <w:t xml:space="preserve"> yana binta akan ta shiga tsakanin su, ya sa shi fahimtar wasu daga cikin halin ta, koda suka isa hotel din.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Kowa ya wuce dakin shi, ina bayan Khadijah. Shi kuma yana bayana.</w:t>
      </w:r>
    </w:p>
    <w:p w:rsidR="00000000" w:rsidRPr="005923E7" w:rsidRDefault="00AD77AE" w:rsidP="005923E7">
      <w:pPr>
        <w:pStyle w:val="PlainText"/>
        <w:rPr>
          <w:rFonts w:ascii="Courier New" w:hAnsi="Courier New" w:cs="Courier New"/>
        </w:rPr>
      </w:pPr>
      <w:r w:rsidRPr="005923E7">
        <w:rPr>
          <w:rFonts w:ascii="Courier New" w:hAnsi="Courier New" w:cs="Courier New"/>
        </w:rPr>
        <w:t>"Ki zo ki kwana a d'akina domin haka ya kara tabbatar da cewa mun shi</w:t>
      </w:r>
      <w:r w:rsidRPr="005923E7">
        <w:rPr>
          <w:rFonts w:ascii="Courier New" w:hAnsi="Courier New" w:cs="Courier New"/>
        </w:rPr>
        <w:t>rya"</w:t>
      </w:r>
    </w:p>
    <w:p w:rsidR="00000000" w:rsidRPr="005923E7" w:rsidRDefault="00AD77AE" w:rsidP="005923E7">
      <w:pPr>
        <w:pStyle w:val="PlainText"/>
        <w:rPr>
          <w:rFonts w:ascii="Courier New" w:hAnsi="Courier New" w:cs="Courier New"/>
        </w:rPr>
      </w:pPr>
      <w:r w:rsidRPr="005923E7">
        <w:rPr>
          <w:rFonts w:ascii="Courier New" w:hAnsi="Courier New" w:cs="Courier New"/>
        </w:rPr>
        <w:t>Juyawa nayi ina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"Akan me? Idan da kasan yadda na tsane ka, ba zaka yarda ka min magana ba, idan da kasan yadda nake kin ka, wallahi ba zaka min magana ba, muje mu kwana daki </w:t>
      </w:r>
      <w:r w:rsidRPr="005923E7">
        <w:rPr>
          <w:rFonts w:ascii="Courier New" w:hAnsi="Courier New" w:cs="Courier New"/>
        </w:rPr>
        <w:t>ɗ</w:t>
      </w:r>
      <w:r w:rsidRPr="005923E7">
        <w:rPr>
          <w:rFonts w:ascii="Courier New" w:hAnsi="Courier New" w:cs="Courier New"/>
        </w:rPr>
        <w:t>aya ina babbar karuwa! Dube ni ka tab'a ganin naji kunyarka da</w:t>
      </w:r>
      <w:r w:rsidRPr="005923E7">
        <w:rPr>
          <w:rFonts w:ascii="Courier New" w:hAnsi="Courier New" w:cs="Courier New"/>
        </w:rPr>
        <w:t>n ka kalle ni babu kaya?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Sabida an kwashe min kunyata, wanda nake dashi bai wadacce ni na kirb'a maka rashin kunya da shi ba, kaja tsummar rayuwarka, bani da lokacin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wuce na barshi a gurin..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Kasancewar za ayi plaza a gurin yasa</w:t>
      </w:r>
      <w:r w:rsidRPr="005923E7">
        <w:rPr>
          <w:rFonts w:ascii="Courier New" w:hAnsi="Courier New" w:cs="Courier New"/>
        </w:rPr>
        <w:t xml:space="preserve"> tunda aka bawa masu sayar da abincin gurin noter, dan haka sunka tashi tsawon wata biyu da suke wuce, ba a hura wuta ba,.masu aikin ne suka shiga tone gurin ana son ajiye foundation, garin tone gurin ne suka tono wani katon tukunyar kasa da aka cika da la</w:t>
      </w:r>
      <w:r w:rsidRPr="005923E7">
        <w:rPr>
          <w:rFonts w:ascii="Courier New" w:hAnsi="Courier New" w:cs="Courier New"/>
        </w:rPr>
        <w:t>yyu,.tare da  qwarya.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 suna cirowa aka bankawa kayan wuta, wani irin bakin hayaki ne ya turnike sararin samaniya, kafin ya baje..</w:t>
      </w:r>
    </w:p>
    <w:p w:rsidR="00000000" w:rsidRPr="005923E7" w:rsidRDefault="00AD77AE" w:rsidP="005923E7">
      <w:pPr>
        <w:pStyle w:val="PlainText"/>
        <w:rPr>
          <w:rFonts w:ascii="Courier New" w:hAnsi="Courier New" w:cs="Courier New"/>
        </w:rPr>
      </w:pPr>
      <w:r w:rsidRPr="005923E7">
        <w:rPr>
          <w:rFonts w:ascii="Courier New" w:hAnsi="Courier New" w:cs="Courier New"/>
        </w:rPr>
        <w:t>"Kai duniya abin tsoro, yanzun zaka samu wani aka yiwa wannan mugun tsafin domin anan Madam iyabo take girki daga</w:t>
      </w:r>
      <w:r w:rsidRPr="005923E7">
        <w:rPr>
          <w:rFonts w:ascii="Courier New" w:hAnsi="Courier New" w:cs="Courier New"/>
        </w:rPr>
        <w:t xml:space="preserve"> safe har dare"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 tunda Allah ya nufa mun hako kuma mun kona, de wanda aka yiwa haka ya samu sauƙin Ubangiji, kai Ubangiji ya raba mu da mugun nufi"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Haka suka yi tattauwana, har suka gama aikin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w:t>
      </w:r>
      <w:r w:rsidRPr="005923E7">
        <w:rPr>
          <w:rFonts w:ascii="Courier New" w:hAnsi="Courier New" w:cs="Courier New"/>
        </w:rPr>
        <w:t>i Alhaji Wali, mun nemi yaron nan yaki kula mu!"</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sannan yace.</w:t>
      </w:r>
    </w:p>
    <w:p w:rsidR="00000000" w:rsidRPr="005923E7" w:rsidRDefault="00AD77AE" w:rsidP="005923E7">
      <w:pPr>
        <w:pStyle w:val="PlainText"/>
        <w:rPr>
          <w:rFonts w:ascii="Courier New" w:hAnsi="Courier New" w:cs="Courier New"/>
        </w:rPr>
      </w:pPr>
      <w:r w:rsidRPr="005923E7">
        <w:rPr>
          <w:rFonts w:ascii="Courier New" w:hAnsi="Courier New" w:cs="Courier New"/>
        </w:rPr>
        <w:t>"Barshi ya rike muƙamin minister na shekara biyu, idan Allah ya taimaka yaji dadin gurin zamu kira shi a Governo'r amma yanzun muka nime shi ha zai amsa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"Yallabai saura</w:t>
      </w:r>
      <w:r w:rsidRPr="005923E7">
        <w:rPr>
          <w:rFonts w:ascii="Courier New" w:hAnsi="Courier New" w:cs="Courier New"/>
        </w:rPr>
        <w:t>n yan takarkarin fa?" Ya tambaya.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"Zamu yi magana da masu kula da wannan lamarin" </w:t>
      </w:r>
    </w:p>
    <w:p w:rsidR="00000000" w:rsidRPr="005923E7" w:rsidRDefault="00AD77AE" w:rsidP="005923E7">
      <w:pPr>
        <w:pStyle w:val="PlainText"/>
        <w:rPr>
          <w:rFonts w:ascii="Courier New" w:hAnsi="Courier New" w:cs="Courier New"/>
        </w:rPr>
      </w:pPr>
      <w:r w:rsidRPr="005923E7">
        <w:rPr>
          <w:rFonts w:ascii="Courier New" w:hAnsi="Courier New" w:cs="Courier New"/>
        </w:rPr>
        <w:t>"Toh shi kenan mun gode, ya batun talakawa?"</w:t>
      </w:r>
    </w:p>
    <w:p w:rsidR="00000000" w:rsidRPr="005923E7" w:rsidRDefault="00AD77AE" w:rsidP="005923E7">
      <w:pPr>
        <w:pStyle w:val="PlainText"/>
        <w:rPr>
          <w:rFonts w:ascii="Courier New" w:hAnsi="Courier New" w:cs="Courier New"/>
        </w:rPr>
      </w:pPr>
      <w:r w:rsidRPr="005923E7">
        <w:rPr>
          <w:rFonts w:ascii="Courier New" w:hAnsi="Courier New" w:cs="Courier New"/>
        </w:rPr>
        <w:t>"Karka damu dasu, dan haka ku tabbatar da kun kalubalenci Governo din yanzun shi kuma wancan sanatan, ku kalubalence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"Yallabai! Akwai wani abu ne?"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"Eh mana! Talakawa zasu samu abun magana, yan jarida zasu samu abun yayyatawa, mu kuma zamu yi kokarin kare kan mu da Jam'iyyar mu, kasafin kudin wannan jahar zamu raba sauran zamu shiga ƙauyuka mu raba musu. Sannan za </w:t>
      </w:r>
      <w:r w:rsidRPr="005923E7">
        <w:rPr>
          <w:rFonts w:ascii="Courier New" w:hAnsi="Courier New" w:cs="Courier New"/>
        </w:rPr>
        <w:t>a samu tsohuwar hanya a kakkare, sai mu daura aikin wata shida. Yadda za a shekara biyu. Idan Governo bai karasa ba, zamu nuna muna bukatar zarcewa a lokacin kuma zamu rub'anyan tafiyar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ya zamu yi da Dr Bagauda"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"Karka damu ina sane </w:t>
      </w:r>
      <w:r w:rsidRPr="005923E7">
        <w:rPr>
          <w:rFonts w:ascii="Courier New" w:hAnsi="Courier New" w:cs="Courier New"/>
        </w:rPr>
        <w:t>dashi, zamu daura alhakin mayar dashi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Mikewa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da kara min haske da kake yi nagode"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lokacin da muka rako su airport.</w:t>
      </w:r>
    </w:p>
    <w:p w:rsidR="00000000" w:rsidRPr="005923E7" w:rsidRDefault="00AD77AE" w:rsidP="005923E7">
      <w:pPr>
        <w:pStyle w:val="PlainText"/>
        <w:rPr>
          <w:rFonts w:ascii="Courier New" w:hAnsi="Courier New" w:cs="Courier New"/>
        </w:rPr>
      </w:pPr>
      <w:r w:rsidRPr="005923E7">
        <w:rPr>
          <w:rFonts w:ascii="Courier New" w:hAnsi="Courier New" w:cs="Courier New"/>
        </w:rPr>
        <w:t>"Baki bani Number ki ba?"</w:t>
      </w:r>
    </w:p>
    <w:p w:rsidR="00000000" w:rsidRPr="005923E7" w:rsidRDefault="00AD77AE" w:rsidP="005923E7">
      <w:pPr>
        <w:pStyle w:val="PlainText"/>
        <w:rPr>
          <w:rFonts w:ascii="Courier New" w:hAnsi="Courier New" w:cs="Courier New"/>
        </w:rPr>
      </w:pPr>
      <w:r w:rsidRPr="005923E7">
        <w:rPr>
          <w:rFonts w:ascii="Courier New" w:hAnsi="Courier New" w:cs="Courier New"/>
        </w:rPr>
        <w:t>"Wai gani nayi zaman mu na farko baka</w:t>
      </w:r>
      <w:r w:rsidRPr="005923E7">
        <w:rPr>
          <w:rFonts w:ascii="Courier New" w:hAnsi="Courier New" w:cs="Courier New"/>
        </w:rPr>
        <w:t xml:space="preserve"> nima ba sai yanzun rana tsaka!"</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baki hakuri! Idan bazaki damu ba, me zai hana mu zama abokai."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Kallon shi nayi kafin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"Bana abota da kowa sai wanda zuciyata ta aminta da shi....</w:t>
      </w:r>
    </w:p>
    <w:p w:rsidR="00000000" w:rsidRPr="005923E7" w:rsidRDefault="00AD77AE" w:rsidP="005923E7">
      <w:pPr>
        <w:pStyle w:val="PlainText"/>
        <w:rPr>
          <w:rFonts w:ascii="Courier New" w:hAnsi="Courier New" w:cs="Courier New"/>
        </w:rPr>
      </w:pPr>
      <w:r w:rsidRPr="005923E7">
        <w:rPr>
          <w:rFonts w:ascii="Courier New" w:hAnsi="Courier New" w:cs="Courier New"/>
        </w:rPr>
        <w:t>*Kuyi hakuri wallahi bamu da wuta kuma fitar u</w:t>
      </w:r>
      <w:r w:rsidRPr="005923E7">
        <w:rPr>
          <w:rFonts w:ascii="Courier New" w:hAnsi="Courier New" w:cs="Courier New"/>
        </w:rPr>
        <w:t>jila ta kamani! Insha ALLAH ba zaku samu na rana ba. Amma Insha Allah zan baku na na dare! Ko biyu idan bai samu ba, zaku samu Long page da Yardan Allah Nagode sosai yau an samu tsaiko gaskiya*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 xml:space="preserve">Kishi a tsakanin zubda jini isn't free, if you need </w:t>
      </w:r>
      <w:r w:rsidRPr="005923E7">
        <w:rPr>
          <w:rFonts w:ascii="Courier New" w:hAnsi="Courier New" w:cs="Courier New"/>
        </w:rPr>
        <w:t>chat me 300</w:t>
      </w:r>
      <w:r w:rsidRPr="005923E7">
        <w:rPr>
          <w:rFonts w:ascii="Times New Roman" w:hAnsi="Times New Roman" w:cs="Times New Roman"/>
        </w:rPr>
        <w:t>₿</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9/4/21, 8:29 AM - Buhainat</w:t>
      </w:r>
      <w:r w:rsidRPr="005923E7">
        <w:rPr>
          <w:rFonts w:ascii="Segoe UI Emoji" w:hAnsi="Segoe UI Emoji" w:cs="Segoe UI Emoji"/>
        </w:rPr>
        <w:t>😝</w:t>
      </w:r>
      <w:r w:rsidRPr="005923E7">
        <w:rPr>
          <w:rFonts w:ascii="Courier New" w:hAnsi="Courier New" w:cs="Courier New"/>
        </w:rPr>
        <w:t>: https://youtu.be/jpeSrqv0xwA</w:t>
      </w:r>
    </w:p>
    <w:p w:rsidR="00000000" w:rsidRPr="005923E7" w:rsidRDefault="00AD77AE" w:rsidP="005923E7">
      <w:pPr>
        <w:pStyle w:val="PlainText"/>
        <w:rPr>
          <w:rFonts w:ascii="Courier New" w:hAnsi="Courier New" w:cs="Courier New"/>
        </w:rPr>
      </w:pPr>
      <w:r w:rsidRPr="005923E7">
        <w:rPr>
          <w:rFonts w:ascii="Courier New" w:hAnsi="Courier New" w:cs="Courier New"/>
        </w:rPr>
        <w:t>_Karku manta da Subscribe din Mai_Dambu tv domin</w:t>
      </w:r>
      <w:r w:rsidRPr="005923E7">
        <w:rPr>
          <w:rFonts w:ascii="Courier New" w:hAnsi="Courier New" w:cs="Courier New"/>
        </w:rPr>
        <w:t xml:space="preserve"> samun shirya shiryen Mu_</w:t>
      </w:r>
    </w:p>
    <w:p w:rsidR="00000000" w:rsidRPr="005923E7" w:rsidRDefault="00AD77AE" w:rsidP="005923E7">
      <w:pPr>
        <w:pStyle w:val="PlainText"/>
        <w:rPr>
          <w:rFonts w:ascii="Courier New" w:hAnsi="Courier New" w:cs="Courier New"/>
        </w:rPr>
      </w:pPr>
      <w:r w:rsidRPr="005923E7">
        <w:rPr>
          <w:rFonts w:ascii="Courier New" w:hAnsi="Courier New" w:cs="Courier New"/>
        </w:rPr>
        <w:t>45.</w:t>
      </w:r>
    </w:p>
    <w:p w:rsidR="00000000" w:rsidRPr="005923E7" w:rsidRDefault="00AD77AE" w:rsidP="005923E7">
      <w:pPr>
        <w:pStyle w:val="PlainText"/>
        <w:rPr>
          <w:rFonts w:ascii="Courier New" w:hAnsi="Courier New" w:cs="Courier New"/>
        </w:rPr>
      </w:pPr>
      <w:r w:rsidRPr="005923E7">
        <w:rPr>
          <w:rFonts w:ascii="Courier New" w:hAnsi="Courier New" w:cs="Courier New"/>
        </w:rPr>
        <w:t>Takawa yayi har gabana yana kallon yadda na dauke kaina.</w:t>
      </w:r>
    </w:p>
    <w:p w:rsidR="00000000" w:rsidRPr="005923E7" w:rsidRDefault="00AD77AE" w:rsidP="005923E7">
      <w:pPr>
        <w:pStyle w:val="PlainText"/>
        <w:rPr>
          <w:rFonts w:ascii="Courier New" w:hAnsi="Courier New" w:cs="Courier New"/>
        </w:rPr>
      </w:pPr>
      <w:r w:rsidRPr="005923E7">
        <w:rPr>
          <w:rFonts w:ascii="Courier New" w:hAnsi="Courier New" w:cs="Courier New"/>
        </w:rPr>
        <w:t>"Baki tunanin Khadijah zata gayawa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Ware idanun nayi akan shi kafin na dauke kaina, cike da jan aji, kamar ba zan yi magana ba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"So What?"</w:t>
      </w:r>
    </w:p>
    <w:p w:rsidR="00000000" w:rsidRPr="005923E7" w:rsidRDefault="00AD77AE" w:rsidP="005923E7">
      <w:pPr>
        <w:pStyle w:val="PlainText"/>
        <w:rPr>
          <w:rFonts w:ascii="Courier New" w:hAnsi="Courier New" w:cs="Courier New"/>
        </w:rPr>
      </w:pPr>
      <w:r w:rsidRPr="005923E7">
        <w:rPr>
          <w:rFonts w:ascii="Courier New" w:hAnsi="Courier New" w:cs="Courier New"/>
        </w:rPr>
        <w:t>"Al</w:t>
      </w:r>
      <w:r w:rsidRPr="005923E7">
        <w:rPr>
          <w:rFonts w:ascii="Courier New" w:hAnsi="Courier New" w:cs="Courier New"/>
        </w:rPr>
        <w:t>lah ya huci zuciyar kaunar Umma" juya idanuna nayi akan shi kafin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"Fada da ihu ka kara da wayo, ƙaruwar nan ne dai, gata kuma ta mallake umman wani"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Shafa kanshi yayi yana kallon yadda kowa yake kai wa da komowa.</w:t>
      </w:r>
    </w:p>
    <w:p w:rsidR="00000000" w:rsidRPr="005923E7" w:rsidRDefault="00AD77AE" w:rsidP="005923E7">
      <w:pPr>
        <w:pStyle w:val="PlainText"/>
        <w:rPr>
          <w:rFonts w:ascii="Courier New" w:hAnsi="Courier New" w:cs="Courier New"/>
        </w:rPr>
      </w:pPr>
      <w:r w:rsidRPr="005923E7">
        <w:rPr>
          <w:rFonts w:ascii="Courier New" w:hAnsi="Courier New" w:cs="Courier New"/>
        </w:rPr>
        <w:t>"Ok! yar Jagaliya"</w:t>
      </w:r>
    </w:p>
    <w:p w:rsidR="00000000" w:rsidRPr="005923E7" w:rsidRDefault="00AD77AE" w:rsidP="005923E7">
      <w:pPr>
        <w:pStyle w:val="PlainText"/>
        <w:rPr>
          <w:rFonts w:ascii="Courier New" w:hAnsi="Courier New" w:cs="Courier New"/>
        </w:rPr>
      </w:pPr>
      <w:r w:rsidRPr="005923E7">
        <w:rPr>
          <w:rFonts w:ascii="Courier New" w:hAnsi="Courier New" w:cs="Courier New"/>
        </w:rPr>
        <w:t>"Hm</w:t>
      </w:r>
      <w:r w:rsidRPr="005923E7">
        <w:rPr>
          <w:rFonts w:ascii="Courier New" w:hAnsi="Courier New" w:cs="Courier New"/>
        </w:rPr>
        <w:t>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Nace mishi, ganin naki bashi damar muyi magana ya sa shi. Nima na da maganar.</w:t>
      </w:r>
    </w:p>
    <w:p w:rsidR="00000000" w:rsidRPr="005923E7" w:rsidRDefault="00AD77AE" w:rsidP="005923E7">
      <w:pPr>
        <w:pStyle w:val="PlainText"/>
        <w:rPr>
          <w:rFonts w:ascii="Courier New" w:hAnsi="Courier New" w:cs="Courier New"/>
        </w:rPr>
      </w:pPr>
      <w:r w:rsidRPr="005923E7">
        <w:rPr>
          <w:rFonts w:ascii="Courier New" w:hAnsi="Courier New" w:cs="Courier New"/>
        </w:rPr>
        <w:t>"Toh uwar daba zan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Dauke kai nayi kamar ba dani yake maganar ba, har aka fara kiran su, zasu tafi bai motsa ba. Sai da na juya zan tafi ya riko hannuna.</w:t>
      </w:r>
    </w:p>
    <w:p w:rsidR="00000000" w:rsidRPr="005923E7" w:rsidRDefault="00AD77AE" w:rsidP="005923E7">
      <w:pPr>
        <w:pStyle w:val="PlainText"/>
        <w:rPr>
          <w:rFonts w:ascii="Courier New" w:hAnsi="Courier New" w:cs="Courier New"/>
        </w:rPr>
      </w:pPr>
      <w:r w:rsidRPr="005923E7">
        <w:rPr>
          <w:rFonts w:ascii="Courier New" w:hAnsi="Courier New" w:cs="Courier New"/>
        </w:rPr>
        <w:t>"Ai ko babu kome zaki min fatan Alkhairi, tunda kinsan matsayinki na kanwata ce ke, tunda.". Yadda na zuba mishi ido ne jikin shi yayi masifar sanyi.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 juya abina, ko a kwalar rigata, na barshi a gurin, tunda muka muka shiga taxi, na lu</w:t>
      </w:r>
      <w:r w:rsidRPr="005923E7">
        <w:rPr>
          <w:rFonts w:ascii="Courier New" w:hAnsi="Courier New" w:cs="Courier New"/>
        </w:rPr>
        <w:t>mshe idanuna. Ban kuma budewa ba, ba dan kome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Sai dan yadda nake karan jin zafin abinda Ahmad yayi min, wato ni Kanwar shi ce, tunda na zama yar Umma? Murmushi nayi ina jin kwalla na cika min idanuna.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"Aunty Fareedah! Kiyi hakuri da abinda ya </w:t>
      </w:r>
      <w:r w:rsidRPr="005923E7">
        <w:rPr>
          <w:rFonts w:ascii="Courier New" w:hAnsi="Courier New" w:cs="Courier New"/>
        </w:rPr>
        <w:t>Ahmad yake miki" ta fa</w:t>
      </w:r>
      <w:r w:rsidRPr="005923E7">
        <w:rPr>
          <w:rFonts w:ascii="Courier New" w:hAnsi="Courier New" w:cs="Courier New"/>
        </w:rPr>
        <w:t>ɗ</w:t>
      </w:r>
      <w:r w:rsidRPr="005923E7">
        <w:rPr>
          <w:rFonts w:ascii="Courier New" w:hAnsi="Courier New" w:cs="Courier New"/>
        </w:rPr>
        <w:t>a tare da rike hannuna.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"Karki damu!" Na gaya mata, koda muka isa asibitin ban wani nuna kome dake raina ba, amma Umma tayi ta rarrashina tana bani hakuri, da yadda zan shawo kan al'amarin Ahmad, tausayinta nake ji shine kawai yasa </w:t>
      </w:r>
      <w:r w:rsidRPr="005923E7">
        <w:rPr>
          <w:rFonts w:ascii="Courier New" w:hAnsi="Courier New" w:cs="Courier New"/>
        </w:rPr>
        <w:t xml:space="preserve">ba zan rabu da Ahmad nan kusa ba.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ko dan na nuna mishi mata suna suka tara, zan zauna dashi na takaitaccen lokaci. Domin gyara mishi zaman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Jinya sosai mahaifiyar Ishrah tayi a garin Abuja, kuma idan ta nemi layin shi bata samu, </w:t>
      </w:r>
      <w:r w:rsidRPr="005923E7">
        <w:rPr>
          <w:rFonts w:ascii="Courier New" w:hAnsi="Courier New" w:cs="Courier New"/>
        </w:rPr>
        <w:t>idan ku</w:t>
      </w:r>
      <w:r w:rsidRPr="005923E7">
        <w:rPr>
          <w:rFonts w:ascii="Courier New" w:hAnsi="Courier New" w:cs="Courier New"/>
        </w:rPr>
        <w:t>ɗ</w:t>
      </w:r>
      <w:r w:rsidRPr="005923E7">
        <w:rPr>
          <w:rFonts w:ascii="Courier New" w:hAnsi="Courier New" w:cs="Courier New"/>
        </w:rPr>
        <w:t>i ne bata da matsalar shi, tana shiga dakin shi zata ja drowe ta dauka, shi yasa tayi ta facaka dashi kamar ta samu kayan Ubanta.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tana saka idanun shi zai dawo yau, har aka shafe sati biyu, anan ne hankalin ta ya tashi. Ta nufi har Offi</w:t>
      </w:r>
      <w:r w:rsidRPr="005923E7">
        <w:rPr>
          <w:rFonts w:ascii="Courier New" w:hAnsi="Courier New" w:cs="Courier New"/>
        </w:rPr>
        <w:t>ce din shi, anan suka gaya mata, yana Germany gurin jinyar Umman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mahaukaciya ta dawo tana gayawa Hajiyarta da Kulsum, dake uwarta uwar banza ce tace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"Amma kuwa sai kin tashi tsaye wannan uwar mijin naki sai kace kafira, ta dage sai </w:t>
      </w:r>
      <w:r w:rsidRPr="005923E7">
        <w:rPr>
          <w:rFonts w:ascii="Courier New" w:hAnsi="Courier New" w:cs="Courier New"/>
        </w:rPr>
        <w:t>ta rabaki da D'anta, banda rashin godiyar Ubangiji meye baki mata, amma ta rena."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"Hmm! Zai zo ya same ni wallahi sai na bashi mamaki" haka suka zigata, dama gata da jin xiga kamar (</w:t>
      </w:r>
      <w:r w:rsidRPr="005923E7">
        <w:rPr>
          <w:rFonts w:ascii="Segoe UI Emoji" w:hAnsi="Segoe UI Emoji" w:cs="Segoe UI Emoji"/>
        </w:rPr>
        <w:t>😒😏</w:t>
      </w:r>
      <w:r w:rsidRPr="005923E7">
        <w:rPr>
          <w:rFonts w:ascii="Courier New" w:hAnsi="Courier New" w:cs="Courier New"/>
        </w:rPr>
        <w:t xml:space="preserve"> Ni) abin takaici.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Kwana biyu a tsakanin Ahmad ya s</w:t>
      </w:r>
      <w:r w:rsidRPr="005923E7">
        <w:rPr>
          <w:rFonts w:ascii="Courier New" w:hAnsi="Courier New" w:cs="Courier New"/>
        </w:rPr>
        <w:t>auka lafiya, basu gida dan dama Ishrah bata cika zaman gidan ba, itace zuwa bikin wancan gobe sunan wancan, kawai bata harka da kowa sai manyan masu aikin gidan ta kuwa suka cin Ubansu da bala'i.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Da karfe bakwai ya dare ya sauka , escort din shi</w:t>
      </w:r>
      <w:r w:rsidRPr="005923E7">
        <w:rPr>
          <w:rFonts w:ascii="Courier New" w:hAnsi="Courier New" w:cs="Courier New"/>
        </w:rPr>
        <w:t xml:space="preserve"> da sauran security din suka isa airport din. Yana sauka suka amshi jakar hannun shi, tare da saka shi a tsakiyar su, uku a gefe da gefe shida, uku a bayanshi. Biyu a gaban shi, kokarin niman layin.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Aishafareeda wacce ya saka mata citta, domin Khad</w:t>
      </w:r>
      <w:r w:rsidRPr="005923E7">
        <w:rPr>
          <w:rFonts w:ascii="Courier New" w:hAnsi="Courier New" w:cs="Courier New"/>
        </w:rPr>
        <w:t>ijah ta bashi. Haka yayi ta nima dakyar ya samu lokacin yana shiga motar shi da aka bude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"Hmm"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"Kinsan wanda ya kira kenan?"</w:t>
      </w:r>
    </w:p>
    <w:p w:rsidR="00000000" w:rsidRPr="005923E7" w:rsidRDefault="00AD77AE" w:rsidP="005923E7">
      <w:pPr>
        <w:pStyle w:val="PlainText"/>
        <w:rPr>
          <w:rFonts w:ascii="Courier New" w:hAnsi="Courier New" w:cs="Courier New"/>
        </w:rPr>
      </w:pPr>
      <w:r w:rsidRPr="005923E7">
        <w:rPr>
          <w:rFonts w:ascii="Courier New" w:hAnsi="Courier New" w:cs="Courier New"/>
        </w:rPr>
        <w:t>"Kaga ina da abun yi"</w:t>
      </w:r>
    </w:p>
    <w:p w:rsidR="00000000" w:rsidRPr="005923E7" w:rsidRDefault="00AD77AE" w:rsidP="005923E7">
      <w:pPr>
        <w:pStyle w:val="PlainText"/>
        <w:rPr>
          <w:rFonts w:ascii="Courier New" w:hAnsi="Courier New" w:cs="Courier New"/>
        </w:rPr>
      </w:pPr>
      <w:r w:rsidRPr="005923E7">
        <w:rPr>
          <w:rFonts w:ascii="Courier New" w:hAnsi="Courier New" w:cs="Courier New"/>
        </w:rPr>
        <w:t>"Toh agogo Sarkin aiki, ya jikin Ummana?"</w:t>
      </w:r>
    </w:p>
    <w:p w:rsidR="00000000" w:rsidRPr="005923E7" w:rsidRDefault="00AD77AE" w:rsidP="005923E7">
      <w:pPr>
        <w:pStyle w:val="PlainText"/>
        <w:rPr>
          <w:rFonts w:ascii="Courier New" w:hAnsi="Courier New" w:cs="Courier New"/>
        </w:rPr>
      </w:pPr>
      <w:r w:rsidRPr="005923E7">
        <w:rPr>
          <w:rFonts w:ascii="Courier New" w:hAnsi="Courier New" w:cs="Courier New"/>
        </w:rPr>
        <w:t>"Da sauki"</w:t>
      </w:r>
    </w:p>
    <w:p w:rsidR="00000000" w:rsidRPr="005923E7" w:rsidRDefault="00AD77AE" w:rsidP="005923E7">
      <w:pPr>
        <w:pStyle w:val="PlainText"/>
        <w:rPr>
          <w:rFonts w:ascii="Courier New" w:hAnsi="Courier New" w:cs="Courier New"/>
        </w:rPr>
      </w:pPr>
      <w:r w:rsidRPr="005923E7">
        <w:rPr>
          <w:rFonts w:ascii="Courier New" w:hAnsi="Courier New" w:cs="Courier New"/>
        </w:rPr>
        <w:t>"Ya kika tashi kawata"</w:t>
      </w:r>
    </w:p>
    <w:p w:rsidR="00000000" w:rsidRPr="005923E7" w:rsidRDefault="00AD77AE" w:rsidP="005923E7">
      <w:pPr>
        <w:pStyle w:val="PlainText"/>
        <w:rPr>
          <w:rFonts w:ascii="Courier New" w:hAnsi="Courier New" w:cs="Courier New"/>
        </w:rPr>
      </w:pPr>
      <w:r w:rsidRPr="005923E7">
        <w:rPr>
          <w:rFonts w:ascii="Courier New" w:hAnsi="Courier New" w:cs="Courier New"/>
        </w:rPr>
        <w:t>"Idan sabida shi ka kirani hang up" ta kashe wayar.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"Citta kenan" Sarkin zafi, barkono ma ya sallama miki.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fada yana sosa kan wuyar shi, haka alamar kamar dabi'ar shi ce. Nuhu ya kira ya gaya mishi ya iso lafiya, sannan ya kira layin Halima, a</w:t>
      </w:r>
      <w:r w:rsidRPr="005923E7">
        <w:rPr>
          <w:rFonts w:ascii="Courier New" w:hAnsi="Courier New" w:cs="Courier New"/>
        </w:rPr>
        <w:t xml:space="preserve">mma bata dauka ba, har ya gaji ya katse.. a matukar gajiye ya isa gidan shi, babu Kowa sai ma'aikata. Tunda ya shiga aka fara sintirin mishi hidima, har ya fito wanka yayi Sallah, yana fita tare da nufar dinning table, ya samu tuwo ne na semo,miyar danyan </w:t>
      </w:r>
      <w:r w:rsidRPr="005923E7">
        <w:rPr>
          <w:rFonts w:ascii="Courier New" w:hAnsi="Courier New" w:cs="Courier New"/>
        </w:rPr>
        <w:t>kub'ewa,  sai peppe chick, da man shanu.  Kallon abincin yayi tare da jin kamar bai yarda dashi ba. Mik'ewa yayi tare da barin gidan, aukuwa Escort suka rufa mishi baya, sai wani gidan cin abincin na musamman, anan yasa aka kawo mishi abincin mara nauyi.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Kadan yaci sannan ya saka aka kawo mishi tea, yana sha yana taryo abinda ya faru a Berlin, yadda ta iya zuba gwiwar ta, a kasa tana shashekar kuka, murmushi yayi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"Drama queen" ya furta a hankali, tare da tuno yadda ya ganta sau biyu babu kay</w:t>
      </w:r>
      <w:r w:rsidRPr="005923E7">
        <w:rPr>
          <w:rFonts w:ascii="Courier New" w:hAnsi="Courier New" w:cs="Courier New"/>
        </w:rPr>
        <w:t>a, haka yake son ganin mace. Yarrrrrr tsigar jikin shi ya mika. A lokaci guda yaji yana masifar bukatar mace.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mike tare da da ajiye kudin abincin da yaci, tare da nufar hanyar waje, Halimah ce ta fado mishi a rai. Yana fatan Allah yasa</w:t>
      </w:r>
      <w:r w:rsidRPr="005923E7">
        <w:rPr>
          <w:rFonts w:ascii="Courier New" w:hAnsi="Courier New" w:cs="Courier New"/>
        </w:rPr>
        <w:t xml:space="preserve"> tana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Koda ya isa gidan ya same su a falo, suna na kitsa yadda zasu mishi rashin mutinci, tunda ai an gaya musu ya dawo.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Kallon shi tayi sannan ta watsar dashi.</w:t>
      </w:r>
    </w:p>
    <w:p w:rsidR="00000000" w:rsidRPr="005923E7" w:rsidRDefault="00AD77AE" w:rsidP="005923E7">
      <w:pPr>
        <w:pStyle w:val="PlainText"/>
        <w:rPr>
          <w:rFonts w:ascii="Courier New" w:hAnsi="Courier New" w:cs="Courier New"/>
        </w:rPr>
      </w:pPr>
      <w:r w:rsidRPr="005923E7">
        <w:rPr>
          <w:rFonts w:ascii="Courier New" w:hAnsi="Courier New" w:cs="Courier New"/>
        </w:rPr>
        <w:t>"Barkanku!" Babu wanda ya amsa mishi, dan haka yayi wuccewa shi bai kum</w:t>
      </w:r>
      <w:r w:rsidRPr="005923E7">
        <w:rPr>
          <w:rFonts w:ascii="Courier New" w:hAnsi="Courier New" w:cs="Courier New"/>
        </w:rPr>
        <w:t>a be kuma bin takan su shima, yana shiga cikin dakin shi, ya shiga cire rigar shi, ta shigo dakin.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"Kai Ahmad meye ka </w:t>
      </w:r>
      <w:r w:rsidRPr="005923E7">
        <w:rPr>
          <w:rFonts w:ascii="Courier New" w:hAnsi="Courier New" w:cs="Courier New"/>
        </w:rPr>
        <w:t>ɗ</w:t>
      </w:r>
      <w:r w:rsidRPr="005923E7">
        <w:rPr>
          <w:rFonts w:ascii="Courier New" w:hAnsi="Courier New" w:cs="Courier New"/>
        </w:rPr>
        <w:t>auke ni?" Cike da mamaki ya juya yana kallonta, sannan ya harde hannun shi akan kirjin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magana ka mai dani yar</w:t>
      </w:r>
      <w:r w:rsidRPr="005923E7">
        <w:rPr>
          <w:rFonts w:ascii="Courier New" w:hAnsi="Courier New" w:cs="Courier New"/>
        </w:rPr>
        <w:t xml:space="preserve"> iska akan wata can babu lafiya? Wato har zaka je duba ta ba zaka gaya min ba? Nan na kawo Mahaifiya ta, babu lafiya ko ka tsaya ka duba ta, amma ka iya daukar nauyin wata can da bata damu da farincikin ka ba, sai na wasu. Matar da ta iya dauko karuwa ta b</w:t>
      </w:r>
      <w:r w:rsidRPr="005923E7">
        <w:rPr>
          <w:rFonts w:ascii="Courier New" w:hAnsi="Courier New" w:cs="Courier New"/>
        </w:rPr>
        <w:t>aka....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Bata kai karshen maganar ta, ba ya kifa mata marin da yasa ta, zaman yan bori, ya bude wardrob dinsh ya dauko belt din shi ya shiga zuga mata, tare da mata dukar kawo wuka.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zata mutu yake dukar, bai fasa ba. Dake dakin shi da</w:t>
      </w:r>
      <w:r w:rsidRPr="005923E7">
        <w:rPr>
          <w:rFonts w:ascii="Courier New" w:hAnsi="Courier New" w:cs="Courier New"/>
        </w:rPr>
        <w:t xml:space="preserve"> waje akwai wani irin zurfi idan ba mutum ne zai je ta shashin ba zaka tab'a jin abinda yake faruwa ba, aikuwa yayi mata dukar kawo wuka, sannan ta janyo ta, waje har inda uwarta take ya watsar da ita.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zaka kashe min Y'a ce?"</w:t>
      </w:r>
    </w:p>
    <w:p w:rsidR="00000000" w:rsidRPr="005923E7" w:rsidRDefault="00AD77AE" w:rsidP="005923E7">
      <w:pPr>
        <w:pStyle w:val="PlainText"/>
        <w:rPr>
          <w:rFonts w:ascii="Courier New" w:hAnsi="Courier New" w:cs="Courier New"/>
        </w:rPr>
      </w:pPr>
      <w:r w:rsidRPr="005923E7">
        <w:rPr>
          <w:rFonts w:ascii="Courier New" w:hAnsi="Courier New" w:cs="Courier New"/>
        </w:rPr>
        <w:t>"Wayyo Allah na, Haji</w:t>
      </w:r>
      <w:r w:rsidRPr="005923E7">
        <w:rPr>
          <w:rFonts w:ascii="Courier New" w:hAnsi="Courier New" w:cs="Courier New"/>
        </w:rPr>
        <w:t>ya zan mutu. Ahmad Bala Raees idan ka cika dan halak ba shege ba cikin wancan mahaukaciyar ka sake ni. Idan har mahaukaciyar can ce ta haifaka ka sake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Dariya ya sake mata, sannan ta juya ya fita, tare da nufar dakin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"Baki da hankali ne? Uban </w:t>
      </w:r>
      <w:r w:rsidRPr="005923E7">
        <w:rPr>
          <w:rFonts w:ascii="Courier New" w:hAnsi="Courier New" w:cs="Courier New"/>
        </w:rPr>
        <w:t>waye ya aike ki zagin uwar shi? Toh wallahi" bata kai aya ba, ya fito da takardan shi. Ya cilla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"Wallhi nan da minti goma na fito na kuma ganinki sai na karfe kafarki."</w:t>
      </w:r>
    </w:p>
    <w:p w:rsidR="00000000" w:rsidRPr="005923E7" w:rsidRDefault="00AD77AE" w:rsidP="005923E7">
      <w:pPr>
        <w:pStyle w:val="PlainText"/>
        <w:rPr>
          <w:rFonts w:ascii="Courier New" w:hAnsi="Courier New" w:cs="Courier New"/>
        </w:rPr>
      </w:pPr>
      <w:r w:rsidRPr="005923E7">
        <w:rPr>
          <w:rFonts w:ascii="Courier New" w:hAnsi="Courier New" w:cs="Courier New"/>
        </w:rPr>
        <w:t>"Ahmad! Yanzun sake min Y'a kayi? Amma Allah ya kwashe maka Albarka!"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"Ya fada kan wannan da take zagar min uwa, wallahi nayi danasanin biye miki, amma Alhamdulillahi dama sabida Mahaifinki nake zaune sake, kuma na gaya mishi duk lokacin da kika bukaci haka zan yarda kwallon mangoro na huta</w:t>
      </w:r>
      <w:r w:rsidRPr="005923E7">
        <w:rPr>
          <w:rFonts w:ascii="Courier New" w:hAnsi="Courier New" w:cs="Courier New"/>
        </w:rPr>
        <w:t xml:space="preserve"> da kuda."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Ganin da gaske sake ta yayi ta tashi da mugun gudu ta rungume shi.</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wasa nake maka, don Allah ka dawo dani d'akina, wallahi ba zan kuma zagin Ummarka ba, don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"Guard!!!" Ya kira escort din shi. Da sauri suka shigo gi</w:t>
      </w:r>
      <w:r w:rsidRPr="005923E7">
        <w:rPr>
          <w:rFonts w:ascii="Courier New" w:hAnsi="Courier New" w:cs="Courier New"/>
        </w:rPr>
        <w:t>dan sa gudu.</w:t>
      </w:r>
    </w:p>
    <w:p w:rsidR="00000000" w:rsidRPr="005923E7" w:rsidRDefault="00AD77AE" w:rsidP="005923E7">
      <w:pPr>
        <w:pStyle w:val="PlainText"/>
        <w:rPr>
          <w:rFonts w:ascii="Courier New" w:hAnsi="Courier New" w:cs="Courier New"/>
        </w:rPr>
      </w:pPr>
      <w:r w:rsidRPr="005923E7">
        <w:rPr>
          <w:rFonts w:ascii="Courier New" w:hAnsi="Courier New" w:cs="Courier New"/>
        </w:rPr>
        <w:t>"Ku fitar min da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Zu</w:t>
      </w:r>
      <w:r w:rsidRPr="005923E7">
        <w:rPr>
          <w:rFonts w:ascii="Courier New" w:hAnsi="Courier New" w:cs="Courier New"/>
        </w:rPr>
        <w:t>ɓ</w:t>
      </w:r>
      <w:r w:rsidRPr="005923E7">
        <w:rPr>
          <w:rFonts w:ascii="Courier New" w:hAnsi="Courier New" w:cs="Courier New"/>
        </w:rPr>
        <w:t>ewa tayi akan gwiwarta.</w:t>
      </w:r>
    </w:p>
    <w:p w:rsidR="00000000" w:rsidRPr="005923E7" w:rsidRDefault="00AD77AE" w:rsidP="005923E7">
      <w:pPr>
        <w:pStyle w:val="PlainText"/>
        <w:rPr>
          <w:rFonts w:ascii="Courier New" w:hAnsi="Courier New" w:cs="Courier New"/>
        </w:rPr>
      </w:pPr>
      <w:r w:rsidRPr="005923E7">
        <w:rPr>
          <w:rFonts w:ascii="Courier New" w:hAnsi="Courier New" w:cs="Courier New"/>
        </w:rPr>
        <w:t>"Ka rufa min asiri! Wallahi ba zan kuma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"Kin min abubuwa da yawa, yau da akan kishiyar ki, kika tsaya ba zai dame ni ba, amma haukar naki, har gurin Uwata, Mahaifiya ta ce mahaukaci</w:t>
      </w:r>
      <w:r w:rsidRPr="005923E7">
        <w:rPr>
          <w:rFonts w:ascii="Courier New" w:hAnsi="Courier New" w:cs="Courier New"/>
        </w:rPr>
        <w:t>ya? Toh Allah ya baki hakuri. Kuyi waje da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kuwa suka fitar da su.</w:t>
      </w:r>
    </w:p>
    <w:p w:rsidR="00000000" w:rsidRPr="005923E7" w:rsidRDefault="00AD77AE" w:rsidP="005923E7">
      <w:pPr>
        <w:pStyle w:val="PlainText"/>
        <w:rPr>
          <w:rFonts w:ascii="Courier New" w:hAnsi="Courier New" w:cs="Courier New"/>
        </w:rPr>
      </w:pPr>
      <w:r w:rsidRPr="005923E7">
        <w:rPr>
          <w:rFonts w:ascii="Courier New" w:hAnsi="Courier New" w:cs="Courier New"/>
        </w:rPr>
        <w:t>"Kayana Ahmad"</w:t>
      </w:r>
    </w:p>
    <w:p w:rsidR="00000000" w:rsidRPr="005923E7" w:rsidRDefault="00AD77AE" w:rsidP="005923E7">
      <w:pPr>
        <w:pStyle w:val="PlainText"/>
        <w:rPr>
          <w:rFonts w:ascii="Courier New" w:hAnsi="Courier New" w:cs="Courier New"/>
        </w:rPr>
      </w:pPr>
      <w:r w:rsidRPr="005923E7">
        <w:rPr>
          <w:rFonts w:ascii="Courier New" w:hAnsi="Courier New" w:cs="Courier New"/>
        </w:rPr>
        <w:t>"Ok zaki iya shiga ki kwashe, amma yau zaki bar min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 zata Ahmad  din da ta sani bez sai gashi ya shalle tunanin ta, ya haukace mata, haka suka k</w:t>
      </w:r>
      <w:r w:rsidRPr="005923E7">
        <w:rPr>
          <w:rFonts w:ascii="Courier New" w:hAnsi="Courier New" w:cs="Courier New"/>
        </w:rPr>
        <w:t>washe kayan su, a manyan jakkuna,suka fita tana kuka. A daren ya tura mata kudi, alamar ya rabu da ita kenan.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Yana shiga cikin dakin shi ya zauna, yana nazarin abinda Ishrah tayi mishi daga lokacin da ya samu muƙami har zuwa yau. Lumshe idanun shi yayi </w:t>
      </w:r>
      <w:r w:rsidRPr="005923E7">
        <w:rPr>
          <w:rFonts w:ascii="Courier New" w:hAnsi="Courier New" w:cs="Courier New"/>
        </w:rPr>
        <w:t>sannan ta mike tare da shiga ban daki, yayi alola, yazo zai gabatar da sallah nafilla, rabon shi da yayi irin wannan nafillah har ya manta dan haka ya jima yana tsaye a gaban Ubangiji, yana kai kukan shi. Yana idarwa ya gwada kiran Number Aishafareeda.</w:t>
      </w:r>
    </w:p>
    <w:p w:rsidR="00000000" w:rsidRPr="005923E7" w:rsidRDefault="00AD77AE" w:rsidP="005923E7">
      <w:pPr>
        <w:pStyle w:val="PlainText"/>
        <w:rPr>
          <w:rFonts w:ascii="Courier New" w:hAnsi="Courier New" w:cs="Courier New"/>
        </w:rPr>
      </w:pPr>
      <w:r w:rsidRPr="005923E7">
        <w:rPr>
          <w:rFonts w:ascii="Courier New" w:hAnsi="Courier New" w:cs="Courier New"/>
        </w:rPr>
        <w:t>"H</w:t>
      </w:r>
      <w:r w:rsidRPr="005923E7">
        <w:rPr>
          <w:rFonts w:ascii="Courier New" w:hAnsi="Courier New" w:cs="Courier New"/>
        </w:rPr>
        <w:t>ello!"</w:t>
      </w:r>
    </w:p>
    <w:p w:rsidR="00000000" w:rsidRPr="005923E7" w:rsidRDefault="00AD77AE" w:rsidP="005923E7">
      <w:pPr>
        <w:pStyle w:val="PlainText"/>
        <w:rPr>
          <w:rFonts w:ascii="Courier New" w:hAnsi="Courier New" w:cs="Courier New"/>
        </w:rPr>
      </w:pPr>
      <w:r w:rsidRPr="005923E7">
        <w:rPr>
          <w:rFonts w:ascii="Courier New" w:hAnsi="Courier New" w:cs="Courier New"/>
        </w:rPr>
        <w:t>"Hm"</w:t>
      </w:r>
    </w:p>
    <w:p w:rsidR="00000000" w:rsidRPr="005923E7" w:rsidRDefault="00AD77AE" w:rsidP="005923E7">
      <w:pPr>
        <w:pStyle w:val="PlainText"/>
        <w:rPr>
          <w:rFonts w:ascii="Courier New" w:hAnsi="Courier New" w:cs="Courier New"/>
        </w:rPr>
      </w:pPr>
      <w:r w:rsidRPr="005923E7">
        <w:rPr>
          <w:rFonts w:ascii="Courier New" w:hAnsi="Courier New" w:cs="Courier New"/>
        </w:rPr>
        <w:t>"Ya jikin Ummana?"</w:t>
      </w:r>
    </w:p>
    <w:p w:rsidR="00000000" w:rsidRPr="005923E7" w:rsidRDefault="00AD77AE" w:rsidP="005923E7">
      <w:pPr>
        <w:pStyle w:val="PlainText"/>
        <w:rPr>
          <w:rFonts w:ascii="Courier New" w:hAnsi="Courier New" w:cs="Courier New"/>
        </w:rPr>
      </w:pPr>
      <w:r w:rsidRPr="005923E7">
        <w:rPr>
          <w:rFonts w:ascii="Courier New" w:hAnsi="Courier New" w:cs="Courier New"/>
        </w:rPr>
        <w:t>"Da sauki sosai"</w:t>
      </w:r>
    </w:p>
    <w:p w:rsidR="00000000" w:rsidRPr="005923E7" w:rsidRDefault="00AD77AE" w:rsidP="005923E7">
      <w:pPr>
        <w:pStyle w:val="PlainText"/>
        <w:rPr>
          <w:rFonts w:ascii="Courier New" w:hAnsi="Courier New" w:cs="Courier New"/>
        </w:rPr>
      </w:pPr>
      <w:r w:rsidRPr="005923E7">
        <w:rPr>
          <w:rFonts w:ascii="Courier New" w:hAnsi="Courier New" w:cs="Courier New"/>
        </w:rPr>
        <w:t>"Ok ya meye labari?"</w:t>
      </w:r>
    </w:p>
    <w:p w:rsidR="00000000" w:rsidRPr="005923E7" w:rsidRDefault="00AD77AE" w:rsidP="005923E7">
      <w:pPr>
        <w:pStyle w:val="PlainText"/>
        <w:rPr>
          <w:rFonts w:ascii="Courier New" w:hAnsi="Courier New" w:cs="Courier New"/>
        </w:rPr>
      </w:pPr>
      <w:r w:rsidRPr="005923E7">
        <w:rPr>
          <w:rFonts w:ascii="Courier New" w:hAnsi="Courier New" w:cs="Courier New"/>
        </w:rPr>
        <w:t>"Kasan me? Toh wallahi ka fita hanya na, bani da lokacin ka."</w:t>
      </w:r>
    </w:p>
    <w:p w:rsidR="00000000" w:rsidRPr="005923E7" w:rsidRDefault="00AD77AE" w:rsidP="005923E7">
      <w:pPr>
        <w:pStyle w:val="PlainText"/>
        <w:rPr>
          <w:rFonts w:ascii="Courier New" w:hAnsi="Courier New" w:cs="Courier New"/>
        </w:rPr>
      </w:pPr>
      <w:r w:rsidRPr="005923E7">
        <w:rPr>
          <w:rFonts w:ascii="Courier New" w:hAnsi="Courier New" w:cs="Courier New"/>
        </w:rPr>
        <w:t>.ta fa</w:t>
      </w:r>
      <w:r w:rsidRPr="005923E7">
        <w:rPr>
          <w:rFonts w:ascii="Courier New" w:hAnsi="Courier New" w:cs="Courier New"/>
        </w:rPr>
        <w:t>ɗ</w:t>
      </w:r>
      <w:r w:rsidRPr="005923E7">
        <w:rPr>
          <w:rFonts w:ascii="Courier New" w:hAnsi="Courier New" w:cs="Courier New"/>
        </w:rPr>
        <w:t>a tare da kashe wayar, murmushi yayi yana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"Citta kenan"</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lumshe idanun shi yayi tare da kuma ki</w:t>
      </w:r>
      <w:r w:rsidRPr="005923E7">
        <w:rPr>
          <w:rFonts w:ascii="Courier New" w:hAnsi="Courier New" w:cs="Courier New"/>
        </w:rPr>
        <w:t xml:space="preserve">ranta, tana kashe wayar, baki daya ya hanata sakat, kashe wayar tayi baki </w:t>
      </w:r>
      <w:r w:rsidRPr="005923E7">
        <w:rPr>
          <w:rFonts w:ascii="Courier New" w:hAnsi="Courier New" w:cs="Courier New"/>
        </w:rPr>
        <w:t>ɗ</w:t>
      </w:r>
      <w:r w:rsidRPr="005923E7">
        <w:rPr>
          <w:rFonts w:ascii="Courier New" w:hAnsi="Courier New" w:cs="Courier New"/>
        </w:rPr>
        <w:t>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yayi ta azkar har barci ya dauke shi.</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Yau naga jaraba da rai, mutumin nan yana nima na da magana, haka kawai ya mai dani wata can, sai kirana yake yana</w:t>
      </w:r>
      <w:r w:rsidRPr="005923E7">
        <w:rPr>
          <w:rFonts w:ascii="Courier New" w:hAnsi="Courier New" w:cs="Courier New"/>
        </w:rPr>
        <w:t xml:space="preserve"> kara takura min, dan ma na dawo gida na kwanta,  tsaki nayi tare da hararan wayar.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Kwanciya na gyara tare da kurawa sama idanuna, kafin na mai da hankali kan abinda nake nazarin shi.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'me zanyi da karuwa irinki? Meye zanyi da yar jagaliya irinki? </w:t>
      </w:r>
      <w:r w:rsidRPr="005923E7">
        <w:rPr>
          <w:rFonts w:ascii="Courier New" w:hAnsi="Courier New" w:cs="Courier New"/>
        </w:rPr>
        <w:t xml:space="preserve">Baki daya bana kaunar na bude idanuna na kalle ki, domin kina kara min jin haushinki! Mace sai kace karya!'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Wadannan sune kalaman shi da suke karya min zuciya, nake kara jin haushinsa da bakin cikin akan shi, Raees ya cuce ni yanzun dan biyar bukatar s</w:t>
      </w:r>
      <w:r w:rsidRPr="005923E7">
        <w:rPr>
          <w:rFonts w:ascii="Courier New" w:hAnsi="Courier New" w:cs="Courier New"/>
        </w:rPr>
        <w:t>hi ya wani sake min. yana jana a jikin shi. Dan abinda yake bukata ya saka shi ja na a jikin shi. Bai yi danasanin kalaman shi ba, amma yazo da niman na taya shi yakin neman Yardan Umman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 yamma likis Na nufi asibitin kamar yasan na isa, ya </w:t>
      </w:r>
      <w:r w:rsidRPr="005923E7">
        <w:rPr>
          <w:rFonts w:ascii="Courier New" w:hAnsi="Courier New" w:cs="Courier New"/>
        </w:rPr>
        <w:t xml:space="preserve">kirani, kamar ba zan dauka ba na dauka tare da mikawa Umma, na fita abuna. Domin nasan zai nima ta bani, sai na bar cikin asibitin na nufi harabar asibitin, aikuwa sun sha hira, wanda rabin hiran nasiha ce da tunatarwa, sannan ya bukaci ta bani, amma bana </w:t>
      </w:r>
      <w:r w:rsidRPr="005923E7">
        <w:rPr>
          <w:rFonts w:ascii="Courier New" w:hAnsi="Courier New" w:cs="Courier New"/>
        </w:rPr>
        <w:t>d'akin. Itama kamar tasan bana son magana da shine, sai ta min Uzuri tace mishi ya barni bana kusa.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Aikuwa haka ya hakura, sai can na dawo dakin.</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kika tafi bayan kinsan zai bukaci kuyi magana? Toh gashi yace ki kira shi " ta fa</w:t>
      </w:r>
      <w:r w:rsidRPr="005923E7">
        <w:rPr>
          <w:rFonts w:ascii="Courier New" w:hAnsi="Courier New" w:cs="Courier New"/>
        </w:rPr>
        <w:t>ɗ</w:t>
      </w:r>
      <w:r w:rsidRPr="005923E7">
        <w:rPr>
          <w:rFonts w:ascii="Courier New" w:hAnsi="Courier New" w:cs="Courier New"/>
        </w:rPr>
        <w:t>a tare da lal</w:t>
      </w:r>
      <w:r w:rsidRPr="005923E7">
        <w:rPr>
          <w:rFonts w:ascii="Courier New" w:hAnsi="Courier New" w:cs="Courier New"/>
        </w:rPr>
        <w:t>lashina, a hankali na amshi wayar na kira layin shi, kamar wasa sai gashi ya kashe kiran ya biyo ni, a raina nace.</w:t>
      </w:r>
    </w:p>
    <w:p w:rsidR="00000000" w:rsidRPr="005923E7" w:rsidRDefault="00AD77AE" w:rsidP="005923E7">
      <w:pPr>
        <w:pStyle w:val="PlainText"/>
        <w:rPr>
          <w:rFonts w:ascii="Courier New" w:hAnsi="Courier New" w:cs="Courier New"/>
        </w:rPr>
      </w:pPr>
      <w:r w:rsidRPr="005923E7">
        <w:rPr>
          <w:rFonts w:ascii="Courier New" w:hAnsi="Courier New" w:cs="Courier New"/>
        </w:rPr>
        <w:t>_Munafiki bai hadu ba_</w:t>
      </w:r>
    </w:p>
    <w:p w:rsidR="00000000" w:rsidRPr="005923E7" w:rsidRDefault="00AD77AE" w:rsidP="005923E7">
      <w:pPr>
        <w:pStyle w:val="PlainText"/>
        <w:rPr>
          <w:rFonts w:ascii="Courier New" w:hAnsi="Courier New" w:cs="Courier New"/>
        </w:rPr>
      </w:pPr>
      <w:r w:rsidRPr="005923E7">
        <w:rPr>
          <w:rFonts w:ascii="Courier New" w:hAnsi="Courier New" w:cs="Courier New"/>
        </w:rPr>
        <w:t>"Sorry ka kira bana kusa wani abu ne?"</w:t>
      </w:r>
    </w:p>
    <w:p w:rsidR="00000000" w:rsidRPr="005923E7" w:rsidRDefault="00AD77AE" w:rsidP="005923E7">
      <w:pPr>
        <w:pStyle w:val="PlainText"/>
        <w:rPr>
          <w:rFonts w:ascii="Courier New" w:hAnsi="Courier New" w:cs="Courier New"/>
        </w:rPr>
      </w:pPr>
      <w:r w:rsidRPr="005923E7">
        <w:rPr>
          <w:rFonts w:ascii="Courier New" w:hAnsi="Courier New" w:cs="Courier New"/>
        </w:rPr>
        <w:t>"A'a kawai ina son naji kin kar</w:t>
      </w:r>
      <w:r w:rsidRPr="005923E7">
        <w:rPr>
          <w:rFonts w:ascii="Courier New" w:hAnsi="Courier New" w:cs="Courier New"/>
        </w:rPr>
        <w:t>ɓ</w:t>
      </w:r>
      <w:r w:rsidRPr="005923E7">
        <w:rPr>
          <w:rFonts w:ascii="Courier New" w:hAnsi="Courier New" w:cs="Courier New"/>
        </w:rPr>
        <w:t>e ni a abokin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Mikewa nayi tare da </w:t>
      </w:r>
      <w:r w:rsidRPr="005923E7">
        <w:rPr>
          <w:rFonts w:ascii="Courier New" w:hAnsi="Courier New" w:cs="Courier New"/>
        </w:rPr>
        <w:t>fita daga dakin.</w:t>
      </w:r>
    </w:p>
    <w:p w:rsidR="00000000" w:rsidRPr="005923E7" w:rsidRDefault="00AD77AE" w:rsidP="005923E7">
      <w:pPr>
        <w:pStyle w:val="PlainText"/>
        <w:rPr>
          <w:rFonts w:ascii="Courier New" w:hAnsi="Courier New" w:cs="Courier New"/>
        </w:rPr>
      </w:pPr>
      <w:r w:rsidRPr="005923E7">
        <w:rPr>
          <w:rFonts w:ascii="Courier New" w:hAnsi="Courier New" w:cs="Courier New"/>
        </w:rPr>
        <w:t>"Kayi kuskuren niman abota dani, bayan abinda ka aikata kana da zarran da zaka bukaci kayi abota dani? Ashe da akace maza basu da kunya na yarda kana cikin su, toh bari na gaya maka ƙaruwar nan ce dai, babu abinda ya sauya ni, don Allah k</w:t>
      </w:r>
      <w:r w:rsidRPr="005923E7">
        <w:rPr>
          <w:rFonts w:ascii="Courier New" w:hAnsi="Courier New" w:cs="Courier New"/>
        </w:rPr>
        <w:t xml:space="preserve">arka kuma kirana domin ina jin kunyar Umma kuma zan iya zaginka a gabanta, dan haka maganin kar ayi kar a fara" </w:t>
      </w:r>
    </w:p>
    <w:p w:rsidR="00000000" w:rsidRPr="005923E7" w:rsidRDefault="00AD77AE" w:rsidP="005923E7">
      <w:pPr>
        <w:pStyle w:val="PlainText"/>
        <w:rPr>
          <w:rFonts w:ascii="Courier New" w:hAnsi="Courier New" w:cs="Courier New"/>
        </w:rPr>
      </w:pPr>
      <w:r w:rsidRPr="005923E7">
        <w:rPr>
          <w:rFonts w:ascii="Courier New" w:hAnsi="Courier New" w:cs="Courier New"/>
        </w:rPr>
        <w:t>Na kashe wayar abuna, na zata zai yi fushi ne, sai na fahimci baya gane Yaren.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Dan haka ka kuma kira.</w:t>
      </w:r>
    </w:p>
    <w:p w:rsidR="00000000" w:rsidRPr="005923E7" w:rsidRDefault="00AD77AE" w:rsidP="005923E7">
      <w:pPr>
        <w:pStyle w:val="PlainText"/>
        <w:rPr>
          <w:rFonts w:ascii="Courier New" w:hAnsi="Courier New" w:cs="Courier New"/>
        </w:rPr>
      </w:pPr>
      <w:r w:rsidRPr="005923E7">
        <w:rPr>
          <w:rFonts w:ascii="Courier New" w:hAnsi="Courier New" w:cs="Courier New"/>
        </w:rPr>
        <w:t>"Kai wani irin mayye ne mara zuciya?</w:t>
      </w:r>
      <w:r w:rsidRPr="005923E7">
        <w:rPr>
          <w:rFonts w:ascii="Courier New" w:hAnsi="Courier New" w:cs="Courier New"/>
        </w:rPr>
        <w:t xml:space="preserve"> Ba zaka daina takura min ba? Toh wallahi zan ja maka Allah ya isa idan ka dame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amma ai yarjejeniya muka yi ai? Kuma ke da kanki kika amince da haka! Amma tunda ina takura miki ba zan kuma damunki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Bai kai inda yake bukata ba, na kashe</w:t>
      </w:r>
      <w:r w:rsidRPr="005923E7">
        <w:rPr>
          <w:rFonts w:ascii="Courier New" w:hAnsi="Courier New" w:cs="Courier New"/>
        </w:rPr>
        <w:t xml:space="preserve"> wayar. Ina jan tsaki. Na zata zai bar ni ne, a'a sai na Fahimci kamar niman tsokana ta yake da yawan kiran man sai ba daina dauka.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kiyi wani abu don Allah ki taimaka min ya mai ya turo min kudi alamar ba zai cigaba da zama dani ba, wa</w:t>
      </w:r>
      <w:r w:rsidRPr="005923E7">
        <w:rPr>
          <w:rFonts w:ascii="Courier New" w:hAnsi="Courier New" w:cs="Courier New"/>
        </w:rPr>
        <w:t>yyo  Allah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 kuma fashewa da kuka, kashe jin haushinta Hajiyar su tayi, ba dan kome ba, sai dan yadda take kuka.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"Amma ai sai da na gaya miki, ki daina zagin Mahaifiyarshi! Bafa kowa ne zai yi hakurin da Ahmad yayi dake ba, dan haka shawara daya </w:t>
      </w:r>
      <w:r w:rsidRPr="005923E7">
        <w:rPr>
          <w:rFonts w:ascii="Courier New" w:hAnsi="Courier New" w:cs="Courier New"/>
        </w:rPr>
        <w:t>idan uwar shi da kika rena ta dawo sai ki tafi gurinta ki gaya mata ta mishi magana, tana son shi kuma yana son Uwar shi zai mai daki, amma kika ce kuka zaki yi toh babu abinda zai dawo da Ahmad domin ba tsoron ki yake ji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"Hajiya Me yasa lokaci</w:t>
      </w:r>
      <w:r w:rsidRPr="005923E7">
        <w:rPr>
          <w:rFonts w:ascii="Courier New" w:hAnsi="Courier New" w:cs="Courier New"/>
        </w:rPr>
        <w:t>n da nake aikatawa baki min magana ba? Yanzun dan ina kuka akan rashin sa zaki min fada, wallahi idan Ahmad ya mai dani zaku ga rashin mutinci."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"Kinga matsalar ki ko? Baki daya baki da hankali, toh Allah ya baki sa'a, ana gaya miki abinda zaki yi </w:t>
      </w:r>
      <w:r w:rsidRPr="005923E7">
        <w:rPr>
          <w:rFonts w:ascii="Courier New" w:hAnsi="Courier New" w:cs="Courier New"/>
        </w:rPr>
        <w:t>kina kara botsare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"Eh na botsare lokacin da nake kawo muku kudin shi babu wanda ya tuna da ina botsarewa yanzun da aka ga bani tare dashi bari a gaya min abinda zai hanani barci wallahi sai na rama, ba iya ku ba, duk wanda ya shiga tsakanin mu sa</w:t>
      </w:r>
      <w:r w:rsidRPr="005923E7">
        <w:rPr>
          <w:rFonts w:ascii="Courier New" w:hAnsi="Courier New" w:cs="Courier New"/>
        </w:rPr>
        <w:t>i naga bayan shi, idan mahaukaciya da karuwa ce suka shiga zasu ga abinda ya dame su, domin na rantse da Allah ba zan kyale kowannen su ba, kuma dani kuke zancen, sai kun zo kuna niman na baku ina dauke kaina, kuna bina kamar mabarata ina kauda kaina."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"Kiyi fatar Uwar shi ta amince mara kunya, kin zata Dan kina bamu wani abu ne zai saka mu daure miki gindi ne? Toh bari mu gaya miki ko duniya kika tara da Raees kika hana mu ba laifi amma ki sani zaki ci abinda zai dame ki, ni da na haife ki baki raga </w:t>
      </w:r>
      <w:r w:rsidRPr="005923E7">
        <w:rPr>
          <w:rFonts w:ascii="Courier New" w:hAnsi="Courier New" w:cs="Courier New"/>
        </w:rPr>
        <w:t xml:space="preserve">min ba, sai waye zaki raga mishi? Yar iska sai kiyi mu gani."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"Lallai Hajiya yau kece mai nuna min haka? Toh zan koma dakin shi, wallahi Hajiya sai kunzo da cin arzikin mijina zan nuna muku iyakar ku" ta bar dakin tana kuka. Domin bata zaci zasu juya m</w:t>
      </w:r>
      <w:r w:rsidRPr="005923E7">
        <w:rPr>
          <w:rFonts w:ascii="Courier New" w:hAnsi="Courier New" w:cs="Courier New"/>
        </w:rPr>
        <w:t>ata baya haka da wuri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 yasa aka ci Allah abin tsoro mutum abin tsoro.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tayi ta shige da ficce a cikin kwana uku, kamar zata zauce karshe mutum na karshe da ta tafi gurin shi Bagauda. Yana ganin ta,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"A'a matar minister ma</w:t>
      </w:r>
      <w:r w:rsidRPr="005923E7">
        <w:rPr>
          <w:rFonts w:ascii="Courier New" w:hAnsi="Courier New" w:cs="Courier New"/>
        </w:rPr>
        <w:t>nyan gari, kece a gidan"</w:t>
      </w:r>
    </w:p>
    <w:p w:rsidR="00000000" w:rsidRPr="005923E7" w:rsidRDefault="00AD77AE" w:rsidP="005923E7">
      <w:pPr>
        <w:pStyle w:val="PlainText"/>
        <w:rPr>
          <w:rFonts w:ascii="Courier New" w:hAnsi="Courier New" w:cs="Courier New"/>
        </w:rPr>
      </w:pPr>
      <w:r w:rsidRPr="005923E7">
        <w:rPr>
          <w:rFonts w:ascii="Courier New" w:hAnsi="Courier New" w:cs="Courier New"/>
        </w:rPr>
        <w:t>Kuka tasa ka mishi yana gaya mishi abinda ya faru!</w:t>
      </w:r>
    </w:p>
    <w:p w:rsidR="00000000" w:rsidRPr="005923E7" w:rsidRDefault="00AD77AE" w:rsidP="005923E7">
      <w:pPr>
        <w:pStyle w:val="PlainText"/>
        <w:rPr>
          <w:rFonts w:ascii="Courier New" w:hAnsi="Courier New" w:cs="Courier New"/>
        </w:rPr>
      </w:pPr>
      <w:r w:rsidRPr="005923E7">
        <w:rPr>
          <w:rFonts w:ascii="Courier New" w:hAnsi="Courier New" w:cs="Courier New"/>
        </w:rPr>
        <w:t>"Kinyi kuskure babba, taya zaki zagi Mahaifiyarshi? Waye ya aike ki zagin Mahaifiyarshi? Ai duk abinda  zaki yi karki yarda ran Mahaifiyarshi ya b'aci dake, idan da kishiyar kice</w:t>
      </w:r>
      <w:r w:rsidRPr="005923E7">
        <w:rPr>
          <w:rFonts w:ascii="Courier New" w:hAnsi="Courier New" w:cs="Courier New"/>
        </w:rPr>
        <w:t xml:space="preserve"> babu laifi domin daga ita har shi basu kaunar juna, amma mahaifiyar shi ai dole ya rabu dake! Kuma koni kika yiwa haka iya wannan shine hukuncin ki domin ba zan iya daukar zagin Uwa ba. Dan haka zan shiga al'amarin amma da sharadi!.....</w:t>
      </w:r>
    </w:p>
    <w:p w:rsidR="00000000" w:rsidRPr="005923E7" w:rsidRDefault="00AD77AE" w:rsidP="005923E7">
      <w:pPr>
        <w:pStyle w:val="PlainText"/>
        <w:rPr>
          <w:rFonts w:ascii="Courier New" w:hAnsi="Courier New" w:cs="Courier New"/>
        </w:rPr>
      </w:pPr>
      <w:r w:rsidRPr="005923E7">
        <w:rPr>
          <w:rFonts w:ascii="Courier New" w:hAnsi="Courier New" w:cs="Courier New"/>
        </w:rPr>
        <w:t>*Kuyi hakuri wall</w:t>
      </w:r>
      <w:r w:rsidRPr="005923E7">
        <w:rPr>
          <w:rFonts w:ascii="Courier New" w:hAnsi="Courier New" w:cs="Courier New"/>
        </w:rPr>
        <w:t>ahi na fara gyangyandi ne! Amma Insha Allah mu hadu gobe! Dama nace idan ban baku two ba zan baku me tsawo toh gashi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 300</w:t>
      </w:r>
      <w:r w:rsidRPr="005923E7">
        <w:rPr>
          <w:rFonts w:ascii="Times New Roman" w:hAnsi="Times New Roman" w:cs="Times New Roman"/>
        </w:rPr>
        <w:t>₿</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w:t>
      </w:r>
      <w:r w:rsidRPr="005923E7">
        <w:rPr>
          <w:rFonts w:ascii="Courier New" w:hAnsi="Courier New" w:cs="Courier New"/>
        </w:rPr>
        <w:t>35133148 or 08130269641 Yan Nijar ga Number da zaku biya: +227 84 50 64 7</w:t>
      </w:r>
    </w:p>
    <w:p w:rsidR="00000000" w:rsidRPr="005923E7" w:rsidRDefault="00AD77AE" w:rsidP="005923E7">
      <w:pPr>
        <w:pStyle w:val="PlainText"/>
        <w:rPr>
          <w:rFonts w:ascii="Courier New" w:hAnsi="Courier New" w:cs="Courier New"/>
        </w:rPr>
      </w:pPr>
      <w:r w:rsidRPr="005923E7">
        <w:rPr>
          <w:rFonts w:ascii="Courier New" w:hAnsi="Courier New" w:cs="Courier New"/>
        </w:rPr>
        <w:t>9/4/21, 2:07 PM - Buhainat</w:t>
      </w:r>
      <w:r w:rsidRPr="005923E7">
        <w:rPr>
          <w:rFonts w:ascii="Segoe UI Emoji" w:hAnsi="Segoe UI Emoji" w:cs="Segoe UI Emoji"/>
        </w:rPr>
        <w:t>😝</w:t>
      </w:r>
      <w:r w:rsidRPr="005923E7">
        <w:rPr>
          <w:rFonts w:ascii="Courier New" w:hAnsi="Courier New" w:cs="Courier New"/>
        </w:rPr>
        <w:t>: https://youtu.be/c5Dn0XunB1U</w:t>
      </w:r>
    </w:p>
    <w:p w:rsidR="00000000" w:rsidRPr="005923E7" w:rsidRDefault="00AD77AE" w:rsidP="005923E7">
      <w:pPr>
        <w:pStyle w:val="PlainText"/>
        <w:rPr>
          <w:rFonts w:ascii="Courier New" w:hAnsi="Courier New" w:cs="Courier New"/>
        </w:rPr>
      </w:pPr>
      <w:r w:rsidRPr="005923E7">
        <w:rPr>
          <w:rFonts w:ascii="Courier New" w:hAnsi="Courier New" w:cs="Courier New"/>
        </w:rPr>
        <w:t>*Karku manta da SUBSCRIBER domin samun shirya shiryen Mu a Mai_Dambu Tv*</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46."Idan har zai dawo min da Ahmad wallahi za</w:t>
      </w:r>
      <w:r w:rsidRPr="005923E7">
        <w:rPr>
          <w:rFonts w:ascii="Courier New" w:hAnsi="Courier New" w:cs="Courier New"/>
        </w:rPr>
        <w:t>n bi! Zan bi kuma xan yi hakuri akan duk abinda zaka gaya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"Kije zan kiraki na gaya miki abinda nake bukata, ki kula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"Don Allah, Abba ka taimaka min duk abinda kace zanyi ni dai kar na rasa </w:t>
      </w:r>
      <w:r w:rsidRPr="005923E7">
        <w:rPr>
          <w:rFonts w:ascii="Courier New" w:hAnsi="Courier New" w:cs="Courier New"/>
        </w:rPr>
        <w:t>Ahmad"</w:t>
      </w:r>
    </w:p>
    <w:p w:rsidR="00000000" w:rsidRPr="005923E7" w:rsidRDefault="00AD77AE" w:rsidP="005923E7">
      <w:pPr>
        <w:pStyle w:val="PlainText"/>
        <w:rPr>
          <w:rFonts w:ascii="Courier New" w:hAnsi="Courier New" w:cs="Courier New"/>
        </w:rPr>
      </w:pPr>
      <w:r w:rsidRPr="005923E7">
        <w:rPr>
          <w:rFonts w:ascii="Courier New" w:hAnsi="Courier New" w:cs="Courier New"/>
        </w:rPr>
        <w:t>Ta fada tana kuka, kamar zata zauce.</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zan gaya miki,"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 haka ta bar gidan tana godiya. </w:t>
      </w:r>
    </w:p>
    <w:p w:rsidR="00000000" w:rsidRPr="005923E7" w:rsidRDefault="00AD77AE" w:rsidP="005923E7">
      <w:pPr>
        <w:pStyle w:val="PlainText"/>
        <w:rPr>
          <w:rFonts w:ascii="Courier New" w:hAnsi="Courier New" w:cs="Courier New"/>
        </w:rPr>
      </w:pPr>
      <w:r w:rsidRPr="005923E7">
        <w:rPr>
          <w:rFonts w:ascii="Courier New" w:hAnsi="Courier New" w:cs="Courier New"/>
        </w:rPr>
        <w:t>Bayan fitar ta ne Bagauda ya kira Ahmad, kamar ba zasu yiwa ku magana ba Kafin Bagauda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"Kayi hakuri! Ba dan ni ba ki dan iyaye</w:t>
      </w:r>
      <w:r w:rsidRPr="005923E7">
        <w:rPr>
          <w:rFonts w:ascii="Courier New" w:hAnsi="Courier New" w:cs="Courier New"/>
        </w:rPr>
        <w:t>n Yarinyar da ta soka tun kana matsiyancinka yau ka juna mata baya ai baka mata adalci ba, ina rokon arzikin a maida Halima d'akinta ba yinta bane sone ya ja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yayi sannan ya share kamar ba zai magana ba, kafin Bagauda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 zan </w:t>
      </w:r>
      <w:r w:rsidRPr="005923E7">
        <w:rPr>
          <w:rFonts w:ascii="Courier New" w:hAnsi="Courier New" w:cs="Courier New"/>
        </w:rPr>
        <w:t>maka dole ba, amma nasan kai mutumin kirki ne, mai sanin ya kamata" yayi ta jero mishi yabo.</w:t>
      </w:r>
    </w:p>
    <w:p w:rsidR="00000000" w:rsidRPr="005923E7" w:rsidRDefault="00AD77AE" w:rsidP="005923E7">
      <w:pPr>
        <w:pStyle w:val="PlainText"/>
        <w:rPr>
          <w:rFonts w:ascii="Courier New" w:hAnsi="Courier New" w:cs="Courier New"/>
        </w:rPr>
      </w:pPr>
      <w:r w:rsidRPr="005923E7">
        <w:rPr>
          <w:rFonts w:ascii="Courier New" w:hAnsi="Courier New" w:cs="Courier New"/>
        </w:rPr>
        <w:t>"Naji zan duba na gani" ya amince ne kawai babu yadda ya iya da mutumin domin har yau yana kaunar Bagauda, kuma bai tab'a cire shi a rayuwar shi ba, kallon kasa y</w:t>
      </w:r>
      <w:r w:rsidRPr="005923E7">
        <w:rPr>
          <w:rFonts w:ascii="Courier New" w:hAnsi="Courier New" w:cs="Courier New"/>
        </w:rPr>
        <w:t>ayi domin yana da yakinin ya kusan cimma Matsaya akan Ahmad, kuma da zaran ya samu nasara Insha Allah Rayuwar su ta musu kyau.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sannan ya gyara zaman shi akan kujeran shi, yana murmushi tabbas a yanzun haka Ahmad yana tare da shi, sh</w:t>
      </w:r>
      <w:r w:rsidRPr="005923E7">
        <w:rPr>
          <w:rFonts w:ascii="Courier New" w:hAnsi="Courier New" w:cs="Courier New"/>
        </w:rPr>
        <w:t>i yasa bai ji haushin sa ba, dan duk inda ya shiga yana bibiye dashi kamar inuwar gajimare.</w:t>
      </w: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Idan nace Ahmad bai addabi rayuwata ba, nayi karya mutum sai kace tsohon mayye, yanzun haka gaya min yake yana hanya me zan ajiye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"Me karuwa za</w:t>
      </w:r>
      <w:r w:rsidRPr="005923E7">
        <w:rPr>
          <w:rFonts w:ascii="Courier New" w:hAnsi="Courier New" w:cs="Courier New"/>
        </w:rPr>
        <w:t>ta ajiye maka?" Na tambaye shi ina kallon Khadijah da take zuwa.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ilahi! Wai ke baki manta abu ne?"</w:t>
      </w:r>
    </w:p>
    <w:p w:rsidR="00000000" w:rsidRPr="005923E7" w:rsidRDefault="00AD77AE" w:rsidP="005923E7">
      <w:pPr>
        <w:pStyle w:val="PlainText"/>
        <w:rPr>
          <w:rFonts w:ascii="Courier New" w:hAnsi="Courier New" w:cs="Courier New"/>
        </w:rPr>
      </w:pPr>
      <w:r w:rsidRPr="005923E7">
        <w:rPr>
          <w:rFonts w:ascii="Courier New" w:hAnsi="Courier New" w:cs="Courier New"/>
        </w:rPr>
        <w:t>"Ba mamaki!"</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baki hakuri! Hmm! Dama na kiraki ne muyi wata magna da ke, amma a barshi"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"Can ta matse maka" na kashe wayar daidai is</w:t>
      </w:r>
      <w:r w:rsidRPr="005923E7">
        <w:rPr>
          <w:rFonts w:ascii="Courier New" w:hAnsi="Courier New" w:cs="Courier New"/>
        </w:rPr>
        <w:t>owar ta.</w:t>
      </w:r>
    </w:p>
    <w:p w:rsidR="00000000" w:rsidRPr="005923E7" w:rsidRDefault="00AD77AE" w:rsidP="005923E7">
      <w:pPr>
        <w:pStyle w:val="PlainText"/>
        <w:rPr>
          <w:rFonts w:ascii="Courier New" w:hAnsi="Courier New" w:cs="Courier New"/>
        </w:rPr>
      </w:pPr>
      <w:r w:rsidRPr="005923E7">
        <w:rPr>
          <w:rFonts w:ascii="Courier New" w:hAnsi="Courier New" w:cs="Courier New"/>
        </w:rPr>
        <w:t>"Aunty Fareedah! Ki zo Ina ga zasu sallami Umma fa" da sauri na bi bayanta, ina ganin kiran shi , haushi ya kamani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"Ajiye kiran"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"Toh zuciyar Umma" ya katse kiran, muna shiga na samu ana ta hiran kurame da Umma da likitocin, domin </w:t>
      </w:r>
      <w:r w:rsidRPr="005923E7">
        <w:rPr>
          <w:rFonts w:ascii="Courier New" w:hAnsi="Courier New" w:cs="Courier New"/>
        </w:rPr>
        <w:t>suna ta mata gwaje gwaje. Mika min hannu wata likita tayi muka gaisa nan take cewa.</w:t>
      </w:r>
    </w:p>
    <w:p w:rsidR="00000000" w:rsidRPr="005923E7" w:rsidRDefault="00AD77AE" w:rsidP="005923E7">
      <w:pPr>
        <w:pStyle w:val="PlainText"/>
        <w:rPr>
          <w:rFonts w:ascii="Courier New" w:hAnsi="Courier New" w:cs="Courier New"/>
        </w:rPr>
      </w:pPr>
      <w:r w:rsidRPr="005923E7">
        <w:rPr>
          <w:rFonts w:ascii="Courier New" w:hAnsi="Courier New" w:cs="Courier New"/>
        </w:rPr>
        <w:t>"Tun da na fara aiki shekaru sha takwas kenan, ban tab'a ganin mara lafiyan da tayi dace da mai jinyarta kamar Maman ki ba, gashi taji sauki jininta ya koma dai-dai, sanna</w:t>
      </w:r>
      <w:r w:rsidRPr="005923E7">
        <w:rPr>
          <w:rFonts w:ascii="Courier New" w:hAnsi="Courier New" w:cs="Courier New"/>
        </w:rPr>
        <w:t>n duk wanda ya kalle ta yasan ba iya maganin mu ya bata lafiya ba, har da kulawar da kika bata, don Allah koda kun koma gida ƙarki fasa bata kulawar da ta dace, duk bayan wata shida zaku iya zuwa ganin likita."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"Nagode sosai! Da irin ya ba mana da ku</w:t>
      </w:r>
      <w:r w:rsidRPr="005923E7">
        <w:rPr>
          <w:rFonts w:ascii="Courier New" w:hAnsi="Courier New" w:cs="Courier New"/>
        </w:rPr>
        <w:t>ka yi, ba iyawar mu ki kulawar mu bace ta bata lafiya Ubangiji ne ya nufa, dab haka wallahi babu kome, Insha Allah zamu cigaba da kula da ita, har mu dawo"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Nan suka rubuta mana magani, ina kallon kiransa yana kuma shigowa, ban mishi magana ba k</w:t>
      </w:r>
      <w:r w:rsidRPr="005923E7">
        <w:rPr>
          <w:rFonts w:ascii="Courier New" w:hAnsi="Courier New" w:cs="Courier New"/>
        </w:rPr>
        <w:t>o na dauka. Share shi nayi dan ya fara cika ni, bayan mun had'an kayan mu, muka nufi masaukin mu, da ita lokacin ya kuma kirana.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Wallahi zan zage ka ka fita a rayuwata mana, meye na maka ne? Ka addabi rayuwata daga taimako? Toh wallahi idan baka d</w:t>
      </w:r>
      <w:r w:rsidRPr="005923E7">
        <w:rPr>
          <w:rFonts w:ascii="Courier New" w:hAnsi="Courier New" w:cs="Courier New"/>
        </w:rPr>
        <w:t>aina kirana ba, sai na saka lambanka Blacklist, kuma na gaya maka an sallame ta" na kashe wayar.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Lumshe idanu shi yayi ba dan kome yake kiranta ba, sai dan yaji yadda take masifa da rigima, kuma yaji, dan haka ya sake gyara kwanciyar shi a gado</w:t>
      </w:r>
      <w:r w:rsidRPr="005923E7">
        <w:rPr>
          <w:rFonts w:ascii="Courier New" w:hAnsi="Courier New" w:cs="Courier New"/>
        </w:rPr>
        <w:t>n ya kirata.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"Ahmad, ba zaka rabu da Ni ba?"</w:t>
      </w:r>
    </w:p>
    <w:p w:rsidR="00000000" w:rsidRPr="005923E7" w:rsidRDefault="00AD77AE" w:rsidP="005923E7">
      <w:pPr>
        <w:pStyle w:val="PlainText"/>
        <w:rPr>
          <w:rFonts w:ascii="Courier New" w:hAnsi="Courier New" w:cs="Courier New"/>
        </w:rPr>
      </w:pPr>
      <w:r w:rsidRPr="005923E7">
        <w:rPr>
          <w:rFonts w:ascii="Courier New" w:hAnsi="Courier New" w:cs="Courier New"/>
        </w:rPr>
        <w:t>Tambaye shi a fusace, kamar zata sake shi.</w:t>
      </w:r>
    </w:p>
    <w:p w:rsidR="00000000" w:rsidRPr="005923E7" w:rsidRDefault="00AD77AE" w:rsidP="005923E7">
      <w:pPr>
        <w:pStyle w:val="PlainText"/>
        <w:rPr>
          <w:rFonts w:ascii="Courier New" w:hAnsi="Courier New" w:cs="Courier New"/>
        </w:rPr>
      </w:pPr>
      <w:r w:rsidRPr="005923E7">
        <w:rPr>
          <w:rFonts w:ascii="Courier New" w:hAnsi="Courier New" w:cs="Courier New"/>
        </w:rPr>
        <w:t>"Kanwata dama na kira ne na gaya miki ku jirani nazo na dauke ku"</w:t>
      </w:r>
    </w:p>
    <w:p w:rsidR="00000000" w:rsidRPr="005923E7" w:rsidRDefault="00AD77AE" w:rsidP="005923E7">
      <w:pPr>
        <w:pStyle w:val="PlainText"/>
        <w:rPr>
          <w:rFonts w:ascii="Courier New" w:hAnsi="Courier New" w:cs="Courier New"/>
        </w:rPr>
      </w:pPr>
      <w:r w:rsidRPr="005923E7">
        <w:rPr>
          <w:rFonts w:ascii="Courier New" w:hAnsi="Courier New" w:cs="Courier New"/>
        </w:rPr>
        <w:t>"Ikon Allah! Ahmad kai ne ka kawo mu? Tare da kai muka zo? Toh indai ba tare muka zo ba, ka shaf</w:t>
      </w:r>
      <w:r w:rsidRPr="005923E7">
        <w:rPr>
          <w:rFonts w:ascii="Courier New" w:hAnsi="Courier New" w:cs="Courier New"/>
        </w:rPr>
        <w:t>a min lafiya dalla ajiye waya."</w:t>
      </w:r>
    </w:p>
    <w:p w:rsidR="00000000" w:rsidRPr="005923E7" w:rsidRDefault="00AD77AE" w:rsidP="005923E7">
      <w:pPr>
        <w:pStyle w:val="PlainText"/>
        <w:rPr>
          <w:rFonts w:ascii="Courier New" w:hAnsi="Courier New" w:cs="Courier New"/>
        </w:rPr>
      </w:pPr>
      <w:r w:rsidRPr="005923E7">
        <w:rPr>
          <w:rFonts w:ascii="Courier New" w:hAnsi="Courier New" w:cs="Courier New"/>
        </w:rPr>
        <w:t>"Toh idan kika kashe zan kuma kiranki da wani lamba"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"Kasan Allah dan maka Allah ya isa?"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"Toh ki amshi abotana mana, wallahi ni mutumin kirki ne ba zan cutar da abotar mu ba, don Allah. Kinga Yanzun zaku dawo kuma ina </w:t>
      </w:r>
      <w:r w:rsidRPr="005923E7">
        <w:rPr>
          <w:rFonts w:ascii="Courier New" w:hAnsi="Courier New" w:cs="Courier New"/>
        </w:rPr>
        <w:t>son Umma ta yarda muna tare shi yasa na nace miki, idan kika amsa wallahi ba zan kuma damunki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"Ban yarda da kai ba, domin babu rami meye zai kawo batun rami, kaga Ahmad idan ka kuma min maganar Abotar nan sai ka sake ni wallahi dan na gaji da masifa</w:t>
      </w:r>
      <w:r w:rsidRPr="005923E7">
        <w:rPr>
          <w:rFonts w:ascii="Courier New" w:hAnsi="Courier New" w:cs="Courier New"/>
        </w:rPr>
        <w:t>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kashe wayar ina kokarin saka shi a list kawai ya kuma kira, ban dauka ba. Kawai na danna shi a blacklist, sannan na sauke ajiyar zuciya. Na huta da jarabar shi mutum sai kace mayye...</w:t>
      </w:r>
    </w:p>
    <w:p w:rsidR="00000000" w:rsidRPr="005923E7" w:rsidRDefault="00AD77AE" w:rsidP="005923E7">
      <w:pPr>
        <w:pStyle w:val="PlainText"/>
        <w:rPr>
          <w:rFonts w:ascii="Courier New" w:hAnsi="Courier New" w:cs="Courier New"/>
        </w:rPr>
      </w:pPr>
      <w:r w:rsidRPr="005923E7">
        <w:rPr>
          <w:rFonts w:ascii="Courier New" w:hAnsi="Courier New" w:cs="Courier New"/>
        </w:rPr>
        <w:t>Ban gama idda fada ba a raina naga sabon layin shi.</w:t>
      </w:r>
    </w:p>
    <w:p w:rsidR="00000000" w:rsidRPr="005923E7" w:rsidRDefault="00AD77AE" w:rsidP="005923E7">
      <w:pPr>
        <w:pStyle w:val="PlainText"/>
        <w:rPr>
          <w:rFonts w:ascii="Courier New" w:hAnsi="Courier New" w:cs="Courier New"/>
        </w:rPr>
      </w:pPr>
      <w:r w:rsidRPr="005923E7">
        <w:rPr>
          <w:rFonts w:ascii="Courier New" w:hAnsi="Courier New" w:cs="Courier New"/>
        </w:rPr>
        <w:t>"Ahmad!"</w:t>
      </w:r>
      <w:r w:rsidRPr="005923E7">
        <w:rPr>
          <w:rFonts w:ascii="Courier New" w:hAnsi="Courier New" w:cs="Courier New"/>
        </w:rPr>
        <w:t xml:space="preserve"> Na fada cikin shashekar kuka, domin wallahi takaici ya sani fashewa da kuka,</w:t>
      </w:r>
    </w:p>
    <w:p w:rsidR="00000000" w:rsidRPr="005923E7" w:rsidRDefault="00AD77AE" w:rsidP="005923E7">
      <w:pPr>
        <w:pStyle w:val="PlainText"/>
        <w:rPr>
          <w:rFonts w:ascii="Courier New" w:hAnsi="Courier New" w:cs="Courier New"/>
        </w:rPr>
      </w:pPr>
      <w:r w:rsidRPr="005923E7">
        <w:rPr>
          <w:rFonts w:ascii="Courier New" w:hAnsi="Courier New" w:cs="Courier New"/>
        </w:rPr>
        <w:t>"Idan kika kuma saka ni a Black list, zan kuma saka wani layin na kiraki. Sai bani wahala kike wallahi ni ba wani abinki yasani bibiyarki ba, kawai akan Matsalata da Umma ne, do</w:t>
      </w:r>
      <w:r w:rsidRPr="005923E7">
        <w:rPr>
          <w:rFonts w:ascii="Courier New" w:hAnsi="Courier New" w:cs="Courier New"/>
        </w:rPr>
        <w:t>min na saki Ishrah"</w:t>
      </w:r>
    </w:p>
    <w:p w:rsidR="00000000" w:rsidRPr="005923E7" w:rsidRDefault="00AD77AE" w:rsidP="005923E7">
      <w:pPr>
        <w:pStyle w:val="PlainText"/>
        <w:rPr>
          <w:rFonts w:ascii="Courier New" w:hAnsi="Courier New" w:cs="Courier New"/>
        </w:rPr>
      </w:pPr>
      <w:r w:rsidRPr="005923E7">
        <w:rPr>
          <w:rFonts w:ascii="Courier New" w:hAnsi="Courier New" w:cs="Courier New"/>
        </w:rPr>
        <w:t>Ya fada a sanyayye, kamar abin yana damun shi.</w:t>
      </w:r>
    </w:p>
    <w:p w:rsidR="00000000" w:rsidRPr="005923E7" w:rsidRDefault="00AD77AE" w:rsidP="005923E7">
      <w:pPr>
        <w:pStyle w:val="PlainText"/>
        <w:rPr>
          <w:rFonts w:ascii="Courier New" w:hAnsi="Courier New" w:cs="Courier New"/>
        </w:rPr>
      </w:pPr>
      <w:r w:rsidRPr="005923E7">
        <w:rPr>
          <w:rFonts w:ascii="Courier New" w:hAnsi="Courier New" w:cs="Courier New"/>
        </w:rPr>
        <w:t>"Toh ni ina ruwana? Meye Matsalata da matar da daren da ka kwana da ita sai da ka tausaya mata. Don Allah ka bar saka ni cikin matsalar gidanka, indai bata Umma bace."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"Ok Accepted my </w:t>
      </w:r>
      <w:r w:rsidRPr="005923E7">
        <w:rPr>
          <w:rFonts w:ascii="Courier New" w:hAnsi="Courier New" w:cs="Courier New"/>
        </w:rPr>
        <w:t>friendship"</w:t>
      </w:r>
    </w:p>
    <w:p w:rsidR="00000000" w:rsidRPr="005923E7" w:rsidRDefault="00AD77AE" w:rsidP="005923E7">
      <w:pPr>
        <w:pStyle w:val="PlainText"/>
        <w:rPr>
          <w:rFonts w:ascii="Courier New" w:hAnsi="Courier New" w:cs="Courier New"/>
        </w:rPr>
      </w:pPr>
      <w:r w:rsidRPr="005923E7">
        <w:rPr>
          <w:rFonts w:ascii="Courier New" w:hAnsi="Courier New" w:cs="Courier New"/>
        </w:rPr>
        <w:t>"Na tsane ka! Ba zan iya abota da wanda na tsana ba, zan yi abota da kai na kankanin lokaci kafin ba bar rayuwarka."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"Kin amshi abotatta kenan! Daga yau duk inda zani kina tare dani,"</w:t>
      </w:r>
    </w:p>
    <w:p w:rsidR="00000000" w:rsidRPr="005923E7" w:rsidRDefault="00AD77AE" w:rsidP="005923E7">
      <w:pPr>
        <w:pStyle w:val="PlainText"/>
        <w:rPr>
          <w:rFonts w:ascii="Courier New" w:hAnsi="Courier New" w:cs="Courier New"/>
        </w:rPr>
      </w:pPr>
      <w:r w:rsidRPr="005923E7">
        <w:rPr>
          <w:rFonts w:ascii="Courier New" w:hAnsi="Courier New" w:cs="Courier New"/>
        </w:rPr>
        <w:t>"Babu inda zan bika wallahi na fasa"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"Ayya Allah Sar</w:t>
      </w:r>
      <w:r w:rsidRPr="005923E7">
        <w:rPr>
          <w:rFonts w:ascii="Courier New" w:hAnsi="Courier New" w:cs="Courier New"/>
        </w:rPr>
        <w:t>ki, yanzun dan girman Allah me yasa kika saka min rai"</w:t>
      </w:r>
    </w:p>
    <w:p w:rsidR="00000000" w:rsidRPr="005923E7" w:rsidRDefault="00AD77AE" w:rsidP="005923E7">
      <w:pPr>
        <w:pStyle w:val="PlainText"/>
        <w:rPr>
          <w:rFonts w:ascii="Courier New" w:hAnsi="Courier New" w:cs="Courier New"/>
        </w:rPr>
      </w:pPr>
      <w:r w:rsidRPr="005923E7">
        <w:rPr>
          <w:rFonts w:ascii="Courier New" w:hAnsi="Courier New" w:cs="Courier New"/>
        </w:rPr>
        <w:t>"Toh ka cire ran, tunda ba a dole kuma ka cigaba da damuwa sai na zageka"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 kashe wayar baki </w:t>
      </w:r>
      <w:r w:rsidRPr="005923E7">
        <w:rPr>
          <w:rFonts w:ascii="Courier New" w:hAnsi="Courier New" w:cs="Courier New"/>
        </w:rPr>
        <w:t>ɗ</w:t>
      </w:r>
      <w:r w:rsidRPr="005923E7">
        <w:rPr>
          <w:rFonts w:ascii="Courier New" w:hAnsi="Courier New" w:cs="Courier New"/>
        </w:rPr>
        <w:t>aya, na cigaba da kuka na, domin Ahmad ya buwaye ni, haka na koma cikin masaukin mu, na duba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Kwanan mu biyar muka tattaro sai gida, dama tun kafin mu taso na tura mishi sakon zamu tawo, bamu iso ba sai karfe biyar na Asuba, yana airport, muna isowa na yarda Ahmad munafikine, domin Amsar kayan Hannuna yayi ya rike su kuma escort din shi, suka m</w:t>
      </w:r>
      <w:r w:rsidRPr="005923E7">
        <w:rPr>
          <w:rFonts w:ascii="Courier New" w:hAnsi="Courier New" w:cs="Courier New"/>
        </w:rPr>
        <w:t>ishi kayan su Umma, haka da yaji ya masifar faranta ran Umma.</w:t>
      </w:r>
    </w:p>
    <w:p w:rsidR="00000000" w:rsidRPr="005923E7" w:rsidRDefault="00AD77AE" w:rsidP="005923E7">
      <w:pPr>
        <w:pStyle w:val="PlainText"/>
        <w:rPr>
          <w:rFonts w:ascii="Courier New" w:hAnsi="Courier New" w:cs="Courier New"/>
        </w:rPr>
      </w:pPr>
      <w:r w:rsidRPr="005923E7">
        <w:rPr>
          <w:rFonts w:ascii="Courier New" w:hAnsi="Courier New" w:cs="Courier New"/>
        </w:rPr>
        <w:t>"Umma! Aishafareeda garin nan ya amshe ta, anya ba zata koma da zama ba"</w:t>
      </w:r>
    </w:p>
    <w:p w:rsidR="00000000" w:rsidRPr="005923E7" w:rsidRDefault="00AD77AE" w:rsidP="005923E7">
      <w:pPr>
        <w:pStyle w:val="PlainText"/>
        <w:rPr>
          <w:rFonts w:ascii="Courier New" w:hAnsi="Courier New" w:cs="Courier New"/>
        </w:rPr>
      </w:pPr>
      <w:r w:rsidRPr="005923E7">
        <w:rPr>
          <w:rFonts w:ascii="Courier New" w:hAnsi="Courier New" w:cs="Courier New"/>
        </w:rPr>
        <w:t>Kallona tayi tana murmushi,  sannan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"Humairah kenan! Gata bata damu da abincin su ba, amma kuma jikinta ya</w:t>
      </w:r>
      <w:r w:rsidRPr="005923E7">
        <w:rPr>
          <w:rFonts w:ascii="Courier New" w:hAnsi="Courier New" w:cs="Courier New"/>
        </w:rPr>
        <w:t xml:space="preserve"> nuna garin yana bukatar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nayi tare da sunkuyar da kaina,  muna tafiya santsi ya kwashe ni, na tafi zan fadi kawai naji ya kai min wani irin riko tare da kamoni zan kai ƙasa.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"Wayyo Allah na! Na fadi ne?" Na tambaya idanuna a rufe,</w:t>
      </w:r>
    </w:p>
    <w:p w:rsidR="00000000" w:rsidRPr="005923E7" w:rsidRDefault="00AD77AE" w:rsidP="005923E7">
      <w:pPr>
        <w:pStyle w:val="PlainText"/>
        <w:rPr>
          <w:rFonts w:ascii="Courier New" w:hAnsi="Courier New" w:cs="Courier New"/>
        </w:rPr>
      </w:pPr>
      <w:r w:rsidRPr="005923E7">
        <w:rPr>
          <w:rFonts w:ascii="Courier New" w:hAnsi="Courier New" w:cs="Courier New"/>
        </w:rPr>
        <w:t>"B</w:t>
      </w:r>
      <w:r w:rsidRPr="005923E7">
        <w:rPr>
          <w:rFonts w:ascii="Courier New" w:hAnsi="Courier New" w:cs="Courier New"/>
        </w:rPr>
        <w:t>a zafin faduwar ya dace kiji ba, ko tsoron faduwar, ki tuna akwai aboki na gari da zai iya daukar kasadar kare lafiyar abokin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Sannan ya d'ago ni, tuni keyar Umma muka hango tana kokarin barin cikin airport din, tana murmushin jin dadi.</w:t>
      </w:r>
    </w:p>
    <w:p w:rsidR="00000000" w:rsidRPr="005923E7" w:rsidRDefault="00AD77AE" w:rsidP="005923E7">
      <w:pPr>
        <w:pStyle w:val="PlainText"/>
        <w:rPr>
          <w:rFonts w:ascii="Courier New" w:hAnsi="Courier New" w:cs="Courier New"/>
        </w:rPr>
      </w:pPr>
      <w:r w:rsidRPr="005923E7">
        <w:rPr>
          <w:rFonts w:ascii="Courier New" w:hAnsi="Courier New" w:cs="Courier New"/>
        </w:rPr>
        <w:t>"Ni bana so</w:t>
      </w:r>
      <w:r w:rsidRPr="005923E7">
        <w:rPr>
          <w:rFonts w:ascii="Courier New" w:hAnsi="Courier New" w:cs="Courier New"/>
        </w:rPr>
        <w:t>n haka, ina ruwanka da faduwa na, Allah yasa na karye ina ruwanka! Kaga Ahmad wallahi sai na kai karan ka gurin Umma." Na fada ina zare mishi ido.</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baki hakuri" ya fada tare da bin bayana,  can kasa naji yace.</w:t>
      </w:r>
    </w:p>
    <w:p w:rsidR="00000000" w:rsidRPr="005923E7" w:rsidRDefault="00AD77AE" w:rsidP="005923E7">
      <w:pPr>
        <w:pStyle w:val="PlainText"/>
        <w:rPr>
          <w:rFonts w:ascii="Courier New" w:hAnsi="Courier New" w:cs="Courier New"/>
        </w:rPr>
      </w:pPr>
      <w:r w:rsidRPr="005923E7">
        <w:rPr>
          <w:rFonts w:ascii="Courier New" w:hAnsi="Courier New" w:cs="Courier New"/>
        </w:rPr>
        <w:t>"Ki daina saka irin wannan kaya</w:t>
      </w:r>
      <w:r w:rsidRPr="005923E7">
        <w:rPr>
          <w:rFonts w:ascii="Courier New" w:hAnsi="Courier New" w:cs="Courier New"/>
        </w:rPr>
        <w:t>n. Duk da na san kin saka Pant amma bai hana rubber bom dinki shaking ba" da sauri na juya zan rufe gurin.</w:t>
      </w:r>
    </w:p>
    <w:p w:rsidR="00000000" w:rsidRPr="005923E7" w:rsidRDefault="00AD77AE" w:rsidP="005923E7">
      <w:pPr>
        <w:pStyle w:val="PlainText"/>
        <w:rPr>
          <w:rFonts w:ascii="Courier New" w:hAnsi="Courier New" w:cs="Courier New"/>
        </w:rPr>
      </w:pPr>
      <w:r w:rsidRPr="005923E7">
        <w:rPr>
          <w:rFonts w:ascii="Courier New" w:hAnsi="Courier New" w:cs="Courier New"/>
        </w:rPr>
        <w:t>Kamar bashi yayi maganar ba,</w:t>
      </w:r>
    </w:p>
    <w:p w:rsidR="00000000" w:rsidRPr="005923E7" w:rsidRDefault="00AD77AE" w:rsidP="005923E7">
      <w:pPr>
        <w:pStyle w:val="PlainText"/>
        <w:rPr>
          <w:rFonts w:ascii="Courier New" w:hAnsi="Courier New" w:cs="Courier New"/>
        </w:rPr>
      </w:pPr>
      <w:r w:rsidRPr="005923E7">
        <w:rPr>
          <w:rFonts w:ascii="Courier New" w:hAnsi="Courier New" w:cs="Courier New"/>
        </w:rPr>
        <w:t>"Karka kuma gaya min maganar da zan zage ka, domin bana son Iskanci."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"Babu damuwa ko kin zage ni duk cikin ab</w:t>
      </w:r>
      <w:r w:rsidRPr="005923E7">
        <w:rPr>
          <w:rFonts w:ascii="Courier New" w:hAnsi="Courier New" w:cs="Courier New"/>
        </w:rPr>
        <w:t>ota ne!" Haka muka fita, daga gurin muka nufi gurin motar shi. Muna isa ana bude mishi, nima aka bude min. Na shiga na zauna.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zanyi kuka haka nake kallon shi, bawai ya min magana bane sai dai yadda yake kallona ya takura min rayuwata, haka muk</w:t>
      </w:r>
      <w:r w:rsidRPr="005923E7">
        <w:rPr>
          <w:rFonts w:ascii="Courier New" w:hAnsi="Courier New" w:cs="Courier New"/>
        </w:rPr>
        <w:t>a isa gidan shi, wanda sai da yaci Uban na yan majalisu. Ya burge ni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Nufar hanyar su Umma nayi. Ina shiga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"Humairah! Na zata dakin mijinki zaki tafi! Toh nagode. Jeki gurin shi."</w:t>
      </w:r>
    </w:p>
    <w:p w:rsidR="00000000" w:rsidRPr="005923E7" w:rsidRDefault="00AD77AE" w:rsidP="005923E7">
      <w:pPr>
        <w:pStyle w:val="PlainText"/>
        <w:rPr>
          <w:rFonts w:ascii="Courier New" w:hAnsi="Courier New" w:cs="Courier New"/>
        </w:rPr>
      </w:pPr>
      <w:r w:rsidRPr="005923E7">
        <w:rPr>
          <w:rFonts w:ascii="Courier New" w:hAnsi="Courier New" w:cs="Courier New"/>
        </w:rPr>
        <w:t>Na rasa me zanyi ba nuna mata bada yadda suke tsammanin</w:t>
      </w:r>
      <w:r w:rsidRPr="005923E7">
        <w:rPr>
          <w:rFonts w:ascii="Courier New" w:hAnsi="Courier New" w:cs="Courier New"/>
        </w:rPr>
        <w:t xml:space="preserve"> abin bane, dan haka na juya tare da fitowa, yana tsaye. Murmushi yayi tare da yin gaba ina bin bayan shi. Har dakin da nake da yakinin na shine.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"Ga dakinki nan! Sanan zaki iya cinye ni da masifa shi yasa ba kawo ki dakinki."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Banza nayi da sh</w:t>
      </w:r>
      <w:r w:rsidRPr="005923E7">
        <w:rPr>
          <w:rFonts w:ascii="Courier New" w:hAnsi="Courier New" w:cs="Courier New"/>
        </w:rPr>
        <w:t>i tare da shigewa dakin na ajiye, Handbag dina, sannan na nufi ban daki. Na hada ruwan wanka na shiga nayi sosai da Brush. Sannan na fito na samu ya kawo min akwatina, daukar rigar sallah na nayi, sannan na wuce nayi na gabatar da sallah, har dasu Azkar. I</w:t>
      </w:r>
      <w:r w:rsidRPr="005923E7">
        <w:rPr>
          <w:rFonts w:ascii="Courier New" w:hAnsi="Courier New" w:cs="Courier New"/>
        </w:rPr>
        <w:t xml:space="preserve">na idarwa lokacin gari ya fara haske na cire rigar na saka wata riga da wando na barci na bi lafiyar gado.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Har aka gama abun karyawa wanda tare suka yi da me girkin gidan, bayan ya gama ya nufi dakin da nake ya samu ina barci, kara karfi</w:t>
      </w:r>
      <w:r w:rsidRPr="005923E7">
        <w:rPr>
          <w:rFonts w:ascii="Courier New" w:hAnsi="Courier New" w:cs="Courier New"/>
        </w:rPr>
        <w:t>n Ac din yayi sannan ya juya ya fita, tare da nufar dakin su Umma suma suna barci, amma ita Umma akan abin sallah take gyangyandi. Shiga yayi ya dauki bargo ya lullub'a mata, sannan ya gyarawa Khadijah nata, sannan ya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Bamu farka ba, sai karfe sha </w:t>
      </w:r>
      <w:r w:rsidRPr="005923E7">
        <w:rPr>
          <w:rFonts w:ascii="Courier New" w:hAnsi="Courier New" w:cs="Courier New"/>
        </w:rPr>
        <w:t xml:space="preserve">biyu na rana. Ni da Khadijah Umma kan tana falo, makotan sun shigo mata ya jiki domin ya gaya musu ai mahaifiyar shi ta fadi daga jinya sai gashi falon ta cika da makota kuma abokan aikin shi ministocin.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farkawa na nufi ban daki nayi wanka, da al</w:t>
      </w:r>
      <w:r w:rsidRPr="005923E7">
        <w:rPr>
          <w:rFonts w:ascii="Courier New" w:hAnsi="Courier New" w:cs="Courier New"/>
        </w:rPr>
        <w:t xml:space="preserve">ola dan daya saura ina fitowa na gabatar da sallah azhar, sannan na zauna na gyara fuskana sosai. Nayi kwalliya. Kafin na nimo wata riga da skirt na saka ta atamfa Super wax ce, me ganyen yakuwa. Na saka tare da gyara daurin dan kwalina, bakina yana sanye </w:t>
      </w:r>
      <w:r w:rsidRPr="005923E7">
        <w:rPr>
          <w:rFonts w:ascii="Courier New" w:hAnsi="Courier New" w:cs="Courier New"/>
        </w:rPr>
        <w:t>da jan lips sticker,  na yafa babban mayafi, sannan na shafa turare a jikina, kafin na duba takalmina flat na fito falon.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"Barka da safiya"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"Karfe </w:t>
      </w:r>
      <w:r w:rsidRPr="005923E7">
        <w:rPr>
          <w:rFonts w:ascii="Courier New" w:hAnsi="Courier New" w:cs="Courier New"/>
        </w:rPr>
        <w:t>ɗ</w:t>
      </w:r>
      <w:r w:rsidRPr="005923E7">
        <w:rPr>
          <w:rFonts w:ascii="Courier New" w:hAnsi="Courier New" w:cs="Courier New"/>
        </w:rPr>
        <w:t>aya da rabi!"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"Eh Safiya ce ai!" Inji Umma, </w:t>
      </w:r>
    </w:p>
    <w:p w:rsidR="00000000" w:rsidRPr="005923E7" w:rsidRDefault="00AD77AE" w:rsidP="005923E7">
      <w:pPr>
        <w:pStyle w:val="PlainText"/>
        <w:rPr>
          <w:rFonts w:ascii="Courier New" w:hAnsi="Courier New" w:cs="Courier New"/>
        </w:rPr>
      </w:pPr>
      <w:r w:rsidRPr="005923E7">
        <w:rPr>
          <w:rFonts w:ascii="Courier New" w:hAnsi="Courier New" w:cs="Courier New"/>
        </w:rPr>
        <w:t>"Wow masha Allah, Aunty Wallahi kinyi kyau! Sosai</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na fada tare da tambayarta.</w:t>
      </w:r>
    </w:p>
    <w:p w:rsidR="00000000" w:rsidRPr="005923E7" w:rsidRDefault="00AD77AE" w:rsidP="005923E7">
      <w:pPr>
        <w:pStyle w:val="PlainText"/>
        <w:rPr>
          <w:rFonts w:ascii="Courier New" w:hAnsi="Courier New" w:cs="Courier New"/>
        </w:rPr>
      </w:pPr>
      <w:r w:rsidRPr="005923E7">
        <w:rPr>
          <w:rFonts w:ascii="Courier New" w:hAnsi="Courier New" w:cs="Courier New"/>
        </w:rPr>
        <w:t>"Dijeemah abin karyawa na!"</w:t>
      </w:r>
    </w:p>
    <w:p w:rsidR="00000000" w:rsidRPr="005923E7" w:rsidRDefault="00AD77AE" w:rsidP="005923E7">
      <w:pPr>
        <w:pStyle w:val="PlainText"/>
        <w:rPr>
          <w:rFonts w:ascii="Courier New" w:hAnsi="Courier New" w:cs="Courier New"/>
        </w:rPr>
      </w:pPr>
      <w:r w:rsidRPr="005923E7">
        <w:rPr>
          <w:rFonts w:ascii="Courier New" w:hAnsi="Courier New" w:cs="Courier New"/>
        </w:rPr>
        <w:t>"Yana can" ta nuna min.</w:t>
      </w:r>
    </w:p>
    <w:p w:rsidR="00000000" w:rsidRPr="005923E7" w:rsidRDefault="00AD77AE" w:rsidP="005923E7">
      <w:pPr>
        <w:pStyle w:val="PlainText"/>
        <w:rPr>
          <w:rFonts w:ascii="Courier New" w:hAnsi="Courier New" w:cs="Courier New"/>
        </w:rPr>
      </w:pPr>
      <w:r w:rsidRPr="005923E7">
        <w:rPr>
          <w:rFonts w:ascii="Courier New" w:hAnsi="Courier New" w:cs="Courier New"/>
        </w:rPr>
        <w:t>"Baki tambaye ni ba, ai da ba nuna miki" inji uban yan shishigi,</w:t>
      </w:r>
    </w:p>
    <w:p w:rsidR="00000000" w:rsidRPr="005923E7" w:rsidRDefault="00AD77AE" w:rsidP="005923E7">
      <w:pPr>
        <w:pStyle w:val="PlainText"/>
        <w:rPr>
          <w:rFonts w:ascii="Courier New" w:hAnsi="Courier New" w:cs="Courier New"/>
        </w:rPr>
      </w:pPr>
      <w:r w:rsidRPr="005923E7">
        <w:rPr>
          <w:rFonts w:ascii="Courier New" w:hAnsi="Courier New" w:cs="Courier New"/>
        </w:rPr>
        <w:t>"No need" na gaya mishi bayan ba zauna a kujeran, mik'ewa yayi tare da nufo ni, ganin hak</w:t>
      </w:r>
      <w:r w:rsidRPr="005923E7">
        <w:rPr>
          <w:rFonts w:ascii="Courier New" w:hAnsi="Courier New" w:cs="Courier New"/>
        </w:rPr>
        <w:t xml:space="preserve">a Umma ta mike itama ta bamu guri. </w:t>
      </w:r>
    </w:p>
    <w:p w:rsidR="00000000" w:rsidRPr="005923E7" w:rsidRDefault="00AD77AE" w:rsidP="005923E7">
      <w:pPr>
        <w:pStyle w:val="PlainText"/>
        <w:rPr>
          <w:rFonts w:ascii="Courier New" w:hAnsi="Courier New" w:cs="Courier New"/>
        </w:rPr>
      </w:pPr>
      <w:r w:rsidRPr="005923E7">
        <w:rPr>
          <w:rFonts w:ascii="Courier New" w:hAnsi="Courier New" w:cs="Courier New"/>
        </w:rPr>
        <w:t>"Gaskiya Umma kinsan kan rayuwa" ya fada tare da jan kujeran ya zauna, bayan ya kalle ni.</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ya batun alƙawarin mu"</w:t>
      </w:r>
    </w:p>
    <w:p w:rsidR="00000000" w:rsidRPr="005923E7" w:rsidRDefault="00AD77AE" w:rsidP="005923E7">
      <w:pPr>
        <w:pStyle w:val="PlainText"/>
        <w:rPr>
          <w:rFonts w:ascii="Courier New" w:hAnsi="Courier New" w:cs="Courier New"/>
        </w:rPr>
      </w:pPr>
      <w:r w:rsidRPr="005923E7">
        <w:rPr>
          <w:rFonts w:ascii="Courier New" w:hAnsi="Courier New" w:cs="Courier New"/>
        </w:rPr>
        <w:t>"Zan iya hakura da abincin nafita naci a waje" na fada mishi daidai na dauko lomar a cokalin.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"Allah ya baki hakuri"  ya fada tare da kallona, ina cikin abincin a hankali, sai bina yake da idanu.."don Allah ki taimaka min mu daidaita karta tafi dake, domin ta tambaye ni Ishrah na gaya mata bata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"Hmm! Yanzun da kake bukata ba babu abind</w:t>
      </w:r>
      <w:r w:rsidRPr="005923E7">
        <w:rPr>
          <w:rFonts w:ascii="Courier New" w:hAnsi="Courier New" w:cs="Courier New"/>
        </w:rPr>
        <w:t>a ba zaka yi ba, ni ina zargin akwai abinda kake nima a tare dani Ahmad wallahi haka kawai ba zaka nace min kamar talauci ba, idan jikina kake bukata toh tun wuri ka daina wannan tunnain domin jikina ya haramce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 fada ina kokarin mik'ewa,. riko </w:t>
      </w:r>
      <w:r w:rsidRPr="005923E7">
        <w:rPr>
          <w:rFonts w:ascii="Courier New" w:hAnsi="Courier New" w:cs="Courier New"/>
        </w:rPr>
        <w:t>mayafina yayi.</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zauna muyi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Yadda yayi da fuskar shi ne ya sani zama.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."laifi ne idan ka bukaci matar da nake aure? Kuskuren ne idan na bukaci haka a matsayina na Mijinki? Toh ki cire haka a ranki ni tsakanina da Umma nake son ki gyara </w:t>
      </w:r>
      <w:r w:rsidRPr="005923E7">
        <w:rPr>
          <w:rFonts w:ascii="Courier New" w:hAnsi="Courier New" w:cs="Courier New"/>
        </w:rPr>
        <w:t>min bayan nan wallahi bani da wata manufa kan ki, idan karya ne, don Allah kizo ki gwada kwana d'akina ko ni nazo dakinki."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"Lallai Ahmad, wato ga sakarya zaka manna min hauka, naje...</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 xml:space="preserve">Kishi a tsakanin zubda jini isn't free, if you need chat me </w:t>
      </w:r>
      <w:r w:rsidRPr="005923E7">
        <w:rPr>
          <w:rFonts w:ascii="Courier New" w:hAnsi="Courier New" w:cs="Courier New"/>
        </w:rPr>
        <w:t>300</w:t>
      </w:r>
      <w:r w:rsidRPr="005923E7">
        <w:rPr>
          <w:rFonts w:ascii="Times New Roman" w:hAnsi="Times New Roman" w:cs="Times New Roman"/>
        </w:rPr>
        <w:t>₿</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9/4/21, 2:33 PM - Buhainat</w:t>
      </w:r>
      <w:r w:rsidRPr="005923E7">
        <w:rPr>
          <w:rFonts w:ascii="Segoe UI Emoji" w:hAnsi="Segoe UI Emoji" w:cs="Segoe UI Emoji"/>
        </w:rPr>
        <w:t>😝</w:t>
      </w:r>
      <w:r w:rsidRPr="005923E7">
        <w:rPr>
          <w:rFonts w:ascii="Courier New" w:hAnsi="Courier New" w:cs="Courier New"/>
        </w:rPr>
        <w:t>: https://youtu.be/c5Dn0XunB1U</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*Karku manta da Subscribe domin samun shirya shiryen Mu </w:t>
      </w:r>
      <w:r w:rsidRPr="005923E7">
        <w:rPr>
          <w:rFonts w:ascii="Courier New" w:hAnsi="Courier New" w:cs="Courier New"/>
        </w:rPr>
        <w:t>a Mai_Dambu Tv*</w:t>
      </w:r>
    </w:p>
    <w:p w:rsidR="00000000" w:rsidRPr="005923E7" w:rsidRDefault="00AD77AE" w:rsidP="005923E7">
      <w:pPr>
        <w:pStyle w:val="PlainText"/>
        <w:rPr>
          <w:rFonts w:ascii="Courier New" w:hAnsi="Courier New" w:cs="Courier New"/>
        </w:rPr>
      </w:pPr>
      <w:r w:rsidRPr="005923E7">
        <w:rPr>
          <w:rFonts w:ascii="Courier New" w:hAnsi="Courier New" w:cs="Courier New"/>
        </w:rPr>
        <w:t>47</w:t>
      </w:r>
    </w:p>
    <w:p w:rsidR="00000000" w:rsidRPr="005923E7" w:rsidRDefault="00AD77AE" w:rsidP="005923E7">
      <w:pPr>
        <w:pStyle w:val="PlainText"/>
        <w:rPr>
          <w:rFonts w:ascii="Courier New" w:hAnsi="Courier New" w:cs="Courier New"/>
        </w:rPr>
      </w:pPr>
      <w:r w:rsidRPr="005923E7">
        <w:rPr>
          <w:rFonts w:ascii="Courier New" w:hAnsi="Courier New" w:cs="Courier New"/>
        </w:rPr>
        <w:t>"Nazo dakinka ko kai kazo d'akina, dan kazamar wayo. Toh nagode da shawara zaka iya tafiya Allah ya baka hakuri da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fada ina mik'ewa, shi kan shi yasan yana son su daidaita da Umma, shi yasa ya nace zai gyara mu'amalar shi</w:t>
      </w:r>
      <w:r w:rsidRPr="005923E7">
        <w:rPr>
          <w:rFonts w:ascii="Courier New" w:hAnsi="Courier New" w:cs="Courier New"/>
        </w:rPr>
        <w:t xml:space="preserve">  Aisha amma dake bakin wayo ne da ita, sam taki yarda su zauna lafiya. Dan haka ya biyo ni hanyar d'akina, baki daya sai na rud'e, kawai na fada dakin shi. Sake baki nayi ina kallon duniyar da aka zuba a cikin </w:t>
      </w:r>
      <w:r w:rsidRPr="005923E7">
        <w:rPr>
          <w:rFonts w:ascii="Courier New" w:hAnsi="Courier New" w:cs="Courier New"/>
        </w:rPr>
        <w:t>ɗ</w:t>
      </w:r>
      <w:r w:rsidRPr="005923E7">
        <w:rPr>
          <w:rFonts w:ascii="Courier New" w:hAnsi="Courier New" w:cs="Courier New"/>
        </w:rPr>
        <w:t>akin har ya shigo.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nake </w:t>
      </w:r>
      <w:r w:rsidRPr="005923E7">
        <w:rPr>
          <w:rFonts w:ascii="Courier New" w:hAnsi="Courier New" w:cs="Courier New"/>
        </w:rPr>
        <w:t>takawa tare da nufar inda wani babban kofar glass yake, na janye labulen, yar karamar gurin shan iska ne, ga can ruwa, gwanin ban sha'awa, ga wasu irin kujera masu kyau, an Kawata gurin har da newspapers.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na fito naga karamar kofar da zata </w:t>
      </w:r>
      <w:r w:rsidRPr="005923E7">
        <w:rPr>
          <w:rFonts w:ascii="Courier New" w:hAnsi="Courier New" w:cs="Courier New"/>
        </w:rPr>
        <w:t>kaika har gurin ruwan,  a hankali na ji motsin shi.</w:t>
      </w:r>
    </w:p>
    <w:p w:rsidR="00000000" w:rsidRPr="005923E7" w:rsidRDefault="00AD77AE" w:rsidP="005923E7">
      <w:pPr>
        <w:pStyle w:val="PlainText"/>
        <w:rPr>
          <w:rFonts w:ascii="Courier New" w:hAnsi="Courier New" w:cs="Courier New"/>
        </w:rPr>
      </w:pPr>
      <w:r w:rsidRPr="005923E7">
        <w:rPr>
          <w:rFonts w:ascii="Courier New" w:hAnsi="Courier New" w:cs="Courier New"/>
        </w:rPr>
        <w:t>"Gurin ya baki sha'awa ne?"</w:t>
      </w:r>
    </w:p>
    <w:p w:rsidR="00000000" w:rsidRPr="005923E7" w:rsidRDefault="00AD77AE" w:rsidP="005923E7">
      <w:pPr>
        <w:pStyle w:val="PlainText"/>
        <w:rPr>
          <w:rFonts w:ascii="Courier New" w:hAnsi="Courier New" w:cs="Courier New"/>
        </w:rPr>
      </w:pPr>
      <w:r w:rsidRPr="005923E7">
        <w:rPr>
          <w:rFonts w:ascii="Courier New" w:hAnsi="Courier New" w:cs="Courier New"/>
        </w:rPr>
        <w:t>"Hm"</w:t>
      </w:r>
    </w:p>
    <w:p w:rsidR="00000000" w:rsidRPr="005923E7" w:rsidRDefault="00AD77AE" w:rsidP="005923E7">
      <w:pPr>
        <w:pStyle w:val="PlainText"/>
        <w:rPr>
          <w:rFonts w:ascii="Courier New" w:hAnsi="Courier New" w:cs="Courier New"/>
        </w:rPr>
      </w:pPr>
      <w:r w:rsidRPr="005923E7">
        <w:rPr>
          <w:rFonts w:ascii="Courier New" w:hAnsi="Courier New" w:cs="Courier New"/>
        </w:rPr>
        <w:t>"Gashi nan ai! Don Allah"</w:t>
      </w:r>
    </w:p>
    <w:p w:rsidR="00000000" w:rsidRPr="005923E7" w:rsidRDefault="00AD77AE" w:rsidP="005923E7">
      <w:pPr>
        <w:pStyle w:val="PlainText"/>
        <w:rPr>
          <w:rFonts w:ascii="Courier New" w:hAnsi="Courier New" w:cs="Courier New"/>
        </w:rPr>
      </w:pPr>
      <w:r w:rsidRPr="005923E7">
        <w:rPr>
          <w:rFonts w:ascii="Courier New" w:hAnsi="Courier New" w:cs="Courier New"/>
        </w:rPr>
        <w:t>Juyawa nayi tare da nad'e hannu a Kirjina,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idan ka ci maita zaka kai mutum lahira babu makawa. Don Allah ka kyale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"Aishaf</w:t>
      </w:r>
      <w:r w:rsidRPr="005923E7">
        <w:rPr>
          <w:rFonts w:ascii="Courier New" w:hAnsi="Courier New" w:cs="Courier New"/>
        </w:rPr>
        <w:t>areeda! Taimakawa zaki yi, nasan kece kawai umma take masifar kaunar zaman mu, amma ba zan kuma rokonki ba, iya yau na gama."</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 Ubangiji Nagode maka da ka kawo min sauki, Allah ka rabani da chewgum" na fada ina kallon shi zan fita.</w:t>
      </w:r>
    </w:p>
    <w:p w:rsidR="00000000" w:rsidRPr="005923E7" w:rsidRDefault="00AD77AE" w:rsidP="005923E7">
      <w:pPr>
        <w:pStyle w:val="PlainText"/>
        <w:rPr>
          <w:rFonts w:ascii="Courier New" w:hAnsi="Courier New" w:cs="Courier New"/>
        </w:rPr>
      </w:pPr>
      <w:r w:rsidRPr="005923E7">
        <w:rPr>
          <w:rFonts w:ascii="Courier New" w:hAnsi="Courier New" w:cs="Courier New"/>
        </w:rPr>
        <w:t>"Nagode</w:t>
      </w:r>
      <w:r w:rsidRPr="005923E7">
        <w:rPr>
          <w:rFonts w:ascii="Courier New" w:hAnsi="Courier New" w:cs="Courier New"/>
        </w:rPr>
        <w:t>" na saka kai na fita abuna, na koma dakin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Duk da yace ba zai kuma min dole ba, amma bai fasa idan muka zauna ya shiga marairaice fuska ba, wato tunda Uwata ta haife ni ban tab'a ganin mutum me bakin naci irin Ahmad ba, ni kuma naki karban shi </w:t>
      </w:r>
      <w:r w:rsidRPr="005923E7">
        <w:rPr>
          <w:rFonts w:ascii="Courier New" w:hAnsi="Courier New" w:cs="Courier New"/>
        </w:rPr>
        <w:t>sam naki amsar bukatar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kwanaki jikin Umma yayi sauki sosai, dan haka muna hira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"Malam Ahmad! Zamu koma gida fa"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amma ke da Khadijah ko?" Ya tambaye ta, kamar a razane,</w:t>
      </w:r>
    </w:p>
    <w:p w:rsidR="00000000" w:rsidRPr="005923E7" w:rsidRDefault="00AD77AE" w:rsidP="005923E7">
      <w:pPr>
        <w:pStyle w:val="PlainText"/>
        <w:rPr>
          <w:rFonts w:ascii="Courier New" w:hAnsi="Courier New" w:cs="Courier New"/>
        </w:rPr>
      </w:pPr>
      <w:r w:rsidRPr="005923E7">
        <w:rPr>
          <w:rFonts w:ascii="Courier New" w:hAnsi="Courier New" w:cs="Courier New"/>
        </w:rPr>
        <w:t>"Har da Fareedah, tunda babu wani abinda zata y</w:t>
      </w:r>
      <w:r w:rsidRPr="005923E7">
        <w:rPr>
          <w:rFonts w:ascii="Courier New" w:hAnsi="Courier New" w:cs="Courier New"/>
        </w:rPr>
        <w:t>i maka."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Jin kafar shi nayi yana min tafiyar tsutsa, ban san lokacin da na zabura ba.</w:t>
      </w:r>
    </w:p>
    <w:p w:rsidR="00000000" w:rsidRPr="005923E7" w:rsidRDefault="00AD77AE" w:rsidP="005923E7">
      <w:pPr>
        <w:pStyle w:val="PlainText"/>
        <w:rPr>
          <w:rFonts w:ascii="Courier New" w:hAnsi="Courier New" w:cs="Courier New"/>
        </w:rPr>
      </w:pPr>
      <w:r w:rsidRPr="005923E7">
        <w:rPr>
          <w:rFonts w:ascii="Courier New" w:hAnsi="Courier New" w:cs="Courier New"/>
        </w:rPr>
        <w:t>"Umma!" Cikin kulawa ya kalle ni, sosa kaina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"Hmm!"</w:t>
      </w:r>
    </w:p>
    <w:p w:rsidR="00000000" w:rsidRPr="005923E7" w:rsidRDefault="00AD77AE" w:rsidP="005923E7">
      <w:pPr>
        <w:pStyle w:val="PlainText"/>
        <w:rPr>
          <w:rFonts w:ascii="Courier New" w:hAnsi="Courier New" w:cs="Courier New"/>
        </w:rPr>
      </w:pPr>
      <w:r w:rsidRPr="005923E7">
        <w:rPr>
          <w:rFonts w:ascii="Courier New" w:hAnsi="Courier New" w:cs="Courier New"/>
        </w:rPr>
        <w:t>"Ba zaki bi Ni ba?"</w:t>
      </w:r>
    </w:p>
    <w:p w:rsidR="00000000" w:rsidRPr="005923E7" w:rsidRDefault="00AD77AE" w:rsidP="005923E7">
      <w:pPr>
        <w:pStyle w:val="PlainText"/>
        <w:rPr>
          <w:rFonts w:ascii="Courier New" w:hAnsi="Courier New" w:cs="Courier New"/>
        </w:rPr>
      </w:pPr>
      <w:r w:rsidRPr="005923E7">
        <w:rPr>
          <w:rFonts w:ascii="Courier New" w:hAnsi="Courier New" w:cs="Courier New"/>
        </w:rPr>
        <w:t>"A'a ban ce haka ba,"</w:t>
      </w:r>
    </w:p>
    <w:p w:rsidR="00000000" w:rsidRPr="005923E7" w:rsidRDefault="00AD77AE" w:rsidP="005923E7">
      <w:pPr>
        <w:pStyle w:val="PlainText"/>
        <w:rPr>
          <w:rFonts w:ascii="Courier New" w:hAnsi="Courier New" w:cs="Courier New"/>
        </w:rPr>
      </w:pPr>
      <w:r w:rsidRPr="005923E7">
        <w:rPr>
          <w:rFonts w:ascii="Courier New" w:hAnsi="Courier New" w:cs="Courier New"/>
        </w:rPr>
        <w:t>"A'a Humairah idan kina son zama da mijinki ai ki</w:t>
      </w:r>
      <w:r w:rsidRPr="005923E7">
        <w:rPr>
          <w:rFonts w:ascii="Courier New" w:hAnsi="Courier New" w:cs="Courier New"/>
        </w:rPr>
        <w:t>n rage min wani nauyi ne, Allah ya baku zaman lafiya da zuri'a dayyiba."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har ta yanke hukuncin, shi kuma yayi ta min dariya, karshe hirar da ba a karasa dani ba kenan, na mike tare da barin gurin.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Dakin ya biyo ni, ina kwance, ya shigo ya k</w:t>
      </w:r>
      <w:r w:rsidRPr="005923E7">
        <w:rPr>
          <w:rFonts w:ascii="Courier New" w:hAnsi="Courier New" w:cs="Courier New"/>
        </w:rPr>
        <w:t xml:space="preserve">unna wutar </w:t>
      </w:r>
      <w:r w:rsidRPr="005923E7">
        <w:rPr>
          <w:rFonts w:ascii="Courier New" w:hAnsi="Courier New" w:cs="Courier New"/>
        </w:rPr>
        <w:t>ɗ</w:t>
      </w:r>
      <w:r w:rsidRPr="005923E7">
        <w:rPr>
          <w:rFonts w:ascii="Courier New" w:hAnsi="Courier New" w:cs="Courier New"/>
        </w:rPr>
        <w:t>akin, ganin yadda nake zubda kwalla yasa jikin shi sanyi. Hannuna da yake saman duvet din ya riko.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"Nasan na cutar dake, amma ina kara baki hakuri da abinda ya faru sharrin shaidan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Janye hannuna cikin nashi nayi sannan nace mishi</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"Sharrin shaidan ko sharrin mutum? Don Allah ka rabu dani, na ka sani na zauna ba. Toh idan kasan darajar Ubangiji karka shiga harkana, ni kuma ba zan shiga na ka ba, idan ka shiga harkana xan fita na bar maka gidan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Kwalla ne ya cika min ida</w:t>
      </w:r>
      <w:r w:rsidRPr="005923E7">
        <w:rPr>
          <w:rFonts w:ascii="Courier New" w:hAnsi="Courier New" w:cs="Courier New"/>
        </w:rPr>
        <w:t>nuna, haka na juya mishi baya ina shashekar kuka,  mik'ewa yayi ya bar d'akin.</w:t>
      </w:r>
    </w:p>
    <w:p w:rsidR="00000000" w:rsidRPr="005923E7" w:rsidRDefault="00AD77AE" w:rsidP="005923E7">
      <w:pPr>
        <w:pStyle w:val="PlainText"/>
        <w:rPr>
          <w:rFonts w:ascii="Courier New" w:hAnsi="Courier New" w:cs="Courier New"/>
        </w:rPr>
      </w:pPr>
      <w:r w:rsidRPr="005923E7">
        <w:rPr>
          <w:rFonts w:ascii="Courier New" w:hAnsi="Courier New" w:cs="Courier New"/>
        </w:rPr>
        <w:t>    Washi gari.</w:t>
      </w:r>
    </w:p>
    <w:p w:rsidR="00000000" w:rsidRPr="005923E7" w:rsidRDefault="00AD77AE" w:rsidP="005923E7">
      <w:pPr>
        <w:pStyle w:val="PlainText"/>
        <w:rPr>
          <w:rFonts w:ascii="Courier New" w:hAnsi="Courier New" w:cs="Courier New"/>
        </w:rPr>
      </w:pPr>
      <w:r w:rsidRPr="005923E7">
        <w:rPr>
          <w:rFonts w:ascii="Courier New" w:hAnsi="Courier New" w:cs="Courier New"/>
        </w:rPr>
        <w:t>Umma suka bar abuja ko dakin ban leko ba, haka ya gama gulmar shi ya shigo tare da kawo min abin karyawa. Da gaske shiri yake son muyi haka kawai zai saka ni a</w:t>
      </w:r>
      <w:r w:rsidRPr="005923E7">
        <w:rPr>
          <w:rFonts w:ascii="Courier New" w:hAnsi="Courier New" w:cs="Courier New"/>
        </w:rPr>
        <w:t xml:space="preserve"> gaba sai na shirya mu fita unguwa, tun bana so har ba saba, duk abokan aikin shi, ya gaya musu nice matar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Lokacin da Saimah surukar Shugaban kasa ta haihu ranar sunan da kanshi ya kai ni har gidan Shugaban kasa, tare da gabatar musu dani, ai mat</w:t>
      </w:r>
      <w:r w:rsidRPr="005923E7">
        <w:rPr>
          <w:rFonts w:ascii="Courier New" w:hAnsi="Courier New" w:cs="Courier New"/>
        </w:rPr>
        <w:t>ar sa ce ni second choice din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Tabbas  nasan Ahmad yana bukatar shiri, sai dai yadda yake nuna min shirin yana saka ni jin tsoron Allah da tsoron shi. Domin baki daya, yake kara kusanto ni, duk da ina kare kaina, amma yanzun na fara sarewa, bay</w:t>
      </w:r>
      <w:r w:rsidRPr="005923E7">
        <w:rPr>
          <w:rFonts w:ascii="Courier New" w:hAnsi="Courier New" w:cs="Courier New"/>
        </w:rPr>
        <w:t>a ganin wulakancin da nake mishi baya damuwa da abinda nake mishi, abu daya kawai ya sani ya sani a jikin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 Ta bangare shi yayi kokarin b'oye yanayin shi akan yarinyar duk wannan abinda ta aikata a bayan ya dauke shi ya binne shi a kasar </w:t>
      </w:r>
      <w:r w:rsidRPr="005923E7">
        <w:rPr>
          <w:rFonts w:ascii="Courier New" w:hAnsi="Courier New" w:cs="Courier New"/>
        </w:rPr>
        <w:t>ranshi, kamar bai tab'a faruwa ba, so yake su gina rayuwar su, cikin tsarin da yarda da juna, ya kuma kokarin dauke kanshi yana zaman biye mata ne dan a zauna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Bawai son ta yake ba, a'a yana Bin tane sabida ya fahimci itace farin cikin Mahaifiy</w:t>
      </w:r>
      <w:r w:rsidRPr="005923E7">
        <w:rPr>
          <w:rFonts w:ascii="Courier New" w:hAnsi="Courier New" w:cs="Courier New"/>
        </w:rPr>
        <w:t>ar shi, idan ya nace sai ya rabu da ita zai iya fuskarta rashin albarka a rayuwar shi,shi yasa ya yanke hukuncin zama da ita duk da ta mishi illa ba zai hakura da ita ba, ta kuma kyautatta mishi ta samu fannin domin ta saka mahaifiyar shi alfahari dashi. M</w:t>
      </w:r>
      <w:r w:rsidRPr="005923E7">
        <w:rPr>
          <w:rFonts w:ascii="Courier New" w:hAnsi="Courier New" w:cs="Courier New"/>
        </w:rPr>
        <w:t>urmushi yayi domin yana son ganinta cikin farin ciki, shi yasa yake ta addabar ta dason a zauna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baiwar Allah nan bata gani ba, ba mamaki sai yayi nisar kiwo zai saka ta Fahimci abinda yake son su gina ne. Sabida Farin cikin umma ya zama hak</w:t>
      </w:r>
      <w:r w:rsidRPr="005923E7">
        <w:rPr>
          <w:rFonts w:ascii="Courier New" w:hAnsi="Courier New" w:cs="Courier New"/>
        </w:rPr>
        <w:t>a,gashi bata da kirki. Domin ko ya sameta su yi maganar gaskiya zata nuna mishi bata so!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yamma ina zaune a falon, baki suka shigo daukar mayafina nayi tare da kallon su.</w:t>
      </w:r>
    </w:p>
    <w:p w:rsidR="00000000" w:rsidRPr="005923E7" w:rsidRDefault="00AD77AE" w:rsidP="005923E7">
      <w:pPr>
        <w:pStyle w:val="PlainText"/>
        <w:rPr>
          <w:rFonts w:ascii="Courier New" w:hAnsi="Courier New" w:cs="Courier New"/>
        </w:rPr>
      </w:pPr>
      <w:r w:rsidRPr="005923E7">
        <w:rPr>
          <w:rFonts w:ascii="Courier New" w:hAnsi="Courier New" w:cs="Courier New"/>
        </w:rPr>
        <w:t>"Barkan ku da zuwa"</w:t>
      </w:r>
    </w:p>
    <w:p w:rsidR="00000000" w:rsidRPr="005923E7" w:rsidRDefault="00AD77AE" w:rsidP="005923E7">
      <w:pPr>
        <w:pStyle w:val="PlainText"/>
        <w:rPr>
          <w:rFonts w:ascii="Courier New" w:hAnsi="Courier New" w:cs="Courier New"/>
        </w:rPr>
      </w:pPr>
      <w:r w:rsidRPr="005923E7">
        <w:rPr>
          <w:rFonts w:ascii="Courier New" w:hAnsi="Courier New" w:cs="Courier New"/>
        </w:rPr>
        <w:t>"Yawwa! Muna niman Halima ce?"</w:t>
      </w:r>
    </w:p>
    <w:p w:rsidR="00000000" w:rsidRPr="005923E7" w:rsidRDefault="00AD77AE" w:rsidP="005923E7">
      <w:pPr>
        <w:pStyle w:val="PlainText"/>
        <w:rPr>
          <w:rFonts w:ascii="Courier New" w:hAnsi="Courier New" w:cs="Courier New"/>
        </w:rPr>
      </w:pPr>
      <w:r w:rsidRPr="005923E7">
        <w:rPr>
          <w:rFonts w:ascii="Courier New" w:hAnsi="Courier New" w:cs="Courier New"/>
        </w:rPr>
        <w:t>"Allah Sarki, bata</w:t>
      </w:r>
      <w:r w:rsidRPr="005923E7">
        <w:rPr>
          <w:rFonts w:ascii="Courier New" w:hAnsi="Courier New" w:cs="Courier New"/>
        </w:rPr>
        <w:t xml:space="preserve"> nan idan ta dawo zan gaya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mun gode" suna gaya min, tare da barin falon, suna fita yana shigowa.</w:t>
      </w:r>
    </w:p>
    <w:p w:rsidR="00000000" w:rsidRPr="005923E7" w:rsidRDefault="00AD77AE" w:rsidP="005923E7">
      <w:pPr>
        <w:pStyle w:val="PlainText"/>
        <w:rPr>
          <w:rFonts w:ascii="Courier New" w:hAnsi="Courier New" w:cs="Courier New"/>
        </w:rPr>
      </w:pPr>
      <w:r w:rsidRPr="005923E7">
        <w:rPr>
          <w:rFonts w:ascii="Courier New" w:hAnsi="Courier New" w:cs="Courier New"/>
        </w:rPr>
        <w:t>"Meye ya had'a ki da su, wai sun zo gurin matar gidan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"Ni daya ce Matarkaa? Toh ni ban sansu ba, dan haka. A bar had'a Ni da wasu c</w:t>
      </w:r>
      <w:r w:rsidRPr="005923E7">
        <w:rPr>
          <w:rFonts w:ascii="Courier New" w:hAnsi="Courier New" w:cs="Courier New"/>
        </w:rPr>
        <w:t>an mrasa kan gado."</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baki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Ya fada tare da zama yana kallona.</w:t>
      </w:r>
    </w:p>
    <w:p w:rsidR="00000000" w:rsidRPr="005923E7" w:rsidRDefault="00AD77AE" w:rsidP="005923E7">
      <w:pPr>
        <w:pStyle w:val="PlainText"/>
        <w:rPr>
          <w:rFonts w:ascii="Courier New" w:hAnsi="Courier New" w:cs="Courier New"/>
        </w:rPr>
      </w:pPr>
      <w:r w:rsidRPr="005923E7">
        <w:rPr>
          <w:rFonts w:ascii="Courier New" w:hAnsi="Courier New" w:cs="Courier New"/>
        </w:rPr>
        <w:t>"Ayagi"</w:t>
      </w:r>
    </w:p>
    <w:p w:rsidR="00000000" w:rsidRPr="005923E7" w:rsidRDefault="00AD77AE" w:rsidP="005923E7">
      <w:pPr>
        <w:pStyle w:val="PlainText"/>
        <w:rPr>
          <w:rFonts w:ascii="Courier New" w:hAnsi="Courier New" w:cs="Courier New"/>
        </w:rPr>
      </w:pPr>
      <w:r w:rsidRPr="005923E7">
        <w:rPr>
          <w:rFonts w:ascii="Courier New" w:hAnsi="Courier New" w:cs="Courier New"/>
        </w:rPr>
        <w:t>Daure fuska nayi irin bana son wasan da yake min, amma baya ganewa, dan haka yana cigaba da wasan.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Mikewa nayi tare da barin shi a gurin zaune, dakina ta biyo </w:t>
      </w:r>
      <w:r w:rsidRPr="005923E7">
        <w:rPr>
          <w:rFonts w:ascii="Courier New" w:hAnsi="Courier New" w:cs="Courier New"/>
        </w:rPr>
        <w:t>ni yaji a rufe kuma dama nasan zai biyo ni, bikini na saka tare da daura babban hijab a jikina, sannan na fito daga dakin na fita ta kofar baya da yake kitchen na bi.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 nufi gurin ruwan da yake kwance, na saka kafana ina wasa da ruwan. Cik</w:t>
      </w:r>
      <w:r w:rsidRPr="005923E7">
        <w:rPr>
          <w:rFonts w:ascii="Courier New" w:hAnsi="Courier New" w:cs="Courier New"/>
        </w:rPr>
        <w:t>in wani irin yanayi, murmushi nayi a karo na biyu, ina kara son ruwan a raina. Cire hijab din nayi tare da warware gashin kaina na rike karfen jikin ruwan me matakala, na shiga a hankali ina jin yadda ruwan yaƙe, wani irin dad'i ya kamani, na fad'a ruwan t</w:t>
      </w:r>
      <w:r w:rsidRPr="005923E7">
        <w:rPr>
          <w:rFonts w:ascii="Courier New" w:hAnsi="Courier New" w:cs="Courier New"/>
        </w:rPr>
        <w:t>a baya, kawai ya wani bada fanjamm. Sai da na nutse na minti uku kafin na d'ago daga ruwan ina eyo.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Baki daya na zama yar ruwa. Haka na yi ta wanka na, ina jin wani dadi a raina, daga wannan kusurwan zuwa wancan kusurwan.</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Haka yayi ta nime </w:t>
      </w:r>
      <w:r w:rsidRPr="005923E7">
        <w:rPr>
          <w:rFonts w:ascii="Courier New" w:hAnsi="Courier New" w:cs="Courier New"/>
        </w:rPr>
        <w:t>na tare da jin tashin hankali, ba dai yarinyar nan tafiya tayi ba, baki daya ya fita bakin get ya kai sai biyar yana tambayar su Fareedah ta fito suka ce a'a. A matukar gajiye ya dawo dakin shi zai dauki wayar shi, kamar ance ya d'aga kanshi, ya hango hann</w:t>
      </w:r>
      <w:r w:rsidRPr="005923E7">
        <w:rPr>
          <w:rFonts w:ascii="Courier New" w:hAnsi="Courier New" w:cs="Courier New"/>
        </w:rPr>
        <w:t xml:space="preserve">u yana yawo a sama, bai san lokacin da yayi wurgi da wayar hannun shi ba, gaban shi ya fadi. </w:t>
      </w:r>
    </w:p>
    <w:p w:rsidR="00000000" w:rsidRPr="005923E7" w:rsidRDefault="00AD77AE" w:rsidP="005923E7">
      <w:pPr>
        <w:pStyle w:val="PlainText"/>
        <w:rPr>
          <w:rFonts w:ascii="Courier New" w:hAnsi="Courier New" w:cs="Courier New"/>
        </w:rPr>
      </w:pPr>
      <w:r w:rsidRPr="005923E7">
        <w:rPr>
          <w:rFonts w:ascii="Courier New" w:hAnsi="Courier New" w:cs="Courier New"/>
        </w:rPr>
        <w:t>"Ba dai kashe kanta tazo yi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Bai da me bashi amsa ya fita da kofar dakin shi ya nufe ta da mugun gudu, yana zuwa bai nutsu ya ga abinda take ba ya fad'a r</w:t>
      </w:r>
      <w:r w:rsidRPr="005923E7">
        <w:rPr>
          <w:rFonts w:ascii="Courier New" w:hAnsi="Courier New" w:cs="Courier New"/>
        </w:rPr>
        <w:t>uwan, tare da niman ta duk da ruwan garau ne zaka iya hango kome, yana shiga ya ganta zaune tayi zaman yogo, ta daka hannun ta a saman gwiwar ta, bata san ya shigo ba, cike da al'ajabi yake kallon yadda ta rike numfashinta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Rigar jikin ta ya kall</w:t>
      </w:r>
      <w:r w:rsidRPr="005923E7">
        <w:rPr>
          <w:rFonts w:ascii="Courier New" w:hAnsi="Courier New" w:cs="Courier New"/>
        </w:rPr>
        <w:t>a wanda suka bayyana tsakiyar kirjinta, rigar ta bayyana kan nonuwar ta, cikin wani irin fisga ya sake numfashinsa bayan ya shaki ruwa, kallon gashin kanta yayi da yake yawo cikin ruwa, sake shaƙar ruwa yayi bai san lokacin da ta haura mishi kai ba, tare d</w:t>
      </w:r>
      <w:r w:rsidRPr="005923E7">
        <w:rPr>
          <w:rFonts w:ascii="Courier New" w:hAnsi="Courier New" w:cs="Courier New"/>
        </w:rPr>
        <w:t>a shan ruwan babu shiri. Yana ƙoƙarin kamo abinda zai rike.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 bude idanuna, ganin yadda yake kokuwa da numfashin sa ya sani maza na mik'ewa tare da fita a ruwan na cafke wuyar shi ta baya na d'ago shi bakin pool </w:t>
      </w:r>
      <w:r w:rsidRPr="005923E7">
        <w:rPr>
          <w:rFonts w:ascii="Courier New" w:hAnsi="Courier New" w:cs="Courier New"/>
        </w:rPr>
        <w:t>ɗ</w:t>
      </w:r>
      <w:r w:rsidRPr="005923E7">
        <w:rPr>
          <w:rFonts w:ascii="Courier New" w:hAnsi="Courier New" w:cs="Courier New"/>
        </w:rPr>
        <w:t>in, wani irin numfashi yaja. Tare da ju</w:t>
      </w:r>
      <w:r w:rsidRPr="005923E7">
        <w:rPr>
          <w:rFonts w:ascii="Courier New" w:hAnsi="Courier New" w:cs="Courier New"/>
        </w:rPr>
        <w:t>yawa yana kallona.</w:t>
      </w:r>
    </w:p>
    <w:p w:rsidR="00000000" w:rsidRPr="005923E7" w:rsidRDefault="00AD77AE" w:rsidP="005923E7">
      <w:pPr>
        <w:pStyle w:val="PlainText"/>
        <w:rPr>
          <w:rFonts w:ascii="Courier New" w:hAnsi="Courier New" w:cs="Courier New"/>
        </w:rPr>
      </w:pPr>
      <w:r w:rsidRPr="005923E7">
        <w:rPr>
          <w:rFonts w:ascii="Courier New" w:hAnsi="Courier New" w:cs="Courier New"/>
        </w:rPr>
        <w:t>Yana son min magana amma har lokacin ruwa na hancin shi.</w:t>
      </w:r>
    </w:p>
    <w:p w:rsidR="00000000" w:rsidRPr="005923E7" w:rsidRDefault="00AD77AE" w:rsidP="005923E7">
      <w:pPr>
        <w:pStyle w:val="PlainText"/>
        <w:rPr>
          <w:rFonts w:ascii="Courier New" w:hAnsi="Courier New" w:cs="Courier New"/>
        </w:rPr>
      </w:pPr>
      <w:r w:rsidRPr="005923E7">
        <w:rPr>
          <w:rFonts w:ascii="Courier New" w:hAnsi="Courier New" w:cs="Courier New"/>
        </w:rPr>
        <w:t>"Malam  ka kula da lafiyar ka, ka  zauna inda Allah yayi ka, karka ce zaka saka rawan wani domin zaka iya rasa turmin daka taka." Na juya tare da fita daga cikin ruwan.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xml:space="preserve">  Kallon k'ugunta yake da suke motsewa,. Musamman rubber bom </w:t>
      </w:r>
      <w:r w:rsidRPr="005923E7">
        <w:rPr>
          <w:rFonts w:ascii="Courier New" w:hAnsi="Courier New" w:cs="Courier New"/>
        </w:rPr>
        <w:t>ɗ</w:t>
      </w:r>
      <w:r w:rsidRPr="005923E7">
        <w:rPr>
          <w:rFonts w:ascii="Courier New" w:hAnsi="Courier New" w:cs="Courier New"/>
        </w:rPr>
        <w:t>inta, had'iye yawu yayi tare da dauke kanshi. Wannan yarinyar zata kashe shi sam bata da kunya, gaba gadi take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Tunda na fito na shiga goge gashina ina daura towel na juya na barshi </w:t>
      </w:r>
      <w:r w:rsidRPr="005923E7">
        <w:rPr>
          <w:rFonts w:ascii="Courier New" w:hAnsi="Courier New" w:cs="Courier New"/>
        </w:rPr>
        <w:t>a gurin bayan na saka hijab, fita yayi a gajiye abubuwa yawa yake ji a ranshi, dan haka ya wuce dakin shi ya sauya kayansa. Karar wayar shi yasa shi dubawa, Ummana. Ya gani,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 hankali ya </w:t>
      </w:r>
      <w:r w:rsidRPr="005923E7">
        <w:rPr>
          <w:rFonts w:ascii="Courier New" w:hAnsi="Courier New" w:cs="Courier New"/>
        </w:rPr>
        <w:t>ɗ</w:t>
      </w:r>
      <w:r w:rsidRPr="005923E7">
        <w:rPr>
          <w:rFonts w:ascii="Courier New" w:hAnsi="Courier New" w:cs="Courier New"/>
        </w:rPr>
        <w:t>auka. Tare da sallama.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"Ahmad mun kira Fareedah bata dauka tana </w:t>
      </w:r>
      <w:r w:rsidRPr="005923E7">
        <w:rPr>
          <w:rFonts w:ascii="Courier New" w:hAnsi="Courier New" w:cs="Courier New"/>
        </w:rPr>
        <w:t>ina ne?"</w:t>
      </w:r>
    </w:p>
    <w:p w:rsidR="00000000" w:rsidRPr="005923E7" w:rsidRDefault="00AD77AE" w:rsidP="005923E7">
      <w:pPr>
        <w:pStyle w:val="PlainText"/>
        <w:rPr>
          <w:rFonts w:ascii="Courier New" w:hAnsi="Courier New" w:cs="Courier New"/>
        </w:rPr>
      </w:pPr>
      <w:r w:rsidRPr="005923E7">
        <w:rPr>
          <w:rFonts w:ascii="Courier New" w:hAnsi="Courier New" w:cs="Courier New"/>
        </w:rPr>
        <w:t>"Kai Umma wato sai kin rasa Fareedah zaki kirani, toh bari na bata tunda ni yanzun an daina yayina."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"Can da shirmenka" ta fa</w:t>
      </w:r>
      <w:r w:rsidRPr="005923E7">
        <w:rPr>
          <w:rFonts w:ascii="Courier New" w:hAnsi="Courier New" w:cs="Courier New"/>
        </w:rPr>
        <w:t>ɗ</w:t>
      </w:r>
      <w:r w:rsidRPr="005923E7">
        <w:rPr>
          <w:rFonts w:ascii="Courier New" w:hAnsi="Courier New" w:cs="Courier New"/>
        </w:rPr>
        <w:t>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Fita yayi tare da kashe wayar, ya nufi dakin kai tsaye. Yana shiga cikin dakin ya same ta, da sauri ya ja k</w:t>
      </w:r>
      <w:r w:rsidRPr="005923E7">
        <w:rPr>
          <w:rFonts w:ascii="Courier New" w:hAnsi="Courier New" w:cs="Courier New"/>
        </w:rPr>
        <w:t>ofar.</w:t>
      </w:r>
    </w:p>
    <w:p w:rsidR="00000000" w:rsidRPr="005923E7" w:rsidRDefault="00AD77AE" w:rsidP="005923E7">
      <w:pPr>
        <w:pStyle w:val="PlainText"/>
        <w:rPr>
          <w:rFonts w:ascii="Courier New" w:hAnsi="Courier New" w:cs="Courier New"/>
        </w:rPr>
      </w:pPr>
      <w:r w:rsidRPr="005923E7">
        <w:rPr>
          <w:rFonts w:ascii="Courier New" w:hAnsi="Courier New" w:cs="Courier New"/>
        </w:rPr>
        <w:t>"Sorry! Wallahi ban san zan ganki haka ba."</w:t>
      </w:r>
    </w:p>
    <w:p w:rsidR="00000000" w:rsidRPr="005923E7" w:rsidRDefault="00AD77AE" w:rsidP="005923E7">
      <w:pPr>
        <w:pStyle w:val="PlainText"/>
        <w:rPr>
          <w:rFonts w:ascii="Courier New" w:hAnsi="Courier New" w:cs="Courier New"/>
        </w:rPr>
      </w:pPr>
      <w:r w:rsidRPr="005923E7">
        <w:rPr>
          <w:rFonts w:ascii="Courier New" w:hAnsi="Courier New" w:cs="Courier New"/>
        </w:rPr>
        <w:t>Tab'e baki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"Meye ya kawo ka d'akina?"</w:t>
      </w:r>
    </w:p>
    <w:p w:rsidR="00000000" w:rsidRPr="005923E7" w:rsidRDefault="00AD77AE" w:rsidP="005923E7">
      <w:pPr>
        <w:pStyle w:val="PlainText"/>
        <w:rPr>
          <w:rFonts w:ascii="Courier New" w:hAnsi="Courier New" w:cs="Courier New"/>
        </w:rPr>
      </w:pPr>
      <w:r w:rsidRPr="005923E7">
        <w:rPr>
          <w:rFonts w:ascii="Courier New" w:hAnsi="Courier New" w:cs="Courier New"/>
        </w:rPr>
        <w:t>"Umma ta kira ki baki dauka ba, shine ta kirani."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"Ok" na fada ina saka bra </w:t>
      </w:r>
      <w:r w:rsidRPr="005923E7">
        <w:rPr>
          <w:rFonts w:ascii="Courier New" w:hAnsi="Courier New" w:cs="Courier New"/>
        </w:rPr>
        <w:t>ɗ</w:t>
      </w:r>
      <w:r w:rsidRPr="005923E7">
        <w:rPr>
          <w:rFonts w:ascii="Courier New" w:hAnsi="Courier New" w:cs="Courier New"/>
        </w:rPr>
        <w:t>ina, Iskancin banza nonuwa ta ya gani fa,(</w:t>
      </w:r>
      <w:r w:rsidRPr="005923E7">
        <w:rPr>
          <w:rFonts w:ascii="Segoe UI Emoji" w:hAnsi="Segoe UI Emoji" w:cs="Segoe UI Emoji"/>
        </w:rPr>
        <w:t>😒😏</w:t>
      </w:r>
      <w:r w:rsidRPr="005923E7">
        <w:rPr>
          <w:rFonts w:ascii="Courier New" w:hAnsi="Courier New" w:cs="Courier New"/>
        </w:rPr>
        <w:t>) shine sai k</w:t>
      </w:r>
      <w:r w:rsidRPr="005923E7">
        <w:rPr>
          <w:rFonts w:ascii="Courier New" w:hAnsi="Courier New" w:cs="Courier New"/>
        </w:rPr>
        <w:t>ace wanda yau ya fara ganin su, tsaki nayi tare da Cigaba da saka kayana.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3qurts na saka da wata riga iya cibiya na, na nufi kitchen bayan na kira Umma mun yi magana akan Umar ne da ya tura manyan mu gurin  Baffan su Ahmad.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Mun gama maganar aji</w:t>
      </w:r>
      <w:r w:rsidRPr="005923E7">
        <w:rPr>
          <w:rFonts w:ascii="Courier New" w:hAnsi="Courier New" w:cs="Courier New"/>
        </w:rPr>
        <w:t>yewa wayar kawai na shiga dafa abinda zan ci, domin tun bayan Tafiyar Umma me girkin gidan iya Ahmad yake dafawa ni kuma nake dafa nawa, haka na had'a kayan lambu da kifi, sai namar rago, na had'a na dafa brown macaroni, da yaji kayan lambu.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fit</w:t>
      </w:r>
      <w:r w:rsidRPr="005923E7">
        <w:rPr>
          <w:rFonts w:ascii="Courier New" w:hAnsi="Courier New" w:cs="Courier New"/>
        </w:rPr>
        <w:t>a na dawo na samu Ahmad ya juyr rabin abincin a filet, yana ganina ya kama murmushi da d'age min gira. Daure fuska na nayi, sannan na juye sauran dan ba zai ishe ni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"Nagode sosai! Wannan abincin." Ban kula shi ba dan nasan abincin ba isata </w:t>
      </w:r>
      <w:r w:rsidRPr="005923E7">
        <w:rPr>
          <w:rFonts w:ascii="Courier New" w:hAnsi="Courier New" w:cs="Courier New"/>
        </w:rPr>
        <w:t>zai yi ba, na hada har da Golden morn, na juye a cup na nufi waje yana bina.</w:t>
      </w:r>
    </w:p>
    <w:p w:rsidR="00000000" w:rsidRPr="005923E7" w:rsidRDefault="00AD77AE" w:rsidP="005923E7">
      <w:pPr>
        <w:pStyle w:val="PlainText"/>
        <w:rPr>
          <w:rFonts w:ascii="Courier New" w:hAnsi="Courier New" w:cs="Courier New"/>
        </w:rPr>
      </w:pPr>
      <w:r w:rsidRPr="005923E7">
        <w:rPr>
          <w:rFonts w:ascii="Courier New" w:hAnsi="Courier New" w:cs="Courier New"/>
        </w:rPr>
        <w:t>"Baki hada min nawa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Cikin fushi na dangwara abincin na juya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 sai ka gaya min abincin gidanka ne ba, ba zan ci ba, hada ka cinye Baba rodo" na nufi dakina</w:t>
      </w:r>
      <w:r w:rsidRPr="005923E7">
        <w:rPr>
          <w:rFonts w:ascii="Courier New" w:hAnsi="Courier New" w:cs="Courier New"/>
        </w:rPr>
        <w:t xml:space="preserve"> tare da </w:t>
      </w:r>
      <w:r w:rsidRPr="005923E7">
        <w:rPr>
          <w:rFonts w:ascii="Courier New" w:hAnsi="Courier New" w:cs="Courier New"/>
        </w:rPr>
        <w:t>ɗ</w:t>
      </w:r>
      <w:r w:rsidRPr="005923E7">
        <w:rPr>
          <w:rFonts w:ascii="Courier New" w:hAnsi="Courier New" w:cs="Courier New"/>
        </w:rPr>
        <w:t>aukar side bag dina na saka kudi zan fita.</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da nasan baki son wasa ba da bazan tab'a miki abincin ki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fada tare da ajiye filet din shi.</w:t>
      </w:r>
    </w:p>
    <w:p w:rsidR="00000000" w:rsidRPr="005923E7" w:rsidRDefault="00AD77AE" w:rsidP="005923E7">
      <w:pPr>
        <w:pStyle w:val="PlainText"/>
        <w:rPr>
          <w:rFonts w:ascii="Courier New" w:hAnsi="Courier New" w:cs="Courier New"/>
        </w:rPr>
      </w:pPr>
      <w:r w:rsidRPr="005923E7">
        <w:rPr>
          <w:rFonts w:ascii="Courier New" w:hAnsi="Courier New" w:cs="Courier New"/>
        </w:rPr>
        <w:t>"Ina zaka tafi ka barni min wanda ka fara ci? Dalla malam zoka dauki abincin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w:t>
      </w:r>
      <w:r w:rsidRPr="005923E7">
        <w:rPr>
          <w:rFonts w:ascii="Courier New" w:hAnsi="Courier New" w:cs="Courier New"/>
        </w:rPr>
        <w:t>t least ni mijinki ne. Ina bukatar mutunttawa koda ba zaki iya girmama ni ba, karki na min abu kamar dan karamin yaro"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"Ahmad! Ni bani da miji! Tun tuni narasa mijin, wallahi bana kaunar ka, bana kaunar zama da kai, don Allah ka rabu dani, idan da kansa</w:t>
      </w:r>
      <w:r w:rsidRPr="005923E7">
        <w:rPr>
          <w:rFonts w:ascii="Courier New" w:hAnsi="Courier New" w:cs="Courier New"/>
        </w:rPr>
        <w:t>n yadda na tsane ka ba zaka nace min ba kamar kasaka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"Ok Nagode"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 fada na zata zai yi zuciya da abincin ne sai gani nayi ya </w:t>
      </w:r>
      <w:r w:rsidRPr="005923E7">
        <w:rPr>
          <w:rFonts w:ascii="Courier New" w:hAnsi="Courier New" w:cs="Courier New"/>
        </w:rPr>
        <w:t>ɗ</w:t>
      </w:r>
      <w:r w:rsidRPr="005923E7">
        <w:rPr>
          <w:rFonts w:ascii="Courier New" w:hAnsi="Courier New" w:cs="Courier New"/>
        </w:rPr>
        <w:t>auka tare da gyara zama  ya shiga cikin abincin shi, kamar ban gaya mishi magana ba.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 xml:space="preserve">Kishi a tsakanin zubda </w:t>
      </w:r>
      <w:r w:rsidRPr="005923E7">
        <w:rPr>
          <w:rFonts w:ascii="Courier New" w:hAnsi="Courier New" w:cs="Courier New"/>
        </w:rPr>
        <w:t>jini isn't free, if you need chat me.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9/4/21, 9:27 PM - Buhainat</w:t>
      </w:r>
      <w:r w:rsidRPr="005923E7">
        <w:rPr>
          <w:rFonts w:ascii="Segoe UI Emoji" w:hAnsi="Segoe UI Emoji" w:cs="Segoe UI Emoji"/>
        </w:rPr>
        <w:t>😝</w:t>
      </w:r>
      <w:r w:rsidRPr="005923E7">
        <w:rPr>
          <w:rFonts w:ascii="Courier New" w:hAnsi="Courier New" w:cs="Courier New"/>
        </w:rPr>
        <w:t>: 48.</w:t>
      </w:r>
    </w:p>
    <w:p w:rsidR="00000000" w:rsidRPr="005923E7" w:rsidRDefault="00AD77AE" w:rsidP="005923E7">
      <w:pPr>
        <w:pStyle w:val="PlainText"/>
        <w:rPr>
          <w:rFonts w:ascii="Courier New" w:hAnsi="Courier New" w:cs="Courier New"/>
        </w:rPr>
      </w:pPr>
      <w:r w:rsidRPr="005923E7">
        <w:rPr>
          <w:rFonts w:ascii="Courier New" w:hAnsi="Courier New" w:cs="Courier New"/>
        </w:rPr>
        <w:t>"Amma baka da zuciya!" Na fada ina hade rai.</w:t>
      </w:r>
    </w:p>
    <w:p w:rsidR="00000000" w:rsidRPr="005923E7" w:rsidRDefault="00AD77AE" w:rsidP="005923E7">
      <w:pPr>
        <w:pStyle w:val="PlainText"/>
        <w:rPr>
          <w:rFonts w:ascii="Courier New" w:hAnsi="Courier New" w:cs="Courier New"/>
        </w:rPr>
      </w:pPr>
      <w:r w:rsidRPr="005923E7">
        <w:rPr>
          <w:rFonts w:ascii="Courier New" w:hAnsi="Courier New" w:cs="Courier New"/>
        </w:rPr>
        <w:t>"Eh Kawata yar ruwa"</w:t>
      </w:r>
    </w:p>
    <w:p w:rsidR="00000000" w:rsidRPr="005923E7" w:rsidRDefault="00AD77AE" w:rsidP="005923E7">
      <w:pPr>
        <w:pStyle w:val="PlainText"/>
        <w:rPr>
          <w:rFonts w:ascii="Courier New" w:hAnsi="Courier New" w:cs="Courier New"/>
        </w:rPr>
      </w:pPr>
      <w:r w:rsidRPr="005923E7">
        <w:rPr>
          <w:rFonts w:ascii="Courier New" w:hAnsi="Courier New" w:cs="Courier New"/>
        </w:rPr>
        <w:t>Banza nayi dashi tare da Cigaba da cin abincina.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"A'isha!"</w:t>
      </w:r>
    </w:p>
    <w:p w:rsidR="00000000" w:rsidRPr="005923E7" w:rsidRDefault="00AD77AE" w:rsidP="005923E7">
      <w:pPr>
        <w:pStyle w:val="PlainText"/>
        <w:rPr>
          <w:rFonts w:ascii="Courier New" w:hAnsi="Courier New" w:cs="Courier New"/>
        </w:rPr>
      </w:pPr>
      <w:r w:rsidRPr="005923E7">
        <w:rPr>
          <w:rFonts w:ascii="Courier New" w:hAnsi="Courier New" w:cs="Courier New"/>
        </w:rPr>
        <w:t>"Hmm" zan tafi taro akan man fetur, a kasar Qatar zaki rakani?" Yadda yayi maganar akwai wani abu a kasar tambayar.</w:t>
      </w:r>
    </w:p>
    <w:p w:rsidR="00000000" w:rsidRPr="005923E7" w:rsidRDefault="00AD77AE" w:rsidP="005923E7">
      <w:pPr>
        <w:pStyle w:val="PlainText"/>
        <w:rPr>
          <w:rFonts w:ascii="Courier New" w:hAnsi="Courier New" w:cs="Courier New"/>
        </w:rPr>
      </w:pPr>
      <w:r w:rsidRPr="005923E7">
        <w:rPr>
          <w:rFonts w:ascii="Courier New" w:hAnsi="Courier New" w:cs="Courier New"/>
        </w:rPr>
        <w:t>"Babu inda zani, ka kira Halimah ka tafi da ita"</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w:t>
      </w:r>
    </w:p>
    <w:p w:rsidR="00000000" w:rsidRPr="005923E7" w:rsidRDefault="00AD77AE" w:rsidP="005923E7">
      <w:pPr>
        <w:pStyle w:val="PlainText"/>
        <w:rPr>
          <w:rFonts w:ascii="Courier New" w:hAnsi="Courier New" w:cs="Courier New"/>
        </w:rPr>
      </w:pPr>
      <w:r w:rsidRPr="005923E7">
        <w:rPr>
          <w:rFonts w:ascii="Courier New" w:hAnsi="Courier New" w:cs="Courier New"/>
        </w:rPr>
        <w:t>"Ka ga ina da abinda ya zame min dole na duba, ba zan bika Qatar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"Ok" ya fada tare da cigaba da abinda yake, wallahi na zata yayi zuciya ne sai da na gama cin abincin ina shan morn kawai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w:t>
      </w:r>
    </w:p>
    <w:p w:rsidR="00000000" w:rsidRPr="005923E7" w:rsidRDefault="00AD77AE" w:rsidP="005923E7">
      <w:pPr>
        <w:pStyle w:val="PlainText"/>
        <w:rPr>
          <w:rFonts w:ascii="Courier New" w:hAnsi="Courier New" w:cs="Courier New"/>
        </w:rPr>
      </w:pPr>
      <w:r w:rsidRPr="005923E7">
        <w:rPr>
          <w:rFonts w:ascii="Courier New" w:hAnsi="Courier New" w:cs="Courier New"/>
        </w:rPr>
        <w:t>"Ahmad!" Na fada kamar x</w:t>
      </w:r>
      <w:r w:rsidRPr="005923E7">
        <w:rPr>
          <w:rFonts w:ascii="Courier New" w:hAnsi="Courier New" w:cs="Courier New"/>
        </w:rPr>
        <w:t>an yi kuka.</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ban tab'a ganin mutum me masifar roko irin Ahmad ba, kamar zanyi kuka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"Idan kana kaunar Allah ka barni ba zan je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"Please Fareedah" ban san lokacin da ba fashe da kuka ba, na tsani naci a rayuwata shi ku</w:t>
      </w:r>
      <w:r w:rsidRPr="005923E7">
        <w:rPr>
          <w:rFonts w:ascii="Courier New" w:hAnsi="Courier New" w:cs="Courier New"/>
        </w:rPr>
        <w:t>ma abinda na Fahimta dangane dashi yana da naci kamar bashi, dan haka na sha kuka na har na tashi na koma daki na kwanta.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Biyo ni d'akina yayi tare da zama ya sani a gaba da naci,.ban san lokacin da na fasa ihu ba, ina. Ture shi tare da kuka ha</w:t>
      </w:r>
      <w:r w:rsidRPr="005923E7">
        <w:rPr>
          <w:rFonts w:ascii="Courier New" w:hAnsi="Courier New" w:cs="Courier New"/>
        </w:rPr>
        <w:t>ɗ</w:t>
      </w:r>
      <w:r w:rsidRPr="005923E7">
        <w:rPr>
          <w:rFonts w:ascii="Courier New" w:hAnsi="Courier New" w:cs="Courier New"/>
        </w:rPr>
        <w:t>a n</w:t>
      </w:r>
      <w:r w:rsidRPr="005923E7">
        <w:rPr>
          <w:rFonts w:ascii="Courier New" w:hAnsi="Courier New" w:cs="Courier New"/>
        </w:rPr>
        <w:t>i yi da bango. Ban san lokacin da na kama dukan kirjin shi ba, yana kallona. A hankali ya saka kanshi a ƙafadana.</w:t>
      </w:r>
    </w:p>
    <w:p w:rsidR="00000000" w:rsidRPr="005923E7" w:rsidRDefault="00AD77AE" w:rsidP="005923E7">
      <w:pPr>
        <w:pStyle w:val="PlainText"/>
        <w:rPr>
          <w:rFonts w:ascii="Courier New" w:hAnsi="Courier New" w:cs="Courier New"/>
        </w:rPr>
      </w:pPr>
      <w:r w:rsidRPr="005923E7">
        <w:rPr>
          <w:rFonts w:ascii="Courier New" w:hAnsi="Courier New" w:cs="Courier New"/>
        </w:rPr>
        <w:t>"Kin tsane ni ko? Toh nima haka nake ji akanki da can baya, a yanzun kuma ina jin zan yi abota  dake ne,  amma tunda baki bukatar sakinki shi</w:t>
      </w:r>
      <w:r w:rsidRPr="005923E7">
        <w:rPr>
          <w:rFonts w:ascii="Courier New" w:hAnsi="Courier New" w:cs="Courier New"/>
        </w:rPr>
        <w:t xml:space="preserve"> kenan!" Ya janye jikin shi da yayi matukar sanyi da buqatar abokiyar rayuwa.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Rike hannun shi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"Da gaske zaka sake ni?" Na tambaye shi idanuna cike da kwalla.</w:t>
      </w:r>
    </w:p>
    <w:p w:rsidR="00000000" w:rsidRPr="005923E7" w:rsidRDefault="00AD77AE" w:rsidP="005923E7">
      <w:pPr>
        <w:pStyle w:val="PlainText"/>
        <w:rPr>
          <w:rFonts w:ascii="Courier New" w:hAnsi="Courier New" w:cs="Courier New"/>
        </w:rPr>
      </w:pPr>
      <w:r w:rsidRPr="005923E7">
        <w:rPr>
          <w:rFonts w:ascii="Courier New" w:hAnsi="Courier New" w:cs="Courier New"/>
        </w:rPr>
        <w:t>"Eh zan sake ki" ya fada da kyar tare da fidda numfashi.</w:t>
      </w:r>
    </w:p>
    <w:p w:rsidR="00000000" w:rsidRPr="005923E7" w:rsidRDefault="00AD77AE" w:rsidP="005923E7">
      <w:pPr>
        <w:pStyle w:val="PlainText"/>
        <w:rPr>
          <w:rFonts w:ascii="Courier New" w:hAnsi="Courier New" w:cs="Courier New"/>
        </w:rPr>
      </w:pPr>
      <w:r w:rsidRPr="005923E7">
        <w:rPr>
          <w:rFonts w:ascii="Courier New" w:hAnsi="Courier New" w:cs="Courier New"/>
        </w:rPr>
        <w:t>"Ahmad karka cut</w:t>
      </w:r>
      <w:r w:rsidRPr="005923E7">
        <w:rPr>
          <w:rFonts w:ascii="Courier New" w:hAnsi="Courier New" w:cs="Courier New"/>
        </w:rPr>
        <w:t>ar dani, da gaske zaka sake ni?"</w:t>
      </w:r>
    </w:p>
    <w:p w:rsidR="00000000" w:rsidRPr="005923E7" w:rsidRDefault="00AD77AE" w:rsidP="005923E7">
      <w:pPr>
        <w:pStyle w:val="PlainText"/>
        <w:rPr>
          <w:rFonts w:ascii="Courier New" w:hAnsi="Courier New" w:cs="Courier New"/>
        </w:rPr>
      </w:pPr>
      <w:r w:rsidRPr="005923E7">
        <w:rPr>
          <w:rFonts w:ascii="Courier New" w:hAnsi="Courier New" w:cs="Courier New"/>
        </w:rPr>
        <w:t>"Baki yarda dani bane" kwalla ne ya zubo min.</w:t>
      </w:r>
    </w:p>
    <w:p w:rsidR="00000000" w:rsidRPr="005923E7" w:rsidRDefault="00AD77AE" w:rsidP="005923E7">
      <w:pPr>
        <w:pStyle w:val="PlainText"/>
        <w:rPr>
          <w:rFonts w:ascii="Courier New" w:hAnsi="Courier New" w:cs="Courier New"/>
        </w:rPr>
      </w:pPr>
      <w:r w:rsidRPr="005923E7">
        <w:rPr>
          <w:rFonts w:ascii="Courier New" w:hAnsi="Courier New" w:cs="Courier New"/>
        </w:rPr>
        <w:t>"Dama  zaka sake ni? A'a ina nufin yaushe daka sake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"Ok idan kin bani damar zama dake na wasu lokuta, zaki rakani ko ina, sannan zaki yarda mu zauna guri daya. Muyi ab</w:t>
      </w:r>
      <w:r w:rsidRPr="005923E7">
        <w:rPr>
          <w:rFonts w:ascii="Courier New" w:hAnsi="Courier New" w:cs="Courier New"/>
        </w:rPr>
        <w:t>ota. Muyi kome tare!"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ban da!" Kura min ido yayi sannan yace.</w:t>
      </w:r>
    </w:p>
    <w:p w:rsidR="00000000" w:rsidRPr="005923E7" w:rsidRDefault="00AD77AE" w:rsidP="005923E7">
      <w:pPr>
        <w:pStyle w:val="PlainText"/>
        <w:rPr>
          <w:rFonts w:ascii="Courier New" w:hAnsi="Courier New" w:cs="Courier New"/>
        </w:rPr>
      </w:pPr>
      <w:r w:rsidRPr="005923E7">
        <w:rPr>
          <w:rFonts w:ascii="Courier New" w:hAnsi="Courier New" w:cs="Courier New"/>
        </w:rPr>
        <w:t>"Nayi miki alƙawarin ko sex ba zan yi dake ba, ince shine kike tsoron?"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Gyada mishi kai nayi sannan ya cigaba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"Zamu yi sharing abubuwa da ya shafe mu. Sannan zaki sama a</w:t>
      </w:r>
      <w:r w:rsidRPr="005923E7">
        <w:rPr>
          <w:rFonts w:ascii="Courier New" w:hAnsi="Courier New" w:cs="Courier New"/>
        </w:rPr>
        <w:t>bokiyata, karki yi tunanin zamu ci amanar juna, sannan zaki tsaya min nima zan tsaya miki, babu rashin kunya ki maganar banza, bana son fada ko rigima.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Between me And You zamu zama kamar lover"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"Ahmad! Meye na maganar Lover?" Na tambaye shi ina ka</w:t>
      </w:r>
      <w:r w:rsidRPr="005923E7">
        <w:rPr>
          <w:rFonts w:ascii="Courier New" w:hAnsi="Courier New" w:cs="Courier New"/>
        </w:rPr>
        <w:t>llon shi kamar zanyi kuka.</w:t>
      </w:r>
    </w:p>
    <w:p w:rsidR="00000000" w:rsidRPr="005923E7" w:rsidRDefault="00AD77AE" w:rsidP="005923E7">
      <w:pPr>
        <w:pStyle w:val="PlainText"/>
        <w:rPr>
          <w:rFonts w:ascii="Courier New" w:hAnsi="Courier New" w:cs="Courier New"/>
        </w:rPr>
      </w:pPr>
      <w:r w:rsidRPr="005923E7">
        <w:rPr>
          <w:rFonts w:ascii="Courier New" w:hAnsi="Courier New" w:cs="Courier New"/>
        </w:rPr>
        <w:t>"Kinga sabida zamu je bikin Umar da Khadijah ne, idan muka tafi muna wannan rashin jituwa zasu Fahimci bamu shirya ba. Dan haka idan muka kika dauki haka kowa zai na mana kallon zaman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Ahmad yayi ta ts</w:t>
      </w:r>
      <w:r w:rsidRPr="005923E7">
        <w:rPr>
          <w:rFonts w:ascii="Courier New" w:hAnsi="Courier New" w:cs="Courier New"/>
        </w:rPr>
        <w:t>ara Aishafareeda, ba dan kome ba sai dan wani magana da Umma tayi mishi akan rashin haihuwar su, da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"Idan kai ne baka haihuwa ja sawwake musu, idan kuka daya ne a cikin su, sai ka zauna lafiya da ita daya daya kuma ka sallame ta. Domin babu am</w:t>
      </w:r>
      <w:r w:rsidRPr="005923E7">
        <w:rPr>
          <w:rFonts w:ascii="Courier New" w:hAnsi="Courier New" w:cs="Courier New"/>
        </w:rPr>
        <w:t>fanin riketa a rayuwarka, koda Aishafareeda ce ban fadi haka ba dan wani dalili sai dan nasan akwai mutane dayawa da rabon su yana wani gurin amma idan zaka iya zama dasu babu matsala, amma ka fara daukar su zuwa ganin likita tukun."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Shi yasa zai tafi d</w:t>
      </w:r>
      <w:r w:rsidRPr="005923E7">
        <w:rPr>
          <w:rFonts w:ascii="Courier New" w:hAnsi="Courier New" w:cs="Courier New"/>
        </w:rPr>
        <w:t>a ita Aishafareeda tunda baya tare da Ishrah, amma da Ishrah tana nan da da ita zai tafi domin ita ta dace ya nima mata magani, toh dake yana son haihuwar shi yasa yayi maza ya mai da hankali akan hakuri da abinda take mishi, bawai son ta yake ba. Kawai za</w:t>
      </w:r>
      <w:r w:rsidRPr="005923E7">
        <w:rPr>
          <w:rFonts w:ascii="Courier New" w:hAnsi="Courier New" w:cs="Courier New"/>
        </w:rPr>
        <w:t>i magance tasa matsalar ce kuma Umma ta fa</w:t>
      </w:r>
      <w:r w:rsidRPr="005923E7">
        <w:rPr>
          <w:rFonts w:ascii="Courier New" w:hAnsi="Courier New" w:cs="Courier New"/>
        </w:rPr>
        <w:t>ɗ</w:t>
      </w:r>
      <w:r w:rsidRPr="005923E7">
        <w:rPr>
          <w:rFonts w:ascii="Courier New" w:hAnsi="Courier New" w:cs="Courier New"/>
        </w:rPr>
        <w:t>a mishi haka ne bawai dan ya tozarta matan shi ba, shi kuma zai yi haka ne domin ya tozarta Aishafareeda. Sam ya manta da akwai Allah kuma baya barci.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Shi yasa koda suka dawo bawai dan tun a can da ta mishi mag</w:t>
      </w:r>
      <w:r w:rsidRPr="005923E7">
        <w:rPr>
          <w:rFonts w:ascii="Courier New" w:hAnsi="Courier New" w:cs="Courier New"/>
        </w:rPr>
        <w:t>anar yake kara bibiyar Aishafareeda din.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sannan ya shafa kanshi yana kara tabbatarwa kanshi Tabbas tarkon shi idan ya kama kurciya za ayi ta ta ƙarshe. Dan haka zai cigaba da lallab'a ta, har ta sake jiki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Kanta a s</w:t>
      </w:r>
      <w:r w:rsidRPr="005923E7">
        <w:rPr>
          <w:rFonts w:ascii="Courier New" w:hAnsi="Courier New" w:cs="Courier New"/>
        </w:rPr>
        <w:t>unkuye tana shashekar kuka, domin kuwa ya kuma tuntubar Bagauda yace wallahi yayiwa Ahmad magana, dan haka ta tafi gurin Umma shima zai zo da kanshi.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Tana durkushe ban da kuka babu abinda Ishrah take.</w:t>
      </w:r>
    </w:p>
    <w:p w:rsidR="00000000" w:rsidRPr="005923E7" w:rsidRDefault="00AD77AE" w:rsidP="005923E7">
      <w:pPr>
        <w:pStyle w:val="PlainText"/>
        <w:rPr>
          <w:rFonts w:ascii="Courier New" w:hAnsi="Courier New" w:cs="Courier New"/>
        </w:rPr>
      </w:pPr>
      <w:r w:rsidRPr="005923E7">
        <w:rPr>
          <w:rFonts w:ascii="Courier New" w:hAnsi="Courier New" w:cs="Courier New"/>
        </w:rPr>
        <w:t>"Hakika Allah yayi gaskiya da yace masu hakuri s</w:t>
      </w:r>
      <w:r w:rsidRPr="005923E7">
        <w:rPr>
          <w:rFonts w:ascii="Courier New" w:hAnsi="Courier New" w:cs="Courier New"/>
        </w:rPr>
        <w:t xml:space="preserve">una tare da shi, dan haka Ishrah ban tab'a kawowa Ahmad zai zalince shi sai dai ke, domin duk wani soyayyar gaskiya yayi miki. Dan haka kije zan mishi magana idan ya gadama ya mai dake, idan bai gadama ba, toh babu dole domin wallahi ina mishi soyayyar da </w:t>
      </w:r>
      <w:r w:rsidRPr="005923E7">
        <w:rPr>
          <w:rFonts w:ascii="Courier New" w:hAnsi="Courier New" w:cs="Courier New"/>
        </w:rPr>
        <w:t>ba zan iya mishi dole akan ki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Daga haka ta mike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"Ki gaida Mahaifiyarki"</w:t>
      </w:r>
    </w:p>
    <w:p w:rsidR="00000000" w:rsidRPr="005923E7" w:rsidRDefault="00AD77AE" w:rsidP="005923E7">
      <w:pPr>
        <w:pStyle w:val="PlainText"/>
        <w:rPr>
          <w:rFonts w:ascii="Courier New" w:hAnsi="Courier New" w:cs="Courier New"/>
        </w:rPr>
      </w:pPr>
      <w:r w:rsidRPr="005923E7">
        <w:rPr>
          <w:rFonts w:ascii="Courier New" w:hAnsi="Courier New" w:cs="Courier New"/>
        </w:rPr>
        <w:t>"Umma don Allah kiyi hakuri! Karki manta kema Uwacr kuma kina da yaran nan don Allah ki yafe min na koma dakina."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"Halimah tunda ya iya sake ki bai gaya mi</w:t>
      </w:r>
      <w:r w:rsidRPr="005923E7">
        <w:rPr>
          <w:rFonts w:ascii="Courier New" w:hAnsi="Courier New" w:cs="Courier New"/>
        </w:rPr>
        <w:t>n ba, bana jin akwai bukatar ya sanar dani, dan tuntube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"Nagode" ta fada tare da mik'ewa,ta bar gidan. Tana jin zafin lallai idan ta koma gidan Raees sai tayi babban aiki akan kowa..</w:t>
      </w:r>
    </w:p>
    <w:p w:rsidR="00000000" w:rsidRPr="005923E7" w:rsidRDefault="00AD77AE" w:rsidP="005923E7">
      <w:pPr>
        <w:pStyle w:val="PlainText"/>
        <w:rPr>
          <w:rFonts w:ascii="Courier New" w:hAnsi="Courier New" w:cs="Courier New"/>
        </w:rPr>
      </w:pPr>
      <w:r w:rsidRPr="005923E7">
        <w:rPr>
          <w:rFonts w:ascii="Courier New" w:hAnsi="Courier New" w:cs="Courier New"/>
        </w:rPr>
        <w:t>        Haka ta kira Bagauda ta gaya mishi tana kuka. Rarrashin</w:t>
      </w:r>
      <w:r w:rsidRPr="005923E7">
        <w:rPr>
          <w:rFonts w:ascii="Courier New" w:hAnsi="Courier New" w:cs="Courier New"/>
        </w:rPr>
        <w:t xml:space="preserve"> ta yayi sannan ya gaya mata yau zai je ya samu Umman.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Kamar yadda yace haka ya faru bayan sallah isha, ya shiga gidan. Bayan sun gaisa sannan ya fara da bata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nasan anyi miki laifi, amma ina kara baki hakuri, don Allah ki saka baki</w:t>
      </w:r>
      <w:r w:rsidRPr="005923E7">
        <w:rPr>
          <w:rFonts w:ascii="Courier New" w:hAnsi="Courier New" w:cs="Courier New"/>
        </w:rPr>
        <w:t xml:space="preserve"> Ahmad ya mai da Halima tayi laifi, kuma ta gane laifinta don Allah ki bashi hakuri yayi hakuri ba zata kuma ba, tayi nadama"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tayi sannan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"Zata koma amma sai ka kira min magabatan ta, sannan nima zan kira Ahmad, sai muyi magana da </w:t>
      </w:r>
      <w:r w:rsidRPr="005923E7">
        <w:rPr>
          <w:rFonts w:ascii="Courier New" w:hAnsi="Courier New" w:cs="Courier New"/>
        </w:rPr>
        <w:t>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"Umman Ahmad, kina da ikon saka shi yayi kuma zaki iya hana shi ya hanu, amma kika ce sai an kira shi kamar baki yarda da abinda na roka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yadda yaso ya saka umma akan lallai ta kira Ahmad ya mai</w:t>
      </w:r>
      <w:r w:rsidRPr="005923E7">
        <w:rPr>
          <w:rFonts w:ascii="Courier New" w:hAnsi="Courier New" w:cs="Courier New"/>
        </w:rPr>
        <w:t>da Halima, amma fir ta tsaya akan maganar ta, dan dole ya gayawa Halimah yadda suka yi kamar zata yi hauka, dan haka ta tafi gurin dan uwan Baban su, ya tafi ya sami Umma, ita kuma tace yayi hakuri zata kira Ahmad su yi magana, kuma ta saka aka mata kashed</w:t>
      </w:r>
      <w:r w:rsidRPr="005923E7">
        <w:rPr>
          <w:rFonts w:ascii="Courier New" w:hAnsi="Courier New" w:cs="Courier New"/>
        </w:rPr>
        <w:t>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ya tafi takira Ahmad.</w:t>
      </w:r>
    </w:p>
    <w:p w:rsidR="00000000" w:rsidRPr="005923E7" w:rsidRDefault="00AD77AE" w:rsidP="005923E7">
      <w:pPr>
        <w:pStyle w:val="PlainText"/>
        <w:rPr>
          <w:rFonts w:ascii="Courier New" w:hAnsi="Courier New" w:cs="Courier New"/>
        </w:rPr>
      </w:pPr>
      <w:r w:rsidRPr="005923E7">
        <w:rPr>
          <w:rFonts w:ascii="Courier New" w:hAnsi="Courier New" w:cs="Courier New"/>
        </w:rPr>
        <w:t>"Zata dawo amma ka tabbatar ka tsaya da Addu'a domin na fahimci kana da rauni akan Ibadar ka yanzun, dan na san kana son matarka har yanzu idan ba zaka zauna da Humairah ba, k dawo min da ita, bana son tashin hankali</w:t>
      </w:r>
      <w:r w:rsidRPr="005923E7">
        <w:rPr>
          <w:rFonts w:ascii="Courier New" w:hAnsi="Courier New" w:cs="Courier New"/>
        </w:rPr>
        <w:t>..ko damuwa."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ba zaki ji kome ba, Umma" ya fada a sanyayye, yana kara tabbatar mata da cewa zai tsaya akan kafar shi, kuma zai yi kokarin ganin ya yi adalci akan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tace mishi ya dawo da Ishrah, babu musu ya ce ya amince,</w:t>
      </w:r>
      <w:r w:rsidRPr="005923E7">
        <w:rPr>
          <w:rFonts w:ascii="Courier New" w:hAnsi="Courier New" w:cs="Courier New"/>
        </w:rPr>
        <w:t xml:space="preserve"> amma zai yi tafiya da Aishafareeda idan sun dawo sai ta dawo,haka ta tura musu. Sun dai ji dadi musamman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Idan nace Ahmad bai rena min hankali ba, nayi karya kawai binshi nake da ido.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 visa dinki jibi zamu bar ƙasar" wani kallo na m</w:t>
      </w:r>
      <w:r w:rsidRPr="005923E7">
        <w:rPr>
          <w:rFonts w:ascii="Courier New" w:hAnsi="Courier New" w:cs="Courier New"/>
        </w:rPr>
        <w:t>ishi daga sama har kasa.</w:t>
      </w:r>
    </w:p>
    <w:p w:rsidR="00000000" w:rsidRPr="005923E7" w:rsidRDefault="00AD77AE" w:rsidP="005923E7">
      <w:pPr>
        <w:pStyle w:val="PlainText"/>
        <w:rPr>
          <w:rFonts w:ascii="Courier New" w:hAnsi="Courier New" w:cs="Courier New"/>
        </w:rPr>
      </w:pPr>
      <w:r w:rsidRPr="005923E7">
        <w:rPr>
          <w:rFonts w:ascii="Courier New" w:hAnsi="Courier New" w:cs="Courier New"/>
        </w:rPr>
        <w:t>"Ina son ganin kakata!"</w:t>
      </w:r>
    </w:p>
    <w:p w:rsidR="00000000" w:rsidRPr="005923E7" w:rsidRDefault="00AD77AE" w:rsidP="005923E7">
      <w:pPr>
        <w:pStyle w:val="PlainText"/>
        <w:rPr>
          <w:rFonts w:ascii="Courier New" w:hAnsi="Courier New" w:cs="Courier New"/>
        </w:rPr>
      </w:pPr>
      <w:r w:rsidRPr="005923E7">
        <w:rPr>
          <w:rFonts w:ascii="Courier New" w:hAnsi="Courier New" w:cs="Courier New"/>
        </w:rPr>
        <w:t>"Toh zamu je amma gobe zamu tafi mu dawo gobe" aikuwa na mike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"Babu inda zan bika"</w:t>
      </w:r>
    </w:p>
    <w:p w:rsidR="00000000" w:rsidRPr="005923E7" w:rsidRDefault="00AD77AE" w:rsidP="005923E7">
      <w:pPr>
        <w:pStyle w:val="PlainText"/>
        <w:rPr>
          <w:rFonts w:ascii="Courier New" w:hAnsi="Courier New" w:cs="Courier New"/>
        </w:rPr>
      </w:pPr>
      <w:r w:rsidRPr="005923E7">
        <w:rPr>
          <w:rFonts w:ascii="Courier New" w:hAnsi="Courier New" w:cs="Courier New"/>
        </w:rPr>
        <w:t>Kura mata ido yayi sannan ya sake murmushi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"Ok! Babu damuwa, da fatan zamu dawo jibi kafin taf</w:t>
      </w:r>
      <w:r w:rsidRPr="005923E7">
        <w:rPr>
          <w:rFonts w:ascii="Courier New" w:hAnsi="Courier New" w:cs="Courier New"/>
        </w:rPr>
        <w:t>iyar?"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Had'e rai nayi tare da dauke kai ina abinda yake gabana, kawai sai jin nayi yana shafa bayana, da mugun razane na juya tare da ture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"Ban cikin da Iskanci"</w:t>
      </w:r>
    </w:p>
    <w:p w:rsidR="00000000" w:rsidRPr="005923E7" w:rsidRDefault="00AD77AE" w:rsidP="005923E7">
      <w:pPr>
        <w:pStyle w:val="PlainText"/>
        <w:rPr>
          <w:rFonts w:ascii="Courier New" w:hAnsi="Courier New" w:cs="Courier New"/>
        </w:rPr>
      </w:pPr>
      <w:r w:rsidRPr="005923E7">
        <w:rPr>
          <w:rFonts w:ascii="Courier New" w:hAnsi="Courier New" w:cs="Courier New"/>
        </w:rPr>
        <w:t>"Toh ina magana kin share ni"</w:t>
      </w:r>
    </w:p>
    <w:p w:rsidR="00000000" w:rsidRPr="005923E7" w:rsidRDefault="00AD77AE" w:rsidP="005923E7">
      <w:pPr>
        <w:pStyle w:val="PlainText"/>
        <w:rPr>
          <w:rFonts w:ascii="Courier New" w:hAnsi="Courier New" w:cs="Courier New"/>
        </w:rPr>
      </w:pPr>
      <w:r w:rsidRPr="005923E7">
        <w:rPr>
          <w:rFonts w:ascii="Courier New" w:hAnsi="Courier New" w:cs="Courier New"/>
        </w:rPr>
        <w:t>"Dole ne sai na amsa maka? Wallahi ka fita idona"</w:t>
      </w:r>
    </w:p>
    <w:p w:rsidR="00000000" w:rsidRPr="005923E7" w:rsidRDefault="00AD77AE" w:rsidP="005923E7">
      <w:pPr>
        <w:pStyle w:val="PlainText"/>
        <w:rPr>
          <w:rFonts w:ascii="Courier New" w:hAnsi="Courier New" w:cs="Courier New"/>
        </w:rPr>
      </w:pPr>
      <w:r w:rsidRPr="005923E7">
        <w:rPr>
          <w:rFonts w:ascii="Courier New" w:hAnsi="Courier New" w:cs="Courier New"/>
        </w:rPr>
        <w:t>"Idan naki fa?"</w:t>
      </w:r>
    </w:p>
    <w:p w:rsidR="00000000" w:rsidRPr="005923E7" w:rsidRDefault="00AD77AE" w:rsidP="005923E7">
      <w:pPr>
        <w:pStyle w:val="PlainText"/>
        <w:rPr>
          <w:rFonts w:ascii="Courier New" w:hAnsi="Courier New" w:cs="Courier New"/>
        </w:rPr>
      </w:pPr>
      <w:r w:rsidRPr="005923E7">
        <w:rPr>
          <w:rFonts w:ascii="Courier New" w:hAnsi="Courier New" w:cs="Courier New"/>
        </w:rPr>
        <w:t>"Zan cire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Wallahi Ahmad sam bai da zuciya, haka na gama tsigale shi. Washi gari kuwa muka nufi gida, a gidan  muka sauka, sai la'asar na nufi gidan Hajiya, ranar kamar ta goyani, ina shiga gida Mutane na, suna zuwa..kafin kace kwabo</w:t>
      </w:r>
      <w:r w:rsidRPr="005923E7">
        <w:rPr>
          <w:rFonts w:ascii="Courier New" w:hAnsi="Courier New" w:cs="Courier New"/>
        </w:rPr>
        <w:t xml:space="preserve"> har an kaiwa Ahmad labarin, sai gashi da Jami'an tsaron shi, sai wani b'ata rai yaƙe. Bai hanani yin magana da su ba, sai da na gama ya shiga yayi hira da hajiya sannan muka nufi gida, dan yacewa Hajiya hankalin shi bai kwanta da barina anan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Ida</w:t>
      </w:r>
      <w:r w:rsidRPr="005923E7">
        <w:rPr>
          <w:rFonts w:ascii="Courier New" w:hAnsi="Courier New" w:cs="Courier New"/>
        </w:rPr>
        <w:t>n kuka ga yadda Ahmad yake rawan jiki a kaina, sai ku sake baki. Har Umma sai da tayi ta mishi dariya.</w:t>
      </w:r>
    </w:p>
    <w:p w:rsidR="00000000" w:rsidRPr="005923E7" w:rsidRDefault="00AD77AE" w:rsidP="005923E7">
      <w:pPr>
        <w:pStyle w:val="PlainText"/>
        <w:rPr>
          <w:rFonts w:ascii="Courier New" w:hAnsi="Courier New" w:cs="Courier New"/>
        </w:rPr>
      </w:pPr>
      <w:r w:rsidRPr="005923E7">
        <w:rPr>
          <w:rFonts w:ascii="Courier New" w:hAnsi="Courier New" w:cs="Courier New"/>
        </w:rPr>
        <w:t>"Irin wannan rigimar Ahmad, ina laifi ka barta gurin kakanta ta kwana." Shiru nayi tare da barin falon domin raina yana tafashe.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Aikuwa ya bi</w:t>
      </w:r>
      <w:r w:rsidRPr="005923E7">
        <w:rPr>
          <w:rFonts w:ascii="Courier New" w:hAnsi="Courier New" w:cs="Courier New"/>
        </w:rPr>
        <w:t>yo ni dakin na fashe da kuka, fita yayi yabar min dakin, yadda nake kuka ne ya bashi dariya.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"Amma ai ba haka muka yi da kai ba, kasan ba zaka barni na kwana ba meye amfanin zuwan nawa, wallahi da ban zo ba. kuma tun wuri ka tafi abinka domin ba zan bika </w:t>
      </w:r>
      <w:r w:rsidRPr="005923E7">
        <w:rPr>
          <w:rFonts w:ascii="Courier New" w:hAnsi="Courier New" w:cs="Courier New"/>
        </w:rPr>
        <w:t>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zata wasa nake mishi sai da washi gari yaga naki shiryawa, kawai gayawa Umma, itace ta saka baki ina kuka na shirya.</w:t>
      </w:r>
    </w:p>
    <w:p w:rsidR="00000000" w:rsidRPr="005923E7" w:rsidRDefault="00AD77AE" w:rsidP="005923E7">
      <w:pPr>
        <w:pStyle w:val="PlainText"/>
        <w:rPr>
          <w:rFonts w:ascii="Courier New" w:hAnsi="Courier New" w:cs="Courier New"/>
        </w:rPr>
      </w:pPr>
      <w:r w:rsidRPr="005923E7">
        <w:rPr>
          <w:rFonts w:ascii="Courier New" w:hAnsi="Courier New" w:cs="Courier New"/>
        </w:rPr>
        <w:t>"Ko yana miki wani abu ne."</w:t>
      </w:r>
    </w:p>
    <w:p w:rsidR="00000000" w:rsidRPr="005923E7" w:rsidRDefault="00AD77AE" w:rsidP="005923E7">
      <w:pPr>
        <w:pStyle w:val="PlainText"/>
        <w:rPr>
          <w:rFonts w:ascii="Courier New" w:hAnsi="Courier New" w:cs="Courier New"/>
        </w:rPr>
      </w:pPr>
      <w:r w:rsidRPr="005923E7">
        <w:rPr>
          <w:rFonts w:ascii="Courier New" w:hAnsi="Courier New" w:cs="Courier New"/>
        </w:rPr>
        <w:t>"Umma! Babu" da zan gaya mata cewa yana takura min ne sai nayi shiru. Ban kuma magana ba, har Yam</w:t>
      </w:r>
      <w:r w:rsidRPr="005923E7">
        <w:rPr>
          <w:rFonts w:ascii="Courier New" w:hAnsi="Courier New" w:cs="Courier New"/>
        </w:rPr>
        <w:t>ma muka tafi muka gaisa Hajiya tare da sallama, sannan muka nufi airport.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Daga nan muka wuce Abuja, a nan yayi ta bi na, amma naki kula shi, kamar zai kuka. Rarrashina yake har muka bar kasar zuwa Qatar. Da rana muka isa kasar, cikin manyan hotel </w:t>
      </w:r>
      <w:r w:rsidRPr="005923E7">
        <w:rPr>
          <w:rFonts w:ascii="Courier New" w:hAnsi="Courier New" w:cs="Courier New"/>
        </w:rPr>
        <w:t>din da za ayi taron ya muka sauka, domin sune suka dauki nauyin masaukin.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Abincin sai wanda ka zab'a, haka muka ci nayi sallah da wanka na kwanta, sai la'asar na tashi nayi sallah, sannan na koma na kwanta duk da banyi barci ba, amma naji dadin hutun</w:t>
      </w:r>
      <w:r w:rsidRPr="005923E7">
        <w:rPr>
          <w:rFonts w:ascii="Courier New" w:hAnsi="Courier New" w:cs="Courier New"/>
        </w:rPr>
        <w:t xml:space="preserve"> da nake.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dare ya shigo min a gajiye, kallona yayi ina sanye da jinsi bom short, sai rigar shi iya cibiya, sai parking din da nayi ta gefen kaina, ina zaune. Na saka fruit a gaba ina sha.</w:t>
      </w:r>
    </w:p>
    <w:p w:rsidR="00000000" w:rsidRPr="005923E7" w:rsidRDefault="00AD77AE" w:rsidP="005923E7">
      <w:pPr>
        <w:pStyle w:val="PlainText"/>
        <w:rPr>
          <w:rFonts w:ascii="Courier New" w:hAnsi="Courier New" w:cs="Courier New"/>
        </w:rPr>
      </w:pPr>
      <w:r w:rsidRPr="005923E7">
        <w:rPr>
          <w:rFonts w:ascii="Courier New" w:hAnsi="Courier New" w:cs="Courier New"/>
        </w:rPr>
        <w:t>"Ranki shi dade Gimbiya"</w:t>
      </w:r>
    </w:p>
    <w:p w:rsidR="00000000" w:rsidRPr="005923E7" w:rsidRDefault="00AD77AE" w:rsidP="005923E7">
      <w:pPr>
        <w:pStyle w:val="PlainText"/>
        <w:rPr>
          <w:rFonts w:ascii="Courier New" w:hAnsi="Courier New" w:cs="Courier New"/>
        </w:rPr>
      </w:pPr>
      <w:r w:rsidRPr="005923E7">
        <w:rPr>
          <w:rFonts w:ascii="Courier New" w:hAnsi="Courier New" w:cs="Courier New"/>
        </w:rPr>
        <w:t>"Hmm! Ya aiki?"</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w:t>
      </w:r>
      <w:r w:rsidRPr="005923E7">
        <w:rPr>
          <w:rFonts w:ascii="Courier New" w:hAnsi="Courier New" w:cs="Courier New"/>
        </w:rPr>
        <w:t>ahi!"</w:t>
      </w:r>
    </w:p>
    <w:p w:rsidR="00000000" w:rsidRPr="005923E7" w:rsidRDefault="00AD77AE" w:rsidP="005923E7">
      <w:pPr>
        <w:pStyle w:val="PlainText"/>
        <w:rPr>
          <w:rFonts w:ascii="Courier New" w:hAnsi="Courier New" w:cs="Courier New"/>
        </w:rPr>
      </w:pPr>
      <w:r w:rsidRPr="005923E7">
        <w:rPr>
          <w:rFonts w:ascii="Courier New" w:hAnsi="Courier New" w:cs="Courier New"/>
        </w:rPr>
        <w:t>"Da zaki iya taimaka min da kin had'a min ruwan wanka"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Dake yayi sa'ar yan mutuncin suna kusa, na nufi ban dakin ina had'a mishi ruwan zafin. Ina gamawa na juya zan fita muka fi taho mugama, kamar xan fadi ya saka hannun shi a k'uguna.</w:t>
      </w:r>
    </w:p>
    <w:p w:rsidR="00000000" w:rsidRPr="005923E7" w:rsidRDefault="00AD77AE" w:rsidP="005923E7">
      <w:pPr>
        <w:pStyle w:val="PlainText"/>
        <w:rPr>
          <w:rFonts w:ascii="Courier New" w:hAnsi="Courier New" w:cs="Courier New"/>
        </w:rPr>
      </w:pPr>
      <w:r w:rsidRPr="005923E7">
        <w:rPr>
          <w:rFonts w:ascii="Courier New" w:hAnsi="Courier New" w:cs="Courier New"/>
        </w:rPr>
        <w:t>"Sorry</w:t>
      </w:r>
      <w:r w:rsidRPr="005923E7">
        <w:rPr>
          <w:rFonts w:ascii="Courier New" w:hAnsi="Courier New" w:cs="Courier New"/>
        </w:rPr>
        <w:t xml:space="preserve"> baki san na shigo bane"</w:t>
      </w:r>
    </w:p>
    <w:p w:rsidR="00000000" w:rsidRPr="005923E7" w:rsidRDefault="00AD77AE" w:rsidP="005923E7">
      <w:pPr>
        <w:pStyle w:val="PlainText"/>
        <w:rPr>
          <w:rFonts w:ascii="Courier New" w:hAnsi="Courier New" w:cs="Courier New"/>
        </w:rPr>
      </w:pPr>
      <w:r w:rsidRPr="005923E7">
        <w:rPr>
          <w:rFonts w:ascii="Courier New" w:hAnsi="Courier New" w:cs="Courier New"/>
        </w:rPr>
        <w:t>"Amma ai, sai ka jira na gama ko? Wallahi ba zan kuma had'a maka ruwan wanka ba, tunda baka da jimirin jira"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fada ina buge hannun shi, tare da mik'ewa.</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baki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"Ka iya bada hakuri fa, amma baka iya kiyay</w:t>
      </w:r>
      <w:r w:rsidRPr="005923E7">
        <w:rPr>
          <w:rFonts w:ascii="Courier New" w:hAnsi="Courier New" w:cs="Courier New"/>
        </w:rPr>
        <w:t>e abinda kake yi ba, wallahi karka kuma min haka." Na saka kai na fita daga ban dakin yayi wanka.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Ban tsaya ba a dakin na koma falo, domin nayi imani da Allah yana ganina zai nemi wani magana. Haka na cigaba da kallona can sai gashi ya fito dauke da </w:t>
      </w:r>
      <w:r w:rsidRPr="005923E7">
        <w:rPr>
          <w:rFonts w:ascii="Courier New" w:hAnsi="Courier New" w:cs="Courier New"/>
        </w:rPr>
        <w:t>waya. Suna gaisawa da Umma, sannan ya mika min muka shiga hira. Bayan mun gama na mika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cikin kwanankin da muka yi bamu samu fita ba, sai ranar juma'a. Muka tafi wani shago muka sayo kayan auren Khadijah na musamman, sannan muka dawo gida, sa</w:t>
      </w:r>
      <w:r w:rsidRPr="005923E7">
        <w:rPr>
          <w:rFonts w:ascii="Courier New" w:hAnsi="Courier New" w:cs="Courier New"/>
        </w:rPr>
        <w:t>tin mu biyu. Idan ka ganni sai ka rantse na shekara a garin.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Bayan likitan yayi mishi bayani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"Babu matsalar kome, sannan yadda na Fahimta ko yanzun ta samu kulawa zata iya daukar ciki, Amma sai Allah ya nufa. Idan bai be nufa ba sa</w:t>
      </w:r>
      <w:r w:rsidRPr="005923E7">
        <w:rPr>
          <w:rFonts w:ascii="Courier New" w:hAnsi="Courier New" w:cs="Courier New"/>
        </w:rPr>
        <w:t>i muta wahalar mu kawai....</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9/5/21, 5:35 PM - Buhainat</w:t>
      </w:r>
      <w:r w:rsidRPr="005923E7">
        <w:rPr>
          <w:rFonts w:ascii="Segoe UI Emoji" w:hAnsi="Segoe UI Emoji" w:cs="Segoe UI Emoji"/>
        </w:rPr>
        <w:t>😝</w:t>
      </w:r>
      <w:r w:rsidRPr="005923E7">
        <w:rPr>
          <w:rFonts w:ascii="Courier New" w:hAnsi="Courier New" w:cs="Courier New"/>
        </w:rPr>
        <w:t>: 49</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Ya mikawa likitan hannun suka yi musabaha, sannan ya bar office din,ya same ta zaune tana hidima da wayarta, yana isa gurinta ya gyara muryan shi yai na mike tare da kallon idanun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"Nasan dai lafiya ta lau, amma Allah </w:t>
      </w:r>
      <w:r w:rsidRPr="005923E7">
        <w:rPr>
          <w:rFonts w:ascii="Courier New" w:hAnsi="Courier New" w:cs="Courier New"/>
        </w:rPr>
        <w:t>yasan abinda kake boye min" na fada bayan na tashi daga zaune na nufi hanyar fita daga asibitin, yana bin bayana. Har muka koma masaukin mu, naki bashi damar yayi min magana da zaran ya bude baki zan magana zan daure fuska na, haka ya sashi kyale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Har muka bar garin naki sake jiki dashi, gida muka dawo.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da muka dawo kamar mara gaskiya yake gaya min.</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kiyi hakuri! Halima zata dawo d'akinta Umma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jima da sanin zata dawo"</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"Amma me yasa baki gaya nuna min ba?" </w:t>
      </w:r>
    </w:p>
    <w:p w:rsidR="00000000" w:rsidRPr="005923E7" w:rsidRDefault="00AD77AE" w:rsidP="005923E7">
      <w:pPr>
        <w:pStyle w:val="PlainText"/>
        <w:rPr>
          <w:rFonts w:ascii="Courier New" w:hAnsi="Courier New" w:cs="Courier New"/>
        </w:rPr>
      </w:pPr>
      <w:r w:rsidRPr="005923E7">
        <w:rPr>
          <w:rFonts w:ascii="Courier New" w:hAnsi="Courier New" w:cs="Courier New"/>
        </w:rPr>
        <w:t>"Sa</w:t>
      </w:r>
      <w:r w:rsidRPr="005923E7">
        <w:rPr>
          <w:rFonts w:ascii="Courier New" w:hAnsi="Courier New" w:cs="Courier New"/>
        </w:rPr>
        <w:t>bida ba shi bane a gabana, idan da haka ne a gabana da wallahi karya ya dawo gidan, babu abinda ya dame ni da kai, balle ita bata di'ka ni da kasa ba, balle har na zauna ina ihun ba zata dawo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"Ke baki kishina ne?"</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 yaye min,ba akan</w:t>
      </w:r>
      <w:r w:rsidRPr="005923E7">
        <w:rPr>
          <w:rFonts w:ascii="Courier New" w:hAnsi="Courier New" w:cs="Courier New"/>
        </w:rPr>
        <w:t xml:space="preserve"> kome nake kishi na, ina da abubuwan da nake kishi akai ban da mijin wata" </w:t>
      </w:r>
    </w:p>
    <w:p w:rsidR="00000000" w:rsidRPr="005923E7" w:rsidRDefault="00AD77AE" w:rsidP="005923E7">
      <w:pPr>
        <w:pStyle w:val="PlainText"/>
        <w:rPr>
          <w:rFonts w:ascii="Courier New" w:hAnsi="Courier New" w:cs="Courier New"/>
        </w:rPr>
      </w:pPr>
      <w:r w:rsidRPr="005923E7">
        <w:rPr>
          <w:rFonts w:ascii="Courier New" w:hAnsi="Courier New" w:cs="Courier New"/>
        </w:rPr>
        <w:t>"Nanah Aisha ba zaki yi kishina ba?"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 zan tab'a kishinka ba, sabida kana kishin abinda kake so ne, abinda baka so baka tab'a kishin 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"Kar wata rana, kizo </w:t>
      </w:r>
      <w:r w:rsidRPr="005923E7">
        <w:rPr>
          <w:rFonts w:ascii="Courier New" w:hAnsi="Courier New" w:cs="Courier New"/>
        </w:rPr>
        <w:t>kina dambe akai na." Tashi nayi daga kishingide da nake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"Ni haihuwar Zahrah da Hassan zan yi kishin ka, toh Allah ya raba ni da ganin wannan ranar, Ahmad. Ka kyale ni barci nake 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fada mishi ina juya mishi baya. "Faf" naji ya kai min d</w:t>
      </w:r>
      <w:r w:rsidRPr="005923E7">
        <w:rPr>
          <w:rFonts w:ascii="Courier New" w:hAnsi="Courier New" w:cs="Courier New"/>
        </w:rPr>
        <w:t>uka, a kan duwawu na, kamar zan yi kuka ma juya tare da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"Allah zai saka min"</w:t>
      </w:r>
    </w:p>
    <w:p w:rsidR="00000000" w:rsidRPr="005923E7" w:rsidRDefault="00AD77AE" w:rsidP="005923E7">
      <w:pPr>
        <w:pStyle w:val="PlainText"/>
        <w:rPr>
          <w:rFonts w:ascii="Courier New" w:hAnsi="Courier New" w:cs="Courier New"/>
        </w:rPr>
      </w:pPr>
      <w:r w:rsidRPr="005923E7">
        <w:rPr>
          <w:rFonts w:ascii="Courier New" w:hAnsi="Courier New" w:cs="Courier New"/>
        </w:rPr>
        <w:t>Nayi juyawa na, tare da share shi, karshe ya gama niman maganar shi ban kula shi ba,ya saka kai ya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Sati da ya zagayo Madam Ishrah ta dawo da karfin ta, s</w:t>
      </w:r>
      <w:r w:rsidRPr="005923E7">
        <w:rPr>
          <w:rFonts w:ascii="Courier New" w:hAnsi="Courier New" w:cs="Courier New"/>
        </w:rPr>
        <w:t>ai dai kuma wannan karon labari ya sha banban domin mutumin ya tsaya da ibada, har azumin Litinin da Alhamis yake, gaskiya ta nan ya burge ni, domin kullum Ni ke mishi abin bude baki.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da ta dawo bata nuna min ta dawo da shirinta bane, domin t</w:t>
      </w:r>
      <w:r w:rsidRPr="005923E7">
        <w:rPr>
          <w:rFonts w:ascii="Courier New" w:hAnsi="Courier New" w:cs="Courier New"/>
        </w:rPr>
        <w:t>ana dawowa Ahmad ya janyo ni a jikin shi na fitar hankali, a gaban ta, babu yadda ta iya, sai ta dauke kanta.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bai saka na shiga harkokin ta, ba sai da ta fara min habaici tana kirana da karuwa yar daba, sadaka yalla.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 halin nazo wucce</w:t>
      </w:r>
      <w:r w:rsidRPr="005923E7">
        <w:rPr>
          <w:rFonts w:ascii="Courier New" w:hAnsi="Courier New" w:cs="Courier New"/>
        </w:rPr>
        <w:t>wa zata ce min.</w:t>
      </w:r>
    </w:p>
    <w:p w:rsidR="00000000" w:rsidRPr="005923E7" w:rsidRDefault="00AD77AE" w:rsidP="005923E7">
      <w:pPr>
        <w:pStyle w:val="PlainText"/>
        <w:rPr>
          <w:rFonts w:ascii="Courier New" w:hAnsi="Courier New" w:cs="Courier New"/>
        </w:rPr>
      </w:pPr>
      <w:r w:rsidRPr="005923E7">
        <w:rPr>
          <w:rFonts w:ascii="Courier New" w:hAnsi="Courier New" w:cs="Courier New"/>
        </w:rPr>
        <w:t>"Muna Bara muna karuwa" wannan kalmar yana masifar min ciwo, nakan yi kuka sosai kamar raina zai fita, haka yasa baki daya na daina sakewa nayi motsi ko a kitchen ne ta same ni, bawai ina kukan a gaban ta bane bata isa ba, sai dai na rigad</w:t>
      </w:r>
      <w:r w:rsidRPr="005923E7">
        <w:rPr>
          <w:rFonts w:ascii="Courier New" w:hAnsi="Courier New" w:cs="Courier New"/>
        </w:rPr>
        <w:t>a nayi Wa kaina tambarin karuwanci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Shi yasa da zaran an min gori yake min zafi.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Yau jumma'a dake tasan yana gida, ta fito tana zagina da min gori, har da kirana yar daba Yes na sani halina ce, kuma nayi. Domin na tabbatar mata da hakan na j</w:t>
      </w:r>
      <w:r w:rsidRPr="005923E7">
        <w:rPr>
          <w:rFonts w:ascii="Courier New" w:hAnsi="Courier New" w:cs="Courier New"/>
        </w:rPr>
        <w:t>uya da gudu na shiga cikin kitchen da gudu, ina shiga na dauki ƙaruwar wuka me kana da adda, na nufi ta da mugun gudu.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 babu shiri ta fasa ihu tana niman hanyar ceton rayuwar ta, muna haduwa dashi ya kwace addar.</w:t>
      </w:r>
    </w:p>
    <w:p w:rsidR="00000000" w:rsidRPr="005923E7" w:rsidRDefault="00AD77AE" w:rsidP="005923E7">
      <w:pPr>
        <w:pStyle w:val="PlainText"/>
        <w:rPr>
          <w:rFonts w:ascii="Courier New" w:hAnsi="Courier New" w:cs="Courier New"/>
        </w:rPr>
      </w:pPr>
      <w:r w:rsidRPr="005923E7">
        <w:rPr>
          <w:rFonts w:ascii="Courier New" w:hAnsi="Courier New" w:cs="Courier New"/>
        </w:rPr>
        <w:t>" Ahmad wallahi ban mata kome ba</w:t>
      </w:r>
      <w:r w:rsidRPr="005923E7">
        <w:rPr>
          <w:rFonts w:ascii="Courier New" w:hAnsi="Courier New" w:cs="Courier New"/>
        </w:rPr>
        <w:t xml:space="preserve"> tace zata kashe ni."</w:t>
      </w:r>
    </w:p>
    <w:p w:rsidR="00000000" w:rsidRPr="005923E7" w:rsidRDefault="00AD77AE" w:rsidP="005923E7">
      <w:pPr>
        <w:pStyle w:val="PlainText"/>
        <w:rPr>
          <w:rFonts w:ascii="Courier New" w:hAnsi="Courier New" w:cs="Courier New"/>
        </w:rPr>
      </w:pPr>
      <w:r w:rsidRPr="005923E7">
        <w:rPr>
          <w:rFonts w:ascii="Courier New" w:hAnsi="Courier New" w:cs="Courier New"/>
        </w:rPr>
        <w:t>Kuskuren da aka samu nayi magana na kasa magana, ina zare mata ido, ni kuma maganar ce na kasa yi sai fadawa nayi kirjin shi ina jan zuciya, yana buga bayana.</w:t>
      </w:r>
    </w:p>
    <w:p w:rsidR="00000000" w:rsidRPr="005923E7" w:rsidRDefault="00AD77AE" w:rsidP="005923E7">
      <w:pPr>
        <w:pStyle w:val="PlainText"/>
        <w:rPr>
          <w:rFonts w:ascii="Courier New" w:hAnsi="Courier New" w:cs="Courier New"/>
        </w:rPr>
      </w:pPr>
      <w:r w:rsidRPr="005923E7">
        <w:rPr>
          <w:rFonts w:ascii="Courier New" w:hAnsi="Courier New" w:cs="Courier New"/>
        </w:rPr>
        <w:t>"Ke kika tab'a ta, da baki tab'ata ba babu abinda zai had'a ki da ita, ka</w:t>
      </w:r>
      <w:r w:rsidRPr="005923E7">
        <w:rPr>
          <w:rFonts w:ascii="Courier New" w:hAnsi="Courier New" w:cs="Courier New"/>
        </w:rPr>
        <w:t>fin ki dawo sai da aka yi zama akan haka amma na lura baki fahimci haka ba, wallhi idan kika kuma tab'ata na rantse da Allah,zan karasa sauran igiyar baki daya." A hankali ya gyara tsayuwar shi ya dauke ni cak, ya nufi hanyar dakin shi dani, sai ajiyar zuc</w:t>
      </w:r>
      <w:r w:rsidRPr="005923E7">
        <w:rPr>
          <w:rFonts w:ascii="Courier New" w:hAnsi="Courier New" w:cs="Courier New"/>
        </w:rPr>
        <w:t>iya nake saukewa.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Yana  kwantar dani, na fashe da kuka.kwanciya yayi tare da rab'a gefena a jikinshi yana shafa bayana, har nayi shiru. Barci ya dauke ni. Karshe sallah jumma'a da bai samu ba kenan, ya shiga yayi alola Aban dakin shi yayi sallah.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Sam</w:t>
      </w:r>
      <w:r w:rsidRPr="005923E7">
        <w:rPr>
          <w:rFonts w:ascii="Courier New" w:hAnsi="Courier New" w:cs="Courier New"/>
        </w:rPr>
        <w:t xml:space="preserve"> baya son damuwa, amma ya lura da Halima tun dawowar ta, abinda take niman Fareedah dashi kenan duk da bata tab'a kawo mishi kara ba, amma kullum zai Halimah ta gaya mishi Fareedah tayi kaza Fareedah ta mata kaza. Haka yasa shi jin babu dadi a ranshi, ita </w:t>
      </w:r>
      <w:r w:rsidRPr="005923E7">
        <w:rPr>
          <w:rFonts w:ascii="Courier New" w:hAnsi="Courier New" w:cs="Courier New"/>
        </w:rPr>
        <w:t>kuma bata tab'a damuwa akan Halimah ba dan ya lura irin mutanen nan ne da basu iya fada ba, amma idan suka tashi basa ji basu gani.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ya idar da Allah ya haura gadon ya rungumeta, suka ci-gaba da barcin su, karshe aka bar Hajiya Halima da r</w:t>
      </w:r>
      <w:r w:rsidRPr="005923E7">
        <w:rPr>
          <w:rFonts w:ascii="Courier New" w:hAnsi="Courier New" w:cs="Courier New"/>
        </w:rPr>
        <w:t>ikicin duniya. Sosai abin ya dame ta, bata fa Ahmad ba, bata ga Aishafareeda ba.  Asalima kamar basa gidan. Dan haka tayi ta yawo ko zata gansu babu labarin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Dan haka cikin jin haushi ta cigaba da zaman jiran su. Dadin barci yasa Ni makale shi, </w:t>
      </w:r>
      <w:r w:rsidRPr="005923E7">
        <w:rPr>
          <w:rFonts w:ascii="Courier New" w:hAnsi="Courier New" w:cs="Courier New"/>
        </w:rPr>
        <w:t>tare da nad'e shi sosai, ina Sheka barci, shafa fuskana yayi tare da kallon yadda nake ta barci ina sauke ajiyar zuciya. Sam Sai yaji babu dad'i, tare da gyara mata zaman gashin kanta, yana masifar son gashin musamman da gashin ya kasance masu laushi da ya</w:t>
      </w:r>
      <w:r w:rsidRPr="005923E7">
        <w:rPr>
          <w:rFonts w:ascii="Courier New" w:hAnsi="Courier New" w:cs="Courier New"/>
        </w:rPr>
        <w:t>uki. Haka yayi mugun burge shi. Yau gashi ga Aishafareeda a guri daya suna barci, gyara mata kwanciya yayi bayan ya shafa fuskarta zuwa kirjinta, a hankali a shiga shafa kirjinta har zuwa cikinta yana shafawa tare da gyara mata zaman rigar Jikinta, da yaha</w:t>
      </w:r>
      <w:r w:rsidRPr="005923E7">
        <w:rPr>
          <w:rFonts w:ascii="Courier New" w:hAnsi="Courier New" w:cs="Courier New"/>
        </w:rPr>
        <w:t>ura dashi sama, a matukar gajiye da bukatar mace yake shafa kan dukiyar fulanin yana kara shafa su. Tare da kai bakin shi kai yana lasar su, baki daya ya manta da duniyar da yake.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a mafarki nake jin abinda yake min dan haka ba shiga rike sh</w:t>
      </w:r>
      <w:r w:rsidRPr="005923E7">
        <w:rPr>
          <w:rFonts w:ascii="Courier New" w:hAnsi="Courier New" w:cs="Courier New"/>
        </w:rPr>
        <w:t>i tare da mika kamar nayi wani aikin wahala, lumshe idanun nake kara yi, ina ji a raina kamar zan zauce. Sake rugume ni yayi yana kara kasar wuyata, har zuwa kirjina, a hankali ya kai hannun shi kasar zanin jikina ya shiga warware su, tare da bin cinyoyina</w:t>
      </w:r>
      <w:r w:rsidRPr="005923E7">
        <w:rPr>
          <w:rFonts w:ascii="Courier New" w:hAnsi="Courier New" w:cs="Courier New"/>
        </w:rPr>
        <w:t xml:space="preserve"> ya a musu wani irin shafawa, yana kara lashe wuyana.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Hannun shi ya kai saman pant dina, sai lokacin Allah ya farka da ni, da mafarkin da na ke tsammani ina yi. Ahmad na gani a kaina, ban san lokacin da nayi kukan kura na kwace kaina tare da ture </w:t>
      </w:r>
      <w:r w:rsidRPr="005923E7">
        <w:rPr>
          <w:rFonts w:ascii="Courier New" w:hAnsi="Courier New" w:cs="Courier New"/>
        </w:rPr>
        <w:t>shi.</w:t>
      </w:r>
    </w:p>
    <w:p w:rsidR="00000000" w:rsidRPr="005923E7" w:rsidRDefault="00AD77AE" w:rsidP="005923E7">
      <w:pPr>
        <w:pStyle w:val="PlainText"/>
        <w:rPr>
          <w:rFonts w:ascii="Courier New" w:hAnsi="Courier New" w:cs="Courier New"/>
        </w:rPr>
      </w:pPr>
      <w:r w:rsidRPr="005923E7">
        <w:rPr>
          <w:rFonts w:ascii="Courier New" w:hAnsi="Courier New" w:cs="Courier New"/>
        </w:rPr>
        <w:t>"Karuwa wacce ta gama bin maza? Wacece bata da darajar kanta, kasan iya maza nawa suka kwanta dani? Toh wallahi da na baka kaina gwara yan fashe da makamai su kwanta dani, na san sune suka rabani da daraja ta ban da kai Ahmad, wallahi na tsane ka ban</w:t>
      </w:r>
      <w:r w:rsidRPr="005923E7">
        <w:rPr>
          <w:rFonts w:ascii="Courier New" w:hAnsi="Courier New" w:cs="Courier New"/>
        </w:rPr>
        <w:t>a son ganinta fitar min a d'akina, bana son ganinka."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Don Allah kizo, don Allah marana zata fashe."</w:t>
      </w:r>
    </w:p>
    <w:p w:rsidR="00000000" w:rsidRPr="005923E7" w:rsidRDefault="00AD77AE" w:rsidP="005923E7">
      <w:pPr>
        <w:pStyle w:val="PlainText"/>
        <w:rPr>
          <w:rFonts w:ascii="Courier New" w:hAnsi="Courier New" w:cs="Courier New"/>
        </w:rPr>
      </w:pPr>
      <w:r w:rsidRPr="005923E7">
        <w:rPr>
          <w:rFonts w:ascii="Courier New" w:hAnsi="Courier New" w:cs="Courier New"/>
        </w:rPr>
        <w:t>"Over my death body" na gaya mishi ina kara ja da baya daga gadon ina kara matse zanin gadon a kirjina..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"Fa....ree..dah"  cikin ts</w:t>
      </w:r>
      <w:r w:rsidRPr="005923E7">
        <w:rPr>
          <w:rFonts w:ascii="Courier New" w:hAnsi="Courier New" w:cs="Courier New"/>
        </w:rPr>
        <w:t>annanin tsoro na dira a gadon, tare da nufar ban daki, Aikuwa zanin gadon ya tad'e ni na fadi a kasa, kuka ne yake son zuwa min amma na fara ƙoƙarin mikewa, tsayawa yayi a kaina.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Tare da d'ago ni cak, wani irin rawa jikina ya dauka, na sake kuk</w:t>
      </w:r>
      <w:r w:rsidRPr="005923E7">
        <w:rPr>
          <w:rFonts w:ascii="Courier New" w:hAnsi="Courier New" w:cs="Courier New"/>
        </w:rPr>
        <w:t>a. Tare da kai mishi duka a hannun shi ina ƙoƙarin kwace kaina.</w:t>
      </w:r>
    </w:p>
    <w:p w:rsidR="00000000" w:rsidRPr="005923E7" w:rsidRDefault="00AD77AE" w:rsidP="005923E7">
      <w:pPr>
        <w:pStyle w:val="PlainText"/>
        <w:rPr>
          <w:rFonts w:ascii="Courier New" w:hAnsi="Courier New" w:cs="Courier New"/>
        </w:rPr>
      </w:pPr>
      <w:r w:rsidRPr="005923E7">
        <w:rPr>
          <w:rFonts w:ascii="Courier New" w:hAnsi="Courier New" w:cs="Courier New"/>
        </w:rPr>
        <w:t>"Ki nutsu!" Ya daka min tsawa, sai da na kame.</w:t>
      </w:r>
    </w:p>
    <w:p w:rsidR="00000000" w:rsidRPr="005923E7" w:rsidRDefault="00AD77AE" w:rsidP="005923E7">
      <w:pPr>
        <w:pStyle w:val="PlainText"/>
        <w:rPr>
          <w:rFonts w:ascii="Courier New" w:hAnsi="Courier New" w:cs="Courier New"/>
        </w:rPr>
      </w:pPr>
      <w:r w:rsidRPr="005923E7">
        <w:rPr>
          <w:rFonts w:ascii="Courier New" w:hAnsi="Courier New" w:cs="Courier New"/>
        </w:rPr>
        <w:t>"Ba haka nake ba, ina son matar da nake aure tafi kowa fahimtar waye ni, dan haka wallahi ba zan tab'a miki dole ba, Wallahi ba zan tab'a karba</w:t>
      </w:r>
      <w:r w:rsidRPr="005923E7">
        <w:rPr>
          <w:rFonts w:ascii="Courier New" w:hAnsi="Courier New" w:cs="Courier New"/>
        </w:rPr>
        <w:t>n hakkina da karfi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Dukda nasan zan iya amma ba shine burina ba, burina na amshi hakkina a nutse yadda zaki manta da wata rayuwa da kika yi, karki kuma tashi da sauri har ki fadi haka, ciwo zaki ji.". Sannan ya juya tare da barin d'akin.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Dakin Halimah ya nufa tana waya, ta ganshi ya shigo kamar wanda ya sha wani abu, da sauri ta ajiye wayar.  Ta mike tare da nufar shi.</w:t>
      </w:r>
    </w:p>
    <w:p w:rsidR="00000000" w:rsidRPr="005923E7" w:rsidRDefault="00AD77AE" w:rsidP="005923E7">
      <w:pPr>
        <w:pStyle w:val="PlainText"/>
        <w:rPr>
          <w:rFonts w:ascii="Courier New" w:hAnsi="Courier New" w:cs="Courier New"/>
        </w:rPr>
      </w:pPr>
      <w:r w:rsidRPr="005923E7">
        <w:rPr>
          <w:rFonts w:ascii="Courier New" w:hAnsi="Courier New" w:cs="Courier New"/>
        </w:rPr>
        <w:t>"Raees!"</w:t>
      </w:r>
    </w:p>
    <w:p w:rsidR="00000000" w:rsidRPr="005923E7" w:rsidRDefault="00AD77AE" w:rsidP="005923E7">
      <w:pPr>
        <w:pStyle w:val="PlainText"/>
        <w:rPr>
          <w:rFonts w:ascii="Courier New" w:hAnsi="Courier New" w:cs="Courier New"/>
        </w:rPr>
      </w:pPr>
      <w:r w:rsidRPr="005923E7">
        <w:rPr>
          <w:rFonts w:ascii="Courier New" w:hAnsi="Courier New" w:cs="Courier New"/>
        </w:rPr>
        <w:t>"Hmm!"</w:t>
      </w:r>
    </w:p>
    <w:p w:rsidR="00000000" w:rsidRPr="005923E7" w:rsidRDefault="00AD77AE" w:rsidP="005923E7">
      <w:pPr>
        <w:pStyle w:val="PlainText"/>
        <w:rPr>
          <w:rFonts w:ascii="Courier New" w:hAnsi="Courier New" w:cs="Courier New"/>
        </w:rPr>
      </w:pPr>
      <w:r w:rsidRPr="005923E7">
        <w:rPr>
          <w:rFonts w:ascii="Courier New" w:hAnsi="Courier New" w:cs="Courier New"/>
        </w:rPr>
        <w:t>"Lafiya?"</w:t>
      </w:r>
    </w:p>
    <w:p w:rsidR="00000000" w:rsidRPr="005923E7" w:rsidRDefault="00AD77AE" w:rsidP="005923E7">
      <w:pPr>
        <w:pStyle w:val="PlainText"/>
        <w:rPr>
          <w:rFonts w:ascii="Courier New" w:hAnsi="Courier New" w:cs="Courier New"/>
        </w:rPr>
      </w:pPr>
      <w:r w:rsidRPr="005923E7">
        <w:rPr>
          <w:rFonts w:ascii="Courier New" w:hAnsi="Courier New" w:cs="Courier New"/>
        </w:rPr>
        <w:t>Hannun shi ya saka tare da kwab'e mata rigar Jikinta, ya wurga ta gadon. Tare da zare wan</w:t>
      </w:r>
      <w:r w:rsidRPr="005923E7">
        <w:rPr>
          <w:rFonts w:ascii="Courier New" w:hAnsi="Courier New" w:cs="Courier New"/>
        </w:rPr>
        <w:t>don shi. Kafin ta Fahimci me yake nufi bawan Allah dai ya matsar da dan kamfen ya zura shugaban karamar hukumar wandon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Wani irin ajiyar zuciya ya sauke tare da kara rungumar ta, yana jin ina ma Ace Aishafareeda ne he don't care ko maza dubu </w:t>
      </w:r>
      <w:r w:rsidRPr="005923E7">
        <w:rPr>
          <w:rFonts w:ascii="Courier New" w:hAnsi="Courier New" w:cs="Courier New"/>
        </w:rPr>
        <w:t xml:space="preserve">ne suka kwanta da ita, burin shi jikinta nan da yake daukar ado, duwawun da tana tafiya kamar an hura musu iska. Yan nonuwar da suka dan ramfa kad'an din nan, suna kara haukata shi.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Idan ya gansu ji yaƙe kamar zai zauce.</w:t>
      </w:r>
    </w:p>
    <w:p w:rsidR="00000000" w:rsidRPr="005923E7" w:rsidRDefault="00AD77AE" w:rsidP="005923E7">
      <w:pPr>
        <w:pStyle w:val="PlainText"/>
        <w:rPr>
          <w:rFonts w:ascii="Courier New" w:hAnsi="Courier New" w:cs="Courier New"/>
        </w:rPr>
      </w:pPr>
      <w:r w:rsidRPr="005923E7">
        <w:rPr>
          <w:rFonts w:ascii="Courier New" w:hAnsi="Courier New" w:cs="Courier New"/>
        </w:rPr>
        <w:t>"Fareedah!" Ya kira sunan kasa</w:t>
      </w:r>
      <w:r w:rsidRPr="005923E7">
        <w:rPr>
          <w:rFonts w:ascii="Courier New" w:hAnsi="Courier New" w:cs="Courier New"/>
        </w:rPr>
        <w:t xml:space="preserve"> ƙasa, yana kara zungure ta. A hankali. Wasu kananun magana yake wanda shi kan shi bai san me yake fada ba, ita kam Halimah dama tana bukatar mijinta, sai gashi Allah ya wurgi mata shi san haka bata yi wasa da damar da ta samu ba, tana ganin zai sauka tayi</w:t>
      </w:r>
      <w:r w:rsidRPr="005923E7">
        <w:rPr>
          <w:rFonts w:ascii="Courier New" w:hAnsi="Courier New" w:cs="Courier New"/>
        </w:rPr>
        <w:t xml:space="preserve"> maza ta zare jikinta, domin zaman da tayi a gida yasa ta koyo Yadda ake (</w:t>
      </w:r>
      <w:r w:rsidRPr="005923E7">
        <w:rPr>
          <w:rFonts w:ascii="Segoe UI Emoji" w:hAnsi="Segoe UI Emoji" w:cs="Segoe UI Emoji"/>
        </w:rPr>
        <w:t>🤣</w:t>
      </w:r>
      <w:r w:rsidRPr="005923E7">
        <w:rPr>
          <w:rFonts w:ascii="Courier New" w:hAnsi="Courier New" w:cs="Courier New"/>
        </w:rPr>
        <w:t xml:space="preserve"> </w:t>
      </w:r>
      <w:r w:rsidRPr="005923E7">
        <w:rPr>
          <w:rFonts w:ascii="Segoe UI Emoji" w:hAnsi="Segoe UI Emoji" w:cs="Segoe UI Emoji"/>
        </w:rPr>
        <w:t>😂</w:t>
      </w:r>
      <w:r w:rsidRPr="005923E7">
        <w:rPr>
          <w:rFonts w:ascii="Courier New" w:hAnsi="Courier New" w:cs="Courier New"/>
        </w:rPr>
        <w:t xml:space="preserve"> )  karb'an ayaba me tsada.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 yasa ta sauya mishi yanayin kwanciyar su. Aikuwa ta gurzu dan ubanta, domin bad'e toka yayi a idanun shi yayi ta gurzanta, tun tana daur</w:t>
      </w:r>
      <w:r w:rsidRPr="005923E7">
        <w:rPr>
          <w:rFonts w:ascii="Courier New" w:hAnsi="Courier New" w:cs="Courier New"/>
        </w:rPr>
        <w:t>ewa har ta fara ihu da niman taimako.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 yaji ya juye bakin mai sannan ya mike tare da shiga wanka..sai da yayi wanka tare da tara mata itama ta shiga, bayan ya fito ne ya kalleta har tai barci waje ya nufa. Jin motsin mutum a bayan shi ya</w:t>
      </w:r>
      <w:r w:rsidRPr="005923E7">
        <w:rPr>
          <w:rFonts w:ascii="Courier New" w:hAnsi="Courier New" w:cs="Courier New"/>
        </w:rPr>
        <w:t xml:space="preserve">sa shi juyawa.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Matsa min yayi na wuce yana daure da towel a k'ugun shi. Dauke kai nayi kamar ban ganshi ba. Riko hannuna yayi.</w:t>
      </w:r>
    </w:p>
    <w:p w:rsidR="00000000" w:rsidRPr="005923E7" w:rsidRDefault="00AD77AE" w:rsidP="005923E7">
      <w:pPr>
        <w:pStyle w:val="PlainText"/>
        <w:rPr>
          <w:rFonts w:ascii="Courier New" w:hAnsi="Courier New" w:cs="Courier New"/>
        </w:rPr>
      </w:pPr>
      <w:r w:rsidRPr="005923E7">
        <w:rPr>
          <w:rFonts w:ascii="Courier New" w:hAnsi="Courier New" w:cs="Courier New"/>
        </w:rPr>
        <w:t>"Ya dai?"</w:t>
      </w:r>
    </w:p>
    <w:p w:rsidR="00000000" w:rsidRPr="005923E7" w:rsidRDefault="00AD77AE" w:rsidP="005923E7">
      <w:pPr>
        <w:pStyle w:val="PlainText"/>
        <w:rPr>
          <w:rFonts w:ascii="Courier New" w:hAnsi="Courier New" w:cs="Courier New"/>
        </w:rPr>
      </w:pPr>
      <w:r w:rsidRPr="005923E7">
        <w:rPr>
          <w:rFonts w:ascii="Courier New" w:hAnsi="Courier New" w:cs="Courier New"/>
        </w:rPr>
        <w:t>Na tambaye shi, ina ƙoƙarin wuccewa kitchen.</w:t>
      </w:r>
    </w:p>
    <w:p w:rsidR="00000000" w:rsidRPr="005923E7" w:rsidRDefault="00AD77AE" w:rsidP="005923E7">
      <w:pPr>
        <w:pStyle w:val="PlainText"/>
        <w:rPr>
          <w:rFonts w:ascii="Courier New" w:hAnsi="Courier New" w:cs="Courier New"/>
        </w:rPr>
      </w:pPr>
      <w:r w:rsidRPr="005923E7">
        <w:rPr>
          <w:rFonts w:ascii="Courier New" w:hAnsi="Courier New" w:cs="Courier New"/>
        </w:rPr>
        <w:t>"Muje ki taimaka min na saka kayana"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Bana son kana adab</w:t>
      </w:r>
      <w:r w:rsidRPr="005923E7">
        <w:rPr>
          <w:rFonts w:ascii="Courier New" w:hAnsi="Courier New" w:cs="Courier New"/>
        </w:rPr>
        <w:t>ban rayuwata wallahi zan rufe ido na maka rashin mutunci. Dalla matsa ka bani hanya"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Ganin ina ƙoƙarin dauke kaina na bar inda yake ya sashi kallon yadda jikina yake rawa. Murmushi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"Muje ko na dauke ki"</w:t>
      </w:r>
    </w:p>
    <w:p w:rsidR="00000000" w:rsidRPr="005923E7" w:rsidRDefault="00AD77AE" w:rsidP="005923E7">
      <w:pPr>
        <w:pStyle w:val="PlainText"/>
        <w:rPr>
          <w:rFonts w:ascii="Courier New" w:hAnsi="Courier New" w:cs="Courier New"/>
        </w:rPr>
      </w:pPr>
      <w:r w:rsidRPr="005923E7">
        <w:rPr>
          <w:rFonts w:ascii="Courier New" w:hAnsi="Courier New" w:cs="Courier New"/>
        </w:rPr>
        <w:t>"Ahmad, wallahi zan za</w:t>
      </w:r>
      <w:r w:rsidRPr="005923E7">
        <w:rPr>
          <w:rFonts w:ascii="Courier New" w:hAnsi="Courier New" w:cs="Courier New"/>
        </w:rPr>
        <w:t>ge ka" daukata yayi cak, na fara ƙoƙarin kwacewa daga daukar shi, sai da ya kai ni dakin shi ya ajiye ni bakin gadon. Kokarin sauka nake ya mai dani tare da haurawa kaina.</w:t>
      </w:r>
    </w:p>
    <w:p w:rsidR="00000000" w:rsidRPr="005923E7" w:rsidRDefault="00AD77AE" w:rsidP="005923E7">
      <w:pPr>
        <w:pStyle w:val="PlainText"/>
        <w:rPr>
          <w:rFonts w:ascii="Courier New" w:hAnsi="Courier New" w:cs="Courier New"/>
        </w:rPr>
      </w:pPr>
      <w:r w:rsidRPr="005923E7">
        <w:rPr>
          <w:rFonts w:ascii="Courier New" w:hAnsi="Courier New" w:cs="Courier New"/>
        </w:rPr>
        <w:t>Yana ƙoƙarin zare towel. Na rike hannun shi.</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na fada tare da kokarin t</w:t>
      </w:r>
      <w:r w:rsidRPr="005923E7">
        <w:rPr>
          <w:rFonts w:ascii="Courier New" w:hAnsi="Courier New" w:cs="Courier New"/>
        </w:rPr>
        <w:t>ure shi a kaina.</w:t>
      </w:r>
    </w:p>
    <w:p w:rsidR="00000000" w:rsidRPr="005923E7" w:rsidRDefault="00AD77AE" w:rsidP="005923E7">
      <w:pPr>
        <w:pStyle w:val="PlainText"/>
        <w:rPr>
          <w:rFonts w:ascii="Courier New" w:hAnsi="Courier New" w:cs="Courier New"/>
        </w:rPr>
      </w:pPr>
      <w:r w:rsidRPr="005923E7">
        <w:rPr>
          <w:rFonts w:ascii="Courier New" w:hAnsi="Courier New" w:cs="Courier New"/>
        </w:rPr>
        <w:t>"Baby Queen! Kin tab'a ganina kuwa?"</w:t>
      </w:r>
    </w:p>
    <w:p w:rsidR="00000000" w:rsidRPr="005923E7" w:rsidRDefault="00AD77AE" w:rsidP="005923E7">
      <w:pPr>
        <w:pStyle w:val="PlainText"/>
        <w:rPr>
          <w:rFonts w:ascii="Courier New" w:hAnsi="Courier New" w:cs="Courier New"/>
        </w:rPr>
      </w:pPr>
      <w:r w:rsidRPr="005923E7">
        <w:rPr>
          <w:rFonts w:ascii="Courier New" w:hAnsi="Courier New" w:cs="Courier New"/>
        </w:rPr>
        <w:t>"Ehh... Ehh....gaka a gabana."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Hannun shi ya kai saman hannuna tare da lallubar hannun ya kawo cikin towel din shi da yake kunce, ya daura akan rodin shi. Wani irin dauke numfashin hucin gadi nayi,</w:t>
      </w:r>
      <w:r w:rsidRPr="005923E7">
        <w:rPr>
          <w:rFonts w:ascii="Courier New" w:hAnsi="Courier New" w:cs="Courier New"/>
        </w:rPr>
        <w:t xml:space="preserve"> tare da rintsa idanuna. Ina jin yadda jijjiyar take wani irin harbawa, da sauri na sake mishi abin shi ina ƙoƙarin kwace kaina.</w:t>
      </w:r>
    </w:p>
    <w:p w:rsidR="00000000" w:rsidRPr="005923E7" w:rsidRDefault="00AD77AE" w:rsidP="005923E7">
      <w:pPr>
        <w:pStyle w:val="PlainText"/>
        <w:rPr>
          <w:rFonts w:ascii="Courier New" w:hAnsi="Courier New" w:cs="Courier New"/>
        </w:rPr>
      </w:pPr>
      <w:r w:rsidRPr="005923E7">
        <w:rPr>
          <w:rFonts w:ascii="Courier New" w:hAnsi="Courier New" w:cs="Courier New"/>
        </w:rPr>
        <w:t>"Baby Queen!"</w:t>
      </w:r>
    </w:p>
    <w:p w:rsidR="00000000" w:rsidRPr="005923E7" w:rsidRDefault="00AD77AE" w:rsidP="005923E7">
      <w:pPr>
        <w:pStyle w:val="PlainText"/>
        <w:rPr>
          <w:rFonts w:ascii="Courier New" w:hAnsi="Courier New" w:cs="Courier New"/>
        </w:rPr>
      </w:pPr>
      <w:r w:rsidRPr="005923E7">
        <w:rPr>
          <w:rFonts w:ascii="Courier New" w:hAnsi="Courier New" w:cs="Courier New"/>
        </w:rPr>
        <w:t>Baki daya bai gama gamsuwa bane Fareedah yake son ya tab'a irin nata miyar yaji, mata taki bashi hadin kai, sai</w:t>
      </w:r>
      <w:r w:rsidRPr="005923E7">
        <w:rPr>
          <w:rFonts w:ascii="Courier New" w:hAnsi="Courier New" w:cs="Courier New"/>
        </w:rPr>
        <w:t xml:space="preserve"> ma ƙoƙarin gudun shi da take son yi dan haka ya kara kame ta, tare da zare rigar Jikinta, wanda bata saka bra ta ciki ba, ya kai bakin shi kan na fulaninta, yana musu wani irin cizo me tafiya da ruhi. Wani mayen nishi ta sake tare da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"Ah..ma.</w:t>
      </w:r>
      <w:r w:rsidRPr="005923E7">
        <w:rPr>
          <w:rFonts w:ascii="Courier New" w:hAnsi="Courier New" w:cs="Courier New"/>
        </w:rPr>
        <w:t>.da" ta kira sunan shi a rarrabe kamar me koyan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Karka min haka mana"  hannun shi ya kai maranta yana wani irin shafa shi tare da wasa da tsokokin da suke gurin, kamar zata dauke wuta haka take ji, dan dakyar take jan numfashi me ƙarfi,</w:t>
      </w:r>
      <w:r w:rsidRPr="005923E7">
        <w:rPr>
          <w:rFonts w:ascii="Courier New" w:hAnsi="Courier New" w:cs="Courier New"/>
        </w:rPr>
        <w:t xml:space="preserve"> bakin shi ya kai saman nata, bata san lokacin da kuka ya kwace mata ba, hannun shi ya gwada turawa cikin pant </w:t>
      </w:r>
      <w:r w:rsidRPr="005923E7">
        <w:rPr>
          <w:rFonts w:ascii="Courier New" w:hAnsi="Courier New" w:cs="Courier New"/>
        </w:rPr>
        <w:t>ɗ</w:t>
      </w:r>
      <w:r w:rsidRPr="005923E7">
        <w:rPr>
          <w:rFonts w:ascii="Courier New" w:hAnsi="Courier New" w:cs="Courier New"/>
        </w:rPr>
        <w:t>inta. Ta fara kokarin zare bakinta ya kuma damke harshen...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0472282105</w:t>
      </w:r>
      <w:r w:rsidRPr="005923E7">
        <w:rPr>
          <w:rFonts w:ascii="Courier New" w:hAnsi="Courier New" w:cs="Courier New"/>
        </w:rPr>
        <w:t xml:space="preserve">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9/5/21, 5:35 PM - Buhainat</w:t>
      </w:r>
      <w:r w:rsidRPr="005923E7">
        <w:rPr>
          <w:rFonts w:ascii="Segoe UI Emoji" w:hAnsi="Segoe UI Emoji" w:cs="Segoe UI Emoji"/>
        </w:rPr>
        <w:t>😝</w:t>
      </w:r>
      <w:r w:rsidRPr="005923E7">
        <w:rPr>
          <w:rFonts w:ascii="Courier New" w:hAnsi="Courier New" w:cs="Courier New"/>
        </w:rPr>
        <w:t>: 50.</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w:t>
      </w:r>
    </w:p>
    <w:p w:rsidR="00000000" w:rsidRPr="005923E7" w:rsidRDefault="00AD77AE" w:rsidP="005923E7">
      <w:pPr>
        <w:pStyle w:val="PlainText"/>
        <w:rPr>
          <w:rFonts w:ascii="Courier New" w:hAnsi="Courier New" w:cs="Courier New"/>
        </w:rPr>
      </w:pPr>
      <w:r w:rsidRPr="005923E7">
        <w:rPr>
          <w:rFonts w:ascii="Courier New" w:hAnsi="Courier New" w:cs="Courier New"/>
        </w:rPr>
        <w:t>Yatsar shi ya fara kokarin turawa, har tsakiyar kaina naji abin, kokarin fisge jikina nake yana</w:t>
      </w:r>
      <w:r w:rsidRPr="005923E7">
        <w:rPr>
          <w:rFonts w:ascii="Courier New" w:hAnsi="Courier New" w:cs="Courier New"/>
        </w:rPr>
        <w:t xml:space="preserve"> kara matse ni tare da turawa, kuka na ke ina dukar shi tare da ture shi, amma sai da ya tura babbar yatsan shi bakin ramin da yake zubda ruwa sosai, tsoron abin ya sani kasa fahimtar meke faruwa dani na fara ƙoƙarin kwace bakina.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Had'a ya damke </w:t>
      </w:r>
      <w:r w:rsidRPr="005923E7">
        <w:rPr>
          <w:rFonts w:ascii="Courier New" w:hAnsi="Courier New" w:cs="Courier New"/>
        </w:rPr>
        <w:t>harshen a bakin shi yana kara tsotsa kamar ya samu alewa. Yana son tura hannun shi amma tsantsin ruwan gurin ya hana hannun shiga, a hankali ya zare bakin shi daga nawa lokacin na samu daman kiran sunan shi a dimauce bai kula ni ba, sai da ya gangaro da ka</w:t>
      </w:r>
      <w:r w:rsidRPr="005923E7">
        <w:rPr>
          <w:rFonts w:ascii="Courier New" w:hAnsi="Courier New" w:cs="Courier New"/>
        </w:rPr>
        <w:t>nshi gurin na haukace mishi, ina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"Raees dan darajar iyyenka, ka barni haka bana son wallahi bana son don Allah ka bari. Kayi hakuri ka bari haka. Wallahi ban tab'a ganin haka. Infact ban tab'a yi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Yasan ya kuma Kunno kan shi, da</w:t>
      </w:r>
      <w:r w:rsidRPr="005923E7">
        <w:rPr>
          <w:rFonts w:ascii="Courier New" w:hAnsi="Courier New" w:cs="Courier New"/>
        </w:rPr>
        <w:t>n hada ya matse cinyar ta, tare da saka. Kayan shi a tsakiyarta, bayan ya matse ta ya shiga motsawa a hankali, kamar zai haukace, wai ma bai shiga cikin gidan ba, iya waje ne da dabara. Yasa shi ware murya yana Ambaton Allah. Fareedah zata kashe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Ku</w:t>
      </w:r>
      <w:r w:rsidRPr="005923E7">
        <w:rPr>
          <w:rFonts w:ascii="Courier New" w:hAnsi="Courier New" w:cs="Courier New"/>
        </w:rPr>
        <w:t>kan da naci duk da bai min kome ba, amma tabbas jikina ya sha azaba a hannun shi, domin tsakanin da Allah nonuwa na, sai da suka yi ja, abinka da farin fata. Inda yayi ta kokarin tura hannun shi kuwa, kamar an watsa min barkono ne, wato ban tab'a ganin mut</w:t>
      </w:r>
      <w:r w:rsidRPr="005923E7">
        <w:rPr>
          <w:rFonts w:ascii="Courier New" w:hAnsi="Courier New" w:cs="Courier New"/>
        </w:rPr>
        <w:t>um me bakin naci irin shi ba, ina ganin koda nake Iskanci ban tab'a gamo da irin na Ahmad ba, domin yadda yake abin ya bani tsoro da mamaki. Ina jin shi ta watsa min ruwan shi har kirjina me yawan gaske. Kafin ya koma gefe yana shafa min ruwan na jikina.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Amai na fara ƙoƙarin yi ya kalle ni.</w:t>
      </w:r>
    </w:p>
    <w:p w:rsidR="00000000" w:rsidRPr="005923E7" w:rsidRDefault="00AD77AE" w:rsidP="005923E7">
      <w:pPr>
        <w:pStyle w:val="PlainText"/>
        <w:rPr>
          <w:rFonts w:ascii="Courier New" w:hAnsi="Courier New" w:cs="Courier New"/>
        </w:rPr>
      </w:pPr>
      <w:r w:rsidRPr="005923E7">
        <w:rPr>
          <w:rFonts w:ascii="Courier New" w:hAnsi="Courier New" w:cs="Courier New"/>
        </w:rPr>
        <w:t>"Baki sone?"</w:t>
      </w:r>
    </w:p>
    <w:p w:rsidR="00000000" w:rsidRPr="005923E7" w:rsidRDefault="00AD77AE" w:rsidP="005923E7">
      <w:pPr>
        <w:pStyle w:val="PlainText"/>
        <w:rPr>
          <w:rFonts w:ascii="Courier New" w:hAnsi="Courier New" w:cs="Courier New"/>
        </w:rPr>
      </w:pPr>
      <w:r w:rsidRPr="005923E7">
        <w:rPr>
          <w:rFonts w:ascii="Courier New" w:hAnsi="Courier New" w:cs="Courier New"/>
        </w:rPr>
        <w:t>Gyada mishi kai nayi, mik'ewa yayi tare da zare min rigar jikina, ina kare kirjina yana min murmushi, haka ya dauke ni zuwa ban dakin, ya ajiye ni a saman stool, sannan ya had'a ruwan ya d'ago ni, y</w:t>
      </w:r>
      <w:r w:rsidRPr="005923E7">
        <w:rPr>
          <w:rFonts w:ascii="Courier New" w:hAnsi="Courier New" w:cs="Courier New"/>
        </w:rPr>
        <w:t>au gani a hannun shi. Ya shigar dani cikin ruwan, ajiyar zuciya na sauke sakamakon naji zafin yana wanke gabana da nake ji kamar an watsa yaji. Kwantar dani yayi a kirjin shi ta baya yana watsa min ruwa a jikina. A hankali ya janyo karamin towel yana me sa</w:t>
      </w:r>
      <w:r w:rsidRPr="005923E7">
        <w:rPr>
          <w:rFonts w:ascii="Courier New" w:hAnsi="Courier New" w:cs="Courier New"/>
        </w:rPr>
        <w:t>kawa a ruwan yana matsa min kirjina. Naji dadin haƙa, sai dai a raina ina fatan matukar ya kyale ni wallahi idan samu ya bar dakin zai yi wuya kafin ya kuma shigowa.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ya gama min kome, sannan ya kuma saka mu, muka yi wankan tsarki. Bayan na </w:t>
      </w:r>
      <w:r w:rsidRPr="005923E7">
        <w:rPr>
          <w:rFonts w:ascii="Courier New" w:hAnsi="Courier New" w:cs="Courier New"/>
        </w:rPr>
        <w:t>gama na fito a hankali. Nazo bakin gadona na zauna. Ina jin wani irin kuka ne zuwa min. Haka ya fito ya shirya dauki towel din shi domin fitowa yayi babu kaya. Kai na, a sunkuye. Murmushi yayi sannan ya durkusa a gabana. Tare da zuba min hannun shi dukka b</w:t>
      </w:r>
      <w:r w:rsidRPr="005923E7">
        <w:rPr>
          <w:rFonts w:ascii="Courier New" w:hAnsi="Courier New" w:cs="Courier New"/>
        </w:rPr>
        <w:t>iyu akan cinyata.</w:t>
      </w:r>
    </w:p>
    <w:p w:rsidR="00000000" w:rsidRPr="005923E7" w:rsidRDefault="00AD77AE" w:rsidP="005923E7">
      <w:pPr>
        <w:pStyle w:val="PlainText"/>
        <w:rPr>
          <w:rFonts w:ascii="Courier New" w:hAnsi="Courier New" w:cs="Courier New"/>
        </w:rPr>
      </w:pPr>
      <w:r w:rsidRPr="005923E7">
        <w:rPr>
          <w:rFonts w:ascii="Courier New" w:hAnsi="Courier New" w:cs="Courier New"/>
        </w:rPr>
        <w:t>"Fareedah" kwalla ne ya zubo daga cikin idanuna.</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Insha Allah ba zan tab'a miki kome ba sai da Yardan ki, amma zan gaya miki gaskiya. Ina son na kasance da jikinki"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"Sabida shine mafarkinka, Ahmad da zaka san yadda nake </w:t>
      </w:r>
      <w:r w:rsidRPr="005923E7">
        <w:rPr>
          <w:rFonts w:ascii="Courier New" w:hAnsi="Courier New" w:cs="Courier New"/>
        </w:rPr>
        <w:t>tsanarka a raina wallahi ba zaka tab'a d'aga hannunka a kaina ba, ba zaka tab'a yarda ka kusance ni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rantse da Allah, idan ka kuma zuwa min wallahi na rantse da Ubangijin da babu wani sarkin bayan shi, sai na bar gidan nan, kuma na shiga inda n</w:t>
      </w:r>
      <w:r w:rsidRPr="005923E7">
        <w:rPr>
          <w:rFonts w:ascii="Courier New" w:hAnsi="Courier New" w:cs="Courier New"/>
        </w:rPr>
        <w:t>a zaka kuma gani na ba, ka fita bana son ganinka. Ka fita na tsane ka." Na fada ina kuka tare da ture shi. A hankali ya mike tare da rike kaina ya sumbaci goahina. Kuka nake ina kara ja mishi Allah ya isa.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Wallahi tun daga ranar bai kuma rike ko ha</w:t>
      </w:r>
      <w:r w:rsidRPr="005923E7">
        <w:rPr>
          <w:rFonts w:ascii="Courier New" w:hAnsi="Courier New" w:cs="Courier New"/>
        </w:rPr>
        <w:t>nnuna ba, asalima kiyayye min yake, abinda na Fahimta kamar yayi zuciya ne, ko meye oho. Amma kuma haka bai hana shi sauke duk wani hakkin da yake kan shi ba, ana saura sati biyu bikin Umar da Khadijah.  Nayi ta bin shi. Yana kin min, kiran Umma nayi na ga</w:t>
      </w:r>
      <w:r w:rsidRPr="005923E7">
        <w:rPr>
          <w:rFonts w:ascii="Courier New" w:hAnsi="Courier New" w:cs="Courier New"/>
        </w:rPr>
        <w:t>ya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Aikuwa ta mishi magana, yana gurin aikin sai ga kiran shi.</w:t>
      </w:r>
    </w:p>
    <w:p w:rsidR="00000000" w:rsidRPr="005923E7" w:rsidRDefault="00AD77AE" w:rsidP="005923E7">
      <w:pPr>
        <w:pStyle w:val="PlainText"/>
        <w:rPr>
          <w:rFonts w:ascii="Courier New" w:hAnsi="Courier New" w:cs="Courier New"/>
        </w:rPr>
      </w:pPr>
      <w:r w:rsidRPr="005923E7">
        <w:rPr>
          <w:rFonts w:ascii="Courier New" w:hAnsi="Courier New" w:cs="Courier New"/>
        </w:rPr>
        <w:t>"Shine kika gayawa Umma baki barin ki zuwa gida? Aishafareeda ki bari nazo mutafi tare mana, kinji kiyi hakuri mu tafe tare."</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ita daya ce fa, sai nice zan tsayawa Umar ac</w:t>
      </w:r>
      <w:r w:rsidRPr="005923E7">
        <w:rPr>
          <w:rFonts w:ascii="Courier New" w:hAnsi="Courier New" w:cs="Courier New"/>
        </w:rPr>
        <w:t>e har ynazun ban tafi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shi kenan, amma ki bari nazo ni zan kai ki airport."</w:t>
      </w:r>
    </w:p>
    <w:p w:rsidR="00000000" w:rsidRPr="005923E7" w:rsidRDefault="00AD77AE" w:rsidP="005923E7">
      <w:pPr>
        <w:pStyle w:val="PlainText"/>
        <w:rPr>
          <w:rFonts w:ascii="Courier New" w:hAnsi="Courier New" w:cs="Courier New"/>
        </w:rPr>
      </w:pPr>
      <w:r w:rsidRPr="005923E7">
        <w:rPr>
          <w:rFonts w:ascii="Courier New" w:hAnsi="Courier New" w:cs="Courier New"/>
        </w:rPr>
        <w:t>"Toh" na kashe wayar, tare da fita a dakin zan je niman abinda zan ci.</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Insha Allah kome zai tafi daidai. Idan ka taimaka min nima kuma ba zan tab'a yard</w:t>
      </w:r>
      <w:r w:rsidRPr="005923E7">
        <w:rPr>
          <w:rFonts w:ascii="Courier New" w:hAnsi="Courier New" w:cs="Courier New"/>
        </w:rPr>
        <w:t>a kai a matsayin Uba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Tana gani na ta kashe wayar, ni kuma na wuce kitchen, na daura abin da zan 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gamawa na nufi dakina, mutum na gani akan gado. Daidai turo kofar Ahmad a haukace. mutumin kwance yake da boxes, juyawa nayi na kal</w:t>
      </w:r>
      <w:r w:rsidRPr="005923E7">
        <w:rPr>
          <w:rFonts w:ascii="Courier New" w:hAnsi="Courier New" w:cs="Courier New"/>
        </w:rPr>
        <w:t>li Ahmad.</w:t>
      </w:r>
    </w:p>
    <w:p w:rsidR="00000000" w:rsidRPr="005923E7" w:rsidRDefault="00AD77AE" w:rsidP="005923E7">
      <w:pPr>
        <w:pStyle w:val="PlainText"/>
        <w:rPr>
          <w:rFonts w:ascii="Courier New" w:hAnsi="Courier New" w:cs="Courier New"/>
        </w:rPr>
      </w:pPr>
      <w:r w:rsidRPr="005923E7">
        <w:rPr>
          <w:rFonts w:ascii="Courier New" w:hAnsi="Courier New" w:cs="Courier New"/>
        </w:rPr>
        <w:t>"Kin hanani hakkina, ashe har zaki iya kawo min namiji cikin gidan aurena? Meye na miki ne da zafi da kike tsana ta? Har kin san ki dafa mishi abinda zai ci? Nagode sosai Aishafareeda,na manta wacece ke har nake mamakin abinda kika aikata. Ki ha</w:t>
      </w:r>
      <w:r w:rsidRPr="005923E7">
        <w:rPr>
          <w:rFonts w:ascii="Courier New" w:hAnsi="Courier New" w:cs="Courier New"/>
        </w:rPr>
        <w:t>d'a kayanki. Ina jiran ki, amma ki sani zan aiko miki da abinda kike bukata."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ya juya tare da barin d'akin, rufe kofar nayi bayan na ajiye tiren abincin. Gaban dress mirror na nufa tare da dukar mirror din na ciro wani daga cikin fasassun</w:t>
      </w:r>
      <w:r w:rsidRPr="005923E7">
        <w:rPr>
          <w:rFonts w:ascii="Courier New" w:hAnsi="Courier New" w:cs="Courier New"/>
        </w:rPr>
        <w:t xml:space="preserve"> pieces din na nufe shi.</w:t>
      </w:r>
    </w:p>
    <w:p w:rsidR="00000000" w:rsidRPr="005923E7" w:rsidRDefault="00AD77AE" w:rsidP="005923E7">
      <w:pPr>
        <w:pStyle w:val="PlainText"/>
        <w:rPr>
          <w:rFonts w:ascii="Courier New" w:hAnsi="Courier New" w:cs="Courier New"/>
        </w:rPr>
      </w:pPr>
      <w:r w:rsidRPr="005923E7">
        <w:rPr>
          <w:rFonts w:ascii="Courier New" w:hAnsi="Courier New" w:cs="Courier New"/>
        </w:rPr>
        <w:t>"Waye ya aiko ka?"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Dariya yayi min yana kwance, har lokacin. Komawa uwar Daba na nayi na caka mishi a kafar shi sai da ya fasa ihu. Wallahi ban tab'a sanin cewa ina son aurena ba sai da lokacin ya kure min, dan haka yayi ta yaga </w:t>
      </w:r>
      <w:r w:rsidRPr="005923E7">
        <w:rPr>
          <w:rFonts w:ascii="Courier New" w:hAnsi="Courier New" w:cs="Courier New"/>
        </w:rPr>
        <w:t>jikin mutumin da kwalbar. Ihun shi ya saka Ahmad b'alla kofar ganin zan mishi kisan kai a gida ya sashi mur</w:t>
      </w:r>
      <w:r w:rsidRPr="005923E7">
        <w:rPr>
          <w:rFonts w:ascii="Courier New" w:hAnsi="Courier New" w:cs="Courier New"/>
        </w:rPr>
        <w:t>ɗ</w:t>
      </w:r>
      <w:r w:rsidRPr="005923E7">
        <w:rPr>
          <w:rFonts w:ascii="Courier New" w:hAnsi="Courier New" w:cs="Courier New"/>
        </w:rPr>
        <w:t>e min hannu baya, tare da juyar dani ya kifa min marin da sai da hancina ya fashe.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Tare da ture ni, da taimakawan Escort din shi aka fita</w:t>
      </w:r>
      <w:r w:rsidRPr="005923E7">
        <w:rPr>
          <w:rFonts w:ascii="Courier New" w:hAnsi="Courier New" w:cs="Courier New"/>
        </w:rPr>
        <w:t>r da mutumin daga gidan aka kai shi asibiti.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Ni kuma Ahmad ya shake ni, zunzurutun ranshi ya b'aci, sai da ya ga bana numfashi sannan ya sake ni, yayi tafiyar shi. Ruwan sanyi aka sheka min me mugun sanyi ya sani farkawa,  ina sauke ajiyar zuciya.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"Taya namiji ya shiga cikin gidan nan bayan akwai security? Ni daya na sani! Karuwanci da yawon daba, ba shine tabbacin mace ta san ciwon kanta ba. Amfani da ƙwaƙwalwar ki shine zai baki damar fahimtar wacece 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Dariya na fashe da shi, kafin nace </w:t>
      </w:r>
      <w:r w:rsidRPr="005923E7">
        <w:rPr>
          <w:rFonts w:ascii="Courier New" w:hAnsi="Courier New" w:cs="Courier New"/>
        </w:rPr>
        <w:t>mata.</w:t>
      </w:r>
    </w:p>
    <w:p w:rsidR="00000000" w:rsidRPr="005923E7" w:rsidRDefault="00AD77AE" w:rsidP="005923E7">
      <w:pPr>
        <w:pStyle w:val="PlainText"/>
        <w:rPr>
          <w:rFonts w:ascii="Courier New" w:hAnsi="Courier New" w:cs="Courier New"/>
        </w:rPr>
      </w:pPr>
      <w:r w:rsidRPr="005923E7">
        <w:rPr>
          <w:rFonts w:ascii="Courier New" w:hAnsi="Courier New" w:cs="Courier New"/>
        </w:rPr>
        <w:t>"Da dai bin bokaye da malamai ne nasan aikin ki ne, amma makirci da munakissa ba aikinki bane, wannan aikin wani ne ya baki, amma ki sani zan tafi kuma nayi imani da Allah keda kanki zaki fadi abinda kika aikata"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"Ashe? Toh lallai kuwa ina jiran </w:t>
      </w:r>
      <w:r w:rsidRPr="005923E7">
        <w:rPr>
          <w:rFonts w:ascii="Courier New" w:hAnsi="Courier New" w:cs="Courier New"/>
        </w:rPr>
        <w:t>lokacin" ta fa</w:t>
      </w:r>
      <w:r w:rsidRPr="005923E7">
        <w:rPr>
          <w:rFonts w:ascii="Courier New" w:hAnsi="Courier New" w:cs="Courier New"/>
        </w:rPr>
        <w:t>ɗ</w:t>
      </w:r>
      <w:r w:rsidRPr="005923E7">
        <w:rPr>
          <w:rFonts w:ascii="Courier New" w:hAnsi="Courier New" w:cs="Courier New"/>
        </w:rPr>
        <w:t>a min cikin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Mik'ewa nayi a hankali, sannan na tako gabanta, nace sati biyu da suke wuce da na bashi kaina, yau baki isa shirya makirci ba, amma zan kara mishi lokaci zan kuma kara mishi damar. Zan kara mishi nisan tazaran da yake </w:t>
      </w:r>
      <w:r w:rsidRPr="005923E7">
        <w:rPr>
          <w:rFonts w:ascii="Courier New" w:hAnsi="Courier New" w:cs="Courier New"/>
        </w:rPr>
        <w:t>tsakanin mu. Zaki gani ba dai Ahmad bane? Toh gaki gashi Allah ya bani sa'ar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juya tare da daka mata tsawa, ta fita min a d'akina. Sai da na had'a kayana, sannan na wuce waje da su. Na same ta A falon tana kuka, haka nayi ta fita da kayana</w:t>
      </w:r>
      <w:r w:rsidRPr="005923E7">
        <w:rPr>
          <w:rFonts w:ascii="Courier New" w:hAnsi="Courier New" w:cs="Courier New"/>
        </w:rPr>
        <w:t>, har na gama sannan na dauki mayafin After dress din jikina na yafa.</w:t>
      </w:r>
    </w:p>
    <w:p w:rsidR="00000000" w:rsidRPr="005923E7" w:rsidRDefault="00AD77AE" w:rsidP="005923E7">
      <w:pPr>
        <w:pStyle w:val="PlainText"/>
        <w:rPr>
          <w:rFonts w:ascii="Courier New" w:hAnsi="Courier New" w:cs="Courier New"/>
        </w:rPr>
      </w:pPr>
      <w:r w:rsidRPr="005923E7">
        <w:rPr>
          <w:rFonts w:ascii="Courier New" w:hAnsi="Courier New" w:cs="Courier New"/>
        </w:rPr>
        <w:t>"Gidan Uban waye zaki da wannan shegen mayafin?"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"Raees cin amanarka tayi kake damuwa da mayafinta"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 min shiru kafin na takaki."</w:t>
      </w:r>
    </w:p>
    <w:p w:rsidR="00000000" w:rsidRPr="005923E7" w:rsidRDefault="00AD77AE" w:rsidP="005923E7">
      <w:pPr>
        <w:pStyle w:val="PlainText"/>
        <w:rPr>
          <w:rFonts w:ascii="Courier New" w:hAnsi="Courier New" w:cs="Courier New"/>
        </w:rPr>
      </w:pPr>
      <w:r w:rsidRPr="005923E7">
        <w:rPr>
          <w:rFonts w:ascii="Courier New" w:hAnsi="Courier New" w:cs="Courier New"/>
        </w:rPr>
        <w:t>"Idan Ubana zan tafi dashi. Daga nan na biya as</w:t>
      </w:r>
      <w:r w:rsidRPr="005923E7">
        <w:rPr>
          <w:rFonts w:ascii="Courier New" w:hAnsi="Courier New" w:cs="Courier New"/>
        </w:rPr>
        <w:t>ibitin na ga kwarto na" na fada ina b'ata rai.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Ya daka min tsawa.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"Toh me? Sai meye? Ba gwara naje na duba shi ba, da zargina da kake yi? Look duk lalacewa ta nasan darajan aure! Ok babu damuwa" na juya tare da barin gidan, da sassarfa </w:t>
      </w:r>
      <w:r w:rsidRPr="005923E7">
        <w:rPr>
          <w:rFonts w:ascii="Courier New" w:hAnsi="Courier New" w:cs="Courier New"/>
        </w:rPr>
        <w:t>ya biyo ni, har Airport ya kai ni, sannan na kalleshi.</w:t>
      </w:r>
    </w:p>
    <w:p w:rsidR="00000000" w:rsidRPr="005923E7" w:rsidRDefault="00AD77AE" w:rsidP="005923E7">
      <w:pPr>
        <w:pStyle w:val="PlainText"/>
        <w:rPr>
          <w:rFonts w:ascii="Courier New" w:hAnsi="Courier New" w:cs="Courier New"/>
        </w:rPr>
      </w:pPr>
      <w:r w:rsidRPr="005923E7">
        <w:rPr>
          <w:rFonts w:ascii="Courier New" w:hAnsi="Courier New" w:cs="Courier New"/>
        </w:rPr>
        <w:t>"Ina son ka sani, ba iya yau ba, baki daya rayuwar ka mutane ke juya shi, kana son daukaka, Allah ya baka shi sosai, amma brain dinka baya ja yadda ya dace, kana tafe cikin nakiya baka sani ba, kana r</w:t>
      </w:r>
      <w:r w:rsidRPr="005923E7">
        <w:rPr>
          <w:rFonts w:ascii="Courier New" w:hAnsi="Courier New" w:cs="Courier New"/>
        </w:rPr>
        <w:t>ayuwa da su, sun baka kome sun baka rayuwa, sun baka duniya. Kasan me kana ta amsar kayan su, kasan yadda zaka biya? Kai ne mutum na farko da nayi kokarin bada rayuwa ta, domin naka. Ban Gaya maka dan kome ba, sai dan akwai nauyin da take dakon ganinka cik</w:t>
      </w:r>
      <w:r w:rsidRPr="005923E7">
        <w:rPr>
          <w:rFonts w:ascii="Courier New" w:hAnsi="Courier New" w:cs="Courier New"/>
        </w:rPr>
        <w:t>in farin ciki da annashuwa. Ina tare dakai ne bawai dan ina sonka ba, sai dan ita da kuma rayuwar ka da kullum cinikayya ake akanka."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na wuce jirgi abina, sai da na shiga cikin kuka yazo min, abubuwa dayawa da suka shafi Ahmad  na dauk</w:t>
      </w:r>
      <w:r w:rsidRPr="005923E7">
        <w:rPr>
          <w:rFonts w:ascii="Courier New" w:hAnsi="Courier New" w:cs="Courier New"/>
        </w:rPr>
        <w:t>a, amma bai sani nayi kokarin a yan zaman da muke dashi ya fahimci haka, amma ya gaza taya zan barshi yayi ruined darajata, taya zan barshi yayi wasa da rayuwata? Bayan shi bai san meye siyasar ba baki daya dauka ake ana bashi, duk abinda za a bashi bai ta</w:t>
      </w:r>
      <w:r w:rsidRPr="005923E7">
        <w:rPr>
          <w:rFonts w:ascii="Courier New" w:hAnsi="Courier New" w:cs="Courier New"/>
        </w:rPr>
        <w:t>b'a nazari akan shi ba, kawai amsa yake tare da kallon haka a matsayin nasarar da Ubangiji yake bashi, bayan ba haka bane abin.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 siyasar sun mai dashi kasuwancin gefe, a daura wanda ake ganin shine zai nasara, wanda suka fito daga gefe a basu dam</w:t>
      </w:r>
      <w:r w:rsidRPr="005923E7">
        <w:rPr>
          <w:rFonts w:ascii="Courier New" w:hAnsi="Courier New" w:cs="Courier New"/>
        </w:rPr>
        <w:t>ar haka domin kare wanda yake niman nasarar.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Dafe goshina nayi ina kara nazarin da yau na bashi kaina haka zai juya min baya, da yau na bashi damar tafiya da rayuwata haka zai min mummunar fahimta. Dafa kafadana aka yi na kalli matar.</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"Nagode".</w:t>
      </w:r>
    </w:p>
    <w:p w:rsidR="00000000" w:rsidRPr="005923E7" w:rsidRDefault="00AD77AE" w:rsidP="005923E7">
      <w:pPr>
        <w:pStyle w:val="PlainText"/>
        <w:rPr>
          <w:rFonts w:ascii="Courier New" w:hAnsi="Courier New" w:cs="Courier New"/>
        </w:rPr>
      </w:pPr>
      <w:r w:rsidRPr="005923E7">
        <w:rPr>
          <w:rFonts w:ascii="Courier New" w:hAnsi="Courier New" w:cs="Courier New"/>
        </w:rPr>
        <w:t>Taso muyi magana amma naki, ban cika son magana ba, musamman akan abinda ya shafa aurena, bana son na fadawa kowa, domin nasan duk abinda zai faru sirrina ne koda zaka bani shawara toh ai kasan kome a kaina, balle wasu dama kamar jira suke ka g</w:t>
      </w:r>
      <w:r w:rsidRPr="005923E7">
        <w:rPr>
          <w:rFonts w:ascii="Courier New" w:hAnsi="Courier New" w:cs="Courier New"/>
        </w:rPr>
        <w:t>aya musu abin da yake damunka, wani kuma idan kayi dace ba zai tambaye ka abinda yake damun ka ba, amma zai kawo maka wani abinda yake da nasaba da kai, kamar yadda matar take kokarin ganin na fadi mata abinda yake damuna musamman da ta kawo magana akan za</w:t>
      </w:r>
      <w:r w:rsidRPr="005923E7">
        <w:rPr>
          <w:rFonts w:ascii="Courier New" w:hAnsi="Courier New" w:cs="Courier New"/>
        </w:rPr>
        <w:t>man aure. Da irin matsalolin da ake fuskanta da abokan zama da shi kanshi mijin, yasa ni kin tanka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abu ne da yake damuna amma babu amfanin gaya mata, akan me? Bani da dangin ne? Akwai wanda ya dace na gaya mishi Matsalata amma ban da kow</w:t>
      </w:r>
      <w:r w:rsidRPr="005923E7">
        <w:rPr>
          <w:rFonts w:ascii="Courier New" w:hAnsi="Courier New" w:cs="Courier New"/>
        </w:rPr>
        <w: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dai muka yi ta hira sama sama, har muka sauka a jirgin bayan mun iso na kama gabana.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Itama haka, har na isa gidan ana ta hidimar gidan, da farin ciki Hajiya ta amshe ni. Murna kamar zata goye ni,  haka aka shirya min kome naci na shige da</w:t>
      </w:r>
      <w:r w:rsidRPr="005923E7">
        <w:rPr>
          <w:rFonts w:ascii="Courier New" w:hAnsi="Courier New" w:cs="Courier New"/>
        </w:rPr>
        <w:t>kina na kwanta. Sai lokacin na kuma shan kuka na koshi kafin na samu barci, ina tashi nayi sallah da wanka.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Tunda na iso bani da lokacin kaina sai na hidima, gidan da Umar zai zauna can bayan gari ne, gidan ya hadu sosai, aikin Hajiya ce gina mishi gi</w:t>
      </w:r>
      <w:r w:rsidRPr="005923E7">
        <w:rPr>
          <w:rFonts w:ascii="Courier New" w:hAnsi="Courier New" w:cs="Courier New"/>
        </w:rPr>
        <w:t>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nayi lokacin da na samu an gyara gidan jere za a zo ayi wata sati.</w:t>
      </w:r>
    </w:p>
    <w:p w:rsidR="00000000" w:rsidRPr="005923E7" w:rsidRDefault="00AD77AE" w:rsidP="005923E7">
      <w:pPr>
        <w:pStyle w:val="PlainText"/>
        <w:rPr>
          <w:rFonts w:ascii="Courier New" w:hAnsi="Courier New" w:cs="Courier New"/>
        </w:rPr>
      </w:pPr>
      <w:r w:rsidRPr="005923E7">
        <w:rPr>
          <w:rFonts w:ascii="Courier New" w:hAnsi="Courier New" w:cs="Courier New"/>
        </w:rPr>
        <w:t>"Umar gidan nan ya hadu amma na zaman mace daya ce 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"Kai Fareedah ina zan kai mata biyu, a'a na zaman mace daya ce kuma Kinsan ni Insha Allah duk bayan shek</w:t>
      </w:r>
      <w:r w:rsidRPr="005923E7">
        <w:rPr>
          <w:rFonts w:ascii="Courier New" w:hAnsi="Courier New" w:cs="Courier New"/>
        </w:rPr>
        <w:t>ara daya da rabi, mata zata na haihuwa kafin zuwan wasu shekaru min cika gida da yara Insha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Dariya nayi mishi.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"Kai kan sai godiya zaka tsufar musu da Y'a kenan, Allah ya shirya ka."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w:t>
      </w:r>
      <w:r w:rsidRPr="005923E7">
        <w:rPr>
          <w:rFonts w:ascii="Courier New" w:hAnsi="Courier New" w:cs="Courier New"/>
        </w:rPr>
        <w:t>,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9/5/21, 9:42 PM - Buhainat</w:t>
      </w:r>
      <w:r w:rsidRPr="005923E7">
        <w:rPr>
          <w:rFonts w:ascii="Segoe UI Emoji" w:hAnsi="Segoe UI Emoji" w:cs="Segoe UI Emoji"/>
        </w:rPr>
        <w:t>😝</w:t>
      </w:r>
      <w:r w:rsidRPr="005923E7">
        <w:rPr>
          <w:rFonts w:ascii="Courier New" w:hAnsi="Courier New" w:cs="Courier New"/>
        </w:rPr>
        <w:t>: https://youtu.be/xHGsB8fUgsU</w:t>
      </w:r>
    </w:p>
    <w:p w:rsidR="00000000" w:rsidRPr="005923E7" w:rsidRDefault="00AD77AE" w:rsidP="005923E7">
      <w:pPr>
        <w:pStyle w:val="PlainText"/>
        <w:rPr>
          <w:rFonts w:ascii="Courier New" w:hAnsi="Courier New" w:cs="Courier New"/>
        </w:rPr>
      </w:pPr>
      <w:r w:rsidRPr="005923E7">
        <w:rPr>
          <w:rFonts w:ascii="Courier New" w:hAnsi="Courier New" w:cs="Courier New"/>
        </w:rPr>
        <w:t>51</w:t>
      </w:r>
    </w:p>
    <w:p w:rsidR="00000000" w:rsidRPr="005923E7" w:rsidRDefault="00AD77AE" w:rsidP="005923E7">
      <w:pPr>
        <w:pStyle w:val="PlainText"/>
        <w:rPr>
          <w:rFonts w:ascii="Courier New" w:hAnsi="Courier New" w:cs="Courier New"/>
        </w:rPr>
      </w:pPr>
      <w:r w:rsidRPr="005923E7">
        <w:rPr>
          <w:rFonts w:ascii="Courier New" w:hAnsi="Courier New" w:cs="Courier New"/>
        </w:rPr>
        <w:t>Abuja.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"Naga kanki yana rawa, ak</w:t>
      </w:r>
      <w:r w:rsidRPr="005923E7">
        <w:rPr>
          <w:rFonts w:ascii="Courier New" w:hAnsi="Courier New" w:cs="Courier New"/>
        </w:rPr>
        <w:t>an Fareedah bata nan ko? Toh wallhi na rantse naji abinda ya faru da Fareedahna a bakin mutane, wallahi a bakin aurenki sauran igiyar zan yake baki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Babu ruwanki da ita, domin ban sake ta ba, ita din ba iya zab'in Mahaifiyata bace, ita kamar</w:t>
      </w:r>
      <w:r w:rsidRPr="005923E7">
        <w:rPr>
          <w:rFonts w:ascii="Courier New" w:hAnsi="Courier New" w:cs="Courier New"/>
        </w:rPr>
        <w:t xml:space="preserve"> wani tsani ce ta rayuwata, wallahi kar naji kar na gani, idan maganar ya fito ko a bakin Uwarki ce sai na ci mutuncin balle a bakin mutane."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ja mata tsaki tare da barin gurin, kamar zata yi kuka. Ita da har ta fesa maganar yana yawo a cikin garin. A</w:t>
      </w:r>
      <w:r w:rsidRPr="005923E7">
        <w:rPr>
          <w:rFonts w:ascii="Courier New" w:hAnsi="Courier New" w:cs="Courier New"/>
        </w:rPr>
        <w:t>llah kadai ya san inda maganar ya tsaya.</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Baki daya na mai da hankali na sosai akan bikin sosai, har aka fara, bani da lokacin kaina.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Ranar da aka yi kamu, yadda nake ya zarya a cikin abokan Umar yasa ba zaka gane ina da aure ba, sabida ita kanta </w:t>
      </w:r>
      <w:r w:rsidRPr="005923E7">
        <w:rPr>
          <w:rFonts w:ascii="Courier New" w:hAnsi="Courier New" w:cs="Courier New"/>
        </w:rPr>
        <w:t>mayafina a kafada. Na raye shi sosai na nutsu da zirga zirgan.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 san munafikin da ya gaya mishi abinda nake, kawai sai jin kiran shi nayi. Dauka nayi nace.</w:t>
      </w:r>
    </w:p>
    <w:p w:rsidR="00000000" w:rsidRPr="005923E7" w:rsidRDefault="00AD77AE" w:rsidP="005923E7">
      <w:pPr>
        <w:pStyle w:val="PlainText"/>
        <w:rPr>
          <w:rFonts w:ascii="Courier New" w:hAnsi="Courier New" w:cs="Courier New"/>
        </w:rPr>
      </w:pPr>
      <w:r w:rsidRPr="005923E7">
        <w:rPr>
          <w:rFonts w:ascii="Courier New" w:hAnsi="Courier New" w:cs="Courier New"/>
        </w:rPr>
        <w:t>"Waye haka?"</w:t>
      </w:r>
    </w:p>
    <w:p w:rsidR="00000000" w:rsidRPr="005923E7" w:rsidRDefault="00AD77AE" w:rsidP="005923E7">
      <w:pPr>
        <w:pStyle w:val="PlainText"/>
        <w:rPr>
          <w:rFonts w:ascii="Courier New" w:hAnsi="Courier New" w:cs="Courier New"/>
        </w:rPr>
      </w:pPr>
      <w:r w:rsidRPr="005923E7">
        <w:rPr>
          <w:rFonts w:ascii="Courier New" w:hAnsi="Courier New" w:cs="Courier New"/>
        </w:rPr>
        <w:t>"Idan kin gama nuna musu kayana, ki fito ina jiranki."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Kashe wayar na</w:t>
      </w:r>
      <w:r w:rsidRPr="005923E7">
        <w:rPr>
          <w:rFonts w:ascii="Courier New" w:hAnsi="Courier New" w:cs="Courier New"/>
        </w:rPr>
        <w:t>yi baki daya, na cigaba da bidirina, haka ranar daurin aure da ya shigo dake an kira amada, ana ta hidima sai rawa nake ina juya duwawu. Da sauri ya dauko madubi ya saka a idanun shi, baki yana tafe amma zuciyar shi ce take juyawa. Yadda duwawun yake juyaw</w:t>
      </w:r>
      <w:r w:rsidRPr="005923E7">
        <w:rPr>
          <w:rFonts w:ascii="Courier New" w:hAnsi="Courier New" w:cs="Courier New"/>
        </w:rPr>
        <w:t>a haka yake jin zuciyar shi tana juyawa.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Waya ta ce tayi kara, na duba.</w:t>
      </w:r>
    </w:p>
    <w:p w:rsidR="00000000" w:rsidRPr="005923E7" w:rsidRDefault="00AD77AE" w:rsidP="005923E7">
      <w:pPr>
        <w:pStyle w:val="PlainText"/>
        <w:rPr>
          <w:rFonts w:ascii="Courier New" w:hAnsi="Courier New" w:cs="Courier New"/>
        </w:rPr>
      </w:pPr>
      <w:r w:rsidRPr="005923E7">
        <w:rPr>
          <w:rFonts w:ascii="Courier New" w:hAnsi="Courier New" w:cs="Courier New"/>
        </w:rPr>
        <w:t>*Na karya yan dollas! Rawan ya isa haƙa! Don Allah a bar min rubber bom dina haka* da sauri na hango shi.yana shiga dakin hajiya.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Tsaki tayi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"Dan wahala"</w:t>
      </w:r>
    </w:p>
    <w:p w:rsidR="00000000" w:rsidRPr="005923E7" w:rsidRDefault="00AD77AE" w:rsidP="005923E7">
      <w:pPr>
        <w:pStyle w:val="PlainText"/>
        <w:rPr>
          <w:rFonts w:ascii="Courier New" w:hAnsi="Courier New" w:cs="Courier New"/>
        </w:rPr>
      </w:pPr>
      <w:r w:rsidRPr="005923E7">
        <w:rPr>
          <w:rFonts w:ascii="Courier New" w:hAnsi="Courier New" w:cs="Courier New"/>
        </w:rPr>
        <w:t>Na cigaba da hidimar gabana. Har aka kawo amarya,.muka wuce dinner, ban san motar shi na fada ba sai da muka yi nisa da tafiya ce min.</w:t>
      </w:r>
    </w:p>
    <w:p w:rsidR="00000000" w:rsidRPr="005923E7" w:rsidRDefault="00AD77AE" w:rsidP="005923E7">
      <w:pPr>
        <w:pStyle w:val="PlainText"/>
        <w:rPr>
          <w:rFonts w:ascii="Courier New" w:hAnsi="Courier New" w:cs="Courier New"/>
        </w:rPr>
      </w:pPr>
      <w:r w:rsidRPr="005923E7">
        <w:rPr>
          <w:rFonts w:ascii="Courier New" w:hAnsi="Courier New" w:cs="Courier New"/>
        </w:rPr>
        <w:t>"Amara kirjin biki ya Jama'a?"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Ahmad ka sauke ni na koma gida" </w:t>
      </w:r>
    </w:p>
    <w:p w:rsidR="00000000" w:rsidRPr="005923E7" w:rsidRDefault="00AD77AE" w:rsidP="005923E7">
      <w:pPr>
        <w:pStyle w:val="PlainText"/>
        <w:rPr>
          <w:rFonts w:ascii="Courier New" w:hAnsi="Courier New" w:cs="Courier New"/>
        </w:rPr>
      </w:pPr>
      <w:r w:rsidRPr="005923E7">
        <w:rPr>
          <w:rFonts w:ascii="Courier New" w:hAnsi="Courier New" w:cs="Courier New"/>
        </w:rPr>
        <w:t>"Babu inda zan sauke ki sai gidan bakina"</w:t>
      </w:r>
    </w:p>
    <w:p w:rsidR="00000000" w:rsidRPr="005923E7" w:rsidRDefault="00AD77AE" w:rsidP="005923E7">
      <w:pPr>
        <w:pStyle w:val="PlainText"/>
        <w:rPr>
          <w:rFonts w:ascii="Courier New" w:hAnsi="Courier New" w:cs="Courier New"/>
        </w:rPr>
      </w:pPr>
      <w:r w:rsidRPr="005923E7">
        <w:rPr>
          <w:rFonts w:ascii="Courier New" w:hAnsi="Courier New" w:cs="Courier New"/>
        </w:rPr>
        <w:t>"Ahma</w:t>
      </w:r>
      <w:r w:rsidRPr="005923E7">
        <w:rPr>
          <w:rFonts w:ascii="Courier New" w:hAnsi="Courier New" w:cs="Courier New"/>
        </w:rPr>
        <w:t>d bana son Iskanci"</w:t>
      </w:r>
    </w:p>
    <w:p w:rsidR="00000000" w:rsidRPr="005923E7" w:rsidRDefault="00AD77AE" w:rsidP="005923E7">
      <w:pPr>
        <w:pStyle w:val="PlainText"/>
        <w:rPr>
          <w:rFonts w:ascii="Courier New" w:hAnsi="Courier New" w:cs="Courier New"/>
        </w:rPr>
      </w:pPr>
      <w:r w:rsidRPr="005923E7">
        <w:rPr>
          <w:rFonts w:ascii="Courier New" w:hAnsi="Courier New" w:cs="Courier New"/>
        </w:rPr>
        <w:t>"Yau nake son na koya miki Iskancin"</w:t>
      </w:r>
    </w:p>
    <w:p w:rsidR="00000000" w:rsidRPr="005923E7" w:rsidRDefault="00AD77AE" w:rsidP="005923E7">
      <w:pPr>
        <w:pStyle w:val="PlainText"/>
        <w:rPr>
          <w:rFonts w:ascii="Courier New" w:hAnsi="Courier New" w:cs="Courier New"/>
        </w:rPr>
      </w:pPr>
      <w:r w:rsidRPr="005923E7">
        <w:rPr>
          <w:rFonts w:ascii="Courier New" w:hAnsi="Courier New" w:cs="Courier New"/>
        </w:rPr>
        <w:t>Haka muka yi ta fa</w:t>
      </w:r>
      <w:r w:rsidRPr="005923E7">
        <w:rPr>
          <w:rFonts w:ascii="Courier New" w:hAnsi="Courier New" w:cs="Courier New"/>
        </w:rPr>
        <w:t>ɗ</w:t>
      </w:r>
      <w:r w:rsidRPr="005923E7">
        <w:rPr>
          <w:rFonts w:ascii="Courier New" w:hAnsi="Courier New" w:cs="Courier New"/>
        </w:rPr>
        <w:t>a, tare da niman lallai ya sauke ni, dinner nan da ban je ba kenan, ya kai ni wani gurin ajiye ni ya nufi hanyar wani shashi daban, bayan ya rufe motar.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 san me ya far</w:t>
      </w:r>
      <w:r w:rsidRPr="005923E7">
        <w:rPr>
          <w:rFonts w:ascii="Courier New" w:hAnsi="Courier New" w:cs="Courier New"/>
        </w:rPr>
        <w:t>u ba, sai dai ba ga ya fito ranshi a b'ace. Yana shigowa ya kifa kanshi tare da sauke ajiyar zuciya.</w:t>
      </w:r>
    </w:p>
    <w:p w:rsidR="00000000" w:rsidRPr="005923E7" w:rsidRDefault="00AD77AE" w:rsidP="005923E7">
      <w:pPr>
        <w:pStyle w:val="PlainText"/>
        <w:rPr>
          <w:rFonts w:ascii="Courier New" w:hAnsi="Courier New" w:cs="Courier New"/>
        </w:rPr>
      </w:pPr>
      <w:r w:rsidRPr="005923E7">
        <w:rPr>
          <w:rFonts w:ascii="Courier New" w:hAnsi="Courier New" w:cs="Courier New"/>
        </w:rPr>
        <w:t>"Fareedah haka dama siyasa yake?"</w:t>
      </w:r>
    </w:p>
    <w:p w:rsidR="00000000" w:rsidRPr="005923E7" w:rsidRDefault="00AD77AE" w:rsidP="005923E7">
      <w:pPr>
        <w:pStyle w:val="PlainText"/>
        <w:rPr>
          <w:rFonts w:ascii="Courier New" w:hAnsi="Courier New" w:cs="Courier New"/>
        </w:rPr>
      </w:pPr>
      <w:r w:rsidRPr="005923E7">
        <w:rPr>
          <w:rFonts w:ascii="Courier New" w:hAnsi="Courier New" w:cs="Courier New"/>
        </w:rPr>
        <w:t>"Toh me suka maka?"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Bai ce min kome ba, ya ja bai ajiye ni a wani gida na musamman, ya had'a ga security ta k</w:t>
      </w:r>
      <w:r w:rsidRPr="005923E7">
        <w:rPr>
          <w:rFonts w:ascii="Courier New" w:hAnsi="Courier New" w:cs="Courier New"/>
        </w:rPr>
        <w:t>o ina, tunda muka shiga gidan naki sake jikina, ina zaune kamar wacce aka daurawa wuta. Har ya shiga ya cire kayan shi ya kawo min abin sha. Baki sha dariya yayi can aka buga kofar ya fita ya amso sakon. Sannan ya ajiye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Wallahi ko kallon k</w:t>
      </w:r>
      <w:r w:rsidRPr="005923E7">
        <w:rPr>
          <w:rFonts w:ascii="Courier New" w:hAnsi="Courier New" w:cs="Courier New"/>
        </w:rPr>
        <w:t>ayan banyi ba, na mike tare da kura mishi ido.</w:t>
      </w:r>
    </w:p>
    <w:p w:rsidR="00000000" w:rsidRPr="005923E7" w:rsidRDefault="00AD77AE" w:rsidP="005923E7">
      <w:pPr>
        <w:pStyle w:val="PlainText"/>
        <w:rPr>
          <w:rFonts w:ascii="Courier New" w:hAnsi="Courier New" w:cs="Courier New"/>
        </w:rPr>
      </w:pPr>
      <w:r w:rsidRPr="005923E7">
        <w:rPr>
          <w:rFonts w:ascii="Courier New" w:hAnsi="Courier New" w:cs="Courier New"/>
        </w:rPr>
        <w:t>"Malam wallahi ba zan ci ba" na fada ina murguda mishi baki.</w:t>
      </w:r>
    </w:p>
    <w:p w:rsidR="00000000" w:rsidRPr="005923E7" w:rsidRDefault="00AD77AE" w:rsidP="005923E7">
      <w:pPr>
        <w:pStyle w:val="PlainText"/>
        <w:rPr>
          <w:rFonts w:ascii="Courier New" w:hAnsi="Courier New" w:cs="Courier New"/>
        </w:rPr>
      </w:pPr>
      <w:r w:rsidRPr="005923E7">
        <w:rPr>
          <w:rFonts w:ascii="Courier New" w:hAnsi="Courier New" w:cs="Courier New"/>
        </w:rPr>
        <w:t>"Kici domin yau nima ango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"Ahmad bana son haka! Ka kyale Ni na koma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"Wallahi kici zan zama ango"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Ganin naki cin abincin kawai A</w:t>
      </w:r>
      <w:r w:rsidRPr="005923E7">
        <w:rPr>
          <w:rFonts w:ascii="Courier New" w:hAnsi="Courier New" w:cs="Courier New"/>
        </w:rPr>
        <w:t>hmad ya janyo ni har d'akin shi, yana jana ina tirjewa. Abin dariya koda muka shiga dakin kasa magana nayi sakamakon yadda aka gyara gadon aka samu su wani jajjayen flower tsakiyar farin zanin gadon.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katon hoton heart. Na kalle 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"Meye haka? </w:t>
      </w:r>
      <w:r w:rsidRPr="005923E7">
        <w:rPr>
          <w:rFonts w:ascii="Courier New" w:hAnsi="Courier New" w:cs="Courier New"/>
        </w:rPr>
        <w:t>Meye kake son nuna min? Duk wannan abin bayi kala da ra'ayina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"Please!" Ya fada tare da dafa ƙafadana. Ture hannun shi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bakinsa naji a saman kunnena, baki daya tsigar jikina ya mike tare da jin kamar zan fadi. Haka y</w:t>
      </w:r>
      <w:r w:rsidRPr="005923E7">
        <w:rPr>
          <w:rFonts w:ascii="Courier New" w:hAnsi="Courier New" w:cs="Courier New"/>
        </w:rPr>
        <w:t xml:space="preserve">a amshe ni muka zube a gadon, Ashe ranar da ya min a Abuja wasa ne, sai da ya kai kololowar bukatuwa daga Ni har shi mun kai inda ba zamu iya hakura ba, na fara ƙoƙarin kwace kaina. Bayan ya min tik-tok babu kome jikina kawai na haukace mishi ba zan yarda </w:t>
      </w:r>
      <w:r w:rsidRPr="005923E7">
        <w:rPr>
          <w:rFonts w:ascii="Courier New" w:hAnsi="Courier New" w:cs="Courier New"/>
        </w:rPr>
        <w:t>ba, sai ya kyale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Ganin haka haka yasa shi maza ya kwantar dani tare da haurawa sama na, ina jin shi a gaggauce ya karanto addu'ar saduwa da iyali. Tare da wani irin damka yayi min, zai fara niman hanyar wayar shi tayi kara, ta kuma yin kara, dole</w:t>
      </w:r>
      <w:r w:rsidRPr="005923E7">
        <w:rPr>
          <w:rFonts w:ascii="Courier New" w:hAnsi="Courier New" w:cs="Courier New"/>
        </w:rPr>
        <w:t xml:space="preserve"> ya sauke ajiyar zuciya lokacin jikina babu inda baya rawa.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Ga wani uban tsoron da yake kara kamani,jikina babu inda baya rawa, tunda naga ya sauka a kaina nayi maza tare da </w:t>
      </w:r>
      <w:r w:rsidRPr="005923E7">
        <w:rPr>
          <w:rFonts w:ascii="Courier New" w:hAnsi="Courier New" w:cs="Courier New"/>
        </w:rPr>
        <w:t>ɗ</w:t>
      </w:r>
      <w:r w:rsidRPr="005923E7">
        <w:rPr>
          <w:rFonts w:ascii="Courier New" w:hAnsi="Courier New" w:cs="Courier New"/>
        </w:rPr>
        <w:t>aukar kayana, na saka ina me komawa bakin kofar jikina yana kara kyarma, ka</w:t>
      </w:r>
      <w:r w:rsidRPr="005923E7">
        <w:rPr>
          <w:rFonts w:ascii="Courier New" w:hAnsi="Courier New" w:cs="Courier New"/>
        </w:rPr>
        <w:t>faffuna kamar ba zasu dauke ni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"Bana bukatar duk abinda zaku yi kuyi amma wallahi ba zan yi kaffara ba, abinda na fa</w:t>
      </w:r>
      <w:r w:rsidRPr="005923E7">
        <w:rPr>
          <w:rFonts w:ascii="Courier New" w:hAnsi="Courier New" w:cs="Courier New"/>
        </w:rPr>
        <w:t>ɗ</w:t>
      </w:r>
      <w:r w:rsidRPr="005923E7">
        <w:rPr>
          <w:rFonts w:ascii="Courier New" w:hAnsi="Courier New" w:cs="Courier New"/>
        </w:rPr>
        <w:t>a shi zan yi idan ya kama na ajiye matsayin da nake duk ba wani abu bane". Ban karasa jin shi ba na koma falo, ranar ban san lok</w:t>
      </w:r>
      <w:r w:rsidRPr="005923E7">
        <w:rPr>
          <w:rFonts w:ascii="Courier New" w:hAnsi="Courier New" w:cs="Courier New"/>
        </w:rPr>
        <w:t>acin da ya fito ba, domin kuwa tun ina jin muryan shi har na daina jin muryan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 farka ba sai da naji ni kamar a sama, da sauri na sauka akan kirjin shi.</w:t>
      </w:r>
    </w:p>
    <w:p w:rsidR="00000000" w:rsidRPr="005923E7" w:rsidRDefault="00AD77AE" w:rsidP="005923E7">
      <w:pPr>
        <w:pStyle w:val="PlainText"/>
        <w:rPr>
          <w:rFonts w:ascii="Courier New" w:hAnsi="Courier New" w:cs="Courier New"/>
        </w:rPr>
      </w:pPr>
      <w:r w:rsidRPr="005923E7">
        <w:rPr>
          <w:rFonts w:ascii="Courier New" w:hAnsi="Courier New" w:cs="Courier New"/>
        </w:rPr>
        <w:t>"Meye haka?"</w:t>
      </w:r>
    </w:p>
    <w:p w:rsidR="00000000" w:rsidRPr="005923E7" w:rsidRDefault="00AD77AE" w:rsidP="005923E7">
      <w:pPr>
        <w:pStyle w:val="PlainText"/>
        <w:rPr>
          <w:rFonts w:ascii="Courier New" w:hAnsi="Courier New" w:cs="Courier New"/>
        </w:rPr>
      </w:pPr>
      <w:r w:rsidRPr="005923E7">
        <w:rPr>
          <w:rFonts w:ascii="Courier New" w:hAnsi="Courier New" w:cs="Courier New"/>
        </w:rPr>
        <w:t>"Asuba tayi"</w:t>
      </w:r>
    </w:p>
    <w:p w:rsidR="00000000" w:rsidRPr="005923E7" w:rsidRDefault="00AD77AE" w:rsidP="005923E7">
      <w:pPr>
        <w:pStyle w:val="PlainText"/>
        <w:rPr>
          <w:rFonts w:ascii="Courier New" w:hAnsi="Courier New" w:cs="Courier New"/>
        </w:rPr>
      </w:pPr>
      <w:r w:rsidRPr="005923E7">
        <w:rPr>
          <w:rFonts w:ascii="Courier New" w:hAnsi="Courier New" w:cs="Courier New"/>
        </w:rPr>
        <w:t>"Sallah zaki yi"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 sauri na tashi. Yan dauki hannun shi </w:t>
      </w:r>
      <w:r w:rsidRPr="005923E7">
        <w:rPr>
          <w:rFonts w:ascii="Courier New" w:hAnsi="Courier New" w:cs="Courier New"/>
        </w:rPr>
        <w:t xml:space="preserve">ya daura akan abin shi da sauri na sauka a jikin shi.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Zunzurutun na razana kamar zan yi hauka dakyar nayi sallah, domin bani da hankali haka na idar a tsorace. Har gari ya waye haka nake kamar mara gaskiya. Wallahi tsoron Allah nake ina tsoron Ah</w:t>
      </w:r>
      <w:r w:rsidRPr="005923E7">
        <w:rPr>
          <w:rFonts w:ascii="Courier New" w:hAnsi="Courier New" w:cs="Courier New"/>
        </w:rPr>
        <w:t>mad.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Dakyar ya mai dani gida, bayan na koma nayi wanka sai tsiya ake min, kamar zan saka kuka haka nake ta daurewa. Bayan na gama abinda nake na shiga daki na kwanata.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Bayan bikin Ahmad ya fara kokarin komawa Abuja Ishrah tace ba</w:t>
      </w:r>
      <w:r w:rsidRPr="005923E7">
        <w:rPr>
          <w:rFonts w:ascii="Courier New" w:hAnsi="Courier New" w:cs="Courier New"/>
        </w:rPr>
        <w:t xml:space="preserve"> zata koma ba, akwai bikin a gidan su.dan baka tace ba zata koma ba, sai an gama.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Wato ni da ya rena shine yazo ya saka Umma a gaba sai da ta min magana, kamar ba zamu koma ba, haka na kwanta a jikin Kujeran falon. </w:t>
      </w:r>
    </w:p>
    <w:p w:rsidR="00000000" w:rsidRPr="005923E7" w:rsidRDefault="00AD77AE" w:rsidP="005923E7">
      <w:pPr>
        <w:pStyle w:val="PlainText"/>
        <w:rPr>
          <w:rFonts w:ascii="Courier New" w:hAnsi="Courier New" w:cs="Courier New"/>
        </w:rPr>
      </w:pPr>
      <w:r w:rsidRPr="005923E7">
        <w:rPr>
          <w:rFonts w:ascii="Courier New" w:hAnsi="Courier New" w:cs="Courier New"/>
        </w:rPr>
        <w:t>"Umma bana son tafiya"</w:t>
      </w:r>
    </w:p>
    <w:p w:rsidR="00000000" w:rsidRPr="005923E7" w:rsidRDefault="00AD77AE" w:rsidP="005923E7">
      <w:pPr>
        <w:pStyle w:val="PlainText"/>
        <w:rPr>
          <w:rFonts w:ascii="Courier New" w:hAnsi="Courier New" w:cs="Courier New"/>
        </w:rPr>
      </w:pPr>
      <w:r w:rsidRPr="005923E7">
        <w:rPr>
          <w:rFonts w:ascii="Courier New" w:hAnsi="Courier New" w:cs="Courier New"/>
        </w:rPr>
        <w:t>"A</w:t>
      </w:r>
      <w:r w:rsidRPr="005923E7">
        <w:rPr>
          <w:rFonts w:ascii="Courier New" w:hAnsi="Courier New" w:cs="Courier New"/>
        </w:rPr>
        <w:t>llah ya tsare, hanya" haka dai nayi ta jin kamar kar na tafi. Bayan an kai kayan mu motar shi nacewa Umma.</w:t>
      </w:r>
    </w:p>
    <w:p w:rsidR="00000000" w:rsidRPr="005923E7" w:rsidRDefault="00AD77AE" w:rsidP="005923E7">
      <w:pPr>
        <w:pStyle w:val="PlainText"/>
        <w:rPr>
          <w:rFonts w:ascii="Courier New" w:hAnsi="Courier New" w:cs="Courier New"/>
        </w:rPr>
      </w:pPr>
      <w:r w:rsidRPr="005923E7">
        <w:rPr>
          <w:rFonts w:ascii="Courier New" w:hAnsi="Courier New" w:cs="Courier New"/>
        </w:rPr>
        <w:t>"Umma idan an kwana biyu zaki dawo Abuja domin babu amfanin zama gida babu komawa da Salim ya dawo ne da shikenan. Amma tunda babu kowa zaki dawo gu</w:t>
      </w:r>
      <w:r w:rsidRPr="005923E7">
        <w:rPr>
          <w:rFonts w:ascii="Courier New" w:hAnsi="Courier New" w:cs="Courier New"/>
        </w:rPr>
        <w:t>rin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Zan duba na gani, bana son zama a jikin Surukai ne"  </w:t>
      </w:r>
    </w:p>
    <w:p w:rsidR="00000000" w:rsidRPr="005923E7" w:rsidRDefault="00AD77AE" w:rsidP="005923E7">
      <w:pPr>
        <w:pStyle w:val="PlainText"/>
        <w:rPr>
          <w:rFonts w:ascii="Courier New" w:hAnsi="Courier New" w:cs="Courier New"/>
        </w:rPr>
      </w:pPr>
      <w:r w:rsidRPr="005923E7">
        <w:rPr>
          <w:rFonts w:ascii="Courier New" w:hAnsi="Courier New" w:cs="Courier New"/>
        </w:rPr>
        <w:t>Shigowa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"Gidan dakin ne da"</w:t>
      </w:r>
    </w:p>
    <w:p w:rsidR="00000000" w:rsidRPr="005923E7" w:rsidRDefault="00AD77AE" w:rsidP="005923E7">
      <w:pPr>
        <w:pStyle w:val="PlainText"/>
        <w:rPr>
          <w:rFonts w:ascii="Courier New" w:hAnsi="Courier New" w:cs="Courier New"/>
        </w:rPr>
      </w:pPr>
      <w:r w:rsidRPr="005923E7">
        <w:rPr>
          <w:rFonts w:ascii="Courier New" w:hAnsi="Courier New" w:cs="Courier New"/>
        </w:rPr>
        <w:t>"Ahtoh"</w:t>
      </w:r>
    </w:p>
    <w:p w:rsidR="00000000" w:rsidRPr="005923E7" w:rsidRDefault="00AD77AE" w:rsidP="005923E7">
      <w:pPr>
        <w:pStyle w:val="PlainText"/>
        <w:rPr>
          <w:rFonts w:ascii="Courier New" w:hAnsi="Courier New" w:cs="Courier New"/>
        </w:rPr>
      </w:pPr>
      <w:r w:rsidRPr="005923E7">
        <w:rPr>
          <w:rFonts w:ascii="Courier New" w:hAnsi="Courier New" w:cs="Courier New"/>
        </w:rPr>
        <w:t>"Ku tashi yamma nayi kun saba tafiyar dare ma wallahi dan jirgi zaku bi shi yasa"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muka tashi tare da nufar BQ </w:t>
      </w:r>
      <w:r w:rsidRPr="005923E7">
        <w:rPr>
          <w:rFonts w:ascii="Courier New" w:hAnsi="Courier New" w:cs="Courier New"/>
        </w:rPr>
        <w:t>ya gaida iyayen Zakaria da suke cikin wadatar rayuwa babu hakuri ku tashin hankali, akwai kome na more rayuwa,, mahaifin Zakaria yana zama a kasuwa Ahmad ya bude mishi shago."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Tare suka fito suka gama abinda zasu yi, muka bar gidan. Muna zuwa airport</w:t>
      </w:r>
      <w:r w:rsidRPr="005923E7">
        <w:rPr>
          <w:rFonts w:ascii="Courier New" w:hAnsi="Courier New" w:cs="Courier New"/>
        </w:rPr>
        <w:t xml:space="preserve"> akace mana yanayi babu kyau dan haka jirgi ba zai tashi ba, domin mu a garin mu na a ruwan sama, a can abuja ana ruwan sama. Babu halin tafiya.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Na kira sunan shi a hankali.</w:t>
      </w:r>
    </w:p>
    <w:p w:rsidR="00000000" w:rsidRPr="005923E7" w:rsidRDefault="00AD77AE" w:rsidP="005923E7">
      <w:pPr>
        <w:pStyle w:val="PlainText"/>
        <w:rPr>
          <w:rFonts w:ascii="Courier New" w:hAnsi="Courier New" w:cs="Courier New"/>
        </w:rPr>
      </w:pPr>
      <w:r w:rsidRPr="005923E7">
        <w:rPr>
          <w:rFonts w:ascii="Courier New" w:hAnsi="Courier New" w:cs="Courier New"/>
        </w:rPr>
        <w:t>"Mu hakura da tafiyar nan bana jin dad'i."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"Kiyi hakuri gobe ina </w:t>
      </w:r>
      <w:r w:rsidRPr="005923E7">
        <w:rPr>
          <w:rFonts w:ascii="Courier New" w:hAnsi="Courier New" w:cs="Courier New"/>
        </w:rPr>
        <w:t>da meeting da shugaban kasa ne, idan har ban samu ganin shi ba, sai Next week" ya fada yana shafa kaina.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Lumshe idanuna nayi tare da saka hannuna cikin nashi, haka muka saka kai ba tare da mun gayawa kowa tafiyar dare zamu yi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 muka</w:t>
      </w:r>
      <w:r w:rsidRPr="005923E7">
        <w:rPr>
          <w:rFonts w:ascii="Courier New" w:hAnsi="Courier New" w:cs="Courier New"/>
        </w:rPr>
        <w:t xml:space="preserve"> yi tafiyar awa biyar me kyau kafin wani tashin hankali ya same mu,  domin kuwa motar escort din shi baki daya an buge su baki daya tare da fadawa wasu manyan kwazazzabai.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iya mune a cikin motar, ga shi ana ta harbin motar mu, kwantar dani yayi</w:t>
      </w:r>
      <w:r w:rsidRPr="005923E7">
        <w:rPr>
          <w:rFonts w:ascii="Courier New" w:hAnsi="Courier New" w:cs="Courier New"/>
        </w:rPr>
        <w:t xml:space="preserv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"Innalillahi wa'inna ilaihi rajioun! Me yasa suka min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"Suwaye?" Na tambaye shi a rikice,</w:t>
      </w:r>
    </w:p>
    <w:p w:rsidR="00000000" w:rsidRPr="005923E7" w:rsidRDefault="00AD77AE" w:rsidP="005923E7">
      <w:pPr>
        <w:pStyle w:val="PlainText"/>
        <w:rPr>
          <w:rFonts w:ascii="Courier New" w:hAnsi="Courier New" w:cs="Courier New"/>
        </w:rPr>
      </w:pPr>
      <w:r w:rsidRPr="005923E7">
        <w:rPr>
          <w:rFonts w:ascii="Courier New" w:hAnsi="Courier New" w:cs="Courier New"/>
        </w:rPr>
        <w:t>Karo motar tayi tare da fadawa katon ramin, dai dai lokacin da naji yace.</w:t>
      </w:r>
    </w:p>
    <w:p w:rsidR="00000000" w:rsidRPr="005923E7" w:rsidRDefault="00AD77AE" w:rsidP="005923E7">
      <w:pPr>
        <w:pStyle w:val="PlainText"/>
        <w:rPr>
          <w:rFonts w:ascii="Courier New" w:hAnsi="Courier New" w:cs="Courier New"/>
        </w:rPr>
      </w:pPr>
      <w:r w:rsidRPr="005923E7">
        <w:rPr>
          <w:rFonts w:ascii="Courier New" w:hAnsi="Courier New" w:cs="Courier New"/>
        </w:rPr>
        <w:t>"Innalillahi wa'inna ilaihi rajioun Ubangiji Nagode maka" kamar a</w:t>
      </w:r>
      <w:r w:rsidRPr="005923E7">
        <w:rPr>
          <w:rFonts w:ascii="Courier New" w:hAnsi="Courier New" w:cs="Courier New"/>
        </w:rPr>
        <w:t>n watsa mana ruwan dumi haka naji abu ka zuba a jikina har muka fada kasar ramin sosai. Tare da buguwa da manyan duwatsu. Ban san inda hankalina ta tafi ba, sai dai bayan wani lokaci na farko naji warin fetur.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na fara ƙoƙarin bude kofar sai </w:t>
      </w:r>
      <w:r w:rsidRPr="005923E7">
        <w:rPr>
          <w:rFonts w:ascii="Courier New" w:hAnsi="Courier New" w:cs="Courier New"/>
        </w:rPr>
        <w:t>da na fito kafin na samu na fara ƙoƙarin jan shi yana kiran sunan shi.</w:t>
      </w:r>
    </w:p>
    <w:p w:rsidR="00000000" w:rsidRPr="005923E7" w:rsidRDefault="00AD77AE" w:rsidP="005923E7">
      <w:pPr>
        <w:pStyle w:val="PlainText"/>
        <w:rPr>
          <w:rFonts w:ascii="Courier New" w:hAnsi="Courier New" w:cs="Courier New"/>
        </w:rPr>
      </w:pPr>
      <w:r w:rsidRPr="005923E7">
        <w:rPr>
          <w:rFonts w:ascii="Courier New" w:hAnsi="Courier New" w:cs="Courier New"/>
        </w:rPr>
        <w:t>"Raees! Tashi kaji"</w:t>
      </w:r>
    </w:p>
    <w:p w:rsidR="00000000" w:rsidRPr="005923E7" w:rsidRDefault="00AD77AE" w:rsidP="005923E7">
      <w:pPr>
        <w:pStyle w:val="PlainText"/>
        <w:rPr>
          <w:rFonts w:ascii="Courier New" w:hAnsi="Courier New" w:cs="Courier New"/>
        </w:rPr>
      </w:pPr>
      <w:r w:rsidRPr="005923E7">
        <w:rPr>
          <w:rFonts w:ascii="Courier New" w:hAnsi="Courier New" w:cs="Courier New"/>
        </w:rPr>
        <w:t>Dakyar na ciro shi, kayan jikin shi ya b'aci da jini sosai, dukda dare ne amma kana iya hango yanayin da yake ciki, sabida hasken farin wata da ya haskakka ko 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 ciro  kayan mu, Allah ya taimaka a cikin motar muka saka su, sai wayar shi da jakar Laptop dinshi.  Dakyar da sindin goshi muka fito, sannan na kai samu bayan wani dutse ruwa na zuba na kai kayan mu.</w:t>
      </w:r>
    </w:p>
    <w:p w:rsidR="00000000" w:rsidRPr="005923E7" w:rsidRDefault="00AD77AE" w:rsidP="005923E7">
      <w:pPr>
        <w:pStyle w:val="PlainText"/>
        <w:rPr>
          <w:rFonts w:ascii="Courier New" w:hAnsi="Courier New" w:cs="Courier New"/>
        </w:rPr>
      </w:pPr>
      <w:r w:rsidRPr="005923E7">
        <w:rPr>
          <w:rFonts w:ascii="Courier New" w:hAnsi="Courier New" w:cs="Courier New"/>
        </w:rPr>
        <w:t>"Ahmad sun kusan iso mana, don A</w:t>
      </w:r>
      <w:r w:rsidRPr="005923E7">
        <w:rPr>
          <w:rFonts w:ascii="Courier New" w:hAnsi="Courier New" w:cs="Courier New"/>
        </w:rPr>
        <w:t>llah ka tashi karka bari su same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"Aishafareeda!" </w:t>
      </w:r>
    </w:p>
    <w:p w:rsidR="00000000" w:rsidRPr="005923E7" w:rsidRDefault="00AD77AE" w:rsidP="005923E7">
      <w:pPr>
        <w:pStyle w:val="PlainText"/>
        <w:rPr>
          <w:rFonts w:ascii="Courier New" w:hAnsi="Courier New" w:cs="Courier New"/>
        </w:rPr>
      </w:pPr>
      <w:r w:rsidRPr="005923E7">
        <w:rPr>
          <w:rFonts w:ascii="Courier New" w:hAnsi="Courier New" w:cs="Courier New"/>
        </w:rPr>
        <w:t>"Hmm!"</w:t>
      </w:r>
    </w:p>
    <w:p w:rsidR="00000000" w:rsidRPr="005923E7" w:rsidRDefault="00AD77AE" w:rsidP="005923E7">
      <w:pPr>
        <w:pStyle w:val="PlainText"/>
        <w:rPr>
          <w:rFonts w:ascii="Courier New" w:hAnsi="Courier New" w:cs="Courier New"/>
        </w:rPr>
      </w:pPr>
      <w:r w:rsidRPr="005923E7">
        <w:rPr>
          <w:rFonts w:ascii="Courier New" w:hAnsi="Courier New" w:cs="Courier New"/>
        </w:rPr>
        <w:t>"Zaki iya?"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"INSHA Allah" na ja shi bayan ya mike, sanin zasu iya bibiyar mu, yasa Ni cire mishi takalmin shi. Muna zuwa bayan dutsen na mai da kayan mu jikin dutsen, sannan na tura shi ya </w:t>
      </w:r>
      <w:r w:rsidRPr="005923E7">
        <w:rPr>
          <w:rFonts w:ascii="Courier New" w:hAnsi="Courier New" w:cs="Courier New"/>
        </w:rPr>
        <w:t>fada ruwa, nabi bayan shi, Kamar nasan haka zai faru sai gashi suna haska ruwan, tunda ya fada baki daya ya nutse. Dan haka ban yi wani alama ko haukar da zasu Fahimci muna gurin, ina kasan ruwan suna haska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 na ga babu hasken na fara niman</w:t>
      </w:r>
      <w:r w:rsidRPr="005923E7">
        <w:rPr>
          <w:rFonts w:ascii="Courier New" w:hAnsi="Courier New" w:cs="Courier New"/>
        </w:rPr>
        <w:t xml:space="preserve"> shi, kamar xan yi hauka, can ƙasar ruwan na samu tabo shi, dakyar na ciro shi, muka zube a gurin.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 zan iya cewa ina sume ko idanuna biyu ba, sai dai bayan hasken rana naji salatin mutane a kan mu, haka suka dauke mu..har da kayan mu da Allah ya nuf</w:t>
      </w:r>
      <w:r w:rsidRPr="005923E7">
        <w:rPr>
          <w:rFonts w:ascii="Courier New" w:hAnsi="Courier New" w:cs="Courier New"/>
        </w:rPr>
        <w:t>e su da gani. Suka kai mu cikin kauyen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nan ban kuma sanin abinda ya faru ba, sai bayan kwana uku, a hankali na bude idanuna akan Bukkar da yake dakin. A hankali na mike tare da kallon matar da take ta aikin kaiwa da komowa a d'akin.</w:t>
      </w:r>
    </w:p>
    <w:p w:rsidR="00000000" w:rsidRPr="005923E7" w:rsidRDefault="00AD77AE" w:rsidP="005923E7">
      <w:pPr>
        <w:pStyle w:val="PlainText"/>
        <w:rPr>
          <w:rFonts w:ascii="Courier New" w:hAnsi="Courier New" w:cs="Courier New"/>
        </w:rPr>
      </w:pPr>
      <w:r w:rsidRPr="005923E7">
        <w:rPr>
          <w:rFonts w:ascii="Courier New" w:hAnsi="Courier New" w:cs="Courier New"/>
        </w:rPr>
        <w:t>"Yariny</w:t>
      </w:r>
      <w:r w:rsidRPr="005923E7">
        <w:rPr>
          <w:rFonts w:ascii="Courier New" w:hAnsi="Courier New" w:cs="Courier New"/>
        </w:rPr>
        <w:t>a kin tashi?"</w:t>
      </w:r>
    </w:p>
    <w:p w:rsidR="00000000" w:rsidRPr="005923E7" w:rsidRDefault="00AD77AE" w:rsidP="005923E7">
      <w:pPr>
        <w:pStyle w:val="PlainText"/>
        <w:rPr>
          <w:rFonts w:ascii="Courier New" w:hAnsi="Courier New" w:cs="Courier New"/>
        </w:rPr>
      </w:pPr>
      <w:r w:rsidRPr="005923E7">
        <w:rPr>
          <w:rFonts w:ascii="Courier New" w:hAnsi="Courier New" w:cs="Courier New"/>
        </w:rPr>
        <w:t>"Eh na tashi" na fada a hankali, lumshe idanun nayi sannan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"Ina abokin tafiya na yake?"</w:t>
      </w:r>
    </w:p>
    <w:p w:rsidR="00000000" w:rsidRPr="005923E7" w:rsidRDefault="00AD77AE" w:rsidP="005923E7">
      <w:pPr>
        <w:pStyle w:val="PlainText"/>
        <w:rPr>
          <w:rFonts w:ascii="Courier New" w:hAnsi="Courier New" w:cs="Courier New"/>
        </w:rPr>
      </w:pPr>
      <w:r w:rsidRPr="005923E7">
        <w:rPr>
          <w:rFonts w:ascii="Courier New" w:hAnsi="Courier New" w:cs="Courier New"/>
        </w:rPr>
        <w:t>"Yana can dakin Madaki!"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hankali na mike zaune sannan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"Nan ina muke?"</w:t>
      </w:r>
    </w:p>
    <w:p w:rsidR="00000000" w:rsidRPr="005923E7" w:rsidRDefault="00AD77AE" w:rsidP="005923E7">
      <w:pPr>
        <w:pStyle w:val="PlainText"/>
        <w:rPr>
          <w:rFonts w:ascii="Courier New" w:hAnsi="Courier New" w:cs="Courier New"/>
        </w:rPr>
      </w:pPr>
      <w:r w:rsidRPr="005923E7">
        <w:rPr>
          <w:rFonts w:ascii="Courier New" w:hAnsi="Courier New" w:cs="Courier New"/>
        </w:rPr>
        <w:t>"Kuna forest! Hanyar jos. Anan kuka yi hatsari."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"Zanyi sallah, amma kwanan mu nawa?"</w:t>
      </w:r>
    </w:p>
    <w:p w:rsidR="00000000" w:rsidRPr="005923E7" w:rsidRDefault="00AD77AE" w:rsidP="005923E7">
      <w:pPr>
        <w:pStyle w:val="PlainText"/>
        <w:rPr>
          <w:rFonts w:ascii="Courier New" w:hAnsi="Courier New" w:cs="Courier New"/>
        </w:rPr>
      </w:pPr>
      <w:r w:rsidRPr="005923E7">
        <w:rPr>
          <w:rFonts w:ascii="Courier New" w:hAnsi="Courier New" w:cs="Courier New"/>
        </w:rPr>
        <w:t>"Kwana uku" buta ta mika min, tare da kiran wata yarinya ta nuna min inda zan zaga,  koda naje kama ruwa nayi sannan na dawo nayi alola kafin na shiga na tambayi gabas, na fara sallah sai da na sauke bashin kaina t</w:t>
      </w:r>
      <w:r w:rsidRPr="005923E7">
        <w:rPr>
          <w:rFonts w:ascii="Courier New" w:hAnsi="Courier New" w:cs="Courier New"/>
        </w:rPr>
        <w:t>saf sannan na kalle ta bayan na gama Addu'o'in.</w:t>
      </w:r>
    </w:p>
    <w:p w:rsidR="00000000" w:rsidRPr="005923E7" w:rsidRDefault="00AD77AE" w:rsidP="005923E7">
      <w:pPr>
        <w:pStyle w:val="PlainText"/>
        <w:rPr>
          <w:rFonts w:ascii="Courier New" w:hAnsi="Courier New" w:cs="Courier New"/>
        </w:rPr>
      </w:pPr>
      <w:r w:rsidRPr="005923E7">
        <w:rPr>
          <w:rFonts w:ascii="Courier New" w:hAnsi="Courier New" w:cs="Courier New"/>
        </w:rPr>
        <w:t>"Innah zan iya ganin shi."</w:t>
      </w:r>
    </w:p>
    <w:p w:rsidR="00000000" w:rsidRPr="005923E7" w:rsidRDefault="00AD77AE" w:rsidP="005923E7">
      <w:pPr>
        <w:pStyle w:val="PlainText"/>
        <w:rPr>
          <w:rFonts w:ascii="Courier New" w:hAnsi="Courier New" w:cs="Courier New"/>
        </w:rPr>
      </w:pPr>
      <w:r w:rsidRPr="005923E7">
        <w:rPr>
          <w:rFonts w:ascii="Courier New" w:hAnsi="Courier New" w:cs="Courier New"/>
        </w:rPr>
        <w:t>"Yarinya mutumin yana cikin damuwa, idan kika ganshi zaki shiga damuwa"</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na kuma rokon ta.</w:t>
      </w:r>
    </w:p>
    <w:p w:rsidR="00000000" w:rsidRPr="005923E7" w:rsidRDefault="00AD77AE" w:rsidP="005923E7">
      <w:pPr>
        <w:pStyle w:val="PlainText"/>
        <w:rPr>
          <w:rFonts w:ascii="Courier New" w:hAnsi="Courier New" w:cs="Courier New"/>
        </w:rPr>
      </w:pPr>
      <w:r w:rsidRPr="005923E7">
        <w:rPr>
          <w:rFonts w:ascii="Courier New" w:hAnsi="Courier New" w:cs="Courier New"/>
        </w:rPr>
        <w:t>"Toh muje" a hankali muka nufi dakin da yake, yana kwance an daure mishi ka</w:t>
      </w:r>
      <w:r w:rsidRPr="005923E7">
        <w:rPr>
          <w:rFonts w:ascii="Courier New" w:hAnsi="Courier New" w:cs="Courier New"/>
        </w:rPr>
        <w:t>fad'ar shi, sai gefen kirjin shi. Wani irin abu naji a tsaya min a raina, ban tab'a jin kome akan shi kamar yadda nake jin abu ya tsaya min a raina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"Baba daga nan zuwa garin Jaha zai kai awa nawa?"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"Awa hudu ne?"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"Nagode" </w:t>
      </w:r>
    </w:p>
    <w:p w:rsidR="00000000" w:rsidRPr="005923E7" w:rsidRDefault="00AD77AE" w:rsidP="005923E7">
      <w:pPr>
        <w:pStyle w:val="PlainText"/>
        <w:rPr>
          <w:rFonts w:ascii="Courier New" w:hAnsi="Courier New" w:cs="Courier New"/>
        </w:rPr>
      </w:pPr>
      <w:r w:rsidRPr="005923E7">
        <w:rPr>
          <w:rFonts w:ascii="Courier New" w:hAnsi="Courier New" w:cs="Courier New"/>
        </w:rPr>
        <w:t>"Baba zan tafi</w:t>
      </w:r>
      <w:r w:rsidRPr="005923E7">
        <w:rPr>
          <w:rFonts w:ascii="Courier New" w:hAnsi="Courier New" w:cs="Courier New"/>
        </w:rPr>
        <w:t xml:space="preserve"> amma ba zan wuce jibi ba! Insha Allah zan dawo"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Akwatin kayan mu da yake dakin na nufa na bude akwatina, fita tayi daga cikin dakin. A hankali na shiga ciro kayan kafin na shafa bakakken kayana na aikina. Yau zan sake saka Unifoam bayan shekara sh</w:t>
      </w:r>
      <w:r w:rsidRPr="005923E7">
        <w:rPr>
          <w:rFonts w:ascii="Courier New" w:hAnsi="Courier New" w:cs="Courier New"/>
        </w:rPr>
        <w:t>ida da suka wuce. Kalaman mataimakin Kwamishinan yan sanda ne ya dawo min ranar da ya dauke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kwayar idanun ki, babu tsoro sai jarumta da wutar fansa! Jagaliyancin ba naki bane! Taya zamu dan waye Bagauda? Taya zamu gane su waye a karkashin inuw</w:t>
      </w:r>
      <w:r w:rsidRPr="005923E7">
        <w:rPr>
          <w:rFonts w:ascii="Courier New" w:hAnsi="Courier New" w:cs="Courier New"/>
        </w:rPr>
        <w:t>ar shi? Dole sai kin yi hakuri kin zama Yar iska! Karuwa! Idan ya kama ki zama Yar lesbian zaki yi! Mu gyara mutnen da suke mana b'arna a cikin al'ummar mu.. dole ki dama jami'an tsaron na sirri! Dole ki shiga cikin su amma kafin nan dole ki samu wanda zak</w:t>
      </w:r>
      <w:r w:rsidRPr="005923E7">
        <w:rPr>
          <w:rFonts w:ascii="Courier New" w:hAnsi="Courier New" w:cs="Courier New"/>
        </w:rPr>
        <w:t>i tsaya a bayan shi*</w:t>
      </w:r>
    </w:p>
    <w:p w:rsidR="00000000" w:rsidRPr="005923E7" w:rsidRDefault="00AD77AE" w:rsidP="005923E7">
      <w:pPr>
        <w:pStyle w:val="PlainText"/>
        <w:rPr>
          <w:rFonts w:ascii="Courier New" w:hAnsi="Courier New" w:cs="Courier New"/>
        </w:rPr>
      </w:pPr>
      <w:r w:rsidRPr="005923E7">
        <w:rPr>
          <w:rFonts w:ascii="Courier New" w:hAnsi="Courier New" w:cs="Courier New"/>
        </w:rPr>
        <w:t>     Intermission....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Yanzun nayi tsakiyar labarin... Sauran Chakwakiyya </w:t>
      </w:r>
      <w:r w:rsidRPr="005923E7">
        <w:rPr>
          <w:rFonts w:ascii="Segoe UI Emoji" w:hAnsi="Segoe UI Emoji" w:cs="Segoe UI Emoji"/>
        </w:rPr>
        <w:t>🤦🏼</w:t>
      </w:r>
      <w:r w:rsidRPr="005923E7">
        <w:rPr>
          <w:rFonts w:ascii="Segoe UI Emoji" w:hAnsi="Segoe UI Emoji" w:cs="Segoe UI Emoji"/>
        </w:rPr>
        <w:t>‍♀</w:t>
      </w:r>
      <w:r w:rsidRPr="005923E7">
        <w:rPr>
          <w:rFonts w:ascii="Noto Sans CJK JP" w:eastAsia="Noto Sans CJK JP" w:hAnsi="Noto Sans CJK JP" w:cs="Noto Sans CJK JP" w:hint="eastAsia"/>
        </w:rPr>
        <w:t>︿</w:t>
      </w:r>
      <w:r w:rsidRPr="005923E7">
        <w:rPr>
          <w:rFonts w:ascii="Courier New" w:hAnsi="Courier New" w:cs="Courier New"/>
        </w:rPr>
        <w:t xml:space="preserve"> na gaba....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w:t>
      </w:r>
      <w:r w:rsidRPr="005923E7">
        <w:rPr>
          <w:rFonts w:ascii="Courier New" w:hAnsi="Courier New" w:cs="Courier New"/>
        </w:rPr>
        <w:t xml:space="preserve">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9/6/21, 9:29 PM - Buhainat</w:t>
      </w:r>
      <w:r w:rsidRPr="005923E7">
        <w:rPr>
          <w:rFonts w:ascii="Segoe UI Emoji" w:hAnsi="Segoe UI Emoji" w:cs="Segoe UI Emoji"/>
        </w:rPr>
        <w:t>😝</w:t>
      </w:r>
      <w:r w:rsidRPr="005923E7">
        <w:rPr>
          <w:rFonts w:ascii="Courier New" w:hAnsi="Courier New" w:cs="Courier New"/>
        </w:rPr>
        <w:t>: 52.</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Lokaci yayi da zata fuskanci rayuwar Bagauda! Lokaci yayi da zata kare rayuwar Ahmad domin nata, lokaci yayi da zata nesa ta kanta da Bukatar Ahmad,  a yau </w:t>
      </w:r>
      <w:r w:rsidRPr="005923E7">
        <w:rPr>
          <w:rFonts w:ascii="Courier New" w:hAnsi="Courier New" w:cs="Courier New"/>
        </w:rPr>
        <w:t>take kara jin girman kuskuren auren Ahmad domin abu ne da ba zai yiwu ba. Tana da yakinin matukar ta sakewa Ahmad wani abu ya faru da ita zata iya asarar shirinta, mik'ewa.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Shafa kayan nayi tare da kallon shi fuskarshi tafi ko yaushe kyau da haiba, </w:t>
      </w:r>
      <w:r w:rsidRPr="005923E7">
        <w:rPr>
          <w:rFonts w:ascii="Courier New" w:hAnsi="Courier New" w:cs="Courier New"/>
        </w:rPr>
        <w:t>wani irin bugawa zuciyata yi sai da na rike kirjina, haka kawai naji bana son na kuma kallon shi, daukar kayan nayi tare da mai dasu, sannan na ciro wata karamar jaka a cikin akwatin duk wanda zai ga jakar da abubuwan cikin shi zai tsammanin kit ne na kaya</w:t>
      </w:r>
      <w:r w:rsidRPr="005923E7">
        <w:rPr>
          <w:rFonts w:ascii="Courier New" w:hAnsi="Courier New" w:cs="Courier New"/>
        </w:rPr>
        <w:t>n kwalliya, a'a kayan aiki ne kama daga karamar bindiga me kamar mascara sai wani tracking device me kama da cake powder.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wani poised lipsticks, sai wani dangerous brush, kayan kwalliyar gasu nan amma cike suke da tankakken Chakwakiyya, domin kow</w:t>
      </w:r>
      <w:r w:rsidRPr="005923E7">
        <w:rPr>
          <w:rFonts w:ascii="Courier New" w:hAnsi="Courier New" w:cs="Courier New"/>
        </w:rPr>
        <w:t>ani guda daya zai iya kai mutum har lahira. Dauko wata jakar makaranta nayi tare da ciro Laptop dina, kalan pink na d'aga dan ina tsammanin ya fashe.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Murmushi nayi lokacin da na kunna naga babu matsalar kome a jikin shi, sannan na leka naga babu me </w:t>
      </w:r>
      <w:r w:rsidRPr="005923E7">
        <w:rPr>
          <w:rFonts w:ascii="Courier New" w:hAnsi="Courier New" w:cs="Courier New"/>
        </w:rPr>
        <w:t>zuwa d'akin, na shiga duba sakonnin da nake da yakinin an turo min su kafin faruwar hatsarin.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aikuwa bani da Data kamar xan yi kuka na duba wayar Ahmad kuma ta fashe, idan zan yi amfani dashi dole sai an san yana raye, dan haka na bude wata karamar pose</w:t>
      </w:r>
      <w:r w:rsidRPr="005923E7">
        <w:rPr>
          <w:rFonts w:ascii="Courier New" w:hAnsi="Courier New" w:cs="Courier New"/>
        </w:rPr>
        <w:t xml:space="preserve"> na ciro wani layin da na ajiye shi na data ne, akwai kudi a cikin shi. Sai da na goge komai na kan wayana yadda mutum ba zai gane ina nan ba, sannan na kunna datar na had'a usb da wayar da Laptop.</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Kurawa sakon ido nayi sannan na sake murmushi.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r w:rsidRPr="005923E7">
        <w:rPr>
          <w:rFonts w:ascii="Courier New" w:hAnsi="Courier New" w:cs="Courier New"/>
        </w:rPr>
        <w:t>Agent Aishah Alhassan! Mun sami labarin zasu kashe Senata Ahmad Bala Raees! Sannan akwai yiwuwar kujeran shi ta minister za a bawa wani dan state din Imo! Dan haka Alhakin kula da Ahmad Bala Raees yana wuyar ki! Sannan ki tabbatar kin datse alaƙar aure dom</w:t>
      </w:r>
      <w:r w:rsidRPr="005923E7">
        <w:rPr>
          <w:rFonts w:ascii="Courier New" w:hAnsi="Courier New" w:cs="Courier New"/>
        </w:rPr>
        <w:t>in gudun fadawa ƙaddara*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_Sign by Mr Jonathan Mai Jama'a_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Tura mishi sako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_What is the next mission?_</w:t>
      </w:r>
    </w:p>
    <w:p w:rsidR="00000000" w:rsidRPr="005923E7" w:rsidRDefault="00AD77AE" w:rsidP="005923E7">
      <w:pPr>
        <w:pStyle w:val="PlainText"/>
        <w:rPr>
          <w:rFonts w:ascii="Courier New" w:hAnsi="Courier New" w:cs="Courier New"/>
        </w:rPr>
      </w:pPr>
      <w:r w:rsidRPr="005923E7">
        <w:rPr>
          <w:rFonts w:ascii="Courier New" w:hAnsi="Courier New" w:cs="Courier New"/>
        </w:rPr>
        <w:t>Sakon na shiga sai gashi ya kuma turo min.</w:t>
      </w:r>
    </w:p>
    <w:p w:rsidR="00000000" w:rsidRPr="005923E7" w:rsidRDefault="00AD77AE" w:rsidP="005923E7">
      <w:pPr>
        <w:pStyle w:val="PlainText"/>
        <w:rPr>
          <w:rFonts w:ascii="Courier New" w:hAnsi="Courier New" w:cs="Courier New"/>
        </w:rPr>
      </w:pPr>
      <w:r w:rsidRPr="005923E7">
        <w:rPr>
          <w:rFonts w:ascii="Courier New" w:hAnsi="Courier New" w:cs="Courier New"/>
        </w:rPr>
        <w:t>*Kina raye?*</w:t>
      </w:r>
    </w:p>
    <w:p w:rsidR="00000000" w:rsidRPr="005923E7" w:rsidRDefault="00AD77AE" w:rsidP="005923E7">
      <w:pPr>
        <w:pStyle w:val="PlainText"/>
        <w:rPr>
          <w:rFonts w:ascii="Courier New" w:hAnsi="Courier New" w:cs="Courier New"/>
        </w:rPr>
      </w:pPr>
      <w:r w:rsidRPr="005923E7">
        <w:rPr>
          <w:rFonts w:ascii="Courier New" w:hAnsi="Courier New" w:cs="Courier New"/>
        </w:rPr>
        <w:t>_Yes sir!_</w:t>
      </w:r>
    </w:p>
    <w:p w:rsidR="00000000" w:rsidRPr="005923E7" w:rsidRDefault="00AD77AE" w:rsidP="005923E7">
      <w:pPr>
        <w:pStyle w:val="PlainText"/>
        <w:rPr>
          <w:rFonts w:ascii="Courier New" w:hAnsi="Courier New" w:cs="Courier New"/>
        </w:rPr>
      </w:pPr>
      <w:r w:rsidRPr="005923E7">
        <w:rPr>
          <w:rFonts w:ascii="Courier New" w:hAnsi="Courier New" w:cs="Courier New"/>
        </w:rPr>
        <w:t>*Ok The Next target shine ki farmaki Alhaj</w:t>
      </w:r>
      <w:r w:rsidRPr="005923E7">
        <w:rPr>
          <w:rFonts w:ascii="Courier New" w:hAnsi="Courier New" w:cs="Courier New"/>
        </w:rPr>
        <w:t>i Dan Asabe shugaban Jam'iyyar PLP!*</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_Sir ina wani karamin kauye ne fa! Taya zan iya shiga jaha a cikin kankanin lokaci?_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*Kina ina?*</w:t>
      </w:r>
    </w:p>
    <w:p w:rsidR="00000000" w:rsidRPr="005923E7" w:rsidRDefault="00AD77AE" w:rsidP="005923E7">
      <w:pPr>
        <w:pStyle w:val="PlainText"/>
        <w:rPr>
          <w:rFonts w:ascii="Courier New" w:hAnsi="Courier New" w:cs="Courier New"/>
        </w:rPr>
      </w:pPr>
      <w:r w:rsidRPr="005923E7">
        <w:rPr>
          <w:rFonts w:ascii="Courier New" w:hAnsi="Courier New" w:cs="Courier New"/>
        </w:rPr>
        <w:t>_Sir domin rayuwar shi dole na hakura da gaya maka inda muke! Dan haka ina zan samu kayan?_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*Smart girl! Zan bar</w:t>
      </w:r>
      <w:r w:rsidRPr="005923E7">
        <w:rPr>
          <w:rFonts w:ascii="Courier New" w:hAnsi="Courier New" w:cs="Courier New"/>
        </w:rPr>
        <w:t xml:space="preserve"> miki kayan da sako a gidan yarin hanyar kalankata! Gurin Iro makaniki! Akwai kome a gurin! Amma Ya Ahmad din?*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_Sir bai san wanda yake kanshi ba! Amma Insha Allah nan da wasu kwanaki zai farka bye_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 datse zaren sadarwan ina kallon Ahmad, kafin na </w:t>
      </w:r>
      <w:r w:rsidRPr="005923E7">
        <w:rPr>
          <w:rFonts w:ascii="Courier New" w:hAnsi="Courier New" w:cs="Courier New"/>
        </w:rPr>
        <w:t xml:space="preserve">miki tare da </w:t>
      </w:r>
      <w:r w:rsidRPr="005923E7">
        <w:rPr>
          <w:rFonts w:ascii="Courier New" w:hAnsi="Courier New" w:cs="Courier New"/>
        </w:rPr>
        <w:t>ɗ</w:t>
      </w:r>
      <w:r w:rsidRPr="005923E7">
        <w:rPr>
          <w:rFonts w:ascii="Courier New" w:hAnsi="Courier New" w:cs="Courier New"/>
        </w:rPr>
        <w:t xml:space="preserve">aukar kayana, bayan na saka  doguwar riga, sakakke sannan na yi roll kaina da gyale, kana na dauki medical glass, na saka sannan tare da katin shaida na </w:t>
      </w:r>
      <w:r w:rsidRPr="005923E7">
        <w:rPr>
          <w:rFonts w:ascii="Courier New" w:hAnsi="Courier New" w:cs="Courier New"/>
        </w:rPr>
        <w:t>ɗ</w:t>
      </w:r>
      <w:r w:rsidRPr="005923E7">
        <w:rPr>
          <w:rFonts w:ascii="Courier New" w:hAnsi="Courier New" w:cs="Courier New"/>
        </w:rPr>
        <w:t>alibai. Kafin na kalle shi a karo na farko. Na fito bayan na saka boot shoe, nayi musu s</w:t>
      </w:r>
      <w:r w:rsidRPr="005923E7">
        <w:rPr>
          <w:rFonts w:ascii="Courier New" w:hAnsi="Courier New" w:cs="Courier New"/>
        </w:rPr>
        <w:t>allama tare da tabbatar musu Insha Allah zan.dawo, amma kafin na bar garin dole na ajiye Ahmad in safe.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na ga akwai rana, nan na shiga zaga karamin kauyen da wani electric device me had'e da sola.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"Yarinya baki tafi ba?"</w:t>
      </w:r>
    </w:p>
    <w:p w:rsidR="00000000" w:rsidRPr="005923E7" w:rsidRDefault="00AD77AE" w:rsidP="005923E7">
      <w:pPr>
        <w:pStyle w:val="PlainText"/>
        <w:rPr>
          <w:rFonts w:ascii="Courier New" w:hAnsi="Courier New" w:cs="Courier New"/>
        </w:rPr>
      </w:pPr>
      <w:r w:rsidRPr="005923E7">
        <w:rPr>
          <w:rFonts w:ascii="Courier New" w:hAnsi="Courier New" w:cs="Courier New"/>
        </w:rPr>
        <w:t>"Baba ina son ta</w:t>
      </w:r>
      <w:r w:rsidRPr="005923E7">
        <w:rPr>
          <w:rFonts w:ascii="Courier New" w:hAnsi="Courier New" w:cs="Courier New"/>
        </w:rPr>
        <w:t>fiya, amma halin da Mijin... A'a abokin tafiya na yake ciki nake son karewa. Zan saka muku wannan Insha Allah babu me shigo muku sai lantarki ta kashe shi ko dabba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 mijinki zai samu sauki" sunkuyar da kai na nayi, har na gama, sannan</w:t>
      </w:r>
      <w:r w:rsidRPr="005923E7">
        <w:rPr>
          <w:rFonts w:ascii="Courier New" w:hAnsi="Courier New" w:cs="Courier New"/>
        </w:rPr>
        <w:t xml:space="preserve"> na mike tare da </w:t>
      </w:r>
      <w:r w:rsidRPr="005923E7">
        <w:rPr>
          <w:rFonts w:ascii="Courier New" w:hAnsi="Courier New" w:cs="Courier New"/>
        </w:rPr>
        <w:t>ɗ</w:t>
      </w:r>
      <w:r w:rsidRPr="005923E7">
        <w:rPr>
          <w:rFonts w:ascii="Courier New" w:hAnsi="Courier New" w:cs="Courier New"/>
        </w:rPr>
        <w:t>aukar kayan.</w:t>
      </w:r>
    </w:p>
    <w:p w:rsidR="00000000" w:rsidRPr="005923E7" w:rsidRDefault="00AD77AE" w:rsidP="005923E7">
      <w:pPr>
        <w:pStyle w:val="PlainText"/>
        <w:rPr>
          <w:rFonts w:ascii="Courier New" w:hAnsi="Courier New" w:cs="Courier New"/>
        </w:rPr>
      </w:pPr>
      <w:r w:rsidRPr="005923E7">
        <w:rPr>
          <w:rFonts w:ascii="Courier New" w:hAnsi="Courier New" w:cs="Courier New"/>
        </w:rPr>
        <w:t>"Yarinya! Babu mahaluki da ya isa ya shigo nan sai da Izinin Ubangiji! Ki tafi kiyi aikinki domin al'umma. Amma nan da'iran Banu Adiyyin babu dan adam da ya isa shigowa wannan yankin sai ke da shi, kuma sabida kyakkyawan zuc</w:t>
      </w:r>
      <w:r w:rsidRPr="005923E7">
        <w:rPr>
          <w:rFonts w:ascii="Courier New" w:hAnsi="Courier New" w:cs="Courier New"/>
        </w:rPr>
        <w:t>iyar ku kuka kubuta a wancan hatsabibiyar rafin! Babu hanyar da zai fitar dake ta can sai dai hallaka.</w:t>
      </w:r>
    </w:p>
    <w:p w:rsidR="00000000" w:rsidRPr="005923E7" w:rsidRDefault="00AD77AE" w:rsidP="005923E7">
      <w:pPr>
        <w:pStyle w:val="PlainText"/>
        <w:rPr>
          <w:rFonts w:ascii="Courier New" w:hAnsi="Courier New" w:cs="Courier New"/>
        </w:rPr>
      </w:pPr>
      <w:r w:rsidRPr="005923E7">
        <w:rPr>
          <w:rFonts w:ascii="Courier New" w:hAnsi="Courier New" w:cs="Courier New"/>
        </w:rPr>
        <w:t>Ki je can akwai yarana suna jiranki zasu kai ki bakin hanya"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nayi domin ya kara kwantar min da hankali.</w:t>
      </w:r>
    </w:p>
    <w:p w:rsidR="00000000" w:rsidRPr="005923E7" w:rsidRDefault="00AD77AE" w:rsidP="005923E7">
      <w:pPr>
        <w:pStyle w:val="PlainText"/>
        <w:rPr>
          <w:rFonts w:ascii="Courier New" w:hAnsi="Courier New" w:cs="Courier New"/>
        </w:rPr>
      </w:pPr>
      <w:r w:rsidRPr="005923E7">
        <w:rPr>
          <w:rFonts w:ascii="Courier New" w:hAnsi="Courier New" w:cs="Courier New"/>
        </w:rPr>
        <w:t>"Baba sunana Nana A'ishah, sunan</w:t>
      </w:r>
      <w:r w:rsidRPr="005923E7">
        <w:rPr>
          <w:rFonts w:ascii="Courier New" w:hAnsi="Courier New" w:cs="Courier New"/>
        </w:rPr>
        <w:t xml:space="preserve"> abokin!"</w:t>
      </w:r>
    </w:p>
    <w:p w:rsidR="00000000" w:rsidRPr="005923E7" w:rsidRDefault="00AD77AE" w:rsidP="005923E7">
      <w:pPr>
        <w:pStyle w:val="PlainText"/>
        <w:rPr>
          <w:rFonts w:ascii="Courier New" w:hAnsi="Courier New" w:cs="Courier New"/>
        </w:rPr>
      </w:pPr>
      <w:r w:rsidRPr="005923E7">
        <w:rPr>
          <w:rFonts w:ascii="Courier New" w:hAnsi="Courier New" w:cs="Courier New"/>
        </w:rPr>
        <w:t>"Sunan mijina zaki ce" ya gyara min,</w:t>
      </w:r>
    </w:p>
    <w:p w:rsidR="00000000" w:rsidRPr="005923E7" w:rsidRDefault="00AD77AE" w:rsidP="005923E7">
      <w:pPr>
        <w:pStyle w:val="PlainText"/>
        <w:rPr>
          <w:rFonts w:ascii="Courier New" w:hAnsi="Courier New" w:cs="Courier New"/>
        </w:rPr>
      </w:pPr>
      <w:r w:rsidRPr="005923E7">
        <w:rPr>
          <w:rFonts w:ascii="Courier New" w:hAnsi="Courier New" w:cs="Courier New"/>
        </w:rPr>
        <w:t>"Sunan shi Ahmad Bala Raees! Tsohon dan majalisar jaha har zuwa ya kasa, yanzun kuma yana tare matsayin minister man fetur. Shine suke bibiyar rayuwar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"Allah Sarki! Toh maza kije" haka na juya </w:t>
      </w:r>
      <w:r w:rsidRPr="005923E7">
        <w:rPr>
          <w:rFonts w:ascii="Courier New" w:hAnsi="Courier New" w:cs="Courier New"/>
        </w:rPr>
        <w:t>tare da barin gurin shi ina d'aga mishi hannu, ina zuwa na samu wasu kartin maza fuskar shi babu dadin kalla. Take jikina ya dauki rawa.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"Kaiiii" ya daka musu tsawa, take suka nutse ina d'ago kai naga fuskar su, gwanin ban sha'awa sai murmushi suke min.</w:t>
      </w:r>
      <w:r w:rsidRPr="005923E7">
        <w:rPr>
          <w:rFonts w:ascii="Courier New" w:hAnsi="Courier New" w:cs="Courier New"/>
        </w:rPr>
        <w:t xml:space="preserve"> Har suka kawo ni bakin hanya naga saurin zuwan mu.</w:t>
      </w:r>
    </w:p>
    <w:p w:rsidR="00000000" w:rsidRPr="005923E7" w:rsidRDefault="00AD77AE" w:rsidP="005923E7">
      <w:pPr>
        <w:pStyle w:val="PlainText"/>
        <w:rPr>
          <w:rFonts w:ascii="Courier New" w:hAnsi="Courier New" w:cs="Courier New"/>
        </w:rPr>
      </w:pPr>
      <w:r w:rsidRPr="005923E7">
        <w:rPr>
          <w:rFonts w:ascii="Courier New" w:hAnsi="Courier New" w:cs="Courier New"/>
        </w:rPr>
        <w:t>"Malama baki daya mana sunanki ba? Sannan da yaushe zaki dawo domin mu jiraki"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"Eh toh zan je ganin gida ne, kuma akwai aikin dazai dauke ni. Awa goma sannan kafin na iso nan dare yayi, dan haka </w:t>
      </w:r>
      <w:r w:rsidRPr="005923E7">
        <w:rPr>
          <w:rFonts w:ascii="Courier New" w:hAnsi="Courier New" w:cs="Courier New"/>
        </w:rPr>
        <w:t>Insha Allah zuwa gobe da safe zan dawo! Sannan don Allah ku taimaka min da lura da shi kafin na dawo"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babban su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"Mijinki ko?"</w:t>
      </w:r>
    </w:p>
    <w:p w:rsidR="00000000" w:rsidRPr="005923E7" w:rsidRDefault="00AD77AE" w:rsidP="005923E7">
      <w:pPr>
        <w:pStyle w:val="PlainText"/>
        <w:rPr>
          <w:rFonts w:ascii="Courier New" w:hAnsi="Courier New" w:cs="Courier New"/>
        </w:rPr>
      </w:pPr>
      <w:r w:rsidRPr="005923E7">
        <w:rPr>
          <w:rFonts w:ascii="Courier New" w:hAnsi="Courier New" w:cs="Courier New"/>
        </w:rPr>
        <w:t>Sunkuyar da kai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"Hmm!"</w:t>
      </w:r>
    </w:p>
    <w:p w:rsidR="00000000" w:rsidRPr="005923E7" w:rsidRDefault="00AD77AE" w:rsidP="005923E7">
      <w:pPr>
        <w:pStyle w:val="PlainText"/>
        <w:rPr>
          <w:rFonts w:ascii="Courier New" w:hAnsi="Courier New" w:cs="Courier New"/>
        </w:rPr>
      </w:pPr>
      <w:r w:rsidRPr="005923E7">
        <w:rPr>
          <w:rFonts w:ascii="Courier New" w:hAnsi="Courier New" w:cs="Courier New"/>
        </w:rPr>
        <w:t>"Toh ga mota nan mun tsayar miki! Insha Allah ki k</w:t>
      </w:r>
      <w:r w:rsidRPr="005923E7">
        <w:rPr>
          <w:rFonts w:ascii="Courier New" w:hAnsi="Courier New" w:cs="Courier New"/>
        </w:rPr>
        <w:t>udira a ranki zaki dawo yau Insha Allah zaki dawo mu kuma zamu zo daukar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"Nagode!" Na shiga cikin motar da nake ganin mutanen cikin motar ransu a had'e!</w:t>
      </w:r>
    </w:p>
    <w:p w:rsidR="00000000" w:rsidRPr="005923E7" w:rsidRDefault="00AD77AE" w:rsidP="005923E7">
      <w:pPr>
        <w:pStyle w:val="PlainText"/>
        <w:rPr>
          <w:rFonts w:ascii="Courier New" w:hAnsi="Courier New" w:cs="Courier New"/>
        </w:rPr>
      </w:pPr>
      <w:r w:rsidRPr="005923E7">
        <w:rPr>
          <w:rFonts w:ascii="Courier New" w:hAnsi="Courier New" w:cs="Courier New"/>
        </w:rPr>
        <w:t>"Kaii!" Babban yaran Baba ya daka musu tsawa,</w:t>
      </w:r>
    </w:p>
    <w:p w:rsidR="00000000" w:rsidRPr="005923E7" w:rsidRDefault="00AD77AE" w:rsidP="005923E7">
      <w:pPr>
        <w:pStyle w:val="PlainText"/>
        <w:rPr>
          <w:rFonts w:ascii="Courier New" w:hAnsi="Courier New" w:cs="Courier New"/>
        </w:rPr>
      </w:pPr>
      <w:r w:rsidRPr="005923E7">
        <w:rPr>
          <w:rFonts w:ascii="Courier New" w:hAnsi="Courier New" w:cs="Courier New"/>
        </w:rPr>
        <w:t>"Barka da shigowa, Yallabai zamu ajiye ta, sanna</w:t>
      </w:r>
      <w:r w:rsidRPr="005923E7">
        <w:rPr>
          <w:rFonts w:ascii="Courier New" w:hAnsi="Courier New" w:cs="Courier New"/>
        </w:rPr>
        <w:t>n idan ta gama zamu dawo da ita nan, yallabai ba sai kun biya kudi ba. A gaida malam"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"Allah ya tsare, Yaya!"</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suka yi suna d'aga min hannu, tare da kallon motar da ta wani irin rugawa a samar gajimare.(</w:t>
      </w:r>
      <w:r w:rsidRPr="005923E7">
        <w:rPr>
          <w:rFonts w:ascii="Segoe UI Emoji" w:hAnsi="Segoe UI Emoji" w:cs="Segoe UI Emoji"/>
        </w:rPr>
        <w:t>🤣😂🤸😒</w:t>
      </w:r>
      <w:r w:rsidRPr="005923E7">
        <w:rPr>
          <w:rFonts w:ascii="Courier New" w:hAnsi="Courier New" w:cs="Courier New"/>
        </w:rPr>
        <w:t xml:space="preserve"> wallhi na tab'o yankin Alja</w:t>
      </w:r>
      <w:r w:rsidRPr="005923E7">
        <w:rPr>
          <w:rFonts w:ascii="Courier New" w:hAnsi="Courier New" w:cs="Courier New"/>
        </w:rPr>
        <w:t>nus)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Tunda na shiga gefe na akwai wata kyakyawan Yarinya, sai wani fisga take tana b'ata rai, nima had'e rai nayi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_Baki fini tsumma ba, ba zaki gwada min kwarkwata ba_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Kallona tayi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zan baki mamaki ina ruwana</w:t>
      </w:r>
      <w:r w:rsidRPr="005923E7">
        <w:rPr>
          <w:rFonts w:ascii="Courier New" w:hAnsi="Courier New" w:cs="Courier New"/>
        </w:rPr>
        <w:t xml:space="preserve"> dake? Kee kinsan wacece Ni? Kinsan abinda ya kawo ni duniyar ku? Wallahi kika sake kika kara zagina 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"Badi'atul Noor! Zan sauke ki a nan ki nemi uban da zai karasa dake? Kinsan girman darajar yarinyar da kike fada da ita?  Ita din Kakanta abokin</w:t>
      </w:r>
      <w:r w:rsidRPr="005923E7">
        <w:rPr>
          <w:rFonts w:ascii="Courier New" w:hAnsi="Courier New" w:cs="Courier New"/>
        </w:rPr>
        <w:t>e da Sheikh Imran Bin Faris. Sarkin Yaki kisra kuma Sarkin malaman Kisra. Miji ga Sarauniya Zuljah ta kasar madinatul noor, kul ki kiyayye wannan yanayin ba iya Sheikh Imran Bin Faris zai magantu ba Imam Khumaini Darda zai iya fusata baki daya ya shafe yan</w:t>
      </w:r>
      <w:r w:rsidRPr="005923E7">
        <w:rPr>
          <w:rFonts w:ascii="Courier New" w:hAnsi="Courier New" w:cs="Courier New"/>
        </w:rPr>
        <w:t>kin dan hakan ki kiyayye hanyar wanda bai tanka miki ba, ki zauna a gurbinki"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motar ya dauka, a hankali naji hannun wata mata a kafadana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"Baiwar Allah ya sunanki?"</w:t>
      </w:r>
    </w:p>
    <w:p w:rsidR="00000000" w:rsidRPr="005923E7" w:rsidRDefault="00AD77AE" w:rsidP="005923E7">
      <w:pPr>
        <w:pStyle w:val="PlainText"/>
        <w:rPr>
          <w:rFonts w:ascii="Courier New" w:hAnsi="Courier New" w:cs="Courier New"/>
        </w:rPr>
      </w:pPr>
      <w:r w:rsidRPr="005923E7">
        <w:rPr>
          <w:rFonts w:ascii="Courier New" w:hAnsi="Courier New" w:cs="Courier New"/>
        </w:rPr>
        <w:t>Hamma nayi tare da juyawa na kalle ta na sakar mata murmushi san</w:t>
      </w:r>
      <w:r w:rsidRPr="005923E7">
        <w:rPr>
          <w:rFonts w:ascii="Courier New" w:hAnsi="Courier New" w:cs="Courier New"/>
        </w:rPr>
        <w:t>nan na 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"A'isha!" Daga nan ban sanin inda nake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taya suka shigo lardin mu?" Inji Badi'atul Noor.</w:t>
      </w:r>
    </w:p>
    <w:p w:rsidR="00000000" w:rsidRPr="005923E7" w:rsidRDefault="00AD77AE" w:rsidP="005923E7">
      <w:pPr>
        <w:pStyle w:val="PlainText"/>
        <w:rPr>
          <w:rFonts w:ascii="Courier New" w:hAnsi="Courier New" w:cs="Courier New"/>
        </w:rPr>
      </w:pPr>
      <w:r w:rsidRPr="005923E7">
        <w:rPr>
          <w:rFonts w:ascii="Courier New" w:hAnsi="Courier New" w:cs="Courier New"/>
        </w:rPr>
        <w:t>"Biyo su aka yi, suka fada rami. Bayan sun tashi ita yarinyar ta kai su kududdufin  mutuwa, Allah sai ya nufa zasu rayu!"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"Yusuf kana </w:t>
      </w:r>
      <w:r w:rsidRPr="005923E7">
        <w:rPr>
          <w:rFonts w:ascii="Courier New" w:hAnsi="Courier New" w:cs="Courier New"/>
        </w:rPr>
        <w:t>nufin sun fa</w:t>
      </w:r>
      <w:r w:rsidRPr="005923E7">
        <w:rPr>
          <w:rFonts w:ascii="Courier New" w:hAnsi="Courier New" w:cs="Courier New"/>
        </w:rPr>
        <w:t>ɗ</w:t>
      </w:r>
      <w:r w:rsidRPr="005923E7">
        <w:rPr>
          <w:rFonts w:ascii="Courier New" w:hAnsi="Courier New" w:cs="Courier New"/>
        </w:rPr>
        <w:t>a cikin kududdifin mutuwa?"</w:t>
      </w:r>
    </w:p>
    <w:p w:rsidR="00000000" w:rsidRPr="005923E7" w:rsidRDefault="00AD77AE" w:rsidP="005923E7">
      <w:pPr>
        <w:pStyle w:val="PlainText"/>
        <w:rPr>
          <w:rFonts w:ascii="Courier New" w:hAnsi="Courier New" w:cs="Courier New"/>
        </w:rPr>
      </w:pPr>
      <w:r w:rsidRPr="005923E7">
        <w:rPr>
          <w:rFonts w:ascii="Courier New" w:hAnsi="Courier New" w:cs="Courier New"/>
        </w:rPr>
        <w:t>"Akwai dokokin da aka shiga na kimanin karni bakwai suka karya shine bayan sun kubuta, sai Furkaki Zautul ya kai karar Imam Khumaini Darda akan ya samu abincin shi har gida ya dauke mishi su. Shi kuma Imam Khumaini</w:t>
      </w:r>
      <w:r w:rsidRPr="005923E7">
        <w:rPr>
          <w:rFonts w:ascii="Courier New" w:hAnsi="Courier New" w:cs="Courier New"/>
        </w:rPr>
        <w:t xml:space="preserve"> Darda yace ba zai yi magana ba, sai an kira Sheikh Imran Bin Faris, akan maganar."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"Hmm! Sai a kayi k'ak'a?" Ta tambaye shi a uzurance,</w:t>
      </w:r>
    </w:p>
    <w:p w:rsidR="00000000" w:rsidRPr="005923E7" w:rsidRDefault="00AD77AE" w:rsidP="005923E7">
      <w:pPr>
        <w:pStyle w:val="PlainText"/>
        <w:rPr>
          <w:rFonts w:ascii="Courier New" w:hAnsi="Courier New" w:cs="Courier New"/>
        </w:rPr>
      </w:pPr>
      <w:r w:rsidRPr="005923E7">
        <w:rPr>
          <w:rFonts w:ascii="Courier New" w:hAnsi="Courier New" w:cs="Courier New"/>
        </w:rPr>
        <w:t>"Kakan Yarinyar Alhaji Abubakar mai Turare yana tare da Sheikh Imran Bin Faris, shi kuma Sheikh Imran ya kashe z</w:t>
      </w:r>
      <w:r w:rsidRPr="005923E7">
        <w:rPr>
          <w:rFonts w:ascii="Courier New" w:hAnsi="Courier New" w:cs="Courier New"/>
        </w:rPr>
        <w:t>ancen da cewa Yarinyar Jikar shi ce, matukar tayi ciwon kai tabbas zai fusata idan ya fusata sa'a guda ta kasa mishi ya yashe ƙabilar Furkaki Zautul."</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"Kana nufin yanzun tab'a wannan bil Adam?" Babu wanda ya kuma kulata har suka isa inda za ajiye A</w:t>
      </w:r>
      <w:r w:rsidRPr="005923E7">
        <w:rPr>
          <w:rFonts w:ascii="Courier New" w:hAnsi="Courier New" w:cs="Courier New"/>
        </w:rPr>
        <w:t>ishafareeda, sannan suka tashe ta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"Malama mun iso" </w:t>
      </w:r>
    </w:p>
    <w:p w:rsidR="00000000" w:rsidRPr="005923E7" w:rsidRDefault="00AD77AE" w:rsidP="005923E7">
      <w:pPr>
        <w:pStyle w:val="PlainText"/>
        <w:rPr>
          <w:rFonts w:ascii="Courier New" w:hAnsi="Courier New" w:cs="Courier New"/>
        </w:rPr>
      </w:pPr>
      <w:r w:rsidRPr="005923E7">
        <w:rPr>
          <w:rFonts w:ascii="Courier New" w:hAnsi="Courier New" w:cs="Courier New"/>
        </w:rPr>
        <w:t>Mika nayi tare da salati, ina ganin yadda kowa yake zirga zirga musamman garin mu da ya kasance ma'abota kasuwanci da zirga zirga, .</w:t>
      </w:r>
    </w:p>
    <w:p w:rsidR="00000000" w:rsidRPr="005923E7" w:rsidRDefault="00AD77AE" w:rsidP="005923E7">
      <w:pPr>
        <w:pStyle w:val="PlainText"/>
        <w:rPr>
          <w:rFonts w:ascii="Courier New" w:hAnsi="Courier New" w:cs="Courier New"/>
        </w:rPr>
      </w:pPr>
      <w:r w:rsidRPr="005923E7">
        <w:rPr>
          <w:rFonts w:ascii="Courier New" w:hAnsi="Courier New" w:cs="Courier New"/>
        </w:rPr>
        <w:t>"Ok Nagode! amma mun yi sauri fa"  na fada ina niman ina ƙo</w:t>
      </w:r>
      <w:r w:rsidRPr="005923E7">
        <w:rPr>
          <w:rFonts w:ascii="Courier New" w:hAnsi="Courier New" w:cs="Courier New"/>
        </w:rPr>
        <w:t>ƙ</w:t>
      </w:r>
      <w:r w:rsidRPr="005923E7">
        <w:rPr>
          <w:rFonts w:ascii="Courier New" w:hAnsi="Courier New" w:cs="Courier New"/>
        </w:rPr>
        <w:t>arin fita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"Kawata baki niman dan rakiya ne?"</w:t>
      </w:r>
    </w:p>
    <w:p w:rsidR="00000000" w:rsidRPr="005923E7" w:rsidRDefault="00AD77AE" w:rsidP="005923E7">
      <w:pPr>
        <w:pStyle w:val="PlainText"/>
        <w:rPr>
          <w:rFonts w:ascii="Courier New" w:hAnsi="Courier New" w:cs="Courier New"/>
        </w:rPr>
      </w:pPr>
      <w:r w:rsidRPr="005923E7">
        <w:rPr>
          <w:rFonts w:ascii="Courier New" w:hAnsi="Courier New" w:cs="Courier New"/>
        </w:rPr>
        <w:t>Kafin na bata amsa driven ya bani amsa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"Dake kinyi Barci ne shi yasa har muka zo baki sani ba, da idanun ki biyu ne da kin ga yadda muka sha dogon tafiya."</w:t>
      </w:r>
    </w:p>
    <w:p w:rsidR="00000000" w:rsidRPr="005923E7" w:rsidRDefault="00AD77AE" w:rsidP="005923E7">
      <w:pPr>
        <w:pStyle w:val="PlainText"/>
        <w:rPr>
          <w:rFonts w:ascii="Courier New" w:hAnsi="Courier New" w:cs="Courier New"/>
        </w:rPr>
      </w:pPr>
      <w:r w:rsidRPr="005923E7">
        <w:rPr>
          <w:rFonts w:ascii="Courier New" w:hAnsi="Courier New" w:cs="Courier New"/>
        </w:rPr>
        <w:t>"Ayya gaskiya kam"  sannan na j</w:t>
      </w:r>
      <w:r w:rsidRPr="005923E7">
        <w:rPr>
          <w:rFonts w:ascii="Courier New" w:hAnsi="Courier New" w:cs="Courier New"/>
        </w:rPr>
        <w:t>uya ina kallonta, na ce mata. "Ai ina da uzurirruka masu yawan gaske, idan nace zan shigar da wani cikin shi ba zai sake ba, amma idan kina son zuwa zaki iya kirana a waya."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bani Number!"</w:t>
      </w:r>
    </w:p>
    <w:p w:rsidR="00000000" w:rsidRPr="005923E7" w:rsidRDefault="00AD77AE" w:rsidP="005923E7">
      <w:pPr>
        <w:pStyle w:val="PlainText"/>
        <w:rPr>
          <w:rFonts w:ascii="Courier New" w:hAnsi="Courier New" w:cs="Courier New"/>
        </w:rPr>
      </w:pPr>
      <w:r w:rsidRPr="005923E7">
        <w:rPr>
          <w:rFonts w:ascii="Courier New" w:hAnsi="Courier New" w:cs="Courier New"/>
        </w:rPr>
        <w:t>Kallonta nayi a raina nace.</w:t>
      </w:r>
    </w:p>
    <w:p w:rsidR="00000000" w:rsidRPr="005923E7" w:rsidRDefault="00AD77AE" w:rsidP="005923E7">
      <w:pPr>
        <w:pStyle w:val="PlainText"/>
        <w:rPr>
          <w:rFonts w:ascii="Courier New" w:hAnsi="Courier New" w:cs="Courier New"/>
        </w:rPr>
      </w:pPr>
      <w:r w:rsidRPr="005923E7">
        <w:rPr>
          <w:rFonts w:ascii="Courier New" w:hAnsi="Courier New" w:cs="Courier New"/>
        </w:rPr>
        <w:t>_Yau naga a nace!_</w:t>
      </w:r>
    </w:p>
    <w:p w:rsidR="00000000" w:rsidRPr="005923E7" w:rsidRDefault="00AD77AE" w:rsidP="005923E7">
      <w:pPr>
        <w:pStyle w:val="PlainText"/>
        <w:rPr>
          <w:rFonts w:ascii="Courier New" w:hAnsi="Courier New" w:cs="Courier New"/>
        </w:rPr>
      </w:pPr>
      <w:r w:rsidRPr="005923E7">
        <w:rPr>
          <w:rFonts w:ascii="Courier New" w:hAnsi="Courier New" w:cs="Courier New"/>
        </w:rPr>
        <w:t>"Gashi! Ni</w:t>
      </w:r>
      <w:r w:rsidRPr="005923E7">
        <w:rPr>
          <w:rFonts w:ascii="Courier New" w:hAnsi="Courier New" w:cs="Courier New"/>
        </w:rPr>
        <w:t xml:space="preserve"> ba a nace ba ce, kawai idan zaki dani toh idan."</w:t>
      </w:r>
    </w:p>
    <w:p w:rsidR="00000000" w:rsidRPr="005923E7" w:rsidRDefault="00AD77AE" w:rsidP="005923E7">
      <w:pPr>
        <w:pStyle w:val="PlainText"/>
        <w:rPr>
          <w:rFonts w:ascii="Courier New" w:hAnsi="Courier New" w:cs="Courier New"/>
        </w:rPr>
      </w:pPr>
      <w:r w:rsidRPr="005923E7">
        <w:rPr>
          <w:rFonts w:ascii="Courier New" w:hAnsi="Courier New" w:cs="Courier New"/>
        </w:rPr>
        <w:t>"Badi'atul Noor!"</w:t>
      </w:r>
    </w:p>
    <w:p w:rsidR="00000000" w:rsidRPr="005923E7" w:rsidRDefault="00AD77AE" w:rsidP="005923E7">
      <w:pPr>
        <w:pStyle w:val="PlainText"/>
        <w:rPr>
          <w:rFonts w:ascii="Courier New" w:hAnsi="Courier New" w:cs="Courier New"/>
        </w:rPr>
      </w:pPr>
      <w:r w:rsidRPr="005923E7">
        <w:rPr>
          <w:rFonts w:ascii="Courier New" w:hAnsi="Courier New" w:cs="Courier New"/>
        </w:rPr>
        <w:t>"Sadam babu ruwan ka! Zaki tafi da ni?"</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aikin da ke gaba na akwai hatsari."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"Toh shi kenan!" Ta fa</w:t>
      </w:r>
      <w:r w:rsidRPr="005923E7">
        <w:rPr>
          <w:rFonts w:ascii="Courier New" w:hAnsi="Courier New" w:cs="Courier New"/>
        </w:rPr>
        <w:t>ɗ</w:t>
      </w:r>
      <w:r w:rsidRPr="005923E7">
        <w:rPr>
          <w:rFonts w:ascii="Courier New" w:hAnsi="Courier New" w:cs="Courier New"/>
        </w:rPr>
        <w:t>a min na juya tare da barin gurin..</w:t>
      </w:r>
    </w:p>
    <w:p w:rsidR="00000000" w:rsidRPr="005923E7" w:rsidRDefault="00AD77AE" w:rsidP="005923E7">
      <w:pPr>
        <w:pStyle w:val="PlainText"/>
        <w:rPr>
          <w:rFonts w:ascii="Courier New" w:hAnsi="Courier New" w:cs="Courier New"/>
        </w:rPr>
      </w:pPr>
      <w:r w:rsidRPr="005923E7">
        <w:rPr>
          <w:rFonts w:ascii="Courier New" w:hAnsi="Courier New" w:cs="Courier New"/>
        </w:rPr>
        <w:t>"Badi'atul Noor! Ki kyale ta</w:t>
      </w:r>
      <w:r w:rsidRPr="005923E7">
        <w:rPr>
          <w:rFonts w:ascii="Courier New" w:hAnsi="Courier New" w:cs="Courier New"/>
        </w:rPr>
        <w:t xml:space="preserve"> mana."</w:t>
      </w:r>
    </w:p>
    <w:p w:rsidR="00000000" w:rsidRPr="005923E7" w:rsidRDefault="00AD77AE" w:rsidP="005923E7">
      <w:pPr>
        <w:pStyle w:val="PlainText"/>
        <w:rPr>
          <w:rFonts w:ascii="Courier New" w:hAnsi="Courier New" w:cs="Courier New"/>
        </w:rPr>
      </w:pPr>
      <w:r w:rsidRPr="005923E7">
        <w:rPr>
          <w:rFonts w:ascii="Courier New" w:hAnsi="Courier New" w:cs="Courier New"/>
        </w:rPr>
        <w:t>"Zarran ta nake so! Ina son zarran ta, dole na bibiyeta dole na kara bincika me take dashi ne haka da ya hanata kula da su waye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ni dai daga nan zan wuce Sudan idan Allah ya taimaka kika fada hannun da yafi ƙarfin ki toh!" Yaja mota</w:t>
      </w:r>
      <w:r w:rsidRPr="005923E7">
        <w:rPr>
          <w:rFonts w:ascii="Courier New" w:hAnsi="Courier New" w:cs="Courier New"/>
        </w:rPr>
        <w:t>r shi da gudu.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Tafiyar minti talatin ta kai ni garejin.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isa na mika mishi hannu.</w:t>
      </w:r>
    </w:p>
    <w:p w:rsidR="00000000" w:rsidRPr="005923E7" w:rsidRDefault="00AD77AE" w:rsidP="005923E7">
      <w:pPr>
        <w:pStyle w:val="PlainText"/>
        <w:rPr>
          <w:rFonts w:ascii="Courier New" w:hAnsi="Courier New" w:cs="Courier New"/>
        </w:rPr>
      </w:pPr>
      <w:r w:rsidRPr="005923E7">
        <w:rPr>
          <w:rFonts w:ascii="Courier New" w:hAnsi="Courier New" w:cs="Courier New"/>
        </w:rPr>
        <w:t>"Kina nufin sakon ne ya iso?"</w:t>
      </w:r>
    </w:p>
    <w:p w:rsidR="00000000" w:rsidRPr="005923E7" w:rsidRDefault="00AD77AE" w:rsidP="005923E7">
      <w:pPr>
        <w:pStyle w:val="PlainText"/>
        <w:rPr>
          <w:rFonts w:ascii="Courier New" w:hAnsi="Courier New" w:cs="Courier New"/>
        </w:rPr>
      </w:pPr>
      <w:r w:rsidRPr="005923E7">
        <w:rPr>
          <w:rFonts w:ascii="Courier New" w:hAnsi="Courier New" w:cs="Courier New"/>
        </w:rPr>
        <w:t>"Ba mamaki kayan aikin ka sun kasa!"</w:t>
      </w:r>
    </w:p>
    <w:p w:rsidR="00000000" w:rsidRPr="005923E7" w:rsidRDefault="00AD77AE" w:rsidP="005923E7">
      <w:pPr>
        <w:pStyle w:val="PlainText"/>
        <w:rPr>
          <w:rFonts w:ascii="Courier New" w:hAnsi="Courier New" w:cs="Courier New"/>
        </w:rPr>
      </w:pPr>
      <w:r w:rsidRPr="005923E7">
        <w:rPr>
          <w:rFonts w:ascii="Courier New" w:hAnsi="Courier New" w:cs="Courier New"/>
        </w:rPr>
        <w:t>"Toh ga sabuwar motar can da kayan guxurin ki, amma ki sani matukar kika wuce lokacin</w:t>
      </w:r>
      <w:r w:rsidRPr="005923E7">
        <w:rPr>
          <w:rFonts w:ascii="Courier New" w:hAnsi="Courier New" w:cs="Courier New"/>
        </w:rPr>
        <w:t xml:space="preserve"> da zaki dawo da motar sai kin kara kudi"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"Zan dauka"</w:t>
      </w:r>
    </w:p>
    <w:p w:rsidR="00000000" w:rsidRPr="005923E7" w:rsidRDefault="00AD77AE" w:rsidP="005923E7">
      <w:pPr>
        <w:pStyle w:val="PlainText"/>
        <w:rPr>
          <w:rFonts w:ascii="Courier New" w:hAnsi="Courier New" w:cs="Courier New"/>
        </w:rPr>
      </w:pPr>
      <w:r w:rsidRPr="005923E7">
        <w:rPr>
          <w:rFonts w:ascii="Courier New" w:hAnsi="Courier New" w:cs="Courier New"/>
        </w:rPr>
        <w:t>Na amshi key sannan na juya abuna.</w:t>
      </w:r>
    </w:p>
    <w:p w:rsidR="00000000" w:rsidRPr="005923E7" w:rsidRDefault="00AD77AE" w:rsidP="005923E7">
      <w:pPr>
        <w:pStyle w:val="PlainText"/>
        <w:rPr>
          <w:rFonts w:ascii="Courier New" w:hAnsi="Courier New" w:cs="Courier New"/>
        </w:rPr>
      </w:pPr>
      <w:r w:rsidRPr="005923E7">
        <w:rPr>
          <w:rFonts w:ascii="Courier New" w:hAnsi="Courier New" w:cs="Courier New"/>
        </w:rPr>
        <w:t>"Oga a ina ka samo wannan me zubin yan kauyen fa"</w:t>
      </w:r>
    </w:p>
    <w:p w:rsidR="00000000" w:rsidRPr="005923E7" w:rsidRDefault="00AD77AE" w:rsidP="005923E7">
      <w:pPr>
        <w:pStyle w:val="PlainText"/>
        <w:rPr>
          <w:rFonts w:ascii="Courier New" w:hAnsi="Courier New" w:cs="Courier New"/>
        </w:rPr>
      </w:pPr>
      <w:r w:rsidRPr="005923E7">
        <w:rPr>
          <w:rFonts w:ascii="Courier New" w:hAnsi="Courier New" w:cs="Courier New"/>
        </w:rPr>
        <w:t>Bude motar nayi na wurga jakata, sannan na nufi hanyar cikin gari, sai da nayi tafiya me nisa sannan na tsaya t</w:t>
      </w:r>
      <w:r w:rsidRPr="005923E7">
        <w:rPr>
          <w:rFonts w:ascii="Courier New" w:hAnsi="Courier New" w:cs="Courier New"/>
        </w:rPr>
        <w:t>are da cire kayana na saka riga da wando kafin na dauki bakin madubi na saka bayan na mai da gashi na baya, tare da dunkule shi, na saka wata hula, kafin na gyara zaman madubin na ciro bakin Face mask na saka, kana na nufi cikin gari.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Kwana uku</w:t>
      </w:r>
      <w:r w:rsidRPr="005923E7">
        <w:rPr>
          <w:rFonts w:ascii="Courier New" w:hAnsi="Courier New" w:cs="Courier New"/>
        </w:rPr>
        <w:t xml:space="preserve"> da duka wuce.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Bayan hatsarin ta baki daya kasar ya dauki alhinin mutuwar Minister Ahmad Bala Raees, tare da matar shi, da aka tabbatar sun yi hatsari amma ba sami ko tukar su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Lokacin da Umma taji labarin, sam bai dame ta ba. Asalima</w:t>
      </w:r>
      <w:r w:rsidRPr="005923E7">
        <w:rPr>
          <w:rFonts w:ascii="Courier New" w:hAnsi="Courier New" w:cs="Courier New"/>
        </w:rPr>
        <w:t xml:space="preserve"> kamar ba mutuwa aka mata ba.</w:t>
      </w:r>
    </w:p>
    <w:p w:rsidR="00000000" w:rsidRPr="005923E7" w:rsidRDefault="00AD77AE" w:rsidP="005923E7">
      <w:pPr>
        <w:pStyle w:val="PlainText"/>
        <w:rPr>
          <w:rFonts w:ascii="Courier New" w:hAnsi="Courier New" w:cs="Courier New"/>
        </w:rPr>
      </w:pPr>
      <w:r w:rsidRPr="005923E7">
        <w:rPr>
          <w:rFonts w:ascii="Courier New" w:hAnsi="Courier New" w:cs="Courier New"/>
        </w:rPr>
        <w:t>Bagauda da sauran jama'a sun zo mata ta'aziya. Kamar yadda akewa kowani dan siyasa idan ya mutu.</w:t>
      </w:r>
    </w:p>
    <w:p w:rsidR="00000000" w:rsidRPr="005923E7" w:rsidRDefault="00AD77AE" w:rsidP="005923E7">
      <w:pPr>
        <w:pStyle w:val="PlainText"/>
        <w:rPr>
          <w:rFonts w:ascii="Courier New" w:hAnsi="Courier New" w:cs="Courier New"/>
        </w:rPr>
      </w:pPr>
      <w:r w:rsidRPr="005923E7">
        <w:rPr>
          <w:rFonts w:ascii="Courier New" w:hAnsi="Courier New" w:cs="Courier New"/>
        </w:rPr>
        <w:t>"Maman Ahmad, muna baki hakuri rashin da muka yi na mutane masu muhimmanci..."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"Alhaji ta'aziya kuka zo min? Toh ai kuwa kun</w:t>
      </w:r>
      <w:r w:rsidRPr="005923E7">
        <w:rPr>
          <w:rFonts w:ascii="Courier New" w:hAnsi="Courier New" w:cs="Courier New"/>
        </w:rPr>
        <w:t>yi Kuskure, domin har yau bana tunanin Ahmad ya mutu, tun daga ranar da uwa ta dauki cikin D'anta take jin kaunar shi da wani irin son shi a ranta, har ranar da zai fara motsi da ranar da zai sauko zuwa duniya. Na zata daina jin numfashina sa ba, sai ranar</w:t>
      </w:r>
      <w:r w:rsidRPr="005923E7">
        <w:rPr>
          <w:rFonts w:ascii="Courier New" w:hAnsi="Courier New" w:cs="Courier New"/>
        </w:rPr>
        <w:t xml:space="preserve"> da mutuwa ta dauke shi.  Zata daina jin bugun zuciyar ta, na tare da nashi dan haka kar na kuma jin wani yace Ahmad ya mutu Ahmad ba gama garin mutane bane da mutuwar shi zata zo haka a matsayi mara daraja, bana da wannan alama a jikina bana da yarda akan</w:t>
      </w:r>
      <w:r w:rsidRPr="005923E7">
        <w:rPr>
          <w:rFonts w:ascii="Courier New" w:hAnsi="Courier New" w:cs="Courier New"/>
        </w:rPr>
        <w:t xml:space="preserve"> ya mutu, amma zan iya karban ƙaddara ta hannu bibbiyu, domin zama daya daga cikin mutanen da ake musu yakini da Rahamar Ubangiji. Idan har Ahmad da Aisha sun rasu Allah ya jadadda musu rahama, idan kuma suna raye Allah ya bayyana mana su.....</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w:t>
      </w:r>
      <w:r w:rsidRPr="005923E7">
        <w:rPr>
          <w:rFonts w:ascii="Courier New" w:hAnsi="Courier New" w:cs="Courier New"/>
        </w:rPr>
        <w:t>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9/6/21, 9:29 PM - Buhainat</w:t>
      </w:r>
      <w:r w:rsidRPr="005923E7">
        <w:rPr>
          <w:rFonts w:ascii="Segoe UI Emoji" w:hAnsi="Segoe UI Emoji" w:cs="Segoe UI Emoji"/>
        </w:rPr>
        <w:t>😝</w:t>
      </w:r>
      <w:r w:rsidRPr="005923E7">
        <w:rPr>
          <w:rFonts w:ascii="Courier New" w:hAnsi="Courier New" w:cs="Courier New"/>
        </w:rPr>
        <w:t>: 53</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Suka fada ta</w:t>
      </w:r>
      <w:r w:rsidRPr="005923E7">
        <w:rPr>
          <w:rFonts w:ascii="Courier New" w:hAnsi="Courier New" w:cs="Courier New"/>
        </w:rPr>
        <w:t>re da yin shiru, kayan abinci da kudi aka ajiye mata, sannan suka juya tare da mata sai an jima.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kawai take  jin bata yarda da su ba, amma bata da hujjar cewa haka, madadin haka sai ta cigaba da gayawa Allah kukan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bangaren Ishrah, m</w:t>
      </w:r>
      <w:r w:rsidRPr="005923E7">
        <w:rPr>
          <w:rFonts w:ascii="Courier New" w:hAnsi="Courier New" w:cs="Courier New"/>
        </w:rPr>
        <w:t xml:space="preserve">utuwar Ahmad yazo mata bazata, amma da ta tuna da Kishiyar ta. Ya mutu sai taji gwara ma haka, domin matukar yana raye ba zai cigaba da biye mata ba, shi yasa tayi kukan ta na kewar shi ana addu'o'in uku, ta kwashe takardun shi baki daya, ta boye hatta na </w:t>
      </w:r>
      <w:r w:rsidRPr="005923E7">
        <w:rPr>
          <w:rFonts w:ascii="Courier New" w:hAnsi="Courier New" w:cs="Courier New"/>
        </w:rPr>
        <w:t>cikin gidan ma, nunawa tayi bata san inda ya ajiye ba, duk da sun san karya ne, amma Nuhu da Salim sun kyaleta, domin itama bata san da batun kamfanin shi da Japan da na china ba, be tab'a gaya mata ba, balle har ta san da zaman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zaman makoki</w:t>
      </w:r>
      <w:r w:rsidRPr="005923E7">
        <w:rPr>
          <w:rFonts w:ascii="Courier New" w:hAnsi="Courier New" w:cs="Courier New"/>
        </w:rPr>
        <w:t>n ya kasance babu wani armashi ranar da aka yi addu'ar uku mamarta da yan uwanta suka ce zasu tafi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babu kome!" Umma ta gaya musu, har sun tashi zasu tafi dake basu da kunya suka cewa Umma.</w:t>
      </w:r>
    </w:p>
    <w:p w:rsidR="00000000" w:rsidRPr="005923E7" w:rsidRDefault="00AD77AE" w:rsidP="005923E7">
      <w:pPr>
        <w:pStyle w:val="PlainText"/>
        <w:rPr>
          <w:rFonts w:ascii="Courier New" w:hAnsi="Courier New" w:cs="Courier New"/>
        </w:rPr>
      </w:pPr>
      <w:r w:rsidRPr="005923E7">
        <w:rPr>
          <w:rFonts w:ascii="Courier New" w:hAnsi="Courier New" w:cs="Courier New"/>
        </w:rPr>
        <w:t>"Umman Ahmad! Idan akwai wani abu da aka sani na</w:t>
      </w:r>
      <w:r w:rsidRPr="005923E7">
        <w:rPr>
          <w:rFonts w:ascii="Courier New" w:hAnsi="Courier New" w:cs="Courier New"/>
        </w:rPr>
        <w:t xml:space="preserve"> Ahmad ayi mana magana domin fita hakkin magada"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Dariya suka bata tace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"Su waye magadan? Naga daga ni sai Halimah ko akwai wasu bayan mu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"A'a dama kawai mun fada ne, koda ta bangaren Gwamnati da a kawo wani abu, toh na tuna da mu. Koda ba</w:t>
      </w:r>
      <w:r w:rsidRPr="005923E7">
        <w:rPr>
          <w:rFonts w:ascii="Courier New" w:hAnsi="Courier New" w:cs="Courier New"/>
        </w:rPr>
        <w:t>su haihu da Halimah ba ba ya nufin ba zata samu kaso me yawa a cikin dukiyar shi ba, domin mun san Allah yayi mishi budi."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"Kuna nufin kar wani abu ya shigo da ya jibanci Ahmad na rike ko?"</w:t>
      </w:r>
    </w:p>
    <w:p w:rsidR="00000000" w:rsidRPr="005923E7" w:rsidRDefault="00AD77AE" w:rsidP="005923E7">
      <w:pPr>
        <w:pStyle w:val="PlainText"/>
        <w:rPr>
          <w:rFonts w:ascii="Courier New" w:hAnsi="Courier New" w:cs="Courier New"/>
        </w:rPr>
      </w:pPr>
      <w:r w:rsidRPr="005923E7">
        <w:rPr>
          <w:rFonts w:ascii="Courier New" w:hAnsi="Courier New" w:cs="Courier New"/>
        </w:rPr>
        <w:t>"A'a ba haka muke nufi ba, amma batun gaskiya ko gidan nan k</w:t>
      </w:r>
      <w:r w:rsidRPr="005923E7">
        <w:rPr>
          <w:rFonts w:ascii="Courier New" w:hAnsi="Courier New" w:cs="Courier New"/>
        </w:rPr>
        <w:t>owa yasan cewa nashi ne ya ginawa Ishrah"</w:t>
      </w:r>
    </w:p>
    <w:p w:rsidR="00000000" w:rsidRPr="005923E7" w:rsidRDefault="00AD77AE" w:rsidP="005923E7">
      <w:pPr>
        <w:pStyle w:val="PlainText"/>
        <w:rPr>
          <w:rFonts w:ascii="Courier New" w:hAnsi="Courier New" w:cs="Courier New"/>
        </w:rPr>
      </w:pPr>
      <w:r w:rsidRPr="005923E7">
        <w:rPr>
          <w:rFonts w:ascii="Courier New" w:hAnsi="Courier New" w:cs="Courier New"/>
        </w:rPr>
        <w:t>Dariya suka bawa Umma sannan tace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"Toh kenan na fita na bar gidan kenan?"</w:t>
      </w:r>
    </w:p>
    <w:p w:rsidR="00000000" w:rsidRPr="005923E7" w:rsidRDefault="00AD77AE" w:rsidP="005923E7">
      <w:pPr>
        <w:pStyle w:val="PlainText"/>
        <w:rPr>
          <w:rFonts w:ascii="Courier New" w:hAnsi="Courier New" w:cs="Courier New"/>
        </w:rPr>
      </w:pPr>
      <w:r w:rsidRPr="005923E7">
        <w:rPr>
          <w:rFonts w:ascii="Courier New" w:hAnsi="Courier New" w:cs="Courier New"/>
        </w:rPr>
        <w:t>"A'a amma muna sanar miki da cewa nan da wata uku da a saka shi a kasuwa."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Ta fa</w:t>
      </w:r>
      <w:r w:rsidRPr="005923E7">
        <w:rPr>
          <w:rFonts w:ascii="Courier New" w:hAnsi="Courier New" w:cs="Courier New"/>
        </w:rPr>
        <w:t>ɗ</w:t>
      </w:r>
      <w:r w:rsidRPr="005923E7">
        <w:rPr>
          <w:rFonts w:ascii="Courier New" w:hAnsi="Courier New" w:cs="Courier New"/>
        </w:rPr>
        <w:t>a cike da al'ajabi wato kana mutuwa s</w:t>
      </w:r>
      <w:r w:rsidRPr="005923E7">
        <w:rPr>
          <w:rFonts w:ascii="Courier New" w:hAnsi="Courier New" w:cs="Courier New"/>
        </w:rPr>
        <w:t xml:space="preserve">hi kenan kayan ka ya zama Baitul Mali, kowa haba Haba yake ya rufu akai..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Tana kallon ikon Allah, wato har sun gama kasafin shi, Allah sarki. Koda ake addu'o'in ukun shi bata yarda har Yanzun ya mutu ba, gashi nan aka kasafin abinda ya bari.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"Allah ya kyauta" ta fa</w:t>
      </w:r>
      <w:r w:rsidRPr="005923E7">
        <w:rPr>
          <w:rFonts w:ascii="Courier New" w:hAnsi="Courier New" w:cs="Courier New"/>
        </w:rPr>
        <w:t>ɗ</w:t>
      </w:r>
      <w:r w:rsidRPr="005923E7">
        <w:rPr>
          <w:rFonts w:ascii="Courier New" w:hAnsi="Courier New" w:cs="Courier New"/>
        </w:rPr>
        <w:t xml:space="preserve">a har suka fita bata d'ago kai ta kalle su ba, domin idan ya Cigaba da bin su da ido zata iya shiga damuwa da </w:t>
      </w:r>
      <w:r w:rsidRPr="005923E7">
        <w:rPr>
          <w:rFonts w:ascii="Courier New" w:hAnsi="Courier New" w:cs="Courier New"/>
        </w:rPr>
        <w:t>ɗ</w:t>
      </w:r>
      <w:r w:rsidRPr="005923E7">
        <w:rPr>
          <w:rFonts w:ascii="Courier New" w:hAnsi="Courier New" w:cs="Courier New"/>
        </w:rPr>
        <w:t>aukar damuwar da bata shafe ta ba.  Murmushi tayi sannan tace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"Toh babu damuwa."</w:t>
      </w:r>
    </w:p>
    <w:p w:rsidR="00000000" w:rsidRPr="005923E7" w:rsidRDefault="00AD77AE" w:rsidP="005923E7">
      <w:pPr>
        <w:pStyle w:val="PlainText"/>
        <w:rPr>
          <w:rFonts w:ascii="Courier New" w:hAnsi="Courier New" w:cs="Courier New"/>
        </w:rPr>
      </w:pPr>
      <w:r w:rsidRPr="005923E7">
        <w:rPr>
          <w:rFonts w:ascii="Courier New" w:hAnsi="Courier New" w:cs="Courier New"/>
        </w:rPr>
        <w:t>"Ke Ishrah wacce irin ja</w:t>
      </w:r>
      <w:r w:rsidRPr="005923E7">
        <w:rPr>
          <w:rFonts w:ascii="Courier New" w:hAnsi="Courier New" w:cs="Courier New"/>
        </w:rPr>
        <w:t>h!"</w:t>
      </w:r>
    </w:p>
    <w:p w:rsidR="00000000" w:rsidRPr="005923E7" w:rsidRDefault="00AD77AE" w:rsidP="005923E7">
      <w:pPr>
        <w:pStyle w:val="PlainText"/>
        <w:rPr>
          <w:rFonts w:ascii="Courier New" w:hAnsi="Courier New" w:cs="Courier New"/>
        </w:rPr>
      </w:pPr>
      <w:r w:rsidRPr="005923E7">
        <w:rPr>
          <w:rFonts w:ascii="Courier New" w:hAnsi="Courier New" w:cs="Courier New"/>
        </w:rPr>
        <w:t>"Bana son haka, wanda ya had'a ta raba, indai akan Ahmad ne ba kome kowa yayi me kyau zai ga me kyau."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bata kuma magana ba, har suka fita, lallai rayuwa abin tsoro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Lokacin da aka fitar da labarin hatsarin Ahmad, abin</w:t>
      </w:r>
      <w:r w:rsidRPr="005923E7">
        <w:rPr>
          <w:rFonts w:ascii="Courier New" w:hAnsi="Courier New" w:cs="Courier New"/>
        </w:rPr>
        <w:t xml:space="preserve"> ta shiga zuciyar mutane da yawa, har da Kuli domin shi kai tsaye ya fadi ra'ayin shi,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"Bai zama dole a gane kan siyasar ba, tunda an nime shi yayi biyayya yaƙi shine aka bayyana mishi mutuwar shi ya wajabta kenan! Kalubale gare ku Yan jaha </w:t>
      </w:r>
      <w:r w:rsidRPr="005923E7">
        <w:rPr>
          <w:rFonts w:ascii="Courier New" w:hAnsi="Courier New" w:cs="Courier New"/>
        </w:rPr>
        <w:t>ku tashi kuyi abinda ya dace ko kuma kuna ji kuna gani zaku rasa rayukan mutanen da suke da gaskiya a cikin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Titin unguwar tabir.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tsaye tare da kallon bayanin da aka rubuta min, ina gamawa kamar yadda aka fada, kuwa  sai gashi ya fito</w:t>
      </w:r>
      <w:r w:rsidRPr="005923E7">
        <w:rPr>
          <w:rFonts w:ascii="Courier New" w:hAnsi="Courier New" w:cs="Courier New"/>
        </w:rPr>
        <w:t xml:space="preserve"> da wasu manyan mutane da nasha ganin su da Ahmad da Bagauda. Tauna chewgum din bakina nayi tare da bada sautin kas.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na zuba mishi ido, ga damar na dauke shi amma na bari sai da suka bar titin sun shiga inda na shirya musu.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Tayar su ta f</w:t>
      </w:r>
      <w:r w:rsidRPr="005923E7">
        <w:rPr>
          <w:rFonts w:ascii="Courier New" w:hAnsi="Courier New" w:cs="Courier New"/>
        </w:rPr>
        <w:t>ashe,  dan haka da sauri na isa gurin bayan na rage gudun motar nawa, nace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"Drive ka gyara motar bari na sauke yallabai a gida mana!"</w:t>
      </w:r>
    </w:p>
    <w:p w:rsidR="00000000" w:rsidRPr="005923E7" w:rsidRDefault="00AD77AE" w:rsidP="005923E7">
      <w:pPr>
        <w:pStyle w:val="PlainText"/>
        <w:rPr>
          <w:rFonts w:ascii="Courier New" w:hAnsi="Courier New" w:cs="Courier New"/>
        </w:rPr>
      </w:pPr>
      <w:r w:rsidRPr="005923E7">
        <w:rPr>
          <w:rFonts w:ascii="Courier New" w:hAnsi="Courier New" w:cs="Courier New"/>
        </w:rPr>
        <w:t>"Toh babu wani abu," ya fada tare da gaya mishi abinda na ce musu. Sauke glass din motar yayi ya kalle ni, ina san</w:t>
      </w:r>
      <w:r w:rsidRPr="005923E7">
        <w:rPr>
          <w:rFonts w:ascii="Courier New" w:hAnsi="Courier New" w:cs="Courier New"/>
        </w:rPr>
        <w:t>ye da face mask, kamar ba zai yarda ba, kuma ya fito. Bude mishi gaba yayi sannan ya shiga.</w:t>
      </w:r>
    </w:p>
    <w:p w:rsidR="00000000" w:rsidRPr="005923E7" w:rsidRDefault="00AD77AE" w:rsidP="005923E7">
      <w:pPr>
        <w:pStyle w:val="PlainText"/>
        <w:rPr>
          <w:rFonts w:ascii="Courier New" w:hAnsi="Courier New" w:cs="Courier New"/>
        </w:rPr>
      </w:pPr>
      <w:r w:rsidRPr="005923E7">
        <w:rPr>
          <w:rFonts w:ascii="Courier New" w:hAnsi="Courier New" w:cs="Courier New"/>
        </w:rPr>
        <w:t>"Barka"</w:t>
      </w:r>
    </w:p>
    <w:p w:rsidR="00000000" w:rsidRPr="005923E7" w:rsidRDefault="00AD77AE" w:rsidP="005923E7">
      <w:pPr>
        <w:pStyle w:val="PlainText"/>
        <w:rPr>
          <w:rFonts w:ascii="Courier New" w:hAnsi="Courier New" w:cs="Courier New"/>
        </w:rPr>
      </w:pPr>
      <w:r w:rsidRPr="005923E7">
        <w:rPr>
          <w:rFonts w:ascii="Courier New" w:hAnsi="Courier New" w:cs="Courier New"/>
        </w:rPr>
        <w:t>"Yawwa yan mata"</w:t>
      </w: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don Allah kiyi tuki a hankali."</w:t>
      </w:r>
    </w:p>
    <w:p w:rsidR="00000000" w:rsidRPr="005923E7" w:rsidRDefault="00AD77AE" w:rsidP="005923E7">
      <w:pPr>
        <w:pStyle w:val="PlainText"/>
        <w:rPr>
          <w:rFonts w:ascii="Courier New" w:hAnsi="Courier New" w:cs="Courier New"/>
        </w:rPr>
      </w:pPr>
      <w:r w:rsidRPr="005923E7">
        <w:rPr>
          <w:rFonts w:ascii="Courier New" w:hAnsi="Courier New" w:cs="Courier New"/>
        </w:rPr>
        <w:t>"Wannan aiki na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na fisge motar na bar shi yana maida hankali akan gya</w:t>
      </w:r>
      <w:r w:rsidRPr="005923E7">
        <w:rPr>
          <w:rFonts w:ascii="Courier New" w:hAnsi="Courier New" w:cs="Courier New"/>
        </w:rPr>
        <w:t>ra motar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"Yallabai! Ga wannan ka shinshina, zai maka dad'i."</w:t>
      </w:r>
    </w:p>
    <w:p w:rsidR="00000000" w:rsidRPr="005923E7" w:rsidRDefault="00AD77AE" w:rsidP="005923E7">
      <w:pPr>
        <w:pStyle w:val="PlainText"/>
        <w:rPr>
          <w:rFonts w:ascii="Courier New" w:hAnsi="Courier New" w:cs="Courier New"/>
        </w:rPr>
      </w:pPr>
      <w:r w:rsidRPr="005923E7">
        <w:rPr>
          <w:rFonts w:ascii="Courier New" w:hAnsi="Courier New" w:cs="Courier New"/>
        </w:rPr>
        <w:t>"Ke yarinya! Wacece ke?"</w:t>
      </w:r>
    </w:p>
    <w:p w:rsidR="00000000" w:rsidRPr="005923E7" w:rsidRDefault="00AD77AE" w:rsidP="005923E7">
      <w:pPr>
        <w:pStyle w:val="PlainText"/>
        <w:rPr>
          <w:rFonts w:ascii="Courier New" w:hAnsi="Courier New" w:cs="Courier New"/>
        </w:rPr>
      </w:pPr>
      <w:r w:rsidRPr="005923E7">
        <w:rPr>
          <w:rFonts w:ascii="Courier New" w:hAnsi="Courier New" w:cs="Courier New"/>
        </w:rPr>
        <w:t>Janyo Kwalba turaren nayi na fesa mishi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"Sauka lafiya"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 figi motar da mugun gudu, kamar xan tashi sama, ban tsaya ba sai a gidan da ala bani </w:t>
      </w:r>
      <w:r w:rsidRPr="005923E7">
        <w:rPr>
          <w:rFonts w:ascii="Courier New" w:hAnsi="Courier New" w:cs="Courier New"/>
        </w:rPr>
        <w:t>address din shi. Ina kai shi na duba agogon hannuna.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Tare da su Duna muka shigar dashi, sannan na basu umarni a daure min shi, ana gamawa na saka suka watsa mishi ruwa.</w:t>
      </w:r>
    </w:p>
    <w:p w:rsidR="00000000" w:rsidRPr="005923E7" w:rsidRDefault="00AD77AE" w:rsidP="005923E7">
      <w:pPr>
        <w:pStyle w:val="PlainText"/>
        <w:rPr>
          <w:rFonts w:ascii="Courier New" w:hAnsi="Courier New" w:cs="Courier New"/>
        </w:rPr>
      </w:pPr>
      <w:r w:rsidRPr="005923E7">
        <w:rPr>
          <w:rFonts w:ascii="Courier New" w:hAnsi="Courier New" w:cs="Courier New"/>
        </w:rPr>
        <w:t>Yana farkawa ya zuba min ido.</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kika sace ni?"</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nayi domin nas</w:t>
      </w:r>
      <w:r w:rsidRPr="005923E7">
        <w:rPr>
          <w:rFonts w:ascii="Courier New" w:hAnsi="Courier New" w:cs="Courier New"/>
        </w:rPr>
        <w:t>a Idan na dauki Shugaban Jami'ayyar PLP, a gaban jama'a haka zai b'ata min aiki. Amma idan shirya mishi gadar zare zai hau kai ya zauna.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"Tambayarka zanyi, ku bani guri" da sauri suka fita. Shiru nayi domin ina son su fita tukun, ganin sun fita na </w:t>
      </w:r>
      <w:r w:rsidRPr="005923E7">
        <w:rPr>
          <w:rFonts w:ascii="Courier New" w:hAnsi="Courier New" w:cs="Courier New"/>
        </w:rPr>
        <w:t>kalle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"Me yasa kuka saka Ahmad Bala Raees a gaba!"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Murmushi yayi domin be tab'a kawowa zan mishi tambayar haka ba. </w:t>
      </w:r>
    </w:p>
    <w:p w:rsidR="00000000" w:rsidRPr="005923E7" w:rsidRDefault="00AD77AE" w:rsidP="005923E7">
      <w:pPr>
        <w:pStyle w:val="PlainText"/>
        <w:rPr>
          <w:rFonts w:ascii="Courier New" w:hAnsi="Courier New" w:cs="Courier New"/>
        </w:rPr>
      </w:pPr>
      <w:r w:rsidRPr="005923E7">
        <w:rPr>
          <w:rFonts w:ascii="Courier New" w:hAnsi="Courier New" w:cs="Courier New"/>
        </w:rPr>
        <w:t>"Aiko ki aka yi?"</w:t>
      </w:r>
    </w:p>
    <w:p w:rsidR="00000000" w:rsidRPr="005923E7" w:rsidRDefault="00AD77AE" w:rsidP="005923E7">
      <w:pPr>
        <w:pStyle w:val="PlainText"/>
        <w:rPr>
          <w:rFonts w:ascii="Courier New" w:hAnsi="Courier New" w:cs="Courier New"/>
        </w:rPr>
      </w:pPr>
      <w:r w:rsidRPr="005923E7">
        <w:rPr>
          <w:rFonts w:ascii="Courier New" w:hAnsi="Courier New" w:cs="Courier New"/>
        </w:rPr>
        <w:t>"Bayani na fito nima"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kinyi kuskure! Ahmad Bala Raees, matashin me farin jini! Sa'a ce da</w:t>
      </w:r>
      <w:r w:rsidRPr="005923E7">
        <w:rPr>
          <w:rFonts w:ascii="Courier New" w:hAnsi="Courier New" w:cs="Courier New"/>
        </w:rPr>
        <w:t>shi sosai, duk ta inda muka juya shi tafiya yake. Yana da ilimi amma bai san siyasa ba. Shi yasa da zaran an bashi matsayi yake amsa koda yake yaki amsar tayin shiga jami'ayyar PLP."</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"Abinda nake son sani suwaye suke juya min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 yaro ky</w:t>
      </w:r>
      <w:r w:rsidRPr="005923E7">
        <w:rPr>
          <w:rFonts w:ascii="Courier New" w:hAnsi="Courier New" w:cs="Courier New"/>
        </w:rPr>
        <w:t xml:space="preserve">au take bata karko, toh idan na gaya miki me zaki musu." </w:t>
      </w:r>
    </w:p>
    <w:p w:rsidR="00000000" w:rsidRPr="005923E7" w:rsidRDefault="00AD77AE" w:rsidP="005923E7">
      <w:pPr>
        <w:pStyle w:val="PlainText"/>
        <w:rPr>
          <w:rFonts w:ascii="Courier New" w:hAnsi="Courier New" w:cs="Courier New"/>
        </w:rPr>
      </w:pPr>
      <w:r w:rsidRPr="005923E7">
        <w:rPr>
          <w:rFonts w:ascii="Courier New" w:hAnsi="Courier New" w:cs="Courier New"/>
        </w:rPr>
        <w:t>Dariya nayi mishi sannan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"Zanyi abin da aikina ya koyar dani ne, dan haka kayi bayani"</w:t>
      </w:r>
    </w:p>
    <w:p w:rsidR="00000000" w:rsidRPr="005923E7" w:rsidRDefault="00AD77AE" w:rsidP="005923E7">
      <w:pPr>
        <w:pStyle w:val="PlainText"/>
        <w:rPr>
          <w:rFonts w:ascii="Courier New" w:hAnsi="Courier New" w:cs="Courier New"/>
        </w:rPr>
      </w:pPr>
      <w:r w:rsidRPr="005923E7">
        <w:rPr>
          <w:rFonts w:ascii="Courier New" w:hAnsi="Courier New" w:cs="Courier New"/>
        </w:rPr>
        <w:t>"Ba kashe shi suke bukata ba! Sa'ar shi aka gwada.  idan yana raye tabbas zasu nime shi kuma zai</w:t>
      </w:r>
      <w:r w:rsidRPr="005923E7">
        <w:rPr>
          <w:rFonts w:ascii="Courier New" w:hAnsi="Courier New" w:cs="Courier New"/>
        </w:rPr>
        <w:t xml:space="preserve"> amsa. Dan haka batun nace miki waye yake juya garin nan wallahi ban san shi ba, Umarni ake bamu kuma 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Kunna wani gurin wuta nayi, take karafunan da suke kansu suka fara jan shi da wutar lantarki. Kallon agogon nayi tare da kashewa dak</w:t>
      </w:r>
      <w:r w:rsidRPr="005923E7">
        <w:rPr>
          <w:rFonts w:ascii="Courier New" w:hAnsi="Courier New" w:cs="Courier New"/>
        </w:rPr>
        <w:t>ika dari da ashirin. Minti biyu kawai yayi amma ya fita hayacin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gama  na nufe su, sannan nace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"Ku kai shi kofar asibiti yanzun zasu fara niman shi."</w:t>
      </w:r>
    </w:p>
    <w:p w:rsidR="00000000" w:rsidRPr="005923E7" w:rsidRDefault="00AD77AE" w:rsidP="005923E7">
      <w:pPr>
        <w:pStyle w:val="PlainText"/>
        <w:rPr>
          <w:rFonts w:ascii="Courier New" w:hAnsi="Courier New" w:cs="Courier New"/>
        </w:rPr>
      </w:pPr>
      <w:r w:rsidRPr="005923E7">
        <w:rPr>
          <w:rFonts w:ascii="Courier New" w:hAnsi="Courier New" w:cs="Courier New"/>
        </w:rPr>
        <w:t>"Toh"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 bar garin ba sai da suka ajiye shi kowa ya koma cikin iyalin sh</w:t>
      </w:r>
      <w:r w:rsidRPr="005923E7">
        <w:rPr>
          <w:rFonts w:ascii="Courier New" w:hAnsi="Courier New" w:cs="Courier New"/>
        </w:rPr>
        <w:t>i, sannan na juya na bar garin. Ina zuwa gurin makaniki na ajiye mishi motar da kudin shi. Sannan na juya nayi tafiyata.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Bayan tafiyar Aishafareeda.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Tara su Dattijon me suna Madaki ya shiga musu bayani.</w:t>
      </w:r>
    </w:p>
    <w:p w:rsidR="00000000" w:rsidRPr="005923E7" w:rsidRDefault="00AD77AE" w:rsidP="005923E7">
      <w:pPr>
        <w:pStyle w:val="PlainText"/>
        <w:rPr>
          <w:rFonts w:ascii="Courier New" w:hAnsi="Courier New" w:cs="Courier New"/>
        </w:rPr>
      </w:pPr>
      <w:r w:rsidRPr="005923E7">
        <w:rPr>
          <w:rFonts w:ascii="Courier New" w:hAnsi="Courier New" w:cs="Courier New"/>
        </w:rPr>
        <w:t>"Bayin Allah nan sun fad'a duniyar n</w:t>
      </w:r>
      <w:r w:rsidRPr="005923E7">
        <w:rPr>
          <w:rFonts w:ascii="Courier New" w:hAnsi="Courier New" w:cs="Courier New"/>
        </w:rPr>
        <w:t>an ne ba tare da sun sani ba,  Arshan da kai da Araysh naga sauyin yanayi a fuskar ku. Bana so bana bukatar wani abu ya tab'a bayin Allah nan, matukar wani abu ya faru.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Zan mika ku ga Sarkin yakin Kisra ya tabbatar da Adalci a kan ku. Dan haka bana bu</w:t>
      </w:r>
      <w:r w:rsidRPr="005923E7">
        <w:rPr>
          <w:rFonts w:ascii="Courier New" w:hAnsi="Courier New" w:cs="Courier New"/>
        </w:rPr>
        <w:t>katar su fahimci wani abu ko wani dalili, cewa mu ba jinsin bil Adam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 Baffa zamu yi yadda kace."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"Alhamdulillahi, Ubangiji ya kare mu daga sharrin masu sharri m"</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Daga nan suka watse tare da nufar hanyar </w:t>
      </w:r>
      <w:r w:rsidRPr="005923E7">
        <w:rPr>
          <w:rFonts w:ascii="Courier New" w:hAnsi="Courier New" w:cs="Courier New"/>
        </w:rPr>
        <w:t>kowa, wasu a suffar dan adam da rabi dabba wasu kuma siffar su kawai daya ce fa dan Adam, ko kaho ya banbanta su. Ko Jelar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kyau asalin su kyawawa ne, wasu har da fuka fukai. Bayan nan babu wata suffar da zata kuma fin haka dai ko wasu zaka g</w:t>
      </w:r>
      <w:r w:rsidRPr="005923E7">
        <w:rPr>
          <w:rFonts w:ascii="Courier New" w:hAnsi="Courier New" w:cs="Courier New"/>
        </w:rPr>
        <w:t>ansu da kofatar doki ko ta shanu, ko ta giwa ko ta rakuma, wasu kuma zaka gansu da manyan kawo kamar shanu, ko raguna. (Lolx</w:t>
      </w:r>
      <w:r w:rsidRPr="005923E7">
        <w:rPr>
          <w:rFonts w:ascii="Segoe UI Emoji" w:hAnsi="Segoe UI Emoji" w:cs="Segoe UI Emoji"/>
        </w:rPr>
        <w:t>🤣😂🤸</w:t>
      </w:r>
      <w:r w:rsidRPr="005923E7">
        <w:rPr>
          <w:rFonts w:ascii="Courier New" w:hAnsi="Courier New" w:cs="Courier New"/>
        </w:rPr>
        <w:t>kar na tsorata wasu)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A hankali na iso inda suka ajiye ni, na kuwa hango jarababbiyar Kawata.  Da dan sauri na is</w:t>
      </w:r>
      <w:r w:rsidRPr="005923E7">
        <w:rPr>
          <w:rFonts w:ascii="Courier New" w:hAnsi="Courier New" w:cs="Courier New"/>
        </w:rPr>
        <w:t>a gare su. Na shiga da bismillah.</w:t>
      </w:r>
    </w:p>
    <w:p w:rsidR="00000000" w:rsidRPr="005923E7" w:rsidRDefault="00AD77AE" w:rsidP="005923E7">
      <w:pPr>
        <w:pStyle w:val="PlainText"/>
        <w:rPr>
          <w:rFonts w:ascii="Courier New" w:hAnsi="Courier New" w:cs="Courier New"/>
        </w:rPr>
      </w:pPr>
      <w:r w:rsidRPr="005923E7">
        <w:rPr>
          <w:rFonts w:ascii="Courier New" w:hAnsi="Courier New" w:cs="Courier New"/>
        </w:rPr>
        <w:t>"Suna na badi'atul Noor, ba jarababbiyar kawarki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Cike da mamaki nake kallon ta, kafin na tab'e baki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"Yayi"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Daga haka muka tashi domin motar kamar ni ake jira. Yanzun ma barci ne ya dauke ni, ban sani </w:t>
      </w:r>
      <w:r w:rsidRPr="005923E7">
        <w:rPr>
          <w:rFonts w:ascii="Courier New" w:hAnsi="Courier New" w:cs="Courier New"/>
        </w:rPr>
        <w:t>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naji suna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"Mun iso"</w:t>
      </w:r>
    </w:p>
    <w:p w:rsidR="00000000" w:rsidRPr="005923E7" w:rsidRDefault="00AD77AE" w:rsidP="005923E7">
      <w:pPr>
        <w:pStyle w:val="PlainText"/>
        <w:rPr>
          <w:rFonts w:ascii="Courier New" w:hAnsi="Courier New" w:cs="Courier New"/>
        </w:rPr>
      </w:pPr>
      <w:r w:rsidRPr="005923E7">
        <w:rPr>
          <w:rFonts w:ascii="Courier New" w:hAnsi="Courier New" w:cs="Courier New"/>
        </w:rPr>
        <w:t>"Kai na gaji sosai"</w:t>
      </w:r>
    </w:p>
    <w:p w:rsidR="00000000" w:rsidRPr="005923E7" w:rsidRDefault="00AD77AE" w:rsidP="005923E7">
      <w:pPr>
        <w:pStyle w:val="PlainText"/>
        <w:rPr>
          <w:rFonts w:ascii="Courier New" w:hAnsi="Courier New" w:cs="Courier New"/>
        </w:rPr>
      </w:pPr>
      <w:r w:rsidRPr="005923E7">
        <w:rPr>
          <w:rFonts w:ascii="Courier New" w:hAnsi="Courier New" w:cs="Courier New"/>
        </w:rPr>
        <w:t>"Ba dole ba, kin dauki kasadar da ba taki ba, ki godewa Allah zuciyar ki na da kyau. Dan haka karki wahalar da zuciyar da take kaunarki"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"Kawata kin cika magana da yawa " na sauka</w:t>
      </w:r>
      <w:r w:rsidRPr="005923E7">
        <w:rPr>
          <w:rFonts w:ascii="Courier New" w:hAnsi="Courier New" w:cs="Courier New"/>
        </w:rPr>
        <w:t xml:space="preserve"> tare da </w:t>
      </w:r>
      <w:r w:rsidRPr="005923E7">
        <w:rPr>
          <w:rFonts w:ascii="Courier New" w:hAnsi="Courier New" w:cs="Courier New"/>
        </w:rPr>
        <w:t>ɗ</w:t>
      </w:r>
      <w:r w:rsidRPr="005923E7">
        <w:rPr>
          <w:rFonts w:ascii="Courier New" w:hAnsi="Courier New" w:cs="Courier New"/>
        </w:rPr>
        <w:t>aukar jakata.</w:t>
      </w:r>
    </w:p>
    <w:p w:rsidR="00000000" w:rsidRPr="005923E7" w:rsidRDefault="00AD77AE" w:rsidP="005923E7">
      <w:pPr>
        <w:pStyle w:val="PlainText"/>
        <w:rPr>
          <w:rFonts w:ascii="Courier New" w:hAnsi="Courier New" w:cs="Courier New"/>
        </w:rPr>
      </w:pPr>
      <w:r w:rsidRPr="005923E7">
        <w:rPr>
          <w:rFonts w:ascii="Courier New" w:hAnsi="Courier New" w:cs="Courier New"/>
        </w:rPr>
        <w:t>"Zan zo idan na samu lokaci."</w:t>
      </w:r>
    </w:p>
    <w:p w:rsidR="00000000" w:rsidRPr="005923E7" w:rsidRDefault="00AD77AE" w:rsidP="005923E7">
      <w:pPr>
        <w:pStyle w:val="PlainText"/>
        <w:rPr>
          <w:rFonts w:ascii="Courier New" w:hAnsi="Courier New" w:cs="Courier New"/>
        </w:rPr>
      </w:pPr>
      <w:r w:rsidRPr="005923E7">
        <w:rPr>
          <w:rFonts w:ascii="Courier New" w:hAnsi="Courier New" w:cs="Courier New"/>
        </w:rPr>
        <w:t>"Toh"</w:t>
      </w:r>
    </w:p>
    <w:p w:rsidR="00000000" w:rsidRPr="005923E7" w:rsidRDefault="00AD77AE" w:rsidP="005923E7">
      <w:pPr>
        <w:pStyle w:val="PlainText"/>
        <w:rPr>
          <w:rFonts w:ascii="Courier New" w:hAnsi="Courier New" w:cs="Courier New"/>
        </w:rPr>
      </w:pPr>
      <w:r w:rsidRPr="005923E7">
        <w:rPr>
          <w:rFonts w:ascii="Courier New" w:hAnsi="Courier New" w:cs="Courier New"/>
        </w:rPr>
        <w:t>Daga haka na juya na same su, kamar yadda na tafi na bar su.</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ku!"</w:t>
      </w:r>
    </w:p>
    <w:p w:rsidR="00000000" w:rsidRPr="005923E7" w:rsidRDefault="00AD77AE" w:rsidP="005923E7">
      <w:pPr>
        <w:pStyle w:val="PlainText"/>
        <w:rPr>
          <w:rFonts w:ascii="Courier New" w:hAnsi="Courier New" w:cs="Courier New"/>
        </w:rPr>
      </w:pPr>
      <w:r w:rsidRPr="005923E7">
        <w:rPr>
          <w:rFonts w:ascii="Courier New" w:hAnsi="Courier New" w:cs="Courier New"/>
        </w:rPr>
        <w:t>"Yawwa! Da fatan anyi nasara"</w:t>
      </w:r>
    </w:p>
    <w:p w:rsidR="00000000" w:rsidRPr="005923E7" w:rsidRDefault="00AD77AE" w:rsidP="005923E7">
      <w:pPr>
        <w:pStyle w:val="PlainText"/>
        <w:rPr>
          <w:rFonts w:ascii="Courier New" w:hAnsi="Courier New" w:cs="Courier New"/>
        </w:rPr>
      </w:pPr>
      <w:r w:rsidRPr="005923E7">
        <w:rPr>
          <w:rFonts w:ascii="Courier New" w:hAnsi="Courier New" w:cs="Courier New"/>
        </w:rPr>
        <w:t>Karamin murmushi nayi sannan nace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na haura keken sh</w:t>
      </w:r>
      <w:r w:rsidRPr="005923E7">
        <w:rPr>
          <w:rFonts w:ascii="Courier New" w:hAnsi="Courier New" w:cs="Courier New"/>
        </w:rPr>
        <w:t>anun muka nufi cikin gari, sunata bani labarin yanayin garin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"Kinga nan din nan, muna samun ruwa a kowani lokaci, bamu da rani bamu da damina, duk lokacin da ta kama muna samun ruwa.a nahiyar mun nan babu inda yafi lardin nan albarka domin muna noma</w:t>
      </w:r>
      <w:r w:rsidRPr="005923E7">
        <w:rPr>
          <w:rFonts w:ascii="Courier New" w:hAnsi="Courier New" w:cs="Courier New"/>
        </w:rPr>
        <w:t>n koda yaushe."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"Gaskiya lardin tayi min kyau,  yau nayi abinda ban tab'a yi ba, nayi wasa da sallah"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"Kai gaskiya ya ka mata mu isa da wuri kiyi Kafin rana ta fadi."</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kuwa!" Haka muka hanzarta. Muna isa Ban iya musu magana b</w:t>
      </w:r>
      <w:r w:rsidRPr="005923E7">
        <w:rPr>
          <w:rFonts w:ascii="Courier New" w:hAnsi="Courier New" w:cs="Courier New"/>
        </w:rPr>
        <w:t>a, na nufi dakin da yake, na samu an kara gyara dakin, gadon da yake an kawata shi tare da saka wata ma yar na kara ce dai amma me dan fadi kadan, dakin kuwa an gyara shi sai kayan mu da drip din da aka saka mishi. Sai ledar magani da allurai, jakar na aji</w:t>
      </w:r>
      <w:r w:rsidRPr="005923E7">
        <w:rPr>
          <w:rFonts w:ascii="Courier New" w:hAnsi="Courier New" w:cs="Courier New"/>
        </w:rPr>
        <w:t>ye naje nayi alola, ina fitowa na samu an kawo min abinci a cikin wasu akushi masu bala'in kyau, dakyar nayi salollin kaina, sannan na zauna na fara cin abincin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Bayan na gama Baba ya shigo..tare da wasu yaran shi uku suna shigowa suka yi kan Ahmad,</w:t>
      </w:r>
      <w:r w:rsidRPr="005923E7">
        <w:rPr>
          <w:rFonts w:ascii="Courier New" w:hAnsi="Courier New" w:cs="Courier New"/>
        </w:rPr>
        <w:t xml:space="preserve"> suka gama abinda zasu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"Shatulle zaki yi hakuri sabida ya bugu a kanshi, amma Insha Allah nasaka bilyaminu yana duba lamarin shi, Insha Allah zai farka da hankalin shi da nutsuwa shi. Zaki yi hakuri da yanayin mu, duk da kauyawa ne amma a</w:t>
      </w:r>
      <w:r w:rsidRPr="005923E7">
        <w:rPr>
          <w:rFonts w:ascii="Courier New" w:hAnsi="Courier New" w:cs="Courier New"/>
        </w:rPr>
        <w:t>kwai banbanci da rayuwar da kike yi a birni"</w:t>
      </w:r>
    </w:p>
    <w:p w:rsidR="00000000" w:rsidRPr="005923E7" w:rsidRDefault="00AD77AE" w:rsidP="005923E7">
      <w:pPr>
        <w:pStyle w:val="PlainText"/>
        <w:rPr>
          <w:rFonts w:ascii="Courier New" w:hAnsi="Courier New" w:cs="Courier New"/>
        </w:rPr>
      </w:pPr>
      <w:r w:rsidRPr="005923E7">
        <w:rPr>
          <w:rFonts w:ascii="Courier New" w:hAnsi="Courier New" w:cs="Courier New"/>
        </w:rPr>
        <w:t>"Laaa, wallahi babu kome!"</w:t>
      </w:r>
    </w:p>
    <w:p w:rsidR="00000000" w:rsidRPr="005923E7" w:rsidRDefault="00AD77AE" w:rsidP="005923E7">
      <w:pPr>
        <w:pStyle w:val="PlainText"/>
        <w:rPr>
          <w:rFonts w:ascii="Courier New" w:hAnsi="Courier New" w:cs="Courier New"/>
        </w:rPr>
      </w:pPr>
      <w:r w:rsidRPr="005923E7">
        <w:rPr>
          <w:rFonts w:ascii="Courier New" w:hAnsi="Courier New" w:cs="Courier New"/>
        </w:rPr>
        <w:t>Har ya fita sai ya juyo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"Karki takura kanki lallai sai kin nimo mafita, ƙaddarar shi ce a haka. Dan haka dole kiyi hakuri. Domin bai zama dole ya gane abinda kike nufi</w:t>
      </w:r>
      <w:r w:rsidRPr="005923E7">
        <w:rPr>
          <w:rFonts w:ascii="Courier New" w:hAnsi="Courier New" w:cs="Courier New"/>
        </w:rPr>
        <w:t xml:space="preserve"> ba, amma daga lokacin da ya gane wacece ke! Hmm zan so naga yadda abubuwa zasu sauya daga lokacin da ya fahimci zahirinki fahimtar kalmomin da yake jifarki dashi ba, fahimtar wacece ke? Daga lokacin abubuwa zasu zo da sauki sosai. Amma nasan bai zama dole</w:t>
      </w:r>
      <w:r w:rsidRPr="005923E7">
        <w:rPr>
          <w:rFonts w:ascii="Courier New" w:hAnsi="Courier New" w:cs="Courier New"/>
        </w:rPr>
        <w:t xml:space="preserve"> mace irinki tayi sanyi a lokacin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Sosa kai nayi ina zare ido, wato baki daya na rasa gane abinda yake nufi sai willi willi nake da idanu. Har ya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Bayan na gama abinda zan yi nayi sallah magarib da isha, sannan na cigaba da shafa'i </w:t>
      </w:r>
      <w:r w:rsidRPr="005923E7">
        <w:rPr>
          <w:rFonts w:ascii="Courier New" w:hAnsi="Courier New" w:cs="Courier New"/>
        </w:rPr>
        <w:t>da witirin, har na fara gyangyandi. Komawa nayi gefen gadon na kifa kaina bayan na rike hannun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Barci me nauyi ya dauke ni, lekewa da Innah tayi taga tayi barci a kasa, dan haka ya isa gaban ta, ta taimaka mata a hankali har ta kwantar da ita a </w:t>
      </w:r>
      <w:r w:rsidRPr="005923E7">
        <w:rPr>
          <w:rFonts w:ascii="Courier New" w:hAnsi="Courier New" w:cs="Courier New"/>
        </w:rPr>
        <w:t>gefen inda Ahmad bai ji ciwo ba,.ta dauko wani turaren humra, ta shafe ta dashi bayan ta shafa mata kanta, tana murmushi kayan jikinta ya sauya. A hankali ta rage hasken dakin kasancewar yanayin gurin akwai sanyi, ta nuna gefen can sai ga kaskon runshi. Ya</w:t>
      </w:r>
      <w:r w:rsidRPr="005923E7">
        <w:rPr>
          <w:rFonts w:ascii="Courier New" w:hAnsi="Courier New" w:cs="Courier New"/>
        </w:rPr>
        <w:t>na ci a hankali. Wasu turaren wuta na musamman ta zuba a runshin. Sannan ta rufe musu kofar bayan ta bisu da Addu'o'in.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(Wannan matar da mijinta matar da aka zab'ewa Imran Bin Faris, yar Sarkin Kisra wacce ta gudu ranar aurenta tabi fatake! Yana </w:t>
      </w:r>
      <w:r w:rsidRPr="005923E7">
        <w:rPr>
          <w:rFonts w:ascii="Courier New" w:hAnsi="Courier New" w:cs="Courier New"/>
        </w:rPr>
        <w:t xml:space="preserve">cikin da ciwo a rayuwata da fatan zaku Fahimta) </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9/7/</w:t>
      </w:r>
      <w:r w:rsidRPr="005923E7">
        <w:rPr>
          <w:rFonts w:ascii="Courier New" w:hAnsi="Courier New" w:cs="Courier New"/>
        </w:rPr>
        <w:t>21, 10:07 PM - Buhainat</w:t>
      </w:r>
      <w:r w:rsidRPr="005923E7">
        <w:rPr>
          <w:rFonts w:ascii="Segoe UI Emoji" w:hAnsi="Segoe UI Emoji" w:cs="Segoe UI Emoji"/>
        </w:rPr>
        <w:t>😝</w:t>
      </w:r>
      <w:r w:rsidRPr="005923E7">
        <w:rPr>
          <w:rFonts w:ascii="Courier New" w:hAnsi="Courier New" w:cs="Courier New"/>
        </w:rPr>
        <w:t>: 54.</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 zance na tab'a irin wannan barcin ba, domin wallahi nayi mamakin yadda na dauki dogon lokaci ina barci, sanyin asuba ne ya farka dani, na kalli Raees da yake kwance, na wani nad'e shi cikin barci. A hankali na kuma w</w:t>
      </w:r>
      <w:r w:rsidRPr="005923E7">
        <w:rPr>
          <w:rFonts w:ascii="Courier New" w:hAnsi="Courier New" w:cs="Courier New"/>
        </w:rPr>
        <w:t>are idanuna akan shi wata uban tsalle na saka tare da dafe kirjina, ina hararan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"Kana kwance ma ba zaka bar mutum ya huta ba? Ai wannan salon ta'addanci ne" na kuma hararan shi, dama ya saba tab'a min kirji haka dai zai ta tab'a ni idan ya samu dam</w:t>
      </w:r>
      <w:r w:rsidRPr="005923E7">
        <w:rPr>
          <w:rFonts w:ascii="Courier New" w:hAnsi="Courier New" w:cs="Courier New"/>
        </w:rPr>
        <w:t>ar haka. Wata uwar harara na kuma dankara mishi duk da yana sume.  Hango kaya nayi a can gefe  nad'e na nufi gurin da sauri, ina kallon kayan jikina, haka na cire da sauri na kuma mai da kayan jiya.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Sannan na fito waje inda naji motsin ana alola, na </w:t>
      </w:r>
      <w:r w:rsidRPr="005923E7">
        <w:rPr>
          <w:rFonts w:ascii="Courier New" w:hAnsi="Courier New" w:cs="Courier New"/>
        </w:rPr>
        <w:t>samu butar karfe, na zaga tare da nufar ban daki.</w:t>
      </w:r>
    </w:p>
    <w:p w:rsidR="00000000" w:rsidRPr="005923E7" w:rsidRDefault="00AD77AE" w:rsidP="005923E7">
      <w:pPr>
        <w:pStyle w:val="PlainText"/>
        <w:rPr>
          <w:rFonts w:ascii="Courier New" w:hAnsi="Courier New" w:cs="Courier New"/>
        </w:rPr>
      </w:pPr>
      <w:r w:rsidRPr="005923E7">
        <w:rPr>
          <w:rFonts w:ascii="Courier New" w:hAnsi="Courier New" w:cs="Courier New"/>
        </w:rPr>
        <w:t>"Shatulle!" Naji muryan Baba,</w:t>
      </w:r>
    </w:p>
    <w:p w:rsidR="00000000" w:rsidRPr="005923E7" w:rsidRDefault="00AD77AE" w:rsidP="005923E7">
      <w:pPr>
        <w:pStyle w:val="PlainText"/>
        <w:rPr>
          <w:rFonts w:ascii="Courier New" w:hAnsi="Courier New" w:cs="Courier New"/>
        </w:rPr>
      </w:pPr>
      <w:r w:rsidRPr="005923E7">
        <w:rPr>
          <w:rFonts w:ascii="Courier New" w:hAnsi="Courier New" w:cs="Courier New"/>
        </w:rPr>
        <w:t>"Na'am" na amsa ina juyawa.</w:t>
      </w:r>
    </w:p>
    <w:p w:rsidR="00000000" w:rsidRPr="005923E7" w:rsidRDefault="00AD77AE" w:rsidP="005923E7">
      <w:pPr>
        <w:pStyle w:val="PlainText"/>
        <w:rPr>
          <w:rFonts w:ascii="Courier New" w:hAnsi="Courier New" w:cs="Courier New"/>
        </w:rPr>
      </w:pPr>
      <w:r w:rsidRPr="005923E7">
        <w:rPr>
          <w:rFonts w:ascii="Courier New" w:hAnsi="Courier New" w:cs="Courier New"/>
        </w:rPr>
        <w:t>"Kinga ki koma dakin ku, akwai</w:t>
      </w:r>
    </w:p>
    <w:p w:rsidR="00000000" w:rsidRPr="005923E7" w:rsidRDefault="00AD77AE" w:rsidP="005923E7">
      <w:pPr>
        <w:pStyle w:val="PlainText"/>
        <w:rPr>
          <w:rFonts w:ascii="Courier New" w:hAnsi="Courier New" w:cs="Courier New"/>
        </w:rPr>
      </w:pPr>
      <w:r w:rsidRPr="005923E7">
        <w:rPr>
          <w:rFonts w:ascii="Courier New" w:hAnsi="Courier New" w:cs="Courier New"/>
        </w:rPr>
        <w:t>yar karamar kofa, ban daki ne, akwai irin kayan ku. Zaki iya amfani da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Baba"</w:t>
      </w:r>
    </w:p>
    <w:p w:rsidR="00000000" w:rsidRPr="005923E7" w:rsidRDefault="00AD77AE" w:rsidP="005923E7">
      <w:pPr>
        <w:pStyle w:val="PlainText"/>
        <w:rPr>
          <w:rFonts w:ascii="Courier New" w:hAnsi="Courier New" w:cs="Courier New"/>
        </w:rPr>
      </w:pPr>
      <w:r w:rsidRPr="005923E7">
        <w:rPr>
          <w:rFonts w:ascii="Courier New" w:hAnsi="Courier New" w:cs="Courier New"/>
        </w:rPr>
        <w:t>Haka ya juya ta</w:t>
      </w:r>
      <w:r w:rsidRPr="005923E7">
        <w:rPr>
          <w:rFonts w:ascii="Courier New" w:hAnsi="Courier New" w:cs="Courier New"/>
        </w:rPr>
        <w:t>re da kallon yaran shi, musamman dan karamin jikansa, da yake fito ban dakin da ya saka wata mayafin domin razana Fareedah, uban yaron ne ya zube a gaban shi yana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"Abbi ka gafarce ni! Wallahi ban san abinda mukaddam zai yi kenan ba, don Allah ka min</w:t>
      </w:r>
      <w:r w:rsidRPr="005923E7">
        <w:rPr>
          <w:rFonts w:ascii="Courier New" w:hAnsi="Courier New" w:cs="Courier New"/>
        </w:rPr>
        <w:t xml:space="preserve"> afuwa"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Juyawa yayi tare da goya hannun shi a baya, ya bar gurin.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yaron nan ku kama min shi, sai na mishi horo mafi muni."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Ina shiga ban dakin wanda ban lura da shi ba, sai yanzun.</w:t>
      </w:r>
    </w:p>
    <w:p w:rsidR="00000000" w:rsidRPr="005923E7" w:rsidRDefault="00AD77AE" w:rsidP="005923E7">
      <w:pPr>
        <w:pStyle w:val="PlainText"/>
        <w:rPr>
          <w:rFonts w:ascii="Courier New" w:hAnsi="Courier New" w:cs="Courier New"/>
        </w:rPr>
      </w:pPr>
      <w:r w:rsidRPr="005923E7">
        <w:rPr>
          <w:rFonts w:ascii="Courier New" w:hAnsi="Courier New" w:cs="Courier New"/>
        </w:rPr>
        <w:t>"Wow!" A cikin wannan dan Bukkar aka ha</w:t>
      </w:r>
      <w:r w:rsidRPr="005923E7">
        <w:rPr>
          <w:rFonts w:ascii="Courier New" w:hAnsi="Courier New" w:cs="Courier New"/>
        </w:rPr>
        <w:t>d'a irin wannan luxurious toilet, wani shegen numfashi na sauke tare da shiga ban dakin ina me tab'a kome, naga yana aiki. Murmushi nayi domin ina son irin wannan yanayin, dan haka nayi alola tare da fitowa nayi sallah, ina idarwa na fara karatun Alkur'ani</w:t>
      </w:r>
      <w:r w:rsidRPr="005923E7">
        <w:rPr>
          <w:rFonts w:ascii="Courier New" w:hAnsi="Courier New" w:cs="Courier New"/>
        </w:rPr>
        <w:t>, sai da rana ya fito na tsaya tare da mik'ewa, ina gyara dakin wanda yake gyare tsaf. Na kuma ture dakin sannan na shiga nayi wanka. Ina jin motsin kamar sun shigo nan fito ba sai da na ji sun fita na fito.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samu an gyara mishi kwanciyar shi t</w:t>
      </w:r>
      <w:r w:rsidRPr="005923E7">
        <w:rPr>
          <w:rFonts w:ascii="Courier New" w:hAnsi="Courier New" w:cs="Courier New"/>
        </w:rPr>
        <w:t>are da saka mishi magani, da ruwa. A hankali na rufe kofar tare da cire kayan jikina na saka riga da skirt na wani material, ina gamawa na zuba mishi ido. Buga kofar aka yi na tashi tare da budewa.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"Yaya ga Abincin inji Innah, wai inji Baba Mad</w:t>
      </w:r>
      <w:r w:rsidRPr="005923E7">
        <w:rPr>
          <w:rFonts w:ascii="Courier New" w:hAnsi="Courier New" w:cs="Courier New"/>
        </w:rPr>
        <w:t>aki. Kizo yana son magana dake idan kin gama cin abincin."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nayi musu, tare da kallon idanun daya da yaron na ganshi kore, tsigar jikina ne ya mike, tare da kallon shi har kafar shi. Kamar na kare, wani irin jiri ne ya kama ni, tare da jin gabak</w:t>
      </w:r>
      <w:r w:rsidRPr="005923E7">
        <w:rPr>
          <w:rFonts w:ascii="Courier New" w:hAnsi="Courier New" w:cs="Courier New"/>
        </w:rPr>
        <w:t>i daya garin yana juya min a hankali na sulalle kasa. Na suma,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"Abba!!!" Yarinyar ta kira sunan Baban 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 gudu suka iso gurin, </w:t>
      </w:r>
      <w:r w:rsidRPr="005923E7">
        <w:rPr>
          <w:rFonts w:ascii="Courier New" w:hAnsi="Courier New" w:cs="Courier New"/>
        </w:rPr>
        <w:t>ɗ</w:t>
      </w:r>
      <w:r w:rsidRPr="005923E7">
        <w:rPr>
          <w:rFonts w:ascii="Courier New" w:hAnsi="Courier New" w:cs="Courier New"/>
        </w:rPr>
        <w:t>aukar ta Innah tai tare da kaita dakin su. Ta kwantar da ita tana me shafa kanta.</w:t>
      </w:r>
    </w:p>
    <w:p w:rsidR="00000000" w:rsidRPr="005923E7" w:rsidRDefault="00AD77AE" w:rsidP="005923E7">
      <w:pPr>
        <w:pStyle w:val="PlainText"/>
        <w:rPr>
          <w:rFonts w:ascii="Courier New" w:hAnsi="Courier New" w:cs="Courier New"/>
        </w:rPr>
      </w:pPr>
      <w:r w:rsidRPr="005923E7">
        <w:rPr>
          <w:rFonts w:ascii="Courier New" w:hAnsi="Courier New" w:cs="Courier New"/>
        </w:rPr>
        <w:t>"Waye ya bayyana mata suffar shi?"</w:t>
      </w:r>
    </w:p>
    <w:p w:rsidR="00000000" w:rsidRPr="005923E7" w:rsidRDefault="00AD77AE" w:rsidP="005923E7">
      <w:pPr>
        <w:pStyle w:val="PlainText"/>
        <w:rPr>
          <w:rFonts w:ascii="Courier New" w:hAnsi="Courier New" w:cs="Courier New"/>
        </w:rPr>
      </w:pPr>
      <w:r w:rsidRPr="005923E7">
        <w:rPr>
          <w:rFonts w:ascii="Courier New" w:hAnsi="Courier New" w:cs="Courier New"/>
        </w:rPr>
        <w:t>"Aafa ne" suka nuna shi. Jikin shi ne yayi sanyi tare da sunkuyar da kai.</w:t>
      </w:r>
    </w:p>
    <w:p w:rsidR="00000000" w:rsidRPr="005923E7" w:rsidRDefault="00AD77AE" w:rsidP="005923E7">
      <w:pPr>
        <w:pStyle w:val="PlainText"/>
        <w:rPr>
          <w:rFonts w:ascii="Courier New" w:hAnsi="Courier New" w:cs="Courier New"/>
        </w:rPr>
      </w:pPr>
      <w:r w:rsidRPr="005923E7">
        <w:rPr>
          <w:rFonts w:ascii="Courier New" w:hAnsi="Courier New" w:cs="Courier New"/>
        </w:rPr>
        <w:t>"Yau aka maka fada akan zaka razana ta, hallo baka kyale ta ba? Meye tayi maka? Maza ku kai dakin horo."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haka ba"</w:t>
      </w:r>
    </w:p>
    <w:p w:rsidR="00000000" w:rsidRPr="005923E7" w:rsidRDefault="00AD77AE" w:rsidP="005923E7">
      <w:pPr>
        <w:pStyle w:val="PlainText"/>
        <w:rPr>
          <w:rFonts w:ascii="Courier New" w:hAnsi="Courier New" w:cs="Courier New"/>
        </w:rPr>
      </w:pPr>
      <w:r w:rsidRPr="005923E7">
        <w:rPr>
          <w:rFonts w:ascii="Courier New" w:hAnsi="Courier New" w:cs="Courier New"/>
        </w:rPr>
        <w:t>D'ago kai tayi tana kallon su.</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 zaka hukunta shi </w:t>
      </w:r>
      <w:r w:rsidRPr="005923E7">
        <w:rPr>
          <w:rFonts w:ascii="Courier New" w:hAnsi="Courier New" w:cs="Courier New"/>
        </w:rPr>
        <w:t>ba?"</w:t>
      </w:r>
    </w:p>
    <w:p w:rsidR="00000000" w:rsidRPr="005923E7" w:rsidRDefault="00AD77AE" w:rsidP="005923E7">
      <w:pPr>
        <w:pStyle w:val="PlainText"/>
        <w:rPr>
          <w:rFonts w:ascii="Courier New" w:hAnsi="Courier New" w:cs="Courier New"/>
        </w:rPr>
      </w:pPr>
      <w:r w:rsidRPr="005923E7">
        <w:rPr>
          <w:rFonts w:ascii="Courier New" w:hAnsi="Courier New" w:cs="Courier New"/>
        </w:rPr>
        <w:t>"Zan hukunta shi Innah" kama wuyar yaron yayi tare da fitar dashi a dakin ya kai shi wajen gari yayi ya azabtar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Shafa kan Fareedah tayi tare da bata wani ruwa tasha. Sannan tace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"Daga yau kar a kuma aikata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Fita</w:t>
      </w:r>
      <w:r w:rsidRPr="005923E7">
        <w:rPr>
          <w:rFonts w:ascii="Courier New" w:hAnsi="Courier New" w:cs="Courier New"/>
        </w:rPr>
        <w:t xml:space="preserve"> suka yi, ta mai da kanta saman matashin tana kallon ta, ta maida hankali akan maida mata abinda ta gani kamar mafarki. Domin idan ta farka zata tashi kamar mafarki tayi.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"Har ila yau, babu labarin shi kuma babu wanda ya tabbatar yaga gawan su</w:t>
      </w:r>
      <w:r w:rsidRPr="005923E7">
        <w:rPr>
          <w:rFonts w:ascii="Courier New" w:hAnsi="Courier New" w:cs="Courier New"/>
        </w:rPr>
        <w:t xml:space="preserve">, kun samu mun zuba dukiyar mu? Sabida wasar kasada"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Shahararren dan kasuwar nan me suna, Thomas Tango Nahuta.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"Mr TTN, ba wannan bane za baka mamaki, sai mutuwar Mutanen da suka mana aiki har yau babu labarin su, abinda ya dame ni kenan."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Babban kujera ne irinta sarauta, hayaki yana tashi a saman kujeran. Sai juyi yake.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"Kuma har yau bamu gane me yasa Bagauda yaki fitowa kafar telebijin yayi ta'aziya mutuwar shi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Daya daga cikin masu tsaron kofar ya shigo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"Y</w:t>
      </w:r>
      <w:r w:rsidRPr="005923E7">
        <w:rPr>
          <w:rFonts w:ascii="Courier New" w:hAnsi="Courier New" w:cs="Courier New"/>
        </w:rPr>
        <w:t>allabai! Sanata Adamu ya shigo, yana niman iso da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"Kace ya shigo" da sauri ya juya tare da budewa Adamu kofar falon ya shigo,  cikin nutsuwa ya nemi guri ya zauna.</w:t>
      </w:r>
    </w:p>
    <w:p w:rsidR="00000000" w:rsidRPr="005923E7" w:rsidRDefault="00AD77AE" w:rsidP="005923E7">
      <w:pPr>
        <w:pStyle w:val="PlainText"/>
        <w:rPr>
          <w:rFonts w:ascii="Courier New" w:hAnsi="Courier New" w:cs="Courier New"/>
        </w:rPr>
      </w:pPr>
      <w:r w:rsidRPr="005923E7">
        <w:rPr>
          <w:rFonts w:ascii="Courier New" w:hAnsi="Courier New" w:cs="Courier New"/>
        </w:rPr>
        <w:t>"Nawa kuka saka akan shi?"</w:t>
      </w:r>
    </w:p>
    <w:p w:rsidR="00000000" w:rsidRPr="005923E7" w:rsidRDefault="00AD77AE" w:rsidP="005923E7">
      <w:pPr>
        <w:pStyle w:val="PlainText"/>
        <w:rPr>
          <w:rFonts w:ascii="Courier New" w:hAnsi="Courier New" w:cs="Courier New"/>
        </w:rPr>
      </w:pPr>
      <w:r w:rsidRPr="005923E7">
        <w:rPr>
          <w:rFonts w:ascii="Courier New" w:hAnsi="Courier New" w:cs="Courier New"/>
        </w:rPr>
        <w:t>"Gaskiya ba zan saka komai akan shi ba, da Raees ne</w:t>
      </w:r>
      <w:r w:rsidRPr="005923E7">
        <w:rPr>
          <w:rFonts w:ascii="Courier New" w:hAnsi="Courier New" w:cs="Courier New"/>
        </w:rPr>
        <w:t xml:space="preserve"> zan saka domin yana da abubuwan da ake buƙata."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kunar rai ya sunkuyar da kanshi.</w:t>
      </w:r>
    </w:p>
    <w:p w:rsidR="00000000" w:rsidRPr="005923E7" w:rsidRDefault="00AD77AE" w:rsidP="005923E7">
      <w:pPr>
        <w:pStyle w:val="PlainText"/>
        <w:rPr>
          <w:rFonts w:ascii="Courier New" w:hAnsi="Courier New" w:cs="Courier New"/>
        </w:rPr>
      </w:pPr>
      <w:r w:rsidRPr="005923E7">
        <w:rPr>
          <w:rFonts w:ascii="Courier New" w:hAnsi="Courier New" w:cs="Courier New"/>
        </w:rPr>
        <w:t>"TTN me yasa kace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Tunda farko da fahimci bai da wannan nasarar da nake bukata naki bashi goyan bayan matakin Senata,  domin har kasar China na kai </w:t>
      </w:r>
      <w:r w:rsidRPr="005923E7">
        <w:rPr>
          <w:rFonts w:ascii="Courier New" w:hAnsi="Courier New" w:cs="Courier New"/>
        </w:rPr>
        <w:t>sunan shi suka tabbatar ba zai ci matsayin da nake bukata ba, dan haka ni ba asarrare bane. Idan har da gaske Raees zai dawo zan saka miliyan dubu goma! Kawai so nake naci karena babu babaka fashi da makami! Miyagun kwayoyi, manyan gidan karuwai, saffara y</w:t>
      </w:r>
      <w:r w:rsidRPr="005923E7">
        <w:rPr>
          <w:rFonts w:ascii="Courier New" w:hAnsi="Courier New" w:cs="Courier New"/>
        </w:rPr>
        <w:t>ara da mata, uwa Uba ta'addacin na saka miliyan dubu goma, nasan biliyoyin nera za a zuba domin inganta tsare ya kuke tunanin kudina zai dawo cikin sauki"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"Professor Chindo Magawata me kace?" Aka tambaye shi,</w:t>
      </w:r>
    </w:p>
    <w:p w:rsidR="00000000" w:rsidRPr="005923E7" w:rsidRDefault="00AD77AE" w:rsidP="005923E7">
      <w:pPr>
        <w:pStyle w:val="PlainText"/>
        <w:rPr>
          <w:rFonts w:ascii="Courier New" w:hAnsi="Courier New" w:cs="Courier New"/>
        </w:rPr>
      </w:pPr>
      <w:r w:rsidRPr="005923E7">
        <w:rPr>
          <w:rFonts w:ascii="Courier New" w:hAnsi="Courier New" w:cs="Courier New"/>
        </w:rPr>
        <w:t>"Kasan abunda nake bukata, kawai b</w:t>
      </w:r>
      <w:r w:rsidRPr="005923E7">
        <w:rPr>
          <w:rFonts w:ascii="Courier New" w:hAnsi="Courier New" w:cs="Courier New"/>
        </w:rPr>
        <w:t>a wani dogon bayani bane, Harkan ilimi ne nake son a kawo mishi na kasu yadda zamu gina namu makarantar, dole talaka ya tagayyara sannan ya dawo yana nima a gurin mu, shima idan ya samu dama butulce mana zai yi domin ya iya butulcewa Amininsa waye zai zaun</w:t>
      </w:r>
      <w:r w:rsidRPr="005923E7">
        <w:rPr>
          <w:rFonts w:ascii="Courier New" w:hAnsi="Courier New" w:cs="Courier New"/>
        </w:rPr>
        <w:t>a bai butulce ba. Idan Raees ne zan saka miliyan dubu daya miliyoyin nera zai biyo baya."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fada tare da d'aga kofin  kwalbar da yake dauke da wine.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"Alhaji Fawwaz baka ce kome ba! Eh toh idan aka barni da harkan hako Ma'adinai, zan saka miliyan </w:t>
      </w:r>
      <w:r w:rsidRPr="005923E7">
        <w:rPr>
          <w:rFonts w:ascii="Courier New" w:hAnsi="Courier New" w:cs="Courier New"/>
        </w:rPr>
        <w:t>dubu talatin za a hako danyen gwala, hhhhh! Biliyoyin nera zasu dawo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"Yallabai Jibrila baka ce kome ba?"</w:t>
      </w:r>
    </w:p>
    <w:p w:rsidR="00000000" w:rsidRPr="005923E7" w:rsidRDefault="00AD77AE" w:rsidP="005923E7">
      <w:pPr>
        <w:pStyle w:val="PlainText"/>
        <w:rPr>
          <w:rFonts w:ascii="Courier New" w:hAnsi="Courier New" w:cs="Courier New"/>
        </w:rPr>
      </w:pPr>
      <w:r w:rsidRPr="005923E7">
        <w:rPr>
          <w:rFonts w:ascii="Courier New" w:hAnsi="Courier New" w:cs="Courier New"/>
        </w:rPr>
        <w:t>"Idan aka iya zab'ar kome me zai hana a mika min harkan kiwon lafiya! Idan aka bani wannan damar tsawon shekaru takwas zamu tsayar da kome</w:t>
      </w:r>
      <w:r w:rsidRPr="005923E7">
        <w:rPr>
          <w:rFonts w:ascii="Courier New" w:hAnsi="Courier New" w:cs="Courier New"/>
        </w:rPr>
        <w:t xml:space="preserve"> da gwamnati ma, domin zamu gina asibitocin mu, zamu rike maganin mu! Miliyoyin nera zai shigo idan lafiya yayi tsada."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"GENERAL  Shafi'u! Baka ce kome ba"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"Toh me zance? Bayan harkan tsaro yana hannun mu? Biliyan Daya kawai zai bani damar </w:t>
      </w:r>
      <w:r w:rsidRPr="005923E7">
        <w:rPr>
          <w:rFonts w:ascii="Courier New" w:hAnsi="Courier New" w:cs="Courier New"/>
        </w:rPr>
        <w:t>rike damar da babu irinta."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"Baki daya mun, an ajiye shawara akan sabon gwamanti me zuwa domin Ali Tabi'u bai da wani amfani, ku shigo da shashin yan adawa domin wannan karon tafiyar su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Can aka shigo da su, suka nemi guri suka zauna.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"An </w:t>
      </w:r>
      <w:r w:rsidRPr="005923E7">
        <w:rPr>
          <w:rFonts w:ascii="Courier New" w:hAnsi="Courier New" w:cs="Courier New"/>
        </w:rPr>
        <w:t>samu Alhaji Dan Asabe!"</w:t>
      </w:r>
    </w:p>
    <w:p w:rsidR="00000000" w:rsidRPr="005923E7" w:rsidRDefault="00AD77AE" w:rsidP="005923E7">
      <w:pPr>
        <w:pStyle w:val="PlainText"/>
        <w:rPr>
          <w:rFonts w:ascii="Courier New" w:hAnsi="Courier New" w:cs="Courier New"/>
        </w:rPr>
      </w:pPr>
      <w:r w:rsidRPr="005923E7">
        <w:rPr>
          <w:rFonts w:ascii="Courier New" w:hAnsi="Courier New" w:cs="Courier New"/>
        </w:rPr>
        <w:t>"Yana cikin wani yanayi ne?"</w:t>
      </w:r>
    </w:p>
    <w:p w:rsidR="00000000" w:rsidRPr="005923E7" w:rsidRDefault="00AD77AE" w:rsidP="005923E7">
      <w:pPr>
        <w:pStyle w:val="PlainText"/>
        <w:rPr>
          <w:rFonts w:ascii="Courier New" w:hAnsi="Courier New" w:cs="Courier New"/>
        </w:rPr>
      </w:pPr>
      <w:r w:rsidRPr="005923E7">
        <w:rPr>
          <w:rFonts w:ascii="Courier New" w:hAnsi="Courier New" w:cs="Courier New"/>
        </w:rPr>
        <w:t>"Gaskiya ya samu matsala a ƙwaƙwalwar shi, kuma zai yi wuya ya samu lafiya gaskiya."</w:t>
      </w:r>
    </w:p>
    <w:p w:rsidR="00000000" w:rsidRPr="005923E7" w:rsidRDefault="00AD77AE" w:rsidP="005923E7">
      <w:pPr>
        <w:pStyle w:val="PlainText"/>
        <w:rPr>
          <w:rFonts w:ascii="Courier New" w:hAnsi="Courier New" w:cs="Courier New"/>
        </w:rPr>
      </w:pPr>
      <w:r w:rsidRPr="005923E7">
        <w:rPr>
          <w:rFonts w:ascii="Courier New" w:hAnsi="Courier New" w:cs="Courier New"/>
        </w:rPr>
        <w:t>"Toh a kashe shi"</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w:t>
      </w:r>
    </w:p>
    <w:p w:rsidR="00000000" w:rsidRPr="005923E7" w:rsidRDefault="00AD77AE" w:rsidP="005923E7">
      <w:pPr>
        <w:pStyle w:val="PlainText"/>
        <w:rPr>
          <w:rFonts w:ascii="Courier New" w:hAnsi="Courier New" w:cs="Courier New"/>
        </w:rPr>
      </w:pPr>
      <w:r w:rsidRPr="005923E7">
        <w:rPr>
          <w:rFonts w:ascii="Courier New" w:hAnsi="Courier New" w:cs="Courier New"/>
        </w:rPr>
        <w:t>"Kuyi yadda aka ce, domin ba zasu barshi haka ba, sai sun tatsi bayanai a bakin shi.</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maganar tsayar da yan takarkarin ku?"</w:t>
      </w:r>
    </w:p>
    <w:p w:rsidR="00000000" w:rsidRPr="005923E7" w:rsidRDefault="00AD77AE" w:rsidP="005923E7">
      <w:pPr>
        <w:pStyle w:val="PlainText"/>
        <w:rPr>
          <w:rFonts w:ascii="Courier New" w:hAnsi="Courier New" w:cs="Courier New"/>
        </w:rPr>
      </w:pPr>
      <w:r w:rsidRPr="005923E7">
        <w:rPr>
          <w:rFonts w:ascii="Courier New" w:hAnsi="Courier New" w:cs="Courier New"/>
        </w:rPr>
        <w:t>"Eh toh har yanzun babu me nagartan Raees! Sannan babu wanda muke da yakinin zai tsaya madadin shi, domin har yau bamu samu masu sauya sheka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Mik'ewa yayi tare da kallon window, bayan shi kawai k</w:t>
      </w:r>
      <w:r w:rsidRPr="005923E7">
        <w:rPr>
          <w:rFonts w:ascii="Courier New" w:hAnsi="Courier New" w:cs="Courier New"/>
        </w:rPr>
        <w:t>ake gani sai muryan shi da yayi matukar kasa ba zaka iya tantance nawaye ba.</w:t>
      </w:r>
    </w:p>
    <w:p w:rsidR="00000000" w:rsidRPr="005923E7" w:rsidRDefault="00AD77AE" w:rsidP="005923E7">
      <w:pPr>
        <w:pStyle w:val="PlainText"/>
        <w:rPr>
          <w:rFonts w:ascii="Courier New" w:hAnsi="Courier New" w:cs="Courier New"/>
        </w:rPr>
      </w:pPr>
      <w:r w:rsidRPr="005923E7">
        <w:rPr>
          <w:rFonts w:ascii="Courier New" w:hAnsi="Courier New" w:cs="Courier New"/>
        </w:rPr>
        <w:t>"Bagauda! Shi ya kamata ya tsayawa domin nima mana yan takarkarin shima tun bayan hatsarin Ahmad yake cikin damuwa? Na tura wancan lusarin ya min ba daidai ba. Daga yau kar ka ku</w:t>
      </w:r>
      <w:r w:rsidRPr="005923E7">
        <w:rPr>
          <w:rFonts w:ascii="Courier New" w:hAnsi="Courier New" w:cs="Courier New"/>
        </w:rPr>
        <w:t>ma ganin kafar Adamu Iliya a nan idan ba haka ba, zan dauki matar shayar da jinin shi ga kowani irin dabba.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rasa mutumin da na dogara dashi, yau ina raye amma ban san inda wancan mara mutuncin yake ba, amma jikina bai bani damar fahimtar yana mac</w:t>
      </w:r>
      <w:r w:rsidRPr="005923E7">
        <w:rPr>
          <w:rFonts w:ascii="Courier New" w:hAnsi="Courier New" w:cs="Courier New"/>
        </w:rPr>
        <w:t>e ko yana raye ba. Ranar da na aika banzan can yayi magana dashi, amma ya gaya mishi maganar banza, fita min" ya daka tsawa wanda ya sa kowa ya mike a cikin falon da sauri Adamu ya fita, yana huci.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Dukan nasarar da ya samu sai Raees yai mishi iyaka da</w:t>
      </w:r>
      <w:r w:rsidRPr="005923E7">
        <w:rPr>
          <w:rFonts w:ascii="Courier New" w:hAnsi="Courier New" w:cs="Courier New"/>
        </w:rPr>
        <w:t xml:space="preserve"> shi. Ranar Dinner Umar da Khadijah.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Gidan da Ahmad ya fara zuwa ya samu Adamu. Bayan sun gaisa suka zauna sai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"Wannan kudin naka ne, kawai zamu shigar da kasafin kudin man fetur domin muna son ka biya bashin kujeran da kake zaune, karka</w:t>
      </w:r>
      <w:r w:rsidRPr="005923E7">
        <w:rPr>
          <w:rFonts w:ascii="Courier New" w:hAnsi="Courier New" w:cs="Courier New"/>
        </w:rPr>
        <w:t xml:space="preserve"> ce zaka yi wani abu na hauka domin mun shiryawa kome yadda ya dace. Wannan kudin na kane, kayi shagali da Uwar Daba!"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Komawa Ahmad yayi jikin kujeran ya daura kafa daya akan daya tare da kallon shi yana murmushi.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 ga nayi maka kam</w:t>
      </w:r>
      <w:r w:rsidRPr="005923E7">
        <w:rPr>
          <w:rFonts w:ascii="Courier New" w:hAnsi="Courier New" w:cs="Courier New"/>
        </w:rPr>
        <w:t>ar da mabaraci ne? Ko ka ga nayi maka kama da mabukaci ne? Kai ne fakiri mabukaci, mayunwaci, matalauci, hamdamamme. Yaushe zaka koshi ne? Kana kishi da ni, ga kujeran da na bar maka bai maka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 kuma damar da ka samu ba kwasar dukiyar mu bai ma</w:t>
      </w:r>
      <w:r w:rsidRPr="005923E7">
        <w:rPr>
          <w:rFonts w:ascii="Courier New" w:hAnsi="Courier New" w:cs="Courier New"/>
        </w:rPr>
        <w:t xml:space="preserve">ka bane? Kana daukata like idiot. Bayan ni ina kallon ka kamar kare dan Amshi shata, wanda bai da alkibla. Adamu kana farautar rayuwata, sai dai ban yi mamaki ba, amma ka sake na fara farautar naka rayuwar anan zaka Fahimci abinda nake nufi.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Bark</w:t>
      </w:r>
      <w:r w:rsidRPr="005923E7">
        <w:rPr>
          <w:rFonts w:ascii="Courier New" w:hAnsi="Courier New" w:cs="Courier New"/>
        </w:rPr>
        <w:t>a daukakar! Na bar maka jama'ar. Idan dan matsayin da nake ne zan iya ajiyewa nayi rayuwa ta haka, Alhamdulillahi"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mike zai fita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"Akwai rayukan guda uku da nake son ka bar min su! Aishafareeda! Matar nan dai wacce har yau bata</w:t>
      </w:r>
      <w:r w:rsidRPr="005923E7">
        <w:rPr>
          <w:rFonts w:ascii="Courier New" w:hAnsi="Courier New" w:cs="Courier New"/>
        </w:rPr>
        <w:t xml:space="preserve"> tsufa, sai Amaryan da aka kaita d'akinta jiya iya su kawai ka bar..."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Bai san lokacin da yayi ta dukar shi ba, kamar zai kashe shi.</w:t>
      </w:r>
    </w:p>
    <w:p w:rsidR="00000000" w:rsidRPr="005923E7" w:rsidRDefault="00AD77AE" w:rsidP="005923E7">
      <w:pPr>
        <w:pStyle w:val="PlainText"/>
        <w:rPr>
          <w:rFonts w:ascii="Courier New" w:hAnsi="Courier New" w:cs="Courier New"/>
        </w:rPr>
      </w:pPr>
      <w:r w:rsidRPr="005923E7">
        <w:rPr>
          <w:rFonts w:ascii="Courier New" w:hAnsi="Courier New" w:cs="Courier New"/>
        </w:rPr>
        <w:t>"Ko zaka kashe ni ba zan daina farautar rayuwar su ba, musamman Aishafareeda, na b'ata dare da rana ina gadin wuccewart</w:t>
      </w:r>
      <w:r w:rsidRPr="005923E7">
        <w:rPr>
          <w:rFonts w:ascii="Courier New" w:hAnsi="Courier New" w:cs="Courier New"/>
        </w:rPr>
        <w:t xml:space="preserve">a. Rana tsaka ka </w:t>
      </w:r>
      <w:r w:rsidRPr="005923E7">
        <w:rPr>
          <w:rFonts w:ascii="Courier New" w:hAnsi="Courier New" w:cs="Courier New"/>
        </w:rPr>
        <w:t>ɗ</w:t>
      </w:r>
      <w:r w:rsidRPr="005923E7">
        <w:rPr>
          <w:rFonts w:ascii="Courier New" w:hAnsi="Courier New" w:cs="Courier New"/>
        </w:rPr>
        <w:t>auke min ita. Gaya min waye ya baka sa'a haka? Duk matsayin da kake ni na dace dashi ba kai ba. Me yasa ka fini sa'a? Tare muka taso muka yi karatu tare na samu aiki baka samu aika ba. Amma kullum kai ne a gaba. A kome ka fini! Why me yas</w:t>
      </w:r>
      <w:r w:rsidRPr="005923E7">
        <w:rPr>
          <w:rFonts w:ascii="Courier New" w:hAnsi="Courier New" w:cs="Courier New"/>
        </w:rPr>
        <w:t>a kake bakin ciki da nasarata? Na kashe Zakaria domin yana tare da kai, ni kuma duk wanda yake tare da kai na tsane shi. Naso raba ka da Mahaifiyar ka amma matar tana da karfin zuciya! Ta ina zan durkusar da kai? Ina kishinka ne kamar xan kashe ka! Me yasa</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Cike da mamaki yake kallon shi. Idanun shi sun yi jajjur.</w:t>
      </w:r>
    </w:p>
    <w:p w:rsidR="00000000" w:rsidRPr="005923E7" w:rsidRDefault="00AD77AE" w:rsidP="005923E7">
      <w:pPr>
        <w:pStyle w:val="PlainText"/>
        <w:rPr>
          <w:rFonts w:ascii="Courier New" w:hAnsi="Courier New" w:cs="Courier New"/>
        </w:rPr>
      </w:pPr>
      <w:r w:rsidRPr="005923E7">
        <w:rPr>
          <w:rFonts w:ascii="Courier New" w:hAnsi="Courier New" w:cs="Courier New"/>
        </w:rPr>
        <w:t>"Hassada! Kyashi! Son zuciya! Suke hana ka ganin abinda Allah ya baka! Sabida ni ka kashe Zakaria ai na jima da sanin haka!  Idan na so zama zan iya kama ka, Amma girman abota yasa na kyal</w:t>
      </w:r>
      <w:r w:rsidRPr="005923E7">
        <w:rPr>
          <w:rFonts w:ascii="Courier New" w:hAnsi="Courier New" w:cs="Courier New"/>
        </w:rPr>
        <w:t>e ka, amma nasan ba a nan aka tsaya na, domin akwai sauran."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"Zan baka shawaran ka dinga kulawa da wanda zai farmake ka ta baya, domin ba iya Ni ba dubbani zasu tawo. Dubu sau dubu zasu iya farmakar ka. Sai dai su waye su? Ni daya na sani, Raees </w:t>
      </w:r>
      <w:r w:rsidRPr="005923E7">
        <w:rPr>
          <w:rFonts w:ascii="Courier New" w:hAnsi="Courier New" w:cs="Courier New"/>
        </w:rPr>
        <w:t>sai na shafe sunan ka da sunan da kake alfahari da shi</w:t>
      </w:r>
    </w:p>
    <w:p w:rsidR="00000000" w:rsidRPr="005923E7" w:rsidRDefault="00AD77AE" w:rsidP="005923E7">
      <w:pPr>
        <w:pStyle w:val="PlainText"/>
        <w:rPr>
          <w:rFonts w:ascii="Courier New" w:hAnsi="Courier New" w:cs="Courier New"/>
        </w:rPr>
      </w:pPr>
      <w:r w:rsidRPr="005923E7">
        <w:rPr>
          <w:rFonts w:ascii="Courier New" w:hAnsi="Courier New" w:cs="Courier New"/>
        </w:rPr>
        <w:t>Raees...."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"Idan har ka iya shafe ni yadda kace ni kuma na maka alkawarin nisanta ka har karshen rayuwata, Adamu na baka damar ka rayu domin kanka idan har ka cire sunana a bakunar su toh zaka i</w:t>
      </w:r>
      <w:r w:rsidRPr="005923E7">
        <w:rPr>
          <w:rFonts w:ascii="Courier New" w:hAnsi="Courier New" w:cs="Courier New"/>
        </w:rPr>
        <w:t>ya kiran kanka da namiji, idan ka sake na kuma juyowa toh lallai zamu fahimci wa nene namijin gaske....</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w:t>
      </w:r>
      <w:r w:rsidRPr="005923E7">
        <w:rPr>
          <w:rFonts w:ascii="Courier New" w:hAnsi="Courier New" w:cs="Courier New"/>
        </w:rPr>
        <w:t>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9/7/21, 10:07 PM - Buhainat</w:t>
      </w:r>
      <w:r w:rsidRPr="005923E7">
        <w:rPr>
          <w:rFonts w:ascii="Segoe UI Emoji" w:hAnsi="Segoe UI Emoji" w:cs="Segoe UI Emoji"/>
        </w:rPr>
        <w:t>😝</w:t>
      </w:r>
      <w:r w:rsidRPr="005923E7">
        <w:rPr>
          <w:rFonts w:ascii="Courier New" w:hAnsi="Courier New" w:cs="Courier New"/>
        </w:rPr>
        <w:t>: 55</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"Raees! Wallahi sai na zubda jininka" ya fada da karfi kasa rike handle kofar yayi yana me jin tsigar jikin shi yana mik'ewa. Cikin bakin ciki mara iyaka ya kuma juyawa</w:t>
      </w:r>
      <w:r w:rsidRPr="005923E7">
        <w:rPr>
          <w:rFonts w:ascii="Courier New" w:hAnsi="Courier New" w:cs="Courier New"/>
        </w:rPr>
        <w:t xml:space="preserv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"Ko na mutu, sunana nan Ahmad Bala Raees! Sai na zame maka alakakai kana raye amma ba zaka iya barci ba, kullum zaka na dakon jiran ganin shin da gaske zan dawo ne? Toh bari manta share, amma kwanciyar hankali sai ya zame maka abu mafi tsad</w:t>
      </w:r>
      <w:r w:rsidRPr="005923E7">
        <w:rPr>
          <w:rFonts w:ascii="Courier New" w:hAnsi="Courier New" w:cs="Courier New"/>
        </w:rPr>
        <w:t>a a rayuwarka."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Sannan ya fita a fusace, goge jinin da yake hancin shi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"Zamu gani ba sai kana raye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ya kira Number mai gida ya gaya mishi abinda ya faru tsakanin shi da Raees, sannan ya nufi hanyar gurin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Ajiyar zuciya yayi lokacin da ya dawo daga nazarin abinda ya faru, sannan ya kalli kofar gidan, yana kallon aka shige da yara da mata, izuwa cikin gidan. Sai matasa samari da suma suke zirga zirga a kofar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Red-blooded Gang.</w:t>
      </w:r>
    </w:p>
    <w:p w:rsidR="00000000" w:rsidRPr="005923E7" w:rsidRDefault="00AD77AE" w:rsidP="005923E7">
      <w:pPr>
        <w:pStyle w:val="PlainText"/>
        <w:rPr>
          <w:rFonts w:ascii="Courier New" w:hAnsi="Courier New" w:cs="Courier New"/>
        </w:rPr>
      </w:pPr>
      <w:r w:rsidRPr="005923E7">
        <w:rPr>
          <w:rFonts w:ascii="Courier New" w:hAnsi="Courier New" w:cs="Courier New"/>
        </w:rPr>
        <w:t>Hadaddiyar kung</w:t>
      </w:r>
      <w:r w:rsidRPr="005923E7">
        <w:rPr>
          <w:rFonts w:ascii="Courier New" w:hAnsi="Courier New" w:cs="Courier New"/>
        </w:rPr>
        <w:t>iyar mafia ce ta garin Jaha, wanda suke da miyagun mutane a cikin su, wasu ma a haka basu zo ba, kungiya ce da aka kafata domin cin gajiyar ƴaƴan cikinta, wannan hadaddiyar kungiyar tana rike da madafin iko tun daga sama har kasa,garin da suka fi samun nut</w:t>
      </w:r>
      <w:r w:rsidRPr="005923E7">
        <w:rPr>
          <w:rFonts w:ascii="Courier New" w:hAnsi="Courier New" w:cs="Courier New"/>
        </w:rPr>
        <w:t>suwa acikin kenan.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Babban burin su ba kome bane sai su kirkiro  babban state din mafias, dan haka suke kokarin bibiyar rayuwar mutumin da yake da s'a'a, sun sha gwada mutane dayawa ta karkashin inuwar Bagauda, karshe duk wanda ya fahimci zahirin su, </w:t>
      </w:r>
      <w:r w:rsidRPr="005923E7">
        <w:rPr>
          <w:rFonts w:ascii="Courier New" w:hAnsi="Courier New" w:cs="Courier New"/>
        </w:rPr>
        <w:t>toh take yaƙe kin basu goyan bayan.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ake ganin kamar Bagauda shi da mutane basu shiri. Idan aka zo fitar da dan takara akan had'a Jam'iyyun guda biyu ko sama da haka, sai a gaya musu cewa.</w:t>
      </w:r>
    </w:p>
    <w:p w:rsidR="00000000" w:rsidRPr="005923E7" w:rsidRDefault="00AD77AE" w:rsidP="005923E7">
      <w:pPr>
        <w:pStyle w:val="PlainText"/>
        <w:rPr>
          <w:rFonts w:ascii="Courier New" w:hAnsi="Courier New" w:cs="Courier New"/>
        </w:rPr>
      </w:pPr>
      <w:r w:rsidRPr="005923E7">
        <w:rPr>
          <w:rFonts w:ascii="Courier New" w:hAnsi="Courier New" w:cs="Courier New"/>
        </w:rPr>
        <w:t>Zamu baku kashi saba'in na abinda muka kashe, m</w:t>
      </w:r>
      <w:r w:rsidRPr="005923E7">
        <w:rPr>
          <w:rFonts w:ascii="Courier New" w:hAnsi="Courier New" w:cs="Courier New"/>
        </w:rPr>
        <w:t>u kawai wane muke son ya ci, idan ya ci zaku iya kai mu kotu shima ga kudin shi. Sannan zaku iya caccakar mu ta gidan rediyon da talabijin, shima ga kudin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gaban talakawa mune abokan gaba, a bayan idanun su mu masoyan juna ne, sannan duk gwamnat</w:t>
      </w:r>
      <w:r w:rsidRPr="005923E7">
        <w:rPr>
          <w:rFonts w:ascii="Courier New" w:hAnsi="Courier New" w:cs="Courier New"/>
        </w:rPr>
        <w:t>in da take mulki zamu baku goyan baya,. Zamu durkusar da ita idan ta shigar da ku kara, zamu baku nasara. Sannan zamu hana yan sandan da sauran jami'an tsaron daukar mataki akan ku, zaku iya shiga gari ku tadda tarzoma ku kashe mutane.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ku fit</w:t>
      </w:r>
      <w:r w:rsidRPr="005923E7">
        <w:rPr>
          <w:rFonts w:ascii="Courier New" w:hAnsi="Courier New" w:cs="Courier New"/>
        </w:rPr>
        <w:t>o kafar telebijin ku fada cewa gwamnati tana barci ana kashe bayanin Allah. Mu kuma zamu yiwa sakarakunan yankin toshiyar baki tare da basu kudi, su share talakawan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wanda yaso mana tirjiya ku shirya mishi katin sallama da zaman duniya (</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 xml:space="preserve"> </w:t>
      </w:r>
      <w:r w:rsidRPr="005923E7">
        <w:rPr>
          <w:rFonts w:ascii="Segoe UI Emoji" w:hAnsi="Segoe UI Emoji" w:cs="Segoe UI Emoji"/>
        </w:rPr>
        <w:t>😏</w:t>
      </w:r>
      <w:r w:rsidRPr="005923E7">
        <w:rPr>
          <w:rFonts w:ascii="Courier New" w:hAnsi="Courier New" w:cs="Courier New"/>
        </w:rPr>
        <w:t xml:space="preserve"> Toh Ni dai ban dani ehe) sannan zaku taimaka mana gurin goya  mana baya koda mun fadi a siyasa.  Idan kuka ga daya daga cikin ku zai iya daukar wasu sirrin mu, zaku iya kaishi kofar lahira da kakkausar martini yadda zai ji tsoron zama a cikin mu wanna</w:t>
      </w:r>
      <w:r w:rsidRPr="005923E7">
        <w:rPr>
          <w:rFonts w:ascii="Courier New" w:hAnsi="Courier New" w:cs="Courier New"/>
        </w:rPr>
        <w:t>n shine babban abinda muke buƙata sauran zamu cigaba da bayyana mana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matukar aka bawa mutum damar zama daya daga cikin yan takara har ya samu matsayi yana shekara biyu na farkon tenure din shi ake kai mishi bukatar su, ƙungiyar RBG sun</w:t>
      </w:r>
      <w:r w:rsidRPr="005923E7">
        <w:rPr>
          <w:rFonts w:ascii="Courier New" w:hAnsi="Courier New" w:cs="Courier New"/>
        </w:rPr>
        <w:t>yi wani irin karfi a cikin al'umma, sannan babu ruwan su da mace ko na miji,.babban matsalar wasu daga cikin membobin kungiyar basu san waye shugaban kungiyar ba. Shi yasa kullum Alhaji Lado Wakili shine kullum yake amsa batun mutane. Sannan idan aka dauko</w:t>
      </w:r>
      <w:r w:rsidRPr="005923E7">
        <w:rPr>
          <w:rFonts w:ascii="Courier New" w:hAnsi="Courier New" w:cs="Courier New"/>
        </w:rPr>
        <w:t xml:space="preserve"> hoton dan takara kasashen duniya ake yawo dashi gurin bokaye da yan tsubu da matsafa.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farkon kawo hoton Adamu aka kai, amma aka gaya musu ba zai yi nasara ba, sannan su din babu ruwan su kowa yana da Bokan shi da matsafin shi, dan haka kobay</w:t>
      </w:r>
      <w:r w:rsidRPr="005923E7">
        <w:rPr>
          <w:rFonts w:ascii="Courier New" w:hAnsi="Courier New" w:cs="Courier New"/>
        </w:rPr>
        <w:t xml:space="preserve">an mutuwar Ratis sun Cigaba da faffatawa domin basu yarda da akwai Allah ba, duk wata nasarar da suke samu daga ababen da suka dogara dasu ne, shi yasa kafin akai hoton Ahmad sai da bokaye bakwai suka tabbatar taurarin shi zasu yi nasara idan ya hadu dana </w:t>
      </w:r>
      <w:r w:rsidRPr="005923E7">
        <w:rPr>
          <w:rFonts w:ascii="Courier New" w:hAnsi="Courier New" w:cs="Courier New"/>
        </w:rPr>
        <w:t>Aishafareeda, sai dai curewar su guri guda itacce mafi girman kalubalen da zasu fuskanta.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sunyi itifakin cewa, Matukar Aishafareeda zata tsaya a rayuwar Ahmad ba zasu iya cutar dashi ba, domin jininta da numfashin ta, domin fansa yake gudana a</w:t>
      </w:r>
      <w:r w:rsidRPr="005923E7">
        <w:rPr>
          <w:rFonts w:ascii="Courier New" w:hAnsi="Courier New" w:cs="Courier New"/>
        </w:rPr>
        <w:t xml:space="preserve"> jikinta.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Alhaji Lado Wakili, shine mutumin da yake zuwa gurin boka, sannan tun ranar da aka bashi hoton Fareedah ya kai, ka tabbatar mishi cewa.</w:t>
      </w:r>
    </w:p>
    <w:p w:rsidR="00000000" w:rsidRPr="005923E7" w:rsidRDefault="00AD77AE" w:rsidP="005923E7">
      <w:pPr>
        <w:pStyle w:val="PlainText"/>
        <w:rPr>
          <w:rFonts w:ascii="Courier New" w:hAnsi="Courier New" w:cs="Courier New"/>
        </w:rPr>
      </w:pPr>
      <w:r w:rsidRPr="005923E7">
        <w:rPr>
          <w:rFonts w:ascii="Courier New" w:hAnsi="Courier New" w:cs="Courier New"/>
        </w:rPr>
        <w:t>"Wannan da kake gani guguwar Annoba ce, ku kore ta a cikin ku, matukar tana raye cikin ku zata iya d</w:t>
      </w:r>
      <w:r w:rsidRPr="005923E7">
        <w:rPr>
          <w:rFonts w:ascii="Courier New" w:hAnsi="Courier New" w:cs="Courier New"/>
        </w:rPr>
        <w:t>aukar kasadar ganin bayanan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Kasancewar mace ce yasa basu yarda da haka ba, musamman yadda ta shiga jikin Bagauda, kuma har yau basu yarda akwai abinda Aishafareeda zata iya musu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Dan haka yanzun ma sun saka a yiwa Ahmad barazana ne, ta </w:t>
      </w:r>
      <w:r w:rsidRPr="005923E7">
        <w:rPr>
          <w:rFonts w:ascii="Courier New" w:hAnsi="Courier New" w:cs="Courier New"/>
        </w:rPr>
        <w:t>hannun Adamu, shi kuma ya saka ka kashe shi a tunanin shi, sai dai tunda aka ce Ahmad ya mutu, ya daina samun kwanciyar hankali.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Damuwar da take gaban shi ya ishe shi, domin mazab'un da suka maida gurbin shi, sun fara magana babu abinda suka mora a </w:t>
      </w:r>
      <w:r w:rsidRPr="005923E7">
        <w:rPr>
          <w:rFonts w:ascii="Courier New" w:hAnsi="Courier New" w:cs="Courier New"/>
        </w:rPr>
        <w:t>tare da shi dan haka a dawo dashi , a dawo musu da Raees su raees suke so. Koda ya shiga cikin Unguwar su bude wani Titi da aka yi, me suna Later Ahmad Bala Raees way, sai da aka jefe shi. Duk da ta hannun shi aikin ya samu karkashin Hukumar raya birane da</w:t>
      </w:r>
      <w:r w:rsidRPr="005923E7">
        <w:rPr>
          <w:rFonts w:ascii="Courier New" w:hAnsi="Courier New" w:cs="Courier New"/>
        </w:rPr>
        <w:t xml:space="preserve"> raya karkara, na world bank. Sai MDG², tare da wata asibitin society of Family's na mutanen Amurka. Ya kawo musu wannan amma matsalar su ba wannan bane, matasan da suke zaune babu aikin yi sannan babu alamar ko wani abu gwamnati zata iya yi domin amfanar </w:t>
      </w:r>
      <w:r w:rsidRPr="005923E7">
        <w:rPr>
          <w:rFonts w:ascii="Courier New" w:hAnsi="Courier New" w:cs="Courier New"/>
        </w:rPr>
        <w:t>Al'ummar yankin.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Wannan dalilin yasa suka jefe shi da ledar Pure water, kuma yaki ganewa yanzun haka tun wancan satin ya saka aka kori Nuhu a gurin aiki, kuma ya kuntatta rayuwar nuhu ta hanyar sayan Unguwar su Nuhu babu gaira babu dalili, </w:t>
      </w:r>
      <w:r w:rsidRPr="005923E7">
        <w:rPr>
          <w:rFonts w:ascii="Courier New" w:hAnsi="Courier New" w:cs="Courier New"/>
        </w:rPr>
        <w:t>aka sayar da Unguwar tare da basu notes na tsawon wata uku. Abin yayi mugun tab'a zuciyar yan unguwar baki daya. Har suka kai karar shi gurin Bagauda.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Koda ya kira shi yayi mishi magana, washi gari an wayi gari an samu unguwar ta kone baki daya, Al</w:t>
      </w:r>
      <w:r w:rsidRPr="005923E7">
        <w:rPr>
          <w:rFonts w:ascii="Courier New" w:hAnsi="Courier New" w:cs="Courier New"/>
        </w:rPr>
        <w:t>lah ya taimaka Nuhu yana jin haka ya bar Unguwar, domin yana da gidan shi da ya gina kusa da gidan Raees, idan ba haka ba, yasan Adamu ba barin shi zai yi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 A bangaren Umma wani abun haushin dai Adamu ne ya sayi gidan Ahmad din dake Ishrah shi </w:t>
      </w:r>
      <w:r w:rsidRPr="005923E7">
        <w:rPr>
          <w:rFonts w:ascii="Courier New" w:hAnsi="Courier New" w:cs="Courier New"/>
        </w:rPr>
        <w:t>suka yiwa talla, karshe abinda dai ba a so, shine kulluwar alaka da Adamu da tai, haka bai yiwa kowa dad'i ba, amma babban damuwar shine, Umma domin lokacin da take jin wai wai bata yarda ba, sai da ta gani a gurin Salim. Dukka dukka ko sati Uku bayi ba da</w:t>
      </w:r>
      <w:r w:rsidRPr="005923E7">
        <w:rPr>
          <w:rFonts w:ascii="Courier New" w:hAnsi="Courier New" w:cs="Courier New"/>
        </w:rPr>
        <w:t xml:space="preserve"> rasuwa Ahmad shi yasa da Salim zai koma Thailand bai yi kasa a gwiwa ba, ya dauki Umma suka koma.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 kuma Nuhu da yake fuskarta matsala da Adamu ya dauki iyayen shi da Matar shi suka koma garin Kaduna, dan yayi apply wani aiki kuma ya sa</w:t>
      </w:r>
      <w:r w:rsidRPr="005923E7">
        <w:rPr>
          <w:rFonts w:ascii="Courier New" w:hAnsi="Courier New" w:cs="Courier New"/>
        </w:rPr>
        <w:t>mu, Alhamdulillahi, sun watse sun bar shi da masifar shi. Matar Zakaria itama tun rasuwar Ahmad, suka gudu kauyen iyayen Zakaria, yanzun sun bar mishi filin yayi yadda yake so.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yake motsawa tare da matsa kirjinta, yana kara tambayar</w:t>
      </w:r>
      <w:r w:rsidRPr="005923E7">
        <w:rPr>
          <w:rFonts w:ascii="Courier New" w:hAnsi="Courier New" w:cs="Courier New"/>
        </w:rPr>
        <w:t xml:space="preserve"> ta.</w:t>
      </w:r>
    </w:p>
    <w:p w:rsidR="00000000" w:rsidRPr="005923E7" w:rsidRDefault="00AD77AE" w:rsidP="005923E7">
      <w:pPr>
        <w:pStyle w:val="PlainText"/>
        <w:rPr>
          <w:rFonts w:ascii="Courier New" w:hAnsi="Courier New" w:cs="Courier New"/>
        </w:rPr>
      </w:pPr>
      <w:r w:rsidRPr="005923E7">
        <w:rPr>
          <w:rFonts w:ascii="Courier New" w:hAnsi="Courier New" w:cs="Courier New"/>
        </w:rPr>
        <w:t>"Haka Raees yake jiyar dake? Dani dashi waye yafi iyawa?"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haukace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 fishi wallahi, babu gami babu abinda zai gwada maka. Yawwa ka fishi."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 cigaba da bata wuta tare da sarrafawa yadda yake so, babban burin shi ya tak</w:t>
      </w:r>
      <w:r w:rsidRPr="005923E7">
        <w:rPr>
          <w:rFonts w:ascii="Courier New" w:hAnsi="Courier New" w:cs="Courier New"/>
        </w:rPr>
        <w:t>a inda Raees ya taka, ya shiga inda Raees ya shiga, shi yasa ya kulla alaka da ita kuma ya fahimci ita din fitinanniya ce, haka yaji mishi dad'i, amma tsanar Ahmad yana zaune a ranshi. Kuma koda zai ga gawar Ahmad ne sai ya kasheta sau dubu.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Haka ra</w:t>
      </w:r>
      <w:r w:rsidRPr="005923E7">
        <w:rPr>
          <w:rFonts w:ascii="Courier New" w:hAnsi="Courier New" w:cs="Courier New"/>
        </w:rPr>
        <w:t>yuwar mu ta cigaba da tafiya tsawon kwanaki ashirin da biyar, yana kwance. Sai dai kuma ina yawan ganin gefen fuskar shi tana jikewa shi yasa na gayawa Baba Madaki. Suka shigo dakin.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 suka gama duba shi sannan suka ce min.</w:t>
      </w:r>
    </w:p>
    <w:p w:rsidR="00000000" w:rsidRPr="005923E7" w:rsidRDefault="00AD77AE" w:rsidP="005923E7">
      <w:pPr>
        <w:pStyle w:val="PlainText"/>
        <w:rPr>
          <w:rFonts w:ascii="Courier New" w:hAnsi="Courier New" w:cs="Courier New"/>
        </w:rPr>
      </w:pPr>
      <w:r w:rsidRPr="005923E7">
        <w:rPr>
          <w:rFonts w:ascii="Courier New" w:hAnsi="Courier New" w:cs="Courier New"/>
        </w:rPr>
        <w:t>"Tun yaushe yake kuk</w:t>
      </w:r>
      <w:r w:rsidRPr="005923E7">
        <w:rPr>
          <w:rFonts w:ascii="Courier New" w:hAnsi="Courier New" w:cs="Courier New"/>
        </w:rPr>
        <w:t>a?"</w:t>
      </w:r>
    </w:p>
    <w:p w:rsidR="00000000" w:rsidRPr="005923E7" w:rsidRDefault="00AD77AE" w:rsidP="005923E7">
      <w:pPr>
        <w:pStyle w:val="PlainText"/>
        <w:rPr>
          <w:rFonts w:ascii="Courier New" w:hAnsi="Courier New" w:cs="Courier New"/>
        </w:rPr>
      </w:pPr>
      <w:r w:rsidRPr="005923E7">
        <w:rPr>
          <w:rFonts w:ascii="Courier New" w:hAnsi="Courier New" w:cs="Courier New"/>
        </w:rPr>
        <w:t>"Baba yau kusan kwana biyar kenan, haka kawai zan ga gurin na jikewa. Ashe kuka yake" na fada a raunane.</w:t>
      </w:r>
    </w:p>
    <w:p w:rsidR="00000000" w:rsidRPr="005923E7" w:rsidRDefault="00AD77AE" w:rsidP="005923E7">
      <w:pPr>
        <w:pStyle w:val="PlainText"/>
        <w:rPr>
          <w:rFonts w:ascii="Courier New" w:hAnsi="Courier New" w:cs="Courier New"/>
        </w:rPr>
      </w:pPr>
      <w:r w:rsidRPr="005923E7">
        <w:rPr>
          <w:rFonts w:ascii="Courier New" w:hAnsi="Courier New" w:cs="Courier New"/>
        </w:rPr>
        <w:t>"Kuka yake, yana son ya rayu! Yana bukatar rayuwa ne, kowani lokaci zai iya farkawa. Dan haka zaki kuma kusantar shi sosai. Domin kuwa yana bukat</w:t>
      </w:r>
      <w:r w:rsidRPr="005923E7">
        <w:rPr>
          <w:rFonts w:ascii="Courier New" w:hAnsi="Courier New" w:cs="Courier New"/>
        </w:rPr>
        <w:t>ar taimako, addu'o'in da kika saba, ki Cigaba da haka, karki yarda wani abu ya dauke hankalin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Na fada har sun fita suka kuma kallona.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"Kiyi hakuri akan ba da, amma dole kiyi fada domin shi, dole ki kara bada rayuwar ki domin shi. Ki </w:t>
      </w:r>
      <w:r w:rsidRPr="005923E7">
        <w:rPr>
          <w:rFonts w:ascii="Courier New" w:hAnsi="Courier New" w:cs="Courier New"/>
        </w:rPr>
        <w:t xml:space="preserve">gwada haka, akwai jarumai mata dayawa da suka yi sadaukarwa me girma, amma naki yana dabanbanci da nasu, irin naki ba kasafai ake samu ba, sai dai zan gaya miki abu guda. Wutar da take kunne a zuciyarki dole ki kashe ta, dole ka shirya sosai dole ki tsaya </w:t>
      </w:r>
      <w:r w:rsidRPr="005923E7">
        <w:rPr>
          <w:rFonts w:ascii="Courier New" w:hAnsi="Courier New" w:cs="Courier New"/>
        </w:rPr>
        <w:t xml:space="preserve">mishi sosai. Yana iya fahimtar abinda ya bayyana mishi ba irin ki bane da kike tafiyar da kome a sirtace." </w:t>
      </w:r>
    </w:p>
    <w:p w:rsidR="00000000" w:rsidRPr="005923E7" w:rsidRDefault="00AD77AE" w:rsidP="005923E7">
      <w:pPr>
        <w:pStyle w:val="PlainText"/>
        <w:rPr>
          <w:rFonts w:ascii="Courier New" w:hAnsi="Courier New" w:cs="Courier New"/>
        </w:rPr>
      </w:pPr>
      <w:r w:rsidRPr="005923E7">
        <w:rPr>
          <w:rFonts w:ascii="Courier New" w:hAnsi="Courier New" w:cs="Courier New"/>
        </w:rPr>
        <w:t>Har ya fita ya kuma lekowa.</w:t>
      </w:r>
    </w:p>
    <w:p w:rsidR="00000000" w:rsidRPr="005923E7" w:rsidRDefault="00AD77AE" w:rsidP="005923E7">
      <w:pPr>
        <w:pStyle w:val="PlainText"/>
        <w:rPr>
          <w:rFonts w:ascii="Courier New" w:hAnsi="Courier New" w:cs="Courier New"/>
        </w:rPr>
      </w:pPr>
      <w:r w:rsidRPr="005923E7">
        <w:rPr>
          <w:rFonts w:ascii="Courier New" w:hAnsi="Courier New" w:cs="Courier New"/>
        </w:rPr>
        <w:t>"Yawwa kinyi Bakuwar daga can lardin kudu. Badi'atul Noor"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"Wayyo Allah na, Ni ban kirata ba"</w:t>
      </w:r>
    </w:p>
    <w:p w:rsidR="00000000" w:rsidRPr="005923E7" w:rsidRDefault="00AD77AE" w:rsidP="005923E7">
      <w:pPr>
        <w:pStyle w:val="PlainText"/>
        <w:rPr>
          <w:rFonts w:ascii="Courier New" w:hAnsi="Courier New" w:cs="Courier New"/>
        </w:rPr>
      </w:pPr>
      <w:r w:rsidRPr="005923E7">
        <w:rPr>
          <w:rFonts w:ascii="Courier New" w:hAnsi="Courier New" w:cs="Courier New"/>
        </w:rPr>
        <w:t>"Babu damuwa zan m</w:t>
      </w:r>
      <w:r w:rsidRPr="005923E7">
        <w:rPr>
          <w:rFonts w:ascii="Courier New" w:hAnsi="Courier New" w:cs="Courier New"/>
        </w:rPr>
        <w:t>ata bayani"</w:t>
      </w:r>
    </w:p>
    <w:p w:rsidR="00000000" w:rsidRPr="005923E7" w:rsidRDefault="00AD77AE" w:rsidP="005923E7">
      <w:pPr>
        <w:pStyle w:val="PlainText"/>
        <w:rPr>
          <w:rFonts w:ascii="Courier New" w:hAnsi="Courier New" w:cs="Courier New"/>
        </w:rPr>
      </w:pPr>
      <w:r w:rsidRPr="005923E7">
        <w:rPr>
          <w:rFonts w:ascii="Courier New" w:hAnsi="Courier New" w:cs="Courier New"/>
        </w:rPr>
        <w:t>"A'a zan zo"</w:t>
      </w:r>
    </w:p>
    <w:p w:rsidR="00000000" w:rsidRPr="005923E7" w:rsidRDefault="00AD77AE" w:rsidP="005923E7">
      <w:pPr>
        <w:pStyle w:val="PlainText"/>
        <w:rPr>
          <w:rFonts w:ascii="Courier New" w:hAnsi="Courier New" w:cs="Courier New"/>
        </w:rPr>
      </w:pPr>
      <w:r w:rsidRPr="005923E7">
        <w:rPr>
          <w:rFonts w:ascii="Courier New" w:hAnsi="Courier New" w:cs="Courier New"/>
        </w:rPr>
        <w:t>"Toh"ya fada bayan ya fita, sai da na gama gyara jikina sannan na fito, ina kallon ta. A raina na ce.</w:t>
      </w:r>
    </w:p>
    <w:p w:rsidR="00000000" w:rsidRPr="005923E7" w:rsidRDefault="00AD77AE" w:rsidP="005923E7">
      <w:pPr>
        <w:pStyle w:val="PlainText"/>
        <w:rPr>
          <w:rFonts w:ascii="Courier New" w:hAnsi="Courier New" w:cs="Courier New"/>
        </w:rPr>
      </w:pPr>
      <w:r w:rsidRPr="005923E7">
        <w:rPr>
          <w:rFonts w:ascii="Courier New" w:hAnsi="Courier New" w:cs="Courier New"/>
        </w:rPr>
        <w:t>*Jarabatu! Kanwar azabatu! Yau kuma dame tazo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murmushi na karasa inda take.</w:t>
      </w:r>
    </w:p>
    <w:p w:rsidR="00000000" w:rsidRPr="005923E7" w:rsidRDefault="00AD77AE" w:rsidP="005923E7">
      <w:pPr>
        <w:pStyle w:val="PlainText"/>
        <w:rPr>
          <w:rFonts w:ascii="Courier New" w:hAnsi="Courier New" w:cs="Courier New"/>
        </w:rPr>
      </w:pPr>
      <w:r w:rsidRPr="005923E7">
        <w:rPr>
          <w:rFonts w:ascii="Courier New" w:hAnsi="Courier New" w:cs="Courier New"/>
        </w:rPr>
        <w:t>"Bayan kin gama kwashe min albark</w:t>
      </w:r>
      <w:r w:rsidRPr="005923E7">
        <w:rPr>
          <w:rFonts w:ascii="Courier New" w:hAnsi="Courier New" w:cs="Courier New"/>
        </w:rPr>
        <w:t>a, zaki min yake ba zaki gane ba ne? Nifa ba gama garin nan bace. Dan haka ya jikin mijinki, muje na gan shi." Ta yi gaba zata wuce na dawo da ita.</w:t>
      </w:r>
    </w:p>
    <w:p w:rsidR="00000000" w:rsidRPr="005923E7" w:rsidRDefault="00AD77AE" w:rsidP="005923E7">
      <w:pPr>
        <w:pStyle w:val="PlainText"/>
        <w:rPr>
          <w:rFonts w:ascii="Courier New" w:hAnsi="Courier New" w:cs="Courier New"/>
        </w:rPr>
      </w:pPr>
      <w:r w:rsidRPr="005923E7">
        <w:rPr>
          <w:rFonts w:ascii="Courier New" w:hAnsi="Courier New" w:cs="Courier New"/>
        </w:rPr>
        <w:t>Nad'e hannun nayi a kirjina tare da kallonta sannan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    "Mijina yana da tsada, kuma yana da dar</w:t>
      </w:r>
      <w:r w:rsidRPr="005923E7">
        <w:rPr>
          <w:rFonts w:ascii="Courier New" w:hAnsi="Courier New" w:cs="Courier New"/>
        </w:rPr>
        <w:t>ajar da nake boyeta akan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"Aishafareeda!" Murmushi nayi domin ina mantawa da sunan, tunda muka zo kauyen.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"Me yasa ba zaki barni na ganshi ba" ta tambaye ni.</w:t>
      </w:r>
    </w:p>
    <w:p w:rsidR="00000000" w:rsidRPr="005923E7" w:rsidRDefault="00AD77AE" w:rsidP="005923E7">
      <w:pPr>
        <w:pStyle w:val="PlainText"/>
        <w:rPr>
          <w:rFonts w:ascii="Courier New" w:hAnsi="Courier New" w:cs="Courier New"/>
        </w:rPr>
      </w:pPr>
      <w:r w:rsidRPr="005923E7">
        <w:rPr>
          <w:rFonts w:ascii="Courier New" w:hAnsi="Courier New" w:cs="Courier New"/>
        </w:rPr>
        <w:t>"Ina matukar daraja shine!"</w:t>
      </w:r>
    </w:p>
    <w:p w:rsidR="00000000" w:rsidRPr="005923E7" w:rsidRDefault="00AD77AE" w:rsidP="005923E7">
      <w:pPr>
        <w:pStyle w:val="PlainText"/>
        <w:rPr>
          <w:rFonts w:ascii="Courier New" w:hAnsi="Courier New" w:cs="Courier New"/>
        </w:rPr>
      </w:pPr>
      <w:r w:rsidRPr="005923E7">
        <w:rPr>
          <w:rFonts w:ascii="Courier New" w:hAnsi="Courier New" w:cs="Courier New"/>
        </w:rPr>
        <w:t>"A'a kina matukar kishin sa ne"</w:t>
      </w:r>
    </w:p>
    <w:p w:rsidR="00000000" w:rsidRPr="005923E7" w:rsidRDefault="00AD77AE" w:rsidP="005923E7">
      <w:pPr>
        <w:pStyle w:val="PlainText"/>
        <w:rPr>
          <w:rFonts w:ascii="Courier New" w:hAnsi="Courier New" w:cs="Courier New"/>
        </w:rPr>
      </w:pPr>
      <w:r w:rsidRPr="005923E7">
        <w:rPr>
          <w:rFonts w:ascii="Courier New" w:hAnsi="Courier New" w:cs="Courier New"/>
        </w:rPr>
        <w:t>Sosa goshina nayi tare</w:t>
      </w:r>
      <w:r w:rsidRPr="005923E7">
        <w:rPr>
          <w:rFonts w:ascii="Courier New" w:hAnsi="Courier New" w:cs="Courier New"/>
        </w:rPr>
        <w:t xml:space="preserve"> da sunkuyar da kai na sannan na d'ago shi ina kallon ta.</w:t>
      </w:r>
    </w:p>
    <w:p w:rsidR="00000000" w:rsidRPr="005923E7" w:rsidRDefault="00AD77AE" w:rsidP="005923E7">
      <w:pPr>
        <w:pStyle w:val="PlainText"/>
        <w:rPr>
          <w:rFonts w:ascii="Courier New" w:hAnsi="Courier New" w:cs="Courier New"/>
        </w:rPr>
      </w:pPr>
      <w:r w:rsidRPr="005923E7">
        <w:rPr>
          <w:rFonts w:ascii="Courier New" w:hAnsi="Courier New" w:cs="Courier New"/>
        </w:rPr>
        <w:t>"Ana kishi ne inda so yake da muhalli, dan haka koda yake mijina bana jin zan bar wata mace ta ratsa tsakanin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yau ba zan samu tarb'a bane?"</w:t>
      </w:r>
    </w:p>
    <w:p w:rsidR="00000000" w:rsidRPr="005923E7" w:rsidRDefault="00AD77AE" w:rsidP="005923E7">
      <w:pPr>
        <w:pStyle w:val="PlainText"/>
        <w:rPr>
          <w:rFonts w:ascii="Courier New" w:hAnsi="Courier New" w:cs="Courier New"/>
        </w:rPr>
      </w:pPr>
      <w:r w:rsidRPr="005923E7">
        <w:rPr>
          <w:rFonts w:ascii="Courier New" w:hAnsi="Courier New" w:cs="Courier New"/>
        </w:rPr>
        <w:t>"Zaki samu, ga kasar bishiyar can muje guri</w:t>
      </w:r>
      <w:r w:rsidRPr="005923E7">
        <w:rPr>
          <w:rFonts w:ascii="Courier New" w:hAnsi="Courier New" w:cs="Courier New"/>
        </w:rPr>
        <w:t>n mu zauna."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muka wuce da ita muka zauna, a hankali muke hira,dayawan hiran akan rayuwar mu ce. Har da wasu abubuwan da ban sani ba, akan rayuwata.</w:t>
      </w:r>
    </w:p>
    <w:p w:rsidR="00000000" w:rsidRPr="005923E7" w:rsidRDefault="00AD77AE" w:rsidP="005923E7">
      <w:pPr>
        <w:pStyle w:val="PlainText"/>
        <w:rPr>
          <w:rFonts w:ascii="Courier New" w:hAnsi="Courier New" w:cs="Courier New"/>
        </w:rPr>
      </w:pPr>
      <w:r w:rsidRPr="005923E7">
        <w:rPr>
          <w:rFonts w:ascii="Courier New" w:hAnsi="Courier New" w:cs="Courier New"/>
        </w:rPr>
        <w:t>"Kin zata sabida wasu dalilai kike raye? A'a kiyi kokarin ganin kin bayyana abinda yake ranki."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Ajiyar zuciya nayi domin maganar ta na karshe ta bani kunya.</w:t>
      </w:r>
    </w:p>
    <w:p w:rsidR="00000000" w:rsidRPr="005923E7" w:rsidRDefault="00AD77AE" w:rsidP="005923E7">
      <w:pPr>
        <w:pStyle w:val="PlainText"/>
        <w:rPr>
          <w:rFonts w:ascii="Courier New" w:hAnsi="Courier New" w:cs="Courier New"/>
        </w:rPr>
      </w:pPr>
      <w:r w:rsidRPr="005923E7">
        <w:rPr>
          <w:rFonts w:ascii="Courier New" w:hAnsi="Courier New" w:cs="Courier New"/>
        </w:rPr>
        <w:t>"Duk ranar da Ahmad ya kamaki, wallahi sai ya miki gyaran wurin zaman ki, ba iya nan ba na rantse sai kinyi mako biyu tafiya me kyau tana fin karfin ki, dan haka ki kiyayye sanyin wannan gurin</w:t>
      </w:r>
      <w:r w:rsidRPr="005923E7">
        <w:rPr>
          <w:rFonts w:ascii="Courier New" w:hAnsi="Courier New" w:cs="Courier New"/>
        </w:rPr>
        <w:t xml:space="preserve"> domin kara mishi lafiya zata yi. Musamman idan yadda kike boye abu a ranki kika sake Madaki ya bashi tsimin kuzari. Wallahi kaf garin nan babu me kwatar a hannun shi. Dan haka ki koyi yadda zaki bayyana mishi ciwon ranki, idan ba haka ba kuwa, kika sake y</w:t>
      </w:r>
      <w:r w:rsidRPr="005923E7">
        <w:rPr>
          <w:rFonts w:ascii="Courier New" w:hAnsi="Courier New" w:cs="Courier New"/>
        </w:rPr>
        <w:t>a biki da karfin tsiya. Wallahi ko kaciya aka miki sai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"Wai me yasa baki da kunya ne?"</w:t>
      </w:r>
    </w:p>
    <w:p w:rsidR="00000000" w:rsidRPr="005923E7" w:rsidRDefault="00AD77AE" w:rsidP="005923E7">
      <w:pPr>
        <w:pStyle w:val="PlainText"/>
        <w:rPr>
          <w:rFonts w:ascii="Courier New" w:hAnsi="Courier New" w:cs="Courier New"/>
        </w:rPr>
      </w:pPr>
      <w:r w:rsidRPr="005923E7">
        <w:rPr>
          <w:rFonts w:ascii="Courier New" w:hAnsi="Courier New" w:cs="Courier New"/>
        </w:rPr>
        <w:t>"Bani da kunya ko kuma kina jin tsoro? Yawwa Sailuba. Tasneem ku zo don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"Kai Badi'atul Noor, wallahi zaki sani cikin tashin hankali, wallahi bana s</w:t>
      </w:r>
      <w:r w:rsidRPr="005923E7">
        <w:rPr>
          <w:rFonts w:ascii="Courier New" w:hAnsi="Courier New" w:cs="Courier New"/>
        </w:rPr>
        <w:t>on irin haka baki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 rasowar Sailuba da Tasneem ne ya karawa hiran su Armashi ta hanyar dake wasu manyan manyan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"Ai dole mu cewa Innah ta fara miki gyaran jiki, domin yadda kike Amaryan nan idan Ahmad yana eyo yaji shi daya ne a Duniyar </w:t>
      </w:r>
      <w:r w:rsidRPr="005923E7">
        <w:rPr>
          <w:rFonts w:ascii="Courier New" w:hAnsi="Courier New" w:cs="Courier New"/>
        </w:rPr>
        <w:t>me lafiya bayan ke. Kinga yadda maza suke son mace me karamin baƙi? Sabida kasar 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w:t>
      </w:r>
      <w:r w:rsidRPr="005923E7">
        <w:rPr>
          <w:rFonts w:ascii="Courier New" w:hAnsi="Courier New" w:cs="Courier New"/>
        </w:rPr>
        <w:t>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9/8/21, 10:42 AM - Buhainat</w:t>
      </w:r>
      <w:r w:rsidRPr="005923E7">
        <w:rPr>
          <w:rFonts w:ascii="Segoe UI Emoji" w:hAnsi="Segoe UI Emoji" w:cs="Segoe UI Emoji"/>
        </w:rPr>
        <w:t>😝</w:t>
      </w:r>
      <w:r w:rsidRPr="005923E7">
        <w:rPr>
          <w:rFonts w:ascii="Courier New" w:hAnsi="Courier New" w:cs="Courier New"/>
        </w:rPr>
        <w:t>: "Subhanallahi! Ku kan kuna bukatar addu'o'in, domin zaku iya lalata min memory na. Ina b zan iya jinku" na mike tare da barin su, suna min dariya.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 ace haka ake samun bil Adam masu d</w:t>
      </w:r>
      <w:r w:rsidRPr="005923E7">
        <w:rPr>
          <w:rFonts w:ascii="Courier New" w:hAnsi="Courier New" w:cs="Courier New"/>
        </w:rPr>
        <w:t xml:space="preserve">adin mu'amala tabbas da daga kowani </w:t>
      </w:r>
      <w:r w:rsidRPr="005923E7">
        <w:rPr>
          <w:rFonts w:ascii="Courier New" w:hAnsi="Courier New" w:cs="Courier New"/>
        </w:rPr>
        <w:t>ɓ</w:t>
      </w:r>
      <w:r w:rsidRPr="005923E7">
        <w:rPr>
          <w:rFonts w:ascii="Courier New" w:hAnsi="Courier New" w:cs="Courier New"/>
        </w:rPr>
        <w:t>angare babu cuta babu cutarwa. Wasu daga cikin su. Azzalumai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irin su Fareedah an haife su ne, domin shafe wasu matsalolin. Duk da bai zama dole su kawo karshen wasu abubuwan ba, amma kuma zasu iya rage</w:t>
      </w:r>
      <w:r w:rsidRPr="005923E7">
        <w:rPr>
          <w:rFonts w:ascii="Courier New" w:hAnsi="Courier New" w:cs="Courier New"/>
        </w:rPr>
        <w:t xml:space="preserve"> barnan da ake,ina son yarinyar domin dakakkiyar zuciyarta."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"Gata nan kan babu laifi akwai tsayuwa akan abinda ta saka. Ranta shi yasa Allah yake bata nasara."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"Yarinyar zata fuskanci rayuwa, nan gaba. Sai dai yadda take da rikon addini ka</w:t>
      </w:r>
      <w:r w:rsidRPr="005923E7">
        <w:rPr>
          <w:rFonts w:ascii="Courier New" w:hAnsi="Courier New" w:cs="Courier New"/>
        </w:rPr>
        <w:t>dai ya ishe ni taimaka mata, domin ina son mutum me ibada, koda ban zauna. Jikin shi ba, ina ji a raina."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"Hm, ku bar tunanin ta, domin Madaki ba zai kyale kowa ba, ita din kamar jikan Sheikh Imran Bin Faris ne, dan haka ko jikokin su ba za a bari </w:t>
      </w:r>
      <w:r w:rsidRPr="005923E7">
        <w:rPr>
          <w:rFonts w:ascii="Courier New" w:hAnsi="Courier New" w:cs="Courier New"/>
        </w:rPr>
        <w:t>a tab'a su ba balle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Koda na shiga zama nayi tare da kallon fuskar shi, kamar an mishi gyaran fuska,zama nayi sosai tare da daura kanshi a cinyata, ina mishi addu'o'in ina tofa mishi. Kwanciyar shi ya dame ni, kawai ina walwala ne kawai amma zu</w:t>
      </w:r>
      <w:r w:rsidRPr="005923E7">
        <w:rPr>
          <w:rFonts w:ascii="Courier New" w:hAnsi="Courier New" w:cs="Courier New"/>
        </w:rPr>
        <w:t>ciyata babu dad'i, kuma bana son na fitar da damuwar har a gane ya tab'a min kimata. Shafa kan shi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"Har yaushe zaka cigaba da kwanciyar haka? Baka son akwai Umma da Khadijah da Rukayyah ba? Ka tashi domin muna..." Kwalla ne ya shiga zub</w:t>
      </w:r>
      <w:r w:rsidRPr="005923E7">
        <w:rPr>
          <w:rFonts w:ascii="Courier New" w:hAnsi="Courier New" w:cs="Courier New"/>
        </w:rPr>
        <w:t>o min ina sharewa, har na kasa tsayar da kuka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"Kasan yadda na damu da kwanciyar nan naka? Kasan yadda zuciyata take cike da damuwa? Baki daya bani da walwala sai naka, amma ka kasa fahimtar yadda nake ji, ko sau daya ma fahimci halin da zuciyat</w:t>
      </w:r>
      <w:r w:rsidRPr="005923E7">
        <w:rPr>
          <w:rFonts w:ascii="Courier New" w:hAnsi="Courier New" w:cs="Courier New"/>
        </w:rPr>
        <w:t>a take ciki ma? Idan har wasu ne suka yi haka dan cillaka cikin damuwa toh ya kamata ka cilla zukatansu cikin damuwa ta hanyar amfani da rayuwar ka, don Allah ka tashi"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fada ina kuka tare da rungume kan shin ina jin babu dadi me yasa ya ke wa</w:t>
      </w:r>
      <w:r w:rsidRPr="005923E7">
        <w:rPr>
          <w:rFonts w:ascii="Courier New" w:hAnsi="Courier New" w:cs="Courier New"/>
        </w:rPr>
        <w:t>nnan kwanciyar ne ma? Baki daya ya kashe min jiki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Bayan sallah isha, na fita nayiwa Badi'atul Noor sallama, bayan tafuyar ta ne, na koma daki. Na zauna a inda na saba tare da kifa Kaina ina kallon kasa, barci ne mai nauyi ya dauke ni,ban iya motsawa</w:t>
      </w:r>
      <w:r w:rsidRPr="005923E7">
        <w:rPr>
          <w:rFonts w:ascii="Courier New" w:hAnsi="Courier New" w:cs="Courier New"/>
        </w:rPr>
        <w:t xml:space="preserve"> ba, sai cikin dare na farka naga an kuma lullube ni a kirjin shi, yau kayan jikina kalar maroon ne, yayi min kyau, ina bude idanu na same ni a jikin shi na makale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dai na mike tare da shiga ban daki nayi alola, nazo na gabatar da sallah Na</w:t>
      </w:r>
      <w:r w:rsidRPr="005923E7">
        <w:rPr>
          <w:rFonts w:ascii="Courier New" w:hAnsi="Courier New" w:cs="Courier New"/>
        </w:rPr>
        <w:t>filla, ina yi ina gayawa Allah kukan mu domin shi daya zai yaye mana matsalar mu. Musamman akan Raees domin wallahi na gaji da ganin shi a kwance a gurin. Bayan na idar da sallah na shiga ban daki nayi wanka.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cikin bahon wankan ne naji kamar ana</w:t>
      </w:r>
      <w:r w:rsidRPr="005923E7">
        <w:rPr>
          <w:rFonts w:ascii="Courier New" w:hAnsi="Courier New" w:cs="Courier New"/>
        </w:rPr>
        <w:t xml:space="preserve"> motsi a dakin mu dan haka nayi maza na fito tare da fitowa daga ban </w:t>
      </w:r>
      <w:r w:rsidRPr="005923E7">
        <w:rPr>
          <w:rFonts w:ascii="Courier New" w:hAnsi="Courier New" w:cs="Courier New"/>
        </w:rPr>
        <w:t>ɗ</w:t>
      </w:r>
      <w:r w:rsidRPr="005923E7">
        <w:rPr>
          <w:rFonts w:ascii="Courier New" w:hAnsi="Courier New" w:cs="Courier New"/>
        </w:rPr>
        <w:t>akin, ina kallon dakin nace.</w:t>
      </w:r>
    </w:p>
    <w:p w:rsidR="00000000" w:rsidRPr="005923E7" w:rsidRDefault="00AD77AE" w:rsidP="005923E7">
      <w:pPr>
        <w:pStyle w:val="PlainText"/>
        <w:rPr>
          <w:rFonts w:ascii="Courier New" w:hAnsi="Courier New" w:cs="Courier New"/>
        </w:rPr>
      </w:pPr>
      <w:r w:rsidRPr="005923E7">
        <w:rPr>
          <w:rFonts w:ascii="Courier New" w:hAnsi="Courier New" w:cs="Courier New"/>
        </w:rPr>
        <w:t>"Waye?" Tsigar jikina yana tashi.</w:t>
      </w:r>
    </w:p>
    <w:p w:rsidR="00000000" w:rsidRPr="005923E7" w:rsidRDefault="00AD77AE" w:rsidP="005923E7">
      <w:pPr>
        <w:pStyle w:val="PlainText"/>
        <w:rPr>
          <w:rFonts w:ascii="Courier New" w:hAnsi="Courier New" w:cs="Courier New"/>
        </w:rPr>
      </w:pPr>
      <w:r w:rsidRPr="005923E7">
        <w:rPr>
          <w:rFonts w:ascii="Courier New" w:hAnsi="Courier New" w:cs="Courier New"/>
        </w:rPr>
        <w:t>"Waye?"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"Kai waye a cikin dakin nan kafin na iso?" Da gudu aka fita a dakin ba zan ce ga abinda ya shigo ba, ko ya fita </w:t>
      </w:r>
      <w:r w:rsidRPr="005923E7">
        <w:rPr>
          <w:rFonts w:ascii="Courier New" w:hAnsi="Courier New" w:cs="Courier New"/>
        </w:rPr>
        <w:t>ba. Amma tabbas Baba Madaki yayi tsawar da naji baki daya na dauke wuta daga duniyar baki daya. Na zube a gurin.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Innah ce ta shigo ta gyara min kwanciya tare da gyara dakin. Sannan ta kuma rufe mana dakin ranta na kara b'aci. Dan haka ya tashi. </w:t>
      </w:r>
      <w:r w:rsidRPr="005923E7">
        <w:rPr>
          <w:rFonts w:ascii="Courier New" w:hAnsi="Courier New" w:cs="Courier New"/>
        </w:rPr>
        <w:t>Dan Aikata na musamman domin ta lura da yaran basu jin abinda suka gaya musu, ta tura har birnin kisra. Aka  bawa Imran sakonta.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Bai b'ata lokaci ba ya tawo da kanshi, baki daya suka zube a gaban shi, bayan sun gaishe shi.</w:t>
      </w:r>
    </w:p>
    <w:p w:rsidR="00000000" w:rsidRPr="005923E7" w:rsidRDefault="00AD77AE" w:rsidP="005923E7">
      <w:pPr>
        <w:pStyle w:val="PlainText"/>
        <w:rPr>
          <w:rFonts w:ascii="Courier New" w:hAnsi="Courier New" w:cs="Courier New"/>
        </w:rPr>
      </w:pPr>
      <w:r w:rsidRPr="005923E7">
        <w:rPr>
          <w:rFonts w:ascii="Courier New" w:hAnsi="Courier New" w:cs="Courier New"/>
        </w:rPr>
        <w:t>"Madaki wani irin tsufa k</w:t>
      </w:r>
      <w:r w:rsidRPr="005923E7">
        <w:rPr>
          <w:rFonts w:ascii="Courier New" w:hAnsi="Courier New" w:cs="Courier New"/>
        </w:rPr>
        <w:t>ayi da jikokin ka basu jin abinda kake fada?"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Cike da kunya da bakin cikin mara iyaka yace.</w:t>
      </w:r>
    </w:p>
    <w:p w:rsidR="00000000" w:rsidRPr="005923E7" w:rsidRDefault="00AD77AE" w:rsidP="005923E7">
      <w:pPr>
        <w:pStyle w:val="PlainText"/>
        <w:rPr>
          <w:rFonts w:ascii="Courier New" w:hAnsi="Courier New" w:cs="Courier New"/>
        </w:rPr>
      </w:pPr>
      <w:r w:rsidRPr="005923E7">
        <w:rPr>
          <w:rFonts w:ascii="Courier New" w:hAnsi="Courier New" w:cs="Courier New"/>
        </w:rPr>
        <w:t>"Sarkin malamai ban san yadda zanyi da jikokina ba, iyayen kamar su kwanta nabi ta kansu dan biyayya, yaran sune basu jin magana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tabbas zan musu i</w:t>
      </w:r>
      <w:r w:rsidRPr="005923E7">
        <w:rPr>
          <w:rFonts w:ascii="Courier New" w:hAnsi="Courier New" w:cs="Courier New"/>
        </w:rPr>
        <w:t>yaka da su Aishafareeda, idan kuwa suka tsallaka iyakar su, sai sun fadi abinda zai dame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 taka har bakin kofar ya durkusa tare da addu'a, sannan ya mike ya bar gurin.</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ba zaku kuma jin wani abu ba, idan suna ganin karya ce s</w:t>
      </w:r>
      <w:r w:rsidRPr="005923E7">
        <w:rPr>
          <w:rFonts w:ascii="Courier New" w:hAnsi="Courier New" w:cs="Courier New"/>
        </w:rPr>
        <w:t>u gwada."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"Mun gode sosai, Sarkin Malamai, da wannan karamcin da ka mana, Insha Allah zamu rike amanar bayin Allah nan har zuwa lokacin da zasu bukaci tafiya."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Tara jikokin madaki yayi tare da musu wani irin kashedin da yasa suka tsorata, </w:t>
      </w:r>
      <w:r w:rsidRPr="005923E7">
        <w:rPr>
          <w:rFonts w:ascii="Courier New" w:hAnsi="Courier New" w:cs="Courier New"/>
        </w:rPr>
        <w:t>sannan ya bar garin.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"Sai yaushe zaka tashi? Barcin me kake yi? Raees muna bukatar adalci amma kake kwance? Raees  Ahalina. Raees ka tashi ka fuskanci abinda yake zuwa gare ka. Iyalina da Iyayena karka bari jini na ya salwanta mana" ya fada mish</w:t>
      </w:r>
      <w:r w:rsidRPr="005923E7">
        <w:rPr>
          <w:rFonts w:ascii="Courier New" w:hAnsi="Courier New" w:cs="Courier New"/>
        </w:rPr>
        <w:t>i da karfi. A daidai kunnen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Bude idanun shi yayi tare da jin yana mishi kasa kasa kamar yana gani dushi fushi,  a hankali ya shaki kamshin da yake fita a jikin Fareedah, kara lumshe idanun shi yayi yana kallon yadda dakin yake juya mis</w:t>
      </w:r>
      <w:r w:rsidRPr="005923E7">
        <w:rPr>
          <w:rFonts w:ascii="Courier New" w:hAnsi="Courier New" w:cs="Courier New"/>
        </w:rPr>
        <w:t>hi lumshe idanun shi yayi a karo na farko, tare da jin kamar ana kwance a jikin shi. Shafa bayanta yayi tare da gyara kwanciyar ta a jikin shi. A hankali murmushin jin dadi ya kwace mishi. Yana son mik'ewa, baya son ya tashe ta, dan haka ya barta ya Cigaba</w:t>
      </w:r>
      <w:r w:rsidRPr="005923E7">
        <w:rPr>
          <w:rFonts w:ascii="Courier New" w:hAnsi="Courier New" w:cs="Courier New"/>
        </w:rPr>
        <w:t xml:space="preserve"> da barcina ta a jikin shi har aka kira sallah farko. A sannan yaga ta mike tare da shafa kanshi,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"Asuba yayi zan yi sallah idan na idar xan dawo gare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yana kallonta, haka ya kwace kayan ta a gaban shi yana kallonta, kafin</w:t>
      </w:r>
      <w:r w:rsidRPr="005923E7">
        <w:rPr>
          <w:rFonts w:ascii="Courier New" w:hAnsi="Courier New" w:cs="Courier New"/>
        </w:rPr>
        <w:t xml:space="preserve"> ta wuce ban daki, yana son yayi Ibadar shima dan bai san kwana nawa yayi a kwance ba. Bayan ta fito ta fara gabatar da sallah, yana kallonta, bayan ta idar ne ya ga tana addu'o'in har da kuka. Tana idarwa ta maida sallah Asuba, sannan ta cigaba da Ibadar </w:t>
      </w:r>
      <w:r w:rsidRPr="005923E7">
        <w:rPr>
          <w:rFonts w:ascii="Courier New" w:hAnsi="Courier New" w:cs="Courier New"/>
        </w:rPr>
        <w:t>ta bayan ya idar har gari ya fara wayewa ne ya dawo kasar gadon ta zauna tare da jingina kanta a jikin gadon a hankali barci yayi gaba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mike tare da cire karin ruwan da yake hannun shi, ya dawo kusa da ita ya d'aga ta a hankali, y</w:t>
      </w:r>
      <w:r w:rsidRPr="005923E7">
        <w:rPr>
          <w:rFonts w:ascii="Courier New" w:hAnsi="Courier New" w:cs="Courier New"/>
        </w:rPr>
        <w:t>a kwantar da ita sannnan ya nufa zuwa ban dakin, yayi wanka da ruwan dumin da ya gani, sannan yayi alola tare da fitowa ya gabatar da sallah asuba.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ya idar ne ya haura gadon ya kwanta, tare da gyara mata kwanciya a jikin shi. Yana kallon yana</w:t>
      </w:r>
      <w:r w:rsidRPr="005923E7">
        <w:rPr>
          <w:rFonts w:ascii="Courier New" w:hAnsi="Courier New" w:cs="Courier New"/>
        </w:rPr>
        <w:t>yinta,  hannun shi ta kai cikin rigarta ta shafi dukiyar fulaninta, tare da jin wani irin kewar su. Kafin ta Cigaba da kula da sha'anin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Kamar a mafarki nake jin abinda yake faruwa, bude ido nayi naga dai shine yake min haka amma kuma babu halin </w:t>
      </w:r>
      <w:r w:rsidRPr="005923E7">
        <w:rPr>
          <w:rFonts w:ascii="Courier New" w:hAnsi="Courier New" w:cs="Courier New"/>
        </w:rPr>
        <w:t>nace shi ne domin yana kwance kamar kullum tsoro ne ya kama ni na sauka a gadon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"Kana ciwo ba zaka bari ba, gaskiya kana kara rikitani wallahi" na fada ina hararan shi, sannan na sauka a gadon na gyara kwanciya ta a kasa.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muka wuni</w:t>
      </w:r>
      <w:r w:rsidRPr="005923E7">
        <w:rPr>
          <w:rFonts w:ascii="Courier New" w:hAnsi="Courier New" w:cs="Courier New"/>
        </w:rPr>
        <w:t xml:space="preserve"> koda su Baba Madaki suka shigo sun duba shi cikin wani irin farin ciki, suka yi murna da farin ciki. Ina nasan abinda yake faruwa, sai da na shiga dakin. Cikin abinci, na same shi zaune Baba Madaki yana warware mishi kafad'ar shi. A hankali na tako tare d</w:t>
      </w:r>
      <w:r w:rsidRPr="005923E7">
        <w:rPr>
          <w:rFonts w:ascii="Courier New" w:hAnsi="Courier New" w:cs="Courier New"/>
        </w:rPr>
        <w:t>a kallon shi. Da ido na tambaye shi yaushe ka farka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tare da lumshe idanun shi, kafin ya bude yana dauke kai daga gare ni suna magana da da Baba Madaki.</w:t>
      </w:r>
    </w:p>
    <w:p w:rsidR="00000000" w:rsidRPr="005923E7" w:rsidRDefault="00AD77AE" w:rsidP="005923E7">
      <w:pPr>
        <w:pStyle w:val="PlainText"/>
        <w:rPr>
          <w:rFonts w:ascii="Courier New" w:hAnsi="Courier New" w:cs="Courier New"/>
        </w:rPr>
      </w:pPr>
      <w:r w:rsidRPr="005923E7">
        <w:rPr>
          <w:rFonts w:ascii="Courier New" w:hAnsi="Courier New" w:cs="Courier New"/>
        </w:rPr>
        <w:t>"Shatulle! Zauna ki bashi abincin"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kasan in nice Shatulle sai na b</w:t>
      </w:r>
      <w:r w:rsidRPr="005923E7">
        <w:rPr>
          <w:rFonts w:ascii="Courier New" w:hAnsi="Courier New" w:cs="Courier New"/>
        </w:rPr>
        <w:t>aka mamaki, ka farka tun asuba baka gaya mata ba, sai na kara maka zafin kai" inji daya daga cikin yaran Baba me suna Arshan.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Kwafa nayi domin nuna nima naji haushi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"Ko ba kai ba, dole na rama abinda yayi min, don Allah meye amfanin haka? </w:t>
      </w:r>
      <w:r w:rsidRPr="005923E7">
        <w:rPr>
          <w:rFonts w:ascii="Courier New" w:hAnsi="Courier New" w:cs="Courier New"/>
        </w:rPr>
        <w:t>Ka farka baka gaya min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"Shatulle kiyi hakuri, amma yayi laifi" inji Baba Madaki,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"Shikenan babu kome!" Bayan sun fita ya bude min hannun wai na shiga.</w:t>
      </w:r>
    </w:p>
    <w:p w:rsidR="00000000" w:rsidRPr="005923E7" w:rsidRDefault="00AD77AE" w:rsidP="005923E7">
      <w:pPr>
        <w:pStyle w:val="PlainText"/>
        <w:rPr>
          <w:rFonts w:ascii="Courier New" w:hAnsi="Courier New" w:cs="Courier New"/>
        </w:rPr>
      </w:pPr>
      <w:r w:rsidRPr="005923E7">
        <w:rPr>
          <w:rFonts w:ascii="Courier New" w:hAnsi="Courier New" w:cs="Courier New"/>
        </w:rPr>
        <w:t>"Ni na shiga jikinka? Fisabilillahi kai da kake min kallon danyen nama, don Allah zauna a g</w:t>
      </w:r>
      <w:r w:rsidRPr="005923E7">
        <w:rPr>
          <w:rFonts w:ascii="Courier New" w:hAnsi="Courier New" w:cs="Courier New"/>
        </w:rPr>
        <w:t>urin nazo na baka abincin ka domin ba zan yarda mu zauna inuwa daya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tare da gyada min kai, haka na zauna dan nesa dashi na fara bashi abincin. Yana kallona.</w:t>
      </w:r>
    </w:p>
    <w:p w:rsidR="00000000" w:rsidRPr="005923E7" w:rsidRDefault="00AD77AE" w:rsidP="005923E7">
      <w:pPr>
        <w:pStyle w:val="PlainText"/>
        <w:rPr>
          <w:rFonts w:ascii="Courier New" w:hAnsi="Courier New" w:cs="Courier New"/>
        </w:rPr>
      </w:pPr>
      <w:r w:rsidRPr="005923E7">
        <w:rPr>
          <w:rFonts w:ascii="Courier New" w:hAnsi="Courier New" w:cs="Courier New"/>
        </w:rPr>
        <w:t>"Kaci abinci domin ni dai ina nan idan ka kware don't care!"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Dama haka zaki ce" bayan ya rike hannun da nake bashi abinci ya sumbaci yatsun.</w:t>
      </w:r>
    </w:p>
    <w:p w:rsidR="00000000" w:rsidRPr="005923E7" w:rsidRDefault="00AD77AE" w:rsidP="005923E7">
      <w:pPr>
        <w:pStyle w:val="PlainText"/>
        <w:rPr>
          <w:rFonts w:ascii="Courier New" w:hAnsi="Courier New" w:cs="Courier New"/>
        </w:rPr>
      </w:pPr>
      <w:r w:rsidRPr="005923E7">
        <w:rPr>
          <w:rFonts w:ascii="Courier New" w:hAnsi="Courier New" w:cs="Courier New"/>
        </w:rPr>
        <w:t>"Kiyi lalle mana"</w:t>
      </w:r>
    </w:p>
    <w:p w:rsidR="00000000" w:rsidRPr="005923E7" w:rsidRDefault="00AD77AE" w:rsidP="005923E7">
      <w:pPr>
        <w:pStyle w:val="PlainText"/>
        <w:rPr>
          <w:rFonts w:ascii="Courier New" w:hAnsi="Courier New" w:cs="Courier New"/>
        </w:rPr>
      </w:pPr>
      <w:r w:rsidRPr="005923E7">
        <w:rPr>
          <w:rFonts w:ascii="Courier New" w:hAnsi="Courier New" w:cs="Courier New"/>
        </w:rPr>
        <w:t>"Bani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ki nime"</w:t>
      </w:r>
    </w:p>
    <w:p w:rsidR="00000000" w:rsidRPr="005923E7" w:rsidRDefault="00AD77AE" w:rsidP="005923E7">
      <w:pPr>
        <w:pStyle w:val="PlainText"/>
        <w:rPr>
          <w:rFonts w:ascii="Courier New" w:hAnsi="Courier New" w:cs="Courier New"/>
        </w:rPr>
      </w:pPr>
      <w:r w:rsidRPr="005923E7">
        <w:rPr>
          <w:rFonts w:ascii="Courier New" w:hAnsi="Courier New" w:cs="Courier New"/>
        </w:rPr>
        <w:t>"Bani da lokacin fita nima"</w:t>
      </w:r>
    </w:p>
    <w:p w:rsidR="00000000" w:rsidRPr="005923E7" w:rsidRDefault="00AD77AE" w:rsidP="005923E7">
      <w:pPr>
        <w:pStyle w:val="PlainText"/>
        <w:rPr>
          <w:rFonts w:ascii="Courier New" w:hAnsi="Courier New" w:cs="Courier New"/>
        </w:rPr>
      </w:pPr>
      <w:r w:rsidRPr="005923E7">
        <w:rPr>
          <w:rFonts w:ascii="Courier New" w:hAnsi="Courier New" w:cs="Courier New"/>
        </w:rPr>
        <w:t>"Zaki samu idan kika saka yara su nimo miki"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janyo ni yayi jikin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"Ina kewar</w:t>
      </w:r>
      <w:r w:rsidRPr="005923E7">
        <w:rPr>
          <w:rFonts w:ascii="Courier New" w:hAnsi="Courier New" w:cs="Courier New"/>
        </w:rPr>
        <w:t xml:space="preserve"> mace, ina bukatar dumin jikinta, idan da hali a bani hakkina" da sauri na ajiye mishi abincin kan cinyar shi sannan na mike tare da barin shi a gurin.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Dama shi yasa yake bina cikin lallubawa ashe jikina yake hari, dan haka ko zai mutu ba zan bashi kain</w:t>
      </w:r>
      <w:r w:rsidRPr="005923E7">
        <w:rPr>
          <w:rFonts w:ascii="Courier New" w:hAnsi="Courier New" w:cs="Courier New"/>
        </w:rPr>
        <w:t>a ba, gwara na ma daina zama inda yake. Na fadi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kwanaki suka yi ta gudu, ni dashi muna kara samun kusancin da juna amma a tunani irin nawa kullum nisanta kai nake dashi. Ahmad ya koyi wani irin hali, shine bai cika magana ba ya ko</w:t>
      </w:r>
      <w:r w:rsidRPr="005923E7">
        <w:rPr>
          <w:rFonts w:ascii="Courier New" w:hAnsi="Courier New" w:cs="Courier New"/>
        </w:rPr>
        <w:t>ma kamar kurma, duk abinda xan mishi ko zan gaya mishi murmushi yake min, tare da bani amsa da fuskar shi ko da idanun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Sau dayawa ina iya karanta abinda yake cikin idanun shi ta kai ko kiran sunana yayi idan na kalli idanun shi ina jin haka a ra</w:t>
      </w:r>
      <w:r w:rsidRPr="005923E7">
        <w:rPr>
          <w:rFonts w:ascii="Courier New" w:hAnsi="Courier New" w:cs="Courier New"/>
        </w:rPr>
        <w:t xml:space="preserve">ina.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Yau muna waje domin sabuwar dabi'ar da na samu idan yana cikin daki toh bana zama, domin wallahi wani banzan karfi yake ji, kawai sai dai na ganshi kamar zai cinye ni. Haka yasa ni fara tsoron shi, domin sau biyu yana min wani irin damka a ban dak</w:t>
      </w:r>
      <w:r w:rsidRPr="005923E7">
        <w:rPr>
          <w:rFonts w:ascii="Courier New" w:hAnsi="Courier New" w:cs="Courier New"/>
        </w:rPr>
        <w:t>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Jin ihun da nayi ne yasa Madaki mishi magana. Ni kuma na saka kaya da mugun gudu na fice.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"Ahmad! Karka bi mace da zafin yanayi mana, ka bita a hankali zata cika maka mafarkanka, amma idan kayi hakuri fa"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Koda na isa dakin Innah jikin </w:t>
      </w:r>
      <w:r w:rsidRPr="005923E7">
        <w:rPr>
          <w:rFonts w:ascii="Courier New" w:hAnsi="Courier New" w:cs="Courier New"/>
        </w:rPr>
        <w:t>yana rawa, kallona tayi sannan ta watsar dani, tare da tura min wani akushi. Hadin kaza ce har tana wani irin turiri, had'iye yawu nayi tare da kallonta.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"Kin b'ata min rai, duk abinda Ahmad zai dauka a jikinki ai ba kashe ki zai yi ba. Ya samu lafiy</w:t>
      </w:r>
      <w:r w:rsidRPr="005923E7">
        <w:rPr>
          <w:rFonts w:ascii="Courier New" w:hAnsi="Courier New" w:cs="Courier New"/>
        </w:rPr>
        <w:t>a ne sosai kamar ba shi ba, idan da zaki iya hakuri dashi ba zai tab'a jin dadin mu'amalar wata mace bayan ke ba, amma kin zauna kome aka yi kina iya bude baki kiyi ihu, duk cikin rugar nan Yayana ne da jikokina, kin tab'a ganin wata ta razana da al'amarin</w:t>
      </w:r>
      <w:r w:rsidRPr="005923E7">
        <w:rPr>
          <w:rFonts w:ascii="Courier New" w:hAnsi="Courier New" w:cs="Courier New"/>
        </w:rPr>
        <w:t xml:space="preserve"> mijinta? Dan haka ki cinye zuwa an jima ki dawo kafin nan madarar ta nuna."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 zan kuma ba Innah, kuma zan iya cinyewa!" Ta sowa tayi kamar zata fita ta shafa bayana.  Take na fara jin wani azazzaben yunwa, ai kuwa da nayi bismillah dai da na cin</w:t>
      </w:r>
      <w:r w:rsidRPr="005923E7">
        <w:rPr>
          <w:rFonts w:ascii="Courier New" w:hAnsi="Courier New" w:cs="Courier New"/>
        </w:rPr>
        <w:t>ye kazar nan, gaskiya ban tab'a cin nama me masifar dadin shi ba. Haka kawai nake jin kamar idan an kara min zan cinye.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Mika min wani kofi tayi na kafa kai ina sha. Ban sha rabi ba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"Innah wannan zuma akwai dad'i"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indai zai miki dad</w:t>
      </w:r>
      <w:r w:rsidRPr="005923E7">
        <w:rPr>
          <w:rFonts w:ascii="Courier New" w:hAnsi="Courier New" w:cs="Courier New"/>
        </w:rPr>
        <w:t>i akan harshen ki, idan har wani zai yaba sai kinyi hakuri da shi. Ba wai zaki mallake Ahmad bane, sai dai duk fadar da zaki yi dashi ba zai tab'a zuciya dake ba. Dan haka a kula da harshe dan abinda yake damun ki kenan baki da harshe"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Sosa kai nayi i</w:t>
      </w:r>
      <w:r w:rsidRPr="005923E7">
        <w:rPr>
          <w:rFonts w:ascii="Courier New" w:hAnsi="Courier New" w:cs="Courier New"/>
        </w:rPr>
        <w:t>na murmushin jin kunya.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9/8/21, 3:22 PM - Buhainat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 xml:space="preserve"> Kai ina sha kamar kara min ake, sai da na fara jin cikina yayi mugun cika na kalle ta.</w:t>
      </w:r>
    </w:p>
    <w:p w:rsidR="00000000" w:rsidRPr="005923E7" w:rsidRDefault="00AD77AE" w:rsidP="005923E7">
      <w:pPr>
        <w:pStyle w:val="PlainText"/>
        <w:rPr>
          <w:rFonts w:ascii="Courier New" w:hAnsi="Courier New" w:cs="Courier New"/>
        </w:rPr>
      </w:pPr>
      <w:r w:rsidRPr="005923E7">
        <w:rPr>
          <w:rFonts w:ascii="Courier New" w:hAnsi="Courier New" w:cs="Courier New"/>
        </w:rPr>
        <w:t>"Innah na koshi amma bakina yana so"</w:t>
      </w:r>
    </w:p>
    <w:p w:rsidR="00000000" w:rsidRPr="005923E7" w:rsidRDefault="00AD77AE" w:rsidP="005923E7">
      <w:pPr>
        <w:pStyle w:val="PlainText"/>
        <w:rPr>
          <w:rFonts w:ascii="Courier New" w:hAnsi="Courier New" w:cs="Courier New"/>
        </w:rPr>
      </w:pPr>
      <w:r w:rsidRPr="005923E7">
        <w:rPr>
          <w:rFonts w:ascii="Courier New" w:hAnsi="Courier New" w:cs="Courier New"/>
        </w:rPr>
        <w:t>"Toh ai ke ba jaririya bace balle a ce ayi ta baki ajiye ko tafi shirmenku tunda nasan ko nafi Uwata kokari ne ba shiga gurin Ahm</w:t>
      </w:r>
      <w:r w:rsidRPr="005923E7">
        <w:rPr>
          <w:rFonts w:ascii="Courier New" w:hAnsi="Courier New" w:cs="Courier New"/>
        </w:rPr>
        <w:t>ad zaki yi ba, ki tafi gurin Sailuba da Tasneem zasu miji gyaran jiki."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na nufi gurin su, tunda na shiga dakin Sailuba tasneem ta zo suka fara gyara min jikina tare da kwab'a min lalle a jikina da kayan dilke, a wasa wasa sai da suka min kwana bi</w:t>
      </w:r>
      <w:r w:rsidRPr="005923E7">
        <w:rPr>
          <w:rFonts w:ascii="Courier New" w:hAnsi="Courier New" w:cs="Courier New"/>
        </w:rPr>
        <w:t>yar ina gyara min jikina. Tsakanina da Ahmad yana sama ina kasa, gashi bana zake raina nayi barci ina jin motsin shi zan tashi ina muxurai.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Yau badi'atul Noor ce ta kawo mana kayan mata,. Dake dakin Sailuba muka shiga tace min tashi.</w:t>
      </w:r>
    </w:p>
    <w:p w:rsidR="00000000" w:rsidRPr="005923E7" w:rsidRDefault="00AD77AE" w:rsidP="005923E7">
      <w:pPr>
        <w:pStyle w:val="PlainText"/>
        <w:rPr>
          <w:rFonts w:ascii="Courier New" w:hAnsi="Courier New" w:cs="Courier New"/>
        </w:rPr>
      </w:pPr>
      <w:r w:rsidRPr="005923E7">
        <w:rPr>
          <w:rFonts w:ascii="Courier New" w:hAnsi="Courier New" w:cs="Courier New"/>
        </w:rPr>
        <w:t>Mik'ewa nayi ina</w:t>
      </w:r>
      <w:r w:rsidRPr="005923E7">
        <w:rPr>
          <w:rFonts w:ascii="Courier New" w:hAnsi="Courier New" w:cs="Courier New"/>
        </w:rPr>
        <w:t xml:space="preserve"> kallon ta.</w:t>
      </w:r>
    </w:p>
    <w:p w:rsidR="00000000" w:rsidRPr="005923E7" w:rsidRDefault="00AD77AE" w:rsidP="005923E7">
      <w:pPr>
        <w:pStyle w:val="PlainText"/>
        <w:rPr>
          <w:rFonts w:ascii="Courier New" w:hAnsi="Courier New" w:cs="Courier New"/>
        </w:rPr>
      </w:pPr>
      <w:r w:rsidRPr="005923E7">
        <w:rPr>
          <w:rFonts w:ascii="Courier New" w:hAnsi="Courier New" w:cs="Courier New"/>
        </w:rPr>
        <w:t>Daukar wani irin jigida tayi tare da daura min a k'uguna. Kallonta nayi domin nasan da ina da ita, tun zamanin jagaliyancin. Y tsinke sai wani sarka ta bata ta saka a kafarta. Idan tayi motsi zaka ji ya badda kachauuu.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kara fidd</w:t>
      </w:r>
      <w:r w:rsidRPr="005923E7">
        <w:rPr>
          <w:rFonts w:ascii="Courier New" w:hAnsi="Courier New" w:cs="Courier New"/>
        </w:rPr>
        <w:t>a k'ugun mace, zaki ga ya kara tabbatar miki da haka! Amma Aishafareeda me yasa kike gudun mijinki? Ni ma nawa tafiya jahadi yayi da yana nan wallahi ba zaki ganni ba. Don Allah kiyi hakuri dashi kinji"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"Wallahi tsoro yake bani"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Shiru tayi tana kallo</w:t>
      </w:r>
      <w:r w:rsidRPr="005923E7">
        <w:rPr>
          <w:rFonts w:ascii="Courier New" w:hAnsi="Courier New" w:cs="Courier New"/>
        </w:rPr>
        <w:t>nta, a kasan ranta tace.</w:t>
      </w:r>
    </w:p>
    <w:p w:rsidR="00000000" w:rsidRPr="005923E7" w:rsidRDefault="00AD77AE" w:rsidP="005923E7">
      <w:pPr>
        <w:pStyle w:val="PlainText"/>
        <w:rPr>
          <w:rFonts w:ascii="Courier New" w:hAnsi="Courier New" w:cs="Courier New"/>
        </w:rPr>
      </w:pPr>
      <w:r w:rsidRPr="005923E7">
        <w:rPr>
          <w:rFonts w:ascii="Courier New" w:hAnsi="Courier New" w:cs="Courier New"/>
        </w:rPr>
        <w:t>*Gulmammamiya*</w:t>
      </w:r>
    </w:p>
    <w:p w:rsidR="00000000" w:rsidRPr="005923E7" w:rsidRDefault="00AD77AE" w:rsidP="005923E7">
      <w:pPr>
        <w:pStyle w:val="PlainText"/>
        <w:rPr>
          <w:rFonts w:ascii="Courier New" w:hAnsi="Courier New" w:cs="Courier New"/>
        </w:rPr>
      </w:pPr>
      <w:r w:rsidRPr="005923E7">
        <w:rPr>
          <w:rFonts w:ascii="Courier New" w:hAnsi="Courier New" w:cs="Courier New"/>
        </w:rPr>
        <w:t>"Toh amma haka zaki cigaba da zama dashi, yana kallon ki? Toh babu damuwa." Ta fa</w:t>
      </w:r>
      <w:r w:rsidRPr="005923E7">
        <w:rPr>
          <w:rFonts w:ascii="Courier New" w:hAnsi="Courier New" w:cs="Courier New"/>
        </w:rPr>
        <w:t>ɗ</w:t>
      </w:r>
      <w:r w:rsidRPr="005923E7">
        <w:rPr>
          <w:rFonts w:ascii="Courier New" w:hAnsi="Courier New" w:cs="Courier New"/>
        </w:rPr>
        <w:t>a tare da share hiran.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matukar bukatar mace sosai yasa ya daina zama a cikin dakin shima, sai ya tafi can dajin ya zauna</w:t>
      </w:r>
      <w:r w:rsidRPr="005923E7">
        <w:rPr>
          <w:rFonts w:ascii="Courier New" w:hAnsi="Courier New" w:cs="Courier New"/>
        </w:rPr>
        <w:t xml:space="preserve"> yayi shiru. Abu biyu yake damun shi, Mahaifiyar shi da Kuma Aishafareeda. Gwara Khadijah tana gidan Ummar babu abinda zai same ta da Yardan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Lumshe idanun shi yayi yana kallon yadda wasu dabbobin suke barbara, tsigar jikin shi ne ya mike da s</w:t>
      </w:r>
      <w:r w:rsidRPr="005923E7">
        <w:rPr>
          <w:rFonts w:ascii="Courier New" w:hAnsi="Courier New" w:cs="Courier New"/>
        </w:rPr>
        <w:t>auri ya bar dajin, har ya iso gida da katon nonon Ayaba da gudu yaran suna tare shi, durkusawa yayi tare da mika musu ayabar domin duk fitar da yayi yaga wani abu zai kawo musu, daga nisa yake hangota tana tsalle tare da ihu da shewa, ga iska yana kara kad</w:t>
      </w:r>
      <w:r w:rsidRPr="005923E7">
        <w:rPr>
          <w:rFonts w:ascii="Courier New" w:hAnsi="Courier New" w:cs="Courier New"/>
        </w:rPr>
        <w:t>'a gashin da ya dauka a bayan ta, duk da ta daura dan kwali. Dariya yake tana bin wata da gudu itama tana zame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watanin baya burin shi ya samu haihuwa da ita, a kwanakin nan da yake yawan zaman cikin kad'aici bai da wani fata sama da ta kaunace</w:t>
      </w:r>
      <w:r w:rsidRPr="005923E7">
        <w:rPr>
          <w:rFonts w:ascii="Courier New" w:hAnsi="Courier New" w:cs="Courier New"/>
        </w:rPr>
        <w:t xml:space="preserve"> shi, sosai yarinyar tai tafiyar ƙaddara a zuciyar shi.  Duk da bada manya take wasa ba yara ne yan mata matasa, suke ga</w:t>
      </w:r>
      <w:r w:rsidRPr="005923E7">
        <w:rPr>
          <w:rFonts w:ascii="Courier New" w:hAnsi="Courier New" w:cs="Courier New"/>
        </w:rPr>
        <w:t>ɗ</w:t>
      </w:r>
      <w:r w:rsidRPr="005923E7">
        <w:rPr>
          <w:rFonts w:ascii="Courier New" w:hAnsi="Courier New" w:cs="Courier New"/>
        </w:rPr>
        <w:t>a a hankali yake bin bayan bukkokin har ya isa inda zai ganta da kyau, cillata suka yi sama tana dariya.  Kara zuba mata ido yayi ta wa</w:t>
      </w:r>
      <w:r w:rsidRPr="005923E7">
        <w:rPr>
          <w:rFonts w:ascii="Courier New" w:hAnsi="Courier New" w:cs="Courier New"/>
        </w:rPr>
        <w:t xml:space="preserve">ni kara haske da kyau, duk da babu kwalliya a fuskarta but ta fito da asalin kyanta.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Sallamar mazan gidan ya sa, suka watse kowa ya kama gaban shi, shi kuma ya koma daki ya zauna. Yau haka kawai take son zama itama a d'akinta. Wannan ba yinta bane</w:t>
      </w:r>
      <w:r w:rsidRPr="005923E7">
        <w:rPr>
          <w:rFonts w:ascii="Courier New" w:hAnsi="Courier New" w:cs="Courier New"/>
        </w:rPr>
        <w:t xml:space="preserve"> aikin Innah ce, tana son ta koma d'akinta domin ta ganshi yana kallon su. Tausayi ya bata, domin so yayi mishi mugun illa, a iya fahimtar da ta musu, akwai rashin jituwa na tun asali a ransu, amma kuma da ta Fahimci Ahmad shi bai tsannanta abin ba kamar y</w:t>
      </w:r>
      <w:r w:rsidRPr="005923E7">
        <w:rPr>
          <w:rFonts w:ascii="Courier New" w:hAnsi="Courier New" w:cs="Courier New"/>
        </w:rPr>
        <w:t>adda Fareedah ta rike abin ranta. Har zata shiga daki ta kira ta.</w:t>
      </w:r>
    </w:p>
    <w:p w:rsidR="00000000" w:rsidRPr="005923E7" w:rsidRDefault="00AD77AE" w:rsidP="005923E7">
      <w:pPr>
        <w:pStyle w:val="PlainText"/>
        <w:rPr>
          <w:rFonts w:ascii="Courier New" w:hAnsi="Courier New" w:cs="Courier New"/>
        </w:rPr>
      </w:pPr>
      <w:r w:rsidRPr="005923E7">
        <w:rPr>
          <w:rFonts w:ascii="Courier New" w:hAnsi="Courier New" w:cs="Courier New"/>
        </w:rPr>
        <w:t>"Innah kina kirana ne?"</w:t>
      </w:r>
    </w:p>
    <w:p w:rsidR="00000000" w:rsidRPr="005923E7" w:rsidRDefault="00AD77AE" w:rsidP="005923E7">
      <w:pPr>
        <w:pStyle w:val="PlainText"/>
        <w:rPr>
          <w:rFonts w:ascii="Courier New" w:hAnsi="Courier New" w:cs="Courier New"/>
        </w:rPr>
      </w:pPr>
      <w:r w:rsidRPr="005923E7">
        <w:rPr>
          <w:rFonts w:ascii="Courier New" w:hAnsi="Courier New" w:cs="Courier New"/>
        </w:rPr>
        <w:t>"Eh kizo"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ta nufi gurinta, tare da  durkusawa.</w:t>
      </w:r>
    </w:p>
    <w:p w:rsidR="00000000" w:rsidRPr="005923E7" w:rsidRDefault="00AD77AE" w:rsidP="005923E7">
      <w:pPr>
        <w:pStyle w:val="PlainText"/>
        <w:rPr>
          <w:rFonts w:ascii="Courier New" w:hAnsi="Courier New" w:cs="Courier New"/>
        </w:rPr>
      </w:pPr>
      <w:r w:rsidRPr="005923E7">
        <w:rPr>
          <w:rFonts w:ascii="Courier New" w:hAnsi="Courier New" w:cs="Courier New"/>
        </w:rPr>
        <w:t>"Kina da kyau da kirki, amma akwai abinda kike yi wanda wallahi zai iya rabaki da Ahmad lokacin da baki z</w:t>
      </w:r>
      <w:r w:rsidRPr="005923E7">
        <w:rPr>
          <w:rFonts w:ascii="Courier New" w:hAnsi="Courier New" w:cs="Courier New"/>
        </w:rPr>
        <w:t xml:space="preserve">ata ba, ki cire rike shi da kike yi a ranki, babu wanda baya kuskure imma dan Adam umma Aljani, kowa ya gaya miki gaskiya akan mijin ki baki yarda ba ko? Toh wallahi billahi Azim, saura kadan ya hadu da macen da zata iya daukar nauyin shi. Tana gab da cin </w:t>
      </w:r>
      <w:r w:rsidRPr="005923E7">
        <w:rPr>
          <w:rFonts w:ascii="Courier New" w:hAnsi="Courier New" w:cs="Courier New"/>
        </w:rPr>
        <w:t>mashi, matukar ya fara Mu'amalar rayuwa da ita, toh kin tashi aiki. Domin ta ko ina shiri ake akan shi, ta ko ina zasu yi fatan kyautatawa a gare shi. Tashi ki bani guri"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 fa</w:t>
      </w:r>
      <w:r w:rsidRPr="005923E7">
        <w:rPr>
          <w:rFonts w:ascii="Courier New" w:hAnsi="Courier New" w:cs="Courier New"/>
        </w:rPr>
        <w:t>ɗ</w:t>
      </w:r>
      <w:r w:rsidRPr="005923E7">
        <w:rPr>
          <w:rFonts w:ascii="Courier New" w:hAnsi="Courier New" w:cs="Courier New"/>
        </w:rPr>
        <w:t>a min da sauri na mike, dazun fada muka yi da badi'atul Noor, akan na t</w:t>
      </w:r>
      <w:r w:rsidRPr="005923E7">
        <w:rPr>
          <w:rFonts w:ascii="Courier New" w:hAnsi="Courier New" w:cs="Courier New"/>
        </w:rPr>
        <w:t>afi d'akin na zauna ina yawan sashi fita daga dakin cikin gidan, kuma yana gab da haduwa da wacce zata iya rabani da shi, bayan tafiyar ta Tasneem ta gaya min haka, Sailuba ce ma ta iya min bayani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"Ana shirin turo mace rayuwar mijinki, an</w:t>
      </w:r>
      <w:r w:rsidRPr="005923E7">
        <w:rPr>
          <w:rFonts w:ascii="Courier New" w:hAnsi="Courier New" w:cs="Courier New"/>
        </w:rPr>
        <w:t xml:space="preserve"> gama kome a kanta kuma yanzun kike da damar amfani dashi yadda zaki dasa mishi kaunarki koda baya tare dake duk macen da ya hadu da ita kallon namiji zai mata, domin dan kwanaki ƙalilan zai bukaci tafiya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 nufi dakin da sallama yan</w:t>
      </w:r>
      <w:r w:rsidRPr="005923E7">
        <w:rPr>
          <w:rFonts w:ascii="Courier New" w:hAnsi="Courier New" w:cs="Courier New"/>
        </w:rPr>
        <w:t>a kan abun Sallah, duk da la'asar ne yake, ban daki na nufa tare da alola na fito. Na sakawa na gabatar da sallah.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Bayan na idar ne muka shiga hira sosai, ban san ya aka yi ba har na shige jikin shi, na zauna a saman cinyar shi. Ban tab'a zata zai barni</w:t>
      </w:r>
      <w:r w:rsidRPr="005923E7">
        <w:rPr>
          <w:rFonts w:ascii="Courier New" w:hAnsi="Courier New" w:cs="Courier New"/>
        </w:rPr>
        <w:t xml:space="preserve"> haka ba, kawai dai mun yi hira har bayan Magarib, abinci na kawo mana aka yi, haka muka ci tare, muna hira. Bayan mun gama zamu kwanta. Ya ga ina gyara kasa zan kwanta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"Zo ki kwanta anan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"A'a nan ya ishe ni, babu kome" </w:t>
      </w:r>
    </w:p>
    <w:p w:rsidR="00000000" w:rsidRPr="005923E7" w:rsidRDefault="00AD77AE" w:rsidP="005923E7">
      <w:pPr>
        <w:pStyle w:val="PlainText"/>
        <w:rPr>
          <w:rFonts w:ascii="Courier New" w:hAnsi="Courier New" w:cs="Courier New"/>
        </w:rPr>
      </w:pPr>
      <w:r w:rsidRPr="005923E7">
        <w:rPr>
          <w:rFonts w:ascii="Courier New" w:hAnsi="Courier New" w:cs="Courier New"/>
        </w:rPr>
        <w:t>"Toh nima bari</w:t>
      </w:r>
      <w:r w:rsidRPr="005923E7">
        <w:rPr>
          <w:rFonts w:ascii="Courier New" w:hAnsi="Courier New" w:cs="Courier New"/>
        </w:rPr>
        <w:t xml:space="preserve"> na dawo kasa" </w:t>
      </w:r>
    </w:p>
    <w:p w:rsidR="00000000" w:rsidRPr="005923E7" w:rsidRDefault="00AD77AE" w:rsidP="005923E7">
      <w:pPr>
        <w:pStyle w:val="PlainText"/>
        <w:rPr>
          <w:rFonts w:ascii="Courier New" w:hAnsi="Courier New" w:cs="Courier New"/>
        </w:rPr>
      </w:pPr>
      <w:r w:rsidRPr="005923E7">
        <w:rPr>
          <w:rFonts w:ascii="Courier New" w:hAnsi="Courier New" w:cs="Courier New"/>
        </w:rPr>
        <w:t>"Baka da lafiya ne? Ka zauna a gadon mana."</w:t>
      </w:r>
    </w:p>
    <w:p w:rsidR="00000000" w:rsidRPr="005923E7" w:rsidRDefault="00AD77AE" w:rsidP="005923E7">
      <w:pPr>
        <w:pStyle w:val="PlainText"/>
        <w:rPr>
          <w:rFonts w:ascii="Courier New" w:hAnsi="Courier New" w:cs="Courier New"/>
        </w:rPr>
      </w:pPr>
      <w:r w:rsidRPr="005923E7">
        <w:rPr>
          <w:rFonts w:ascii="Courier New" w:hAnsi="Courier New" w:cs="Courier New"/>
        </w:rPr>
        <w:t>Kallona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"Ba zan tab'a miki abinda baki so sai da yardar ki, dan haka zoki kwanta"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Ganin kamar zai ga ban yarda da shi bane yasa ni, haurawa gadon tare da mishi kwanciya</w:t>
      </w:r>
      <w:r w:rsidRPr="005923E7">
        <w:rPr>
          <w:rFonts w:ascii="Courier New" w:hAnsi="Courier New" w:cs="Courier New"/>
        </w:rPr>
        <w:t>r magirbi.</w:t>
      </w:r>
    </w:p>
    <w:p w:rsidR="00000000" w:rsidRPr="005923E7" w:rsidRDefault="00AD77AE" w:rsidP="005923E7">
      <w:pPr>
        <w:pStyle w:val="PlainText"/>
        <w:rPr>
          <w:rFonts w:ascii="Courier New" w:hAnsi="Courier New" w:cs="Courier New"/>
        </w:rPr>
      </w:pPr>
      <w:r w:rsidRPr="005923E7">
        <w:rPr>
          <w:rFonts w:ascii="Courier New" w:hAnsi="Courier New" w:cs="Courier New"/>
        </w:rPr>
        <w:t>Kaina na gurin kafar shi,  shima kan shi yana gurin kafata.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Tunda na kwanta, yake hura min iska a kafata. Nad'e su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"Ahmad!"</w:t>
      </w:r>
    </w:p>
    <w:p w:rsidR="00000000" w:rsidRPr="005923E7" w:rsidRDefault="00AD77AE" w:rsidP="005923E7">
      <w:pPr>
        <w:pStyle w:val="PlainText"/>
        <w:rPr>
          <w:rFonts w:ascii="Courier New" w:hAnsi="Courier New" w:cs="Courier New"/>
        </w:rPr>
      </w:pPr>
      <w:r w:rsidRPr="005923E7">
        <w:rPr>
          <w:rFonts w:ascii="Courier New" w:hAnsi="Courier New" w:cs="Courier New"/>
        </w:rPr>
        <w:t>"Ayush!!!"</w:t>
      </w:r>
    </w:p>
    <w:p w:rsidR="00000000" w:rsidRPr="005923E7" w:rsidRDefault="00AD77AE" w:rsidP="005923E7">
      <w:pPr>
        <w:pStyle w:val="PlainText"/>
        <w:rPr>
          <w:rFonts w:ascii="Courier New" w:hAnsi="Courier New" w:cs="Courier New"/>
        </w:rPr>
      </w:pPr>
      <w:r w:rsidRPr="005923E7">
        <w:rPr>
          <w:rFonts w:ascii="Courier New" w:hAnsi="Courier New" w:cs="Courier New"/>
        </w:rPr>
        <w:t>Naji sunan har cikin kaina, shafa kafata yake tare da min tafiyar tsutsa, da sa</w:t>
      </w:r>
      <w:r w:rsidRPr="005923E7">
        <w:rPr>
          <w:rFonts w:ascii="Courier New" w:hAnsi="Courier New" w:cs="Courier New"/>
        </w:rPr>
        <w:t>uri na gyara kwanciya ta, amma bai fasa min wasa da kafana ba, sai da na dawo muna fuskarta juna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"Kasan Allah idan ka dame ni wallahi zan sauka kasa, kuma babu tab'a juna"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amince"</w:t>
      </w:r>
    </w:p>
    <w:p w:rsidR="00000000" w:rsidRPr="005923E7" w:rsidRDefault="00AD77AE" w:rsidP="005923E7">
      <w:pPr>
        <w:pStyle w:val="PlainText"/>
        <w:rPr>
          <w:rFonts w:ascii="Courier New" w:hAnsi="Courier New" w:cs="Courier New"/>
        </w:rPr>
      </w:pPr>
      <w:r w:rsidRPr="005923E7">
        <w:rPr>
          <w:rFonts w:ascii="Courier New" w:hAnsi="Courier New" w:cs="Courier New"/>
        </w:rPr>
        <w:t>A haka muka Cigaba da kwanciya, yana lura da n</w:t>
      </w:r>
      <w:r w:rsidRPr="005923E7">
        <w:rPr>
          <w:rFonts w:ascii="Courier New" w:hAnsi="Courier New" w:cs="Courier New"/>
        </w:rPr>
        <w:t>a fara barci, ya matso jikina tare gyara min kwanciya a jikin shi, ina jin wani irin nutsuwa, a duk lokacin da jikin mu zai hadu da juna tabbas na kan tsinci nutsuwa a raina, amma a bangaren shi kasa barci yayi yana kallon yadda take sauke numfashin ta, ya</w:t>
      </w:r>
      <w:r w:rsidRPr="005923E7">
        <w:rPr>
          <w:rFonts w:ascii="Courier New" w:hAnsi="Courier New" w:cs="Courier New"/>
        </w:rPr>
        <w:t xml:space="preserve"> san matukar ya daura hannun shi akan jikinta zata iya farkawa dan haka ya gyara kanshi ya sunkuyo da kanshi kirjinta, a hankali yayi ta cusa kanshi, tare da d'aga rigar sama sosai, ya kama dukiyar fulaninta ya saka daya a bakin shi daya kuma ya rike a han</w:t>
      </w:r>
      <w:r w:rsidRPr="005923E7">
        <w:rPr>
          <w:rFonts w:ascii="Courier New" w:hAnsi="Courier New" w:cs="Courier New"/>
        </w:rPr>
        <w:t>nun shi (</w:t>
      </w:r>
      <w:r w:rsidRPr="005923E7">
        <w:rPr>
          <w:rFonts w:ascii="Segoe UI Emoji" w:hAnsi="Segoe UI Emoji" w:cs="Segoe UI Emoji"/>
        </w:rPr>
        <w:t>😠😡🙄</w:t>
      </w:r>
      <w:r w:rsidRPr="005923E7">
        <w:rPr>
          <w:rFonts w:ascii="Courier New" w:hAnsi="Courier New" w:cs="Courier New"/>
        </w:rPr>
        <w:t>Jarababbe)  a hankali yake tsotsa tare da murza na hannun shi, yana ganin zata motsa sai ya bari, a hankali ya lumshe idanun shi tare da matse kafar shi, sakamakon shugaban karamar hukumar wandon shi da take zillo. Haka ya share ta, ya cigab</w:t>
      </w:r>
      <w:r w:rsidRPr="005923E7">
        <w:rPr>
          <w:rFonts w:ascii="Courier New" w:hAnsi="Courier New" w:cs="Courier New"/>
        </w:rPr>
        <w:t>a da abinda yake, har barci ya dauke shi. A jikin kirjinta.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Yar banza munafuka ta kara cusa kansa cikin jikinta  sosai,bawan Allah jin shi tsakanin dumin jikinta da nonuwar ta, kara haukata shi tayi.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Lokacin da na farka sallah asuba, na</w:t>
      </w:r>
      <w:r w:rsidRPr="005923E7">
        <w:rPr>
          <w:rFonts w:ascii="Courier New" w:hAnsi="Courier New" w:cs="Courier New"/>
        </w:rPr>
        <w:t>je tashi ji nayi ya rike min nonona da hakorin shi make shi nayi tare da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"Wannan shine me?" </w:t>
      </w:r>
    </w:p>
    <w:p w:rsidR="00000000" w:rsidRPr="005923E7" w:rsidRDefault="00AD77AE" w:rsidP="005923E7">
      <w:pPr>
        <w:pStyle w:val="PlainText"/>
        <w:rPr>
          <w:rFonts w:ascii="Courier New" w:hAnsi="Courier New" w:cs="Courier New"/>
        </w:rPr>
      </w:pPr>
      <w:r w:rsidRPr="005923E7">
        <w:rPr>
          <w:rFonts w:ascii="Courier New" w:hAnsi="Courier New" w:cs="Courier New"/>
        </w:rPr>
        <w:t>"Na kasa barci ne ina ta mafarki ne me ban tsoro shine na shiga gurin ashe bakina mara mutunci ya kamo abinda yake boye cikin rigarki."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Sake baki </w:t>
      </w:r>
      <w:r w:rsidRPr="005923E7">
        <w:rPr>
          <w:rFonts w:ascii="Courier New" w:hAnsi="Courier New" w:cs="Courier New"/>
        </w:rPr>
        <w:t>nayi ina kallon Ahmad, yadda yake maganar kamar karamin yaron da bai wuce shekara uku ba. Had'iye yawun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"Kasan me? Karka kuma yin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Gyada kai yayi, har gari ya waye tsoron zama nake kusa dashi, domin Wata mugun sara ya dauk</w:t>
      </w:r>
      <w:r w:rsidRPr="005923E7">
        <w:rPr>
          <w:rFonts w:ascii="Courier New" w:hAnsi="Courier New" w:cs="Courier New"/>
        </w:rPr>
        <w:t xml:space="preserve">o, yana min abu kamar yaro karami. Dan haka na gayawa Baba, yazo da likita ya duba shi, cewa suka yi na fita. </w:t>
      </w:r>
    </w:p>
    <w:p w:rsidR="00000000" w:rsidRPr="005923E7" w:rsidRDefault="00AD77AE" w:rsidP="005923E7">
      <w:pPr>
        <w:pStyle w:val="PlainText"/>
        <w:rPr>
          <w:rFonts w:ascii="Courier New" w:hAnsi="Courier New" w:cs="Courier New"/>
        </w:rPr>
      </w:pPr>
      <w:r w:rsidRPr="005923E7">
        <w:rPr>
          <w:rFonts w:ascii="Courier New" w:hAnsi="Courier New" w:cs="Courier New"/>
        </w:rPr>
        <w:t>"Ahmad me yasa kake bata wahala"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"Baba ina son na samu kusanci ne sosai da ita. Har yanzun kalamai na suna rubuce a zuciyarta, ta kasa Mantawa </w:t>
      </w:r>
      <w:r w:rsidRPr="005923E7">
        <w:rPr>
          <w:rFonts w:ascii="Courier New" w:hAnsi="Courier New" w:cs="Courier New"/>
        </w:rPr>
        <w:t>dashi"</w:t>
      </w:r>
    </w:p>
    <w:p w:rsidR="00000000" w:rsidRPr="005923E7" w:rsidRDefault="00AD77AE" w:rsidP="005923E7">
      <w:pPr>
        <w:pStyle w:val="PlainText"/>
        <w:rPr>
          <w:rFonts w:ascii="Courier New" w:hAnsi="Courier New" w:cs="Courier New"/>
        </w:rPr>
      </w:pPr>
      <w:r w:rsidRPr="005923E7">
        <w:rPr>
          <w:rFonts w:ascii="Courier New" w:hAnsi="Courier New" w:cs="Courier New"/>
        </w:rPr>
        <w:t>"Amma ai tana son ka sosai, sannan zamu yi yadda zamu yi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suka gama suka fita a bakin kofar na tare su.</w:t>
      </w:r>
    </w:p>
    <w:p w:rsidR="00000000" w:rsidRPr="005923E7" w:rsidRDefault="00AD77AE" w:rsidP="005923E7">
      <w:pPr>
        <w:pStyle w:val="PlainText"/>
        <w:rPr>
          <w:rFonts w:ascii="Courier New" w:hAnsi="Courier New" w:cs="Courier New"/>
        </w:rPr>
      </w:pPr>
      <w:r w:rsidRPr="005923E7">
        <w:rPr>
          <w:rFonts w:ascii="Courier New" w:hAnsi="Courier New" w:cs="Courier New"/>
        </w:rPr>
        <w:t>"Baba meye yake damun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Sunkuyar da kai yayi sannan yace.</w:t>
      </w:r>
    </w:p>
    <w:p w:rsidR="00000000" w:rsidRPr="005923E7" w:rsidRDefault="00AD77AE" w:rsidP="005923E7">
      <w:pPr>
        <w:pStyle w:val="PlainText"/>
        <w:rPr>
          <w:rFonts w:ascii="Courier New" w:hAnsi="Courier New" w:cs="Courier New"/>
        </w:rPr>
      </w:pPr>
      <w:r w:rsidRPr="005923E7">
        <w:rPr>
          <w:rFonts w:ascii="Courier New" w:hAnsi="Courier New" w:cs="Courier New"/>
        </w:rPr>
        <w:t>"Ayaan ka mata bayani."</w:t>
      </w:r>
    </w:p>
    <w:p w:rsidR="00000000" w:rsidRPr="005923E7" w:rsidRDefault="00AD77AE" w:rsidP="005923E7">
      <w:pPr>
        <w:pStyle w:val="PlainText"/>
        <w:rPr>
          <w:rFonts w:ascii="Courier New" w:hAnsi="Courier New" w:cs="Courier New"/>
        </w:rPr>
      </w:pPr>
      <w:r w:rsidRPr="005923E7">
        <w:rPr>
          <w:rFonts w:ascii="Courier New" w:hAnsi="Courier New" w:cs="Courier New"/>
        </w:rPr>
        <w:t>"Wato matsalar shi ba wani babban</w:t>
      </w:r>
      <w:r w:rsidRPr="005923E7">
        <w:rPr>
          <w:rFonts w:ascii="Courier New" w:hAnsi="Courier New" w:cs="Courier New"/>
        </w:rPr>
        <w:t xml:space="preserve"> matsala bace, abinda yake bukata a kula dashi a daina barin shi yana zama shiru, sannan zai ta abu kamar yaron da aka yaye, a kula da abinda yake bukata idan ba haka ba, ciwon yana kaiwa matakin karshe mutuwa mutum yake."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Allah! Idan ya mutu ya zan</w:t>
      </w:r>
      <w:r w:rsidRPr="005923E7">
        <w:rPr>
          <w:rFonts w:ascii="Courier New" w:hAnsi="Courier New" w:cs="Courier New"/>
        </w:rPr>
        <w:t>yi?"</w:t>
      </w:r>
    </w:p>
    <w:p w:rsidR="00000000" w:rsidRPr="005923E7" w:rsidRDefault="00AD77AE" w:rsidP="005923E7">
      <w:pPr>
        <w:pStyle w:val="PlainText"/>
        <w:rPr>
          <w:rFonts w:ascii="Courier New" w:hAnsi="Courier New" w:cs="Courier New"/>
        </w:rPr>
      </w:pPr>
      <w:r w:rsidRPr="005923E7">
        <w:rPr>
          <w:rFonts w:ascii="Courier New" w:hAnsi="Courier New" w:cs="Courier New"/>
        </w:rPr>
        <w:t>"Toh kuwa sai ki kara bashi kulawa ban da musu, duk abinda yake so a yi kokarin bashi."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Gyada kai nayi tare da shigowa Dakin, me zasu yi banda dariya , baki daya bata da wayo sun kifata.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Lokacin da na nufi dakin ganin shi nayi ya saka hann</w:t>
      </w:r>
      <w:r w:rsidRPr="005923E7">
        <w:rPr>
          <w:rFonts w:ascii="Courier New" w:hAnsi="Courier New" w:cs="Courier New"/>
        </w:rPr>
        <w:t>u a bakin shi. Yana tsotsa.</w:t>
      </w:r>
    </w:p>
    <w:p w:rsidR="00000000" w:rsidRPr="005923E7" w:rsidRDefault="00AD77AE" w:rsidP="005923E7">
      <w:pPr>
        <w:pStyle w:val="PlainText"/>
        <w:rPr>
          <w:rFonts w:ascii="Courier New" w:hAnsi="Courier New" w:cs="Courier New"/>
        </w:rPr>
      </w:pPr>
      <w:r w:rsidRPr="005923E7">
        <w:rPr>
          <w:rFonts w:ascii="Courier New" w:hAnsi="Courier New" w:cs="Courier New"/>
        </w:rPr>
        <w:t>Cire mishi nayi ina share kwalla.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me kake so?" Kirjina ya nuna min.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"Idam na baka zaka samu lafiya " narke min ya kuma yi min, dariya na cin shi.  A hankali na rufe kofar na dawo tare da zama a kusa dashi, birkice min </w:t>
      </w:r>
      <w:r w:rsidRPr="005923E7">
        <w:rPr>
          <w:rFonts w:ascii="Courier New" w:hAnsi="Courier New" w:cs="Courier New"/>
        </w:rPr>
        <w:t>yayi wai sai na kwanta. Babu musu na kwanta.  Haka ya d'aga rigar ya kama nonon, kamar yaro karami. Ba karamin zafi nake ji ba, amma atleast zai samu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Sai dai haka ba karamin jefa ni yake cikin wani irin yanayi ba, haka yayi ta yi , ya sauka a na</w:t>
      </w:r>
      <w:r w:rsidRPr="005923E7">
        <w:rPr>
          <w:rFonts w:ascii="Courier New" w:hAnsi="Courier New" w:cs="Courier New"/>
        </w:rPr>
        <w:t xml:space="preserve">n ya hau nan. Har sai da ya daura min wanka. Wannan bin ya kara min tausayin shi da kuma kulawa dashi, ga shi bana son na matsa ko ban daki ne. Mun yi wani irin shakuwar da ta kai bana hana shi abinda yake bukata a jikina, na sake mishi sama da yadda ba a </w:t>
      </w:r>
      <w:r w:rsidRPr="005923E7">
        <w:rPr>
          <w:rFonts w:ascii="Courier New" w:hAnsi="Courier New" w:cs="Courier New"/>
        </w:rPr>
        <w:t>zato, gashi ba wani hira muke ba, amma idan zamu zauna zaka fahimci akwai dawamamme kauna.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Wanda yake masifar tasiri a  zukatar mu, yau ma ina waje muna aiki bayan na gama bashi nonon yayi barci na shiga nayi wanka shine na fito waje na taya su aiki.</w:t>
      </w:r>
      <w:r w:rsidRPr="005923E7">
        <w:rPr>
          <w:rFonts w:ascii="Courier New" w:hAnsi="Courier New" w:cs="Courier New"/>
        </w:rPr>
        <w:t xml:space="preserve"> Ruwa aka fara da gudu na shiga cikin Bukkar mu, ina kallon ruwan.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*Fareedah* da sauri na juna ina kallon shi fuskana dauke da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"Ka kirani ne?"</w:t>
      </w:r>
    </w:p>
    <w:p w:rsidR="00000000" w:rsidRPr="005923E7" w:rsidRDefault="00AD77AE" w:rsidP="005923E7">
      <w:pPr>
        <w:pStyle w:val="PlainText"/>
        <w:rPr>
          <w:rFonts w:ascii="Courier New" w:hAnsi="Courier New" w:cs="Courier New"/>
        </w:rPr>
      </w:pPr>
      <w:r w:rsidRPr="005923E7">
        <w:rPr>
          <w:rFonts w:ascii="Courier New" w:hAnsi="Courier New" w:cs="Courier New"/>
        </w:rPr>
        <w:t>Lumshe idanun shi yayi tare da mika min hannu.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 sauri na isa gare shi, na zauna ina kallon sh</w:t>
      </w:r>
      <w:r w:rsidRPr="005923E7">
        <w:rPr>
          <w:rFonts w:ascii="Courier New" w:hAnsi="Courier New" w:cs="Courier New"/>
        </w:rPr>
        <w:t>i.</w:t>
      </w:r>
    </w:p>
    <w:p w:rsidR="00000000" w:rsidRPr="005923E7" w:rsidRDefault="00AD77AE" w:rsidP="005923E7">
      <w:pPr>
        <w:pStyle w:val="PlainText"/>
        <w:rPr>
          <w:rFonts w:ascii="Courier New" w:hAnsi="Courier New" w:cs="Courier New"/>
        </w:rPr>
      </w:pPr>
      <w:r w:rsidRPr="005923E7">
        <w:rPr>
          <w:rFonts w:ascii="Courier New" w:hAnsi="Courier New" w:cs="Courier New"/>
        </w:rPr>
        <w:t>*Sanyi nake ji*</w:t>
      </w:r>
    </w:p>
    <w:p w:rsidR="00000000" w:rsidRPr="005923E7" w:rsidRDefault="00AD77AE" w:rsidP="005923E7">
      <w:pPr>
        <w:pStyle w:val="PlainText"/>
        <w:rPr>
          <w:rFonts w:ascii="Courier New" w:hAnsi="Courier New" w:cs="Courier New"/>
        </w:rPr>
      </w:pPr>
      <w:r w:rsidRPr="005923E7">
        <w:rPr>
          <w:rFonts w:ascii="Courier New" w:hAnsi="Courier New" w:cs="Courier New"/>
        </w:rPr>
        <w:t>Ganin yadda ya takure ya sani cewa.</w:t>
      </w:r>
    </w:p>
    <w:p w:rsidR="00000000" w:rsidRPr="005923E7" w:rsidRDefault="00AD77AE" w:rsidP="005923E7">
      <w:pPr>
        <w:pStyle w:val="PlainText"/>
        <w:rPr>
          <w:rFonts w:ascii="Courier New" w:hAnsi="Courier New" w:cs="Courier New"/>
        </w:rPr>
      </w:pPr>
      <w:r w:rsidRPr="005923E7">
        <w:rPr>
          <w:rFonts w:ascii="Courier New" w:hAnsi="Courier New" w:cs="Courier New"/>
        </w:rPr>
        <w:t>"Kamar kana jin sanyi?" Lumshe idanun shi yayi, a hankali ya janyo ni jikin shi yana kara matse ni, tare da goga min gemun shi a ƙafadana.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"Ahmad! Kana son wani </w:t>
      </w:r>
      <w:r w:rsidRPr="005923E7">
        <w:rPr>
          <w:rFonts w:ascii="Courier New" w:hAnsi="Courier New" w:cs="Courier New"/>
        </w:rPr>
        <w:t>abu ne"</w:t>
      </w:r>
    </w:p>
    <w:p w:rsidR="00000000" w:rsidRPr="005923E7" w:rsidRDefault="00AD77AE" w:rsidP="005923E7">
      <w:pPr>
        <w:pStyle w:val="PlainText"/>
        <w:rPr>
          <w:rFonts w:ascii="Courier New" w:hAnsi="Courier New" w:cs="Courier New"/>
        </w:rPr>
      </w:pPr>
      <w:r w:rsidRPr="005923E7">
        <w:rPr>
          <w:rFonts w:ascii="Courier New" w:hAnsi="Courier New" w:cs="Courier New"/>
        </w:rPr>
        <w:t>"Eh"</w:t>
      </w:r>
    </w:p>
    <w:p w:rsidR="00000000" w:rsidRPr="005923E7" w:rsidRDefault="00AD77AE" w:rsidP="005923E7">
      <w:pPr>
        <w:pStyle w:val="PlainText"/>
        <w:rPr>
          <w:rFonts w:ascii="Courier New" w:hAnsi="Courier New" w:cs="Courier New"/>
        </w:rPr>
      </w:pPr>
      <w:r w:rsidRPr="005923E7">
        <w:rPr>
          <w:rFonts w:ascii="Courier New" w:hAnsi="Courier New" w:cs="Courier New"/>
        </w:rPr>
        <w:t>Kallon shi nayi tare da rufe kofar na dawo na kwanta a gefen shi.  A hankali ya zare min rigar jikina, yana kallon kirjina wanda suke masifar tafi da imanin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kwanta tare da wasa da su, yana lumshe idanun shi, ana r</w:t>
      </w:r>
      <w:r w:rsidRPr="005923E7">
        <w:rPr>
          <w:rFonts w:ascii="Courier New" w:hAnsi="Courier New" w:cs="Courier New"/>
        </w:rPr>
        <w:t>uwa sosai. Dakin yayi wani irin dumi me matuƙar dad'i idan iskar ruwan ya buso sanyi, ya gauraya da na dakin yana kara bada wani yanayi na musamman, yi. Daga Kirjina har mara na, yana karkashin mulkin Raees ne, dan haka sanin halin da yake ciki ya sani kar</w:t>
      </w:r>
      <w:r w:rsidRPr="005923E7">
        <w:rPr>
          <w:rFonts w:ascii="Courier New" w:hAnsi="Courier New" w:cs="Courier New"/>
        </w:rPr>
        <w:t>a bashi damar yayi yadda yake so dani, gangan jikina yayi na'am da Ahmad, kome nawa yana bukatar kulawar Ahmad, ban tab'a sanin cewa shi din gwani ne akan mace ba, sai da naji shi yana min wani irin salon da ban tab'a ji ba ko gani,  damke gashin kaina nay</w:t>
      </w:r>
      <w:r w:rsidRPr="005923E7">
        <w:rPr>
          <w:rFonts w:ascii="Courier New" w:hAnsi="Courier New" w:cs="Courier New"/>
        </w:rPr>
        <w:t>i tare da tura mishi baki daya jikina yayi yadda yake so dani, na kai matakin da bana jin zan iya bijiri mishi (</w:t>
      </w:r>
      <w:r w:rsidRPr="005923E7">
        <w:rPr>
          <w:rFonts w:ascii="Segoe UI Emoji" w:hAnsi="Segoe UI Emoji" w:cs="Segoe UI Emoji"/>
        </w:rPr>
        <w:t>😜🤫🤣😂🤸</w:t>
      </w:r>
      <w:r w:rsidRPr="005923E7">
        <w:rPr>
          <w:rFonts w:ascii="Courier New" w:hAnsi="Courier New" w:cs="Courier New"/>
        </w:rPr>
        <w:t xml:space="preserve"> Wayyo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9/9/21, 8:57 AM - Buhainat</w:t>
      </w:r>
      <w:r w:rsidRPr="005923E7">
        <w:rPr>
          <w:rFonts w:ascii="Segoe UI Emoji" w:hAnsi="Segoe UI Emoji" w:cs="Segoe UI Emoji"/>
        </w:rPr>
        <w:t>😝</w:t>
      </w:r>
      <w:r w:rsidRPr="005923E7">
        <w:rPr>
          <w:rFonts w:ascii="Courier New" w:hAnsi="Courier New" w:cs="Courier New"/>
        </w:rPr>
        <w:t>: *_Wallahi tunda na fara ban tab'a dariyar ku irin na yau ba</w:t>
      </w:r>
      <w:r w:rsidRPr="005923E7">
        <w:rPr>
          <w:rFonts w:ascii="Segoe UI Emoji" w:hAnsi="Segoe UI Emoji" w:cs="Segoe UI Emoji"/>
        </w:rPr>
        <w:t>🤣😂</w:t>
      </w:r>
      <w:r w:rsidRPr="005923E7">
        <w:rPr>
          <w:rFonts w:ascii="Courier New" w:hAnsi="Courier New" w:cs="Courier New"/>
        </w:rPr>
        <w:t xml:space="preserve">baki daya na wuni ina darawa </w:t>
      </w:r>
      <w:r w:rsidRPr="005923E7">
        <w:rPr>
          <w:rFonts w:ascii="Segoe UI Emoji" w:hAnsi="Segoe UI Emoji" w:cs="Segoe UI Emoji"/>
        </w:rPr>
        <w:t>😹😂</w:t>
      </w:r>
      <w:r w:rsidRPr="005923E7">
        <w:rPr>
          <w:rFonts w:ascii="Courier New" w:hAnsi="Courier New" w:cs="Courier New"/>
        </w:rPr>
        <w:t xml:space="preserve"> so kuyi hakuri da Pagen na kasa rubutu da yawa_</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Ban tab'a zata Zai iya kai ni wata duniya ba, dukda kuwa kasar raina tana masifar tsoron abinda yake shirin aikatawa a gare ni, amma idan na tuna halin da yake ciki sai naji kamar bani da wani fatar da ta wuce na bar shi yayi wasan ƙwallon ƙafan </w:t>
      </w:r>
      <w:r w:rsidRPr="005923E7">
        <w:rPr>
          <w:rFonts w:ascii="Courier New" w:hAnsi="Courier New" w:cs="Courier New"/>
        </w:rPr>
        <w:t xml:space="preserve">dani.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_Kamar yadda ka kirani karuwa wata rana sai ka shanye ruwan tas ka kirani da juicy din ka, nayi alƙawarin yadda kake jifana haka zaka yi wasa da tsokokin gurin a haukace zaka rasa ta ina zaka fara. Insha Allah kirjin da kake tunanin an gama shi s</w:t>
      </w:r>
      <w:r w:rsidRPr="005923E7">
        <w:rPr>
          <w:rFonts w:ascii="Courier New" w:hAnsi="Courier New" w:cs="Courier New"/>
        </w:rPr>
        <w:t>ai ta zame maka abu mafi marmarin bukatar shi, Wallahi sai ka d'andani uƙuba ta_</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Wadannan kalaman sune suke yawo a tsakiyar kanshi, ji yaƙe kamar ya hakura domin yayi amai ya lashe. Alwashin da yayiwa Ishrah ya kuma kawo mishi ziyaran bazata.</w:t>
      </w:r>
    </w:p>
    <w:p w:rsidR="00000000" w:rsidRPr="005923E7" w:rsidRDefault="00AD77AE" w:rsidP="005923E7">
      <w:pPr>
        <w:pStyle w:val="PlainText"/>
        <w:rPr>
          <w:rFonts w:ascii="Courier New" w:hAnsi="Courier New" w:cs="Courier New"/>
        </w:rPr>
      </w:pPr>
      <w:r w:rsidRPr="005923E7">
        <w:rPr>
          <w:rFonts w:ascii="Courier New" w:hAnsi="Courier New" w:cs="Courier New"/>
        </w:rPr>
        <w:t>*Duk ma</w:t>
      </w:r>
      <w:r w:rsidRPr="005923E7">
        <w:rPr>
          <w:rFonts w:ascii="Courier New" w:hAnsi="Courier New" w:cs="Courier New"/>
        </w:rPr>
        <w:t>tan duniyar nan kallon maza nake musu! Kallon ba su kai ki ba, babu macen da nake jin dadin ta sama dake! Ishrah kiji a ranki babu wata bayan 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Lumshe idanun shi yayi lokacin da ya zare pant din da yake manne a jikinta ya kai hannun shi, zancen ta ya </w:t>
      </w:r>
      <w:r w:rsidRPr="005923E7">
        <w:rPr>
          <w:rFonts w:ascii="Courier New" w:hAnsi="Courier New" w:cs="Courier New"/>
        </w:rPr>
        <w:t>tabbata da gaske kenan. Hannun shi ya kai tare da lallubar kofar birnin lintsin.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 tura a hankali, tare da matsa boons </w:t>
      </w:r>
      <w:r w:rsidRPr="005923E7">
        <w:rPr>
          <w:rFonts w:ascii="Courier New" w:hAnsi="Courier New" w:cs="Courier New"/>
        </w:rPr>
        <w:t>ɗ</w:t>
      </w:r>
      <w:r w:rsidRPr="005923E7">
        <w:rPr>
          <w:rFonts w:ascii="Courier New" w:hAnsi="Courier New" w:cs="Courier New"/>
        </w:rPr>
        <w:t xml:space="preserve">inta a hankali, yana jin wani masifar sanyin dad'i, jikinshi yana wani irin rawa ya sake kai bakin shi kan boons din yana tsotsa </w:t>
      </w:r>
      <w:r w:rsidRPr="005923E7">
        <w:rPr>
          <w:rFonts w:ascii="Courier New" w:hAnsi="Courier New" w:cs="Courier New"/>
        </w:rPr>
        <w:t>a hankali. Sake tura mishi kirjin tayi, yaji kamar zai zauce.. bakin shi ya kuma ha</w:t>
      </w:r>
      <w:r w:rsidRPr="005923E7">
        <w:rPr>
          <w:rFonts w:ascii="Courier New" w:hAnsi="Courier New" w:cs="Courier New"/>
        </w:rPr>
        <w:t>ɗ</w:t>
      </w:r>
      <w:r w:rsidRPr="005923E7">
        <w:rPr>
          <w:rFonts w:ascii="Courier New" w:hAnsi="Courier New" w:cs="Courier New"/>
        </w:rPr>
        <w:t>awa da nata yana tsotsar harshen ta, kamar zai tsinke mata. Wani irin tsuma take kamar an saka mata zakkami, domin ilahirin jikinta rawa yake, kamar mara lafiya, nan kuwa b</w:t>
      </w:r>
      <w:r w:rsidRPr="005923E7">
        <w:rPr>
          <w:rFonts w:ascii="Courier New" w:hAnsi="Courier New" w:cs="Courier New"/>
        </w:rPr>
        <w:t xml:space="preserve">a kome bane sai abinda aka b'ata, na gyaran jiki kawai yake tsumamata..  third finger dinshi ya tura a hole </w:t>
      </w:r>
      <w:r w:rsidRPr="005923E7">
        <w:rPr>
          <w:rFonts w:ascii="Courier New" w:hAnsi="Courier New" w:cs="Courier New"/>
        </w:rPr>
        <w:t>ɗ</w:t>
      </w:r>
      <w:r w:rsidRPr="005923E7">
        <w:rPr>
          <w:rFonts w:ascii="Courier New" w:hAnsi="Courier New" w:cs="Courier New"/>
        </w:rPr>
        <w:t>inta yaji gurin na wani irin zubda Mahaukacin ruwa, a hankali ya zame tare da saukowa gurin, yana me shafar gurin da yayi irin dumin bala'i, hannun</w:t>
      </w:r>
      <w:r w:rsidRPr="005923E7">
        <w:rPr>
          <w:rFonts w:ascii="Courier New" w:hAnsi="Courier New" w:cs="Courier New"/>
        </w:rPr>
        <w:t xml:space="preserve"> shi ya kai yana bude gurin kamar me bude text book. Tana wani lailayawa, tongue dinshi ya kai kan clitoris </w:t>
      </w:r>
      <w:r w:rsidRPr="005923E7">
        <w:rPr>
          <w:rFonts w:ascii="Courier New" w:hAnsi="Courier New" w:cs="Courier New"/>
        </w:rPr>
        <w:t>ɗ</w:t>
      </w:r>
      <w:r w:rsidRPr="005923E7">
        <w:rPr>
          <w:rFonts w:ascii="Courier New" w:hAnsi="Courier New" w:cs="Courier New"/>
        </w:rPr>
        <w:t>inta wato (yar tsaka) wani shegen karka</w:t>
      </w:r>
      <w:r w:rsidRPr="005923E7">
        <w:rPr>
          <w:rFonts w:ascii="Courier New" w:hAnsi="Courier New" w:cs="Courier New"/>
        </w:rPr>
        <w:t>ɗ</w:t>
      </w:r>
      <w:r w:rsidRPr="005923E7">
        <w:rPr>
          <w:rFonts w:ascii="Courier New" w:hAnsi="Courier New" w:cs="Courier New"/>
        </w:rPr>
        <w:t>a su yayi.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Ban san lokacin da na fashe da kuka ba, ina rike zanin gadon domin ji nake kamar ana zare min</w:t>
      </w:r>
      <w:r w:rsidRPr="005923E7">
        <w:rPr>
          <w:rFonts w:ascii="Courier New" w:hAnsi="Courier New" w:cs="Courier New"/>
        </w:rPr>
        <w:t xml:space="preserve"> wani abu a cikin jikina, a zauce.</w:t>
      </w:r>
    </w:p>
    <w:p w:rsidR="00000000" w:rsidRPr="005923E7" w:rsidRDefault="00AD77AE" w:rsidP="005923E7">
      <w:pPr>
        <w:pStyle w:val="PlainText"/>
        <w:rPr>
          <w:rFonts w:ascii="Courier New" w:hAnsi="Courier New" w:cs="Courier New"/>
        </w:rPr>
      </w:pPr>
      <w:r w:rsidRPr="005923E7">
        <w:rPr>
          <w:rFonts w:ascii="Courier New" w:hAnsi="Courier New" w:cs="Courier New"/>
        </w:rPr>
        <w:t>"Hajiya!!!! Wayyo Allah na. Umma!!" Na fada da karfi, ina kara d'ago kaina, yana can kasa malamin adabin dur... Ya nutsu kuwa.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idan ina rubutawa ku nake tunawa</w:t>
      </w:r>
      <w:r w:rsidRPr="005923E7">
        <w:rPr>
          <w:rFonts w:ascii="Segoe UI Emoji" w:hAnsi="Segoe UI Emoji" w:cs="Segoe UI Emoji"/>
        </w:rPr>
        <w:t>🤣😂😹</w:t>
      </w:r>
      <w:r w:rsidRPr="005923E7">
        <w:rPr>
          <w:rFonts w:ascii="Courier New" w:hAnsi="Courier New" w:cs="Courier New"/>
        </w:rPr>
        <w:t xml:space="preserve"> Mutane sai son shagali da Yaren d'aga kafa)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Kafaffuna ya d'aga tare da zubawa a kafad'ar shi, ya kai hannun shi da kai hole din, ya danna a hankali, ya zata zai ji shi ya zurma cike ne sai jin muryanta yayi tana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"Washhhhhh! Shiiiiii" yaji ta kara jan kamar wacce taci attarugu, yatsar shi y</w:t>
      </w:r>
      <w:r w:rsidRPr="005923E7">
        <w:rPr>
          <w:rFonts w:ascii="Courier New" w:hAnsi="Courier New" w:cs="Courier New"/>
        </w:rPr>
        <w:t>a kuma turawa, yaga ta wani motsa, bakin shi da ya gama taunewa ya kai gurin yana hura mata iska me had'e da dumi da sanyi, ajiyar zuciya ta sauke, a hankali ya kuma tura yatsar ya shiga da kyar. Bayan ya karka</w:t>
      </w:r>
      <w:r w:rsidRPr="005923E7">
        <w:rPr>
          <w:rFonts w:ascii="Courier New" w:hAnsi="Courier New" w:cs="Courier New"/>
        </w:rPr>
        <w:t>ɗ</w:t>
      </w:r>
      <w:r w:rsidRPr="005923E7">
        <w:rPr>
          <w:rFonts w:ascii="Courier New" w:hAnsi="Courier New" w:cs="Courier New"/>
        </w:rPr>
        <w:t>a mata dan tsakanta, ta mike sosai. Ambaliyan</w:t>
      </w:r>
      <w:r w:rsidRPr="005923E7">
        <w:rPr>
          <w:rFonts w:ascii="Courier New" w:hAnsi="Courier New" w:cs="Courier New"/>
        </w:rPr>
        <w:t xml:space="preserve"> take kamar an bude fanfo.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Baki daya ya gama jika wandon shi, domin shugabar karamar hukumar wandon shi ta mike,.kerere.  a hankali yake tura yatsar shi yana kara daya yatsar. Bude ta yake, duk da yasan tayi mu'amala da wasu mazan amma ganin ya</w:t>
      </w:r>
      <w:r w:rsidRPr="005923E7">
        <w:rPr>
          <w:rFonts w:ascii="Courier New" w:hAnsi="Courier New" w:cs="Courier New"/>
        </w:rPr>
        <w:t>dda take wasu abubuwan sai kanshi ya kara daurewa.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Katse tunanin shi yayi tare da had'a yatsu biyu ya tura a gaban ta, wani irin mika taki tare da kiran sunan shi a haukace, tana me fashewa da kuka kamar wacce ake zane ta da bulala,, ganin da gaske y</w:t>
      </w:r>
      <w:r w:rsidRPr="005923E7">
        <w:rPr>
          <w:rFonts w:ascii="Courier New" w:hAnsi="Courier New" w:cs="Courier New"/>
        </w:rPr>
        <w:t>atsun shi sun shiga ya sashi mik'ewa tare da kallon ta, yana kara goga dan tsakarta.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kara lumar da yatsunshi biyu, wani irin kuka take tana zubda zufa kamar wacce tayi tsare, fuskar ta yayi cab'e cab'e da hawaye majina da zufar.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A hankali ya mike tare da rufa mata ya cigaba da tsotse kirjinta tare da matse su. Yana shan wannan zai sake wannan, baki daya ta manta da ciwon da yake kasanta sabida yadda yake tsotsar nonon kamar zai fidda ruwa. Bakin yayi cur da shi, dark bro</w:t>
      </w:r>
      <w:r w:rsidRPr="005923E7">
        <w:rPr>
          <w:rFonts w:ascii="Courier New" w:hAnsi="Courier New" w:cs="Courier New"/>
        </w:rPr>
        <w:t xml:space="preserve">wn nipples </w:t>
      </w:r>
      <w:r w:rsidRPr="005923E7">
        <w:rPr>
          <w:rFonts w:ascii="Courier New" w:hAnsi="Courier New" w:cs="Courier New"/>
        </w:rPr>
        <w:t>ɗ</w:t>
      </w:r>
      <w:r w:rsidRPr="005923E7">
        <w:rPr>
          <w:rFonts w:ascii="Courier New" w:hAnsi="Courier New" w:cs="Courier New"/>
        </w:rPr>
        <w:t>inta sun cure guri guda, har wani ƙuraje suka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Hannunsa kuma kaiwa maranta, yana wasu irin motsawa kamar zai sauka kofar, amma ina haka yake ta wasa fashi, komawa yayi ya kwanta domin jikin shi da yayi mugun sanyi. Ya gaji sosai ka</w:t>
      </w:r>
      <w:r w:rsidRPr="005923E7">
        <w:rPr>
          <w:rFonts w:ascii="Courier New" w:hAnsi="Courier New" w:cs="Courier New"/>
        </w:rPr>
        <w:t>llonta yayi yadda take kuka da tsuma.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Domin kuwa tana bukatar yallabai din shi,. Murmushi yayi tare da janyo ta jikinshi, yana shafa bayanta, domin kuwa yana ganin tsoro a jikinta, ya fison ta shige ta a nutse babu hayaniya babu hayagagga, dan haka y</w:t>
      </w:r>
      <w:r w:rsidRPr="005923E7">
        <w:rPr>
          <w:rFonts w:ascii="Courier New" w:hAnsi="Courier New" w:cs="Courier New"/>
        </w:rPr>
        <w:t>a zura harshen shi kunnenta.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Wani irin abu naji kamar tsutsa aka watsa min a jikina domin yadda yake zura harshen shi yana wasa dashi a kunne na, ya sani kara k'amk'ame shi, ina sauke ajiyar zuciya. Tare da jin wani abu yana zuba a kasata.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A hankali ya juyar dani, tare da dawo dani, gaban shi yana jin wani irin abu yana yawo a jikin shi, kafana ya d'aga tare daurawa a jikin shi, ta bayan kunnena naji yana karanto addu'o'in saduwa da iyali, a hankali na ji yana goga abin shi a kasata. Wani i</w:t>
      </w:r>
      <w:r w:rsidRPr="005923E7">
        <w:rPr>
          <w:rFonts w:ascii="Courier New" w:hAnsi="Courier New" w:cs="Courier New"/>
        </w:rPr>
        <w:t>rin abu naji yana min yummmy a jikina, ban san lokacin da na koma da baya na kwantar da kaina a jikin shi ba, a hankali yake shafa gurin yana kara nutsa kanshi, wani irin azazzaben dadi da zafi suka kawo min ziyarar da na sake mishi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"Raeeeees?"</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r w:rsidRPr="005923E7">
        <w:rPr>
          <w:rFonts w:ascii="Courier New" w:hAnsi="Courier New" w:cs="Courier New"/>
        </w:rPr>
        <w:t>My fairy!" Ya fada a hankali yana kara cizon kunne na, a hankali yake kurdawa tare da matso dani jikin shi yana kara d'aga kafata sama, wani irin Bala'i nake ji, duk yadda naso na mishi gardama take zanji abin ya na kara tsuma ni, haka na koma ina haki, za</w:t>
      </w:r>
      <w:r w:rsidRPr="005923E7">
        <w:rPr>
          <w:rFonts w:ascii="Courier New" w:hAnsi="Courier New" w:cs="Courier New"/>
        </w:rPr>
        <w:t>rewa yayi tare da matse kirjina ya saka bakinshi a wuyana, kuka nake yi. Ina jin saukar kwallar shi a bayana, ba kome ya haifar da haka ba, sai yadda yake kutsa kanshi yana jin gurin a rufe, kamar bata tab'a ganin wani d'anamiji ba, abinda ya sashi daga ka</w:t>
      </w:r>
      <w:r w:rsidRPr="005923E7">
        <w:rPr>
          <w:rFonts w:ascii="Courier New" w:hAnsi="Courier New" w:cs="Courier New"/>
        </w:rPr>
        <w:t>far tare da buga mata wani irin iska, ajiyar zuciya ta sauke tare da sake ihu. Wanda ya hadu da karar cidda da wani ruwa me ƙarfi. Ya kuma sauka.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"Wayyo Allah na, Ahmad zaka fasa min mara na,zaka fasa min  gaba, wayyo Allah na. Wayyo Ummana Ahmad zai ka</w:t>
      </w:r>
      <w:r w:rsidRPr="005923E7">
        <w:rPr>
          <w:rFonts w:ascii="Courier New" w:hAnsi="Courier New" w:cs="Courier New"/>
        </w:rPr>
        <w:t>she ni, don Allah kayi hakuri." Sake d'aga kafar yayi tare da tattara ilahirin karfin shi ta buga mata iska, komawa tayi jikin shi ta kwanta.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"Wallahi sai nayi karanka hukumar kare hakkin dan Adam, domin abinda kake yafi abinda Usama bin ladan da Sadam </w:t>
      </w:r>
      <w:r w:rsidRPr="005923E7">
        <w:rPr>
          <w:rFonts w:ascii="Courier New" w:hAnsi="Courier New" w:cs="Courier New"/>
        </w:rPr>
        <w:t>Husain suka yi, ana kiran Yan boko haram yan ta'adda ne,.kai ne babban dan ta'adda, wannan ta'addacine da cin zarafin yarinya irina"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 fa</w:t>
      </w:r>
      <w:r w:rsidRPr="005923E7">
        <w:rPr>
          <w:rFonts w:ascii="Courier New" w:hAnsi="Courier New" w:cs="Courier New"/>
        </w:rPr>
        <w:t>ɗ</w:t>
      </w:r>
      <w:r w:rsidRPr="005923E7">
        <w:rPr>
          <w:rFonts w:ascii="Courier New" w:hAnsi="Courier New" w:cs="Courier New"/>
        </w:rPr>
        <w:t xml:space="preserve">a tana dukar pillown da take kwance a kai, a hankali ya kuma janyota dan yaga tana kokarin kwace mishi, wani irin </w:t>
      </w:r>
      <w:r w:rsidRPr="005923E7">
        <w:rPr>
          <w:rFonts w:ascii="Courier New" w:hAnsi="Courier New" w:cs="Courier New"/>
        </w:rPr>
        <w:t>shiga yayi a hankali, yana motsawa tare da matsa nonuwarta, yana cizon kafadarta, yana hurawa, wani irin fashe yaji yana sauka a saman shugaban karamar hukumar wandon shi, wani dadi da dumi suna kara bin ilaihirin kan sandar ikon shi,  matseta yayi tare da</w:t>
      </w:r>
      <w:r w:rsidRPr="005923E7">
        <w:rPr>
          <w:rFonts w:ascii="Courier New" w:hAnsi="Courier New" w:cs="Courier New"/>
        </w:rPr>
        <w:t xml:space="preserve"> matse nononta, a hankali ya mike tare da d'aga kafar daya, yana wani irin motsawa yana cizon kyakyawan lips din shi, yana kara motsawa juyar da ita yayi ya koma samanta,.yana kara kuzarinsa.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Wani irin dad'i da yana kara tabbatar A'ishah Hassan din </w:t>
      </w:r>
      <w:r w:rsidRPr="005923E7">
        <w:rPr>
          <w:rFonts w:ascii="Courier New" w:hAnsi="Courier New" w:cs="Courier New"/>
        </w:rPr>
        <w:t>shi ce, yarinyar da ya tsana. Yau yake gurzanta kamar ba gobe. Dakatawa yayi yana kallon yadda take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"Shiiii! My fairy. You are my love  frommmmmmm! Shit ya koma kinyi na uku. Wayyo Allah my little bear, your my everlasting. Nur You Are my ja</w:t>
      </w:r>
      <w:r w:rsidRPr="005923E7">
        <w:rPr>
          <w:rFonts w:ascii="Courier New" w:hAnsi="Courier New" w:cs="Courier New"/>
        </w:rPr>
        <w:t xml:space="preserve">nnati light. Haske na.. farar mace alkyabar mata, haske maganin duhu, alfaharin Umma,  farin cikin Hajiya. Don Allah Karki tafi ki barni, ki zauna dani kamar yadda nake son ki. Duniya ta, tana tare da naki.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Wallahi na baki kyautar abuna don Alla</w:t>
      </w:r>
      <w:r w:rsidRPr="005923E7">
        <w:rPr>
          <w:rFonts w:ascii="Courier New" w:hAnsi="Courier New" w:cs="Courier New"/>
        </w:rPr>
        <w:t>h ki cire ki tafi dashi, My sweetheart. You Are my Bomb, my personal life, you are my lifetime.  Ina son ki. Ina Kaunarki."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 kasami abinda kake nima, Alhamdulillahi ka cuce ni, bayan jifana da kalaman batanci yau kara bani da kimata, ka sauka a </w:t>
      </w:r>
      <w:r w:rsidRPr="005923E7">
        <w:rPr>
          <w:rFonts w:ascii="Courier New" w:hAnsi="Courier New" w:cs="Courier New"/>
        </w:rPr>
        <w:t>kaina bayan ta'addacin da kayi min. Wayyo Allah na. Wallahi na tsane ka, bana son ka, ka sauka a kaina ko na maka ihun."</w:t>
      </w:r>
    </w:p>
    <w:p w:rsidR="00000000" w:rsidRPr="005923E7" w:rsidRDefault="00AD77AE" w:rsidP="005923E7">
      <w:pPr>
        <w:pStyle w:val="PlainText"/>
        <w:rPr>
          <w:rFonts w:ascii="Courier New" w:hAnsi="Courier New" w:cs="Courier New"/>
        </w:rPr>
      </w:pPr>
      <w:r w:rsidRPr="005923E7">
        <w:rPr>
          <w:rFonts w:ascii="Courier New" w:hAnsi="Courier New" w:cs="Courier New"/>
        </w:rPr>
        <w:t>Tsabar ya rikice, bai san lokacin da yayi ya buga mata iska take masifar da take ya kare, sai kokuwar kwace kanta da take, sam ya mant</w:t>
      </w:r>
      <w:r w:rsidRPr="005923E7">
        <w:rPr>
          <w:rFonts w:ascii="Courier New" w:hAnsi="Courier New" w:cs="Courier New"/>
        </w:rPr>
        <w:t>a da cewa shi ya fara, aikuwa haka yayi ta zungure ta, yana kuma kara kutsa kanshi. Kuka take amma kamar kara mishi lafiya ake, tayi kuka har tayi shiru idanun ta basu zauna zubda kwalla ba. A hankali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"Ahmad! Zan sha ruwa"</w:t>
      </w:r>
    </w:p>
    <w:p w:rsidR="00000000" w:rsidRPr="005923E7" w:rsidRDefault="00AD77AE" w:rsidP="005923E7">
      <w:pPr>
        <w:pStyle w:val="PlainText"/>
        <w:rPr>
          <w:rFonts w:ascii="Courier New" w:hAnsi="Courier New" w:cs="Courier New"/>
        </w:rPr>
      </w:pPr>
      <w:r w:rsidRPr="005923E7">
        <w:rPr>
          <w:rFonts w:ascii="Courier New" w:hAnsi="Courier New" w:cs="Courier New"/>
        </w:rPr>
        <w:t>"Ok! Zan baki zan b</w:t>
      </w:r>
      <w:r w:rsidRPr="005923E7">
        <w:rPr>
          <w:rFonts w:ascii="Courier New" w:hAnsi="Courier New" w:cs="Courier New"/>
        </w:rPr>
        <w:t xml:space="preserve">aki' ya fada da sauri yana kallonta. </w:t>
      </w:r>
    </w:p>
    <w:p w:rsidR="00000000" w:rsidRPr="005923E7" w:rsidRDefault="00AD77AE" w:rsidP="005923E7">
      <w:pPr>
        <w:pStyle w:val="PlainText"/>
        <w:rPr>
          <w:rFonts w:ascii="Courier New" w:hAnsi="Courier New" w:cs="Courier New"/>
        </w:rPr>
      </w:pPr>
      <w:r w:rsidRPr="005923E7">
        <w:rPr>
          <w:rFonts w:ascii="Courier New" w:hAnsi="Courier New" w:cs="Courier New"/>
        </w:rPr>
        <w:t>"Ahmad! Zaka kashe ni!"</w:t>
      </w:r>
    </w:p>
    <w:p w:rsidR="00000000" w:rsidRPr="005923E7" w:rsidRDefault="00AD77AE" w:rsidP="005923E7">
      <w:pPr>
        <w:pStyle w:val="PlainText"/>
        <w:rPr>
          <w:rFonts w:ascii="Courier New" w:hAnsi="Courier New" w:cs="Courier New"/>
        </w:rPr>
      </w:pPr>
      <w:r w:rsidRPr="005923E7">
        <w:rPr>
          <w:rFonts w:ascii="Courier New" w:hAnsi="Courier New" w:cs="Courier New"/>
        </w:rPr>
        <w:t>"Sorry Dear! Ba zan iya rayuwa babu ke ba"</w:t>
      </w:r>
    </w:p>
    <w:p w:rsidR="00000000" w:rsidRPr="005923E7" w:rsidRDefault="00AD77AE" w:rsidP="005923E7">
      <w:pPr>
        <w:pStyle w:val="PlainText"/>
        <w:rPr>
          <w:rFonts w:ascii="Courier New" w:hAnsi="Courier New" w:cs="Courier New"/>
        </w:rPr>
      </w:pPr>
      <w:r w:rsidRPr="005923E7">
        <w:rPr>
          <w:rFonts w:ascii="Courier New" w:hAnsi="Courier New" w:cs="Courier New"/>
        </w:rPr>
        <w:t>"Toh ka tashi mana, jikina yana ciwo" ta fa</w:t>
      </w:r>
      <w:r w:rsidRPr="005923E7">
        <w:rPr>
          <w:rFonts w:ascii="Courier New" w:hAnsi="Courier New" w:cs="Courier New"/>
        </w:rPr>
        <w:t>ɗ</w:t>
      </w:r>
      <w:r w:rsidRPr="005923E7">
        <w:rPr>
          <w:rFonts w:ascii="Courier New" w:hAnsi="Courier New" w:cs="Courier New"/>
        </w:rPr>
        <w:t>a a sanyayye tana kara zubda kwalla, da jajjayen idanunta.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"Oh Flower! Zan sauka har yanzun ban sa</w:t>
      </w:r>
      <w:r w:rsidRPr="005923E7">
        <w:rPr>
          <w:rFonts w:ascii="Courier New" w:hAnsi="Courier New" w:cs="Courier New"/>
        </w:rPr>
        <w:t>uko daga duniyarmu bane"</w:t>
      </w:r>
    </w:p>
    <w:p w:rsidR="00000000" w:rsidRPr="005923E7" w:rsidRDefault="00AD77AE" w:rsidP="005923E7">
      <w:pPr>
        <w:pStyle w:val="PlainText"/>
        <w:rPr>
          <w:rFonts w:ascii="Courier New" w:hAnsi="Courier New" w:cs="Courier New"/>
        </w:rPr>
      </w:pPr>
      <w:r w:rsidRPr="005923E7">
        <w:rPr>
          <w:rFonts w:ascii="Courier New" w:hAnsi="Courier New" w:cs="Courier New"/>
        </w:rPr>
        <w:t>"Toh shikenan" ta fa</w:t>
      </w:r>
      <w:r w:rsidRPr="005923E7">
        <w:rPr>
          <w:rFonts w:ascii="Courier New" w:hAnsi="Courier New" w:cs="Courier New"/>
        </w:rPr>
        <w:t>ɗ</w:t>
      </w:r>
      <w:r w:rsidRPr="005923E7">
        <w:rPr>
          <w:rFonts w:ascii="Courier New" w:hAnsi="Courier New" w:cs="Courier New"/>
        </w:rPr>
        <w:t>a tare da lumshe idanunta, kwantar da kanta tayi, jikin matashin tana rera kuka, har ya gama tana jin yadda yake watsa mata wani abu me shegen dumi a jikinta, a hankali ya janye jikin shi daga nata, yana me ru</w:t>
      </w:r>
      <w:r w:rsidRPr="005923E7">
        <w:rPr>
          <w:rFonts w:ascii="Courier New" w:hAnsi="Courier New" w:cs="Courier New"/>
        </w:rPr>
        <w:t>ngume ta, ya kifa kanta yayi a kirjin shi tana shashekar kuka. Shafa bayanta yayi yana kara jin wani irin yanayi akanta tabbas bai yi karya ba.</w:t>
      </w:r>
    </w:p>
    <w:p w:rsidR="00000000" w:rsidRPr="005923E7" w:rsidRDefault="00AD77AE" w:rsidP="005923E7">
      <w:pPr>
        <w:pStyle w:val="PlainText"/>
        <w:rPr>
          <w:rFonts w:ascii="Courier New" w:hAnsi="Courier New" w:cs="Courier New"/>
        </w:rPr>
      </w:pPr>
      <w:r w:rsidRPr="005923E7">
        <w:rPr>
          <w:rFonts w:ascii="Courier New" w:hAnsi="Courier New" w:cs="Courier New"/>
        </w:rPr>
        <w:t>  Yana sonta mahaukacin so. Kuma baya jin zai iya daukar kasadar rabuwa da lta. Yayi danasanin jifarta da miyag</w:t>
      </w:r>
      <w:r w:rsidRPr="005923E7">
        <w:rPr>
          <w:rFonts w:ascii="Courier New" w:hAnsi="Courier New" w:cs="Courier New"/>
        </w:rPr>
        <w:t>un kalamai...</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9/9/21, 12:09 PM - Buhainat</w:t>
      </w:r>
      <w:r w:rsidRPr="005923E7">
        <w:rPr>
          <w:rFonts w:ascii="Segoe UI Emoji" w:hAnsi="Segoe UI Emoji" w:cs="Segoe UI Emoji"/>
        </w:rPr>
        <w:t>😝</w:t>
      </w:r>
      <w:r w:rsidRPr="005923E7">
        <w:rPr>
          <w:rFonts w:ascii="Courier New" w:hAnsi="Courier New" w:cs="Courier New"/>
        </w:rPr>
        <w:t>: "When De</w:t>
      </w:r>
      <w:r w:rsidRPr="005923E7">
        <w:rPr>
          <w:rFonts w:ascii="Courier New" w:hAnsi="Courier New" w:cs="Courier New"/>
        </w:rPr>
        <w:t>stined crossing the over, single day can be our best wishes."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 iya b  yi amsa ba, sabida yadda nake ji, amma tabbas an kai inda ba zan iya karb'an uzurin shi ba, shafa fuskana yayi yana kallon yadda nake zubda jini.</w:t>
      </w:r>
    </w:p>
    <w:p w:rsidR="00000000" w:rsidRPr="005923E7" w:rsidRDefault="00AD77AE" w:rsidP="005923E7">
      <w:pPr>
        <w:pStyle w:val="PlainText"/>
        <w:rPr>
          <w:rFonts w:ascii="Courier New" w:hAnsi="Courier New" w:cs="Courier New"/>
        </w:rPr>
      </w:pPr>
      <w:r w:rsidRPr="005923E7">
        <w:rPr>
          <w:rFonts w:ascii="Courier New" w:hAnsi="Courier New" w:cs="Courier New"/>
        </w:rPr>
        <w:t>"Ayush"</w:t>
      </w:r>
    </w:p>
    <w:p w:rsidR="00000000" w:rsidRPr="005923E7" w:rsidRDefault="00AD77AE" w:rsidP="005923E7">
      <w:pPr>
        <w:pStyle w:val="PlainText"/>
        <w:rPr>
          <w:rFonts w:ascii="Courier New" w:hAnsi="Courier New" w:cs="Courier New"/>
        </w:rPr>
      </w:pPr>
      <w:r w:rsidRPr="005923E7">
        <w:rPr>
          <w:rFonts w:ascii="Courier New" w:hAnsi="Courier New" w:cs="Courier New"/>
        </w:rPr>
        <w:t>"Ni dai ka bar kira</w:t>
      </w:r>
      <w:r w:rsidRPr="005923E7">
        <w:rPr>
          <w:rFonts w:ascii="Courier New" w:hAnsi="Courier New" w:cs="Courier New"/>
        </w:rPr>
        <w:t>na da wasu banzayen sunan nan, ka mai dani gurin Umma, ba zan zauna anan ka kashe ni ba. Kafi dacewa da dan ta'adda ba mutumin kirki ba." Na fada ina shashekar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Shafa bayana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"Idan ka kuma bani hakuri sai </w:t>
      </w:r>
      <w:r w:rsidRPr="005923E7">
        <w:rPr>
          <w:rFonts w:ascii="Courier New" w:hAnsi="Courier New" w:cs="Courier New"/>
        </w:rPr>
        <w:t>na ji kamar na mutu"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yayi yana kallon yadda fuskarta yayi jajjur, dariya ce ta kwace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"Ke kika ce zamu gauraya da juna,yau daya kin tsane ni"</w:t>
      </w:r>
    </w:p>
    <w:p w:rsidR="00000000" w:rsidRPr="005923E7" w:rsidRDefault="00AD77AE" w:rsidP="005923E7">
      <w:pPr>
        <w:pStyle w:val="PlainText"/>
        <w:rPr>
          <w:rFonts w:ascii="Courier New" w:hAnsi="Courier New" w:cs="Courier New"/>
        </w:rPr>
      </w:pPr>
      <w:r w:rsidRPr="005923E7">
        <w:rPr>
          <w:rFonts w:ascii="Courier New" w:hAnsi="Courier New" w:cs="Courier New"/>
        </w:rPr>
        <w:t>"Ai ba iya tsana na maka ba, bana son na ganka"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Mik'ewa yayi tare da gyara mata kwanciya</w:t>
      </w:r>
      <w:r w:rsidRPr="005923E7">
        <w:rPr>
          <w:rFonts w:ascii="Courier New" w:hAnsi="Courier New" w:cs="Courier New"/>
        </w:rPr>
        <w:t>, domin ana kiran magarib.</w:t>
      </w:r>
    </w:p>
    <w:p w:rsidR="00000000" w:rsidRPr="005923E7" w:rsidRDefault="00AD77AE" w:rsidP="005923E7">
      <w:pPr>
        <w:pStyle w:val="PlainText"/>
        <w:rPr>
          <w:rFonts w:ascii="Courier New" w:hAnsi="Courier New" w:cs="Courier New"/>
        </w:rPr>
      </w:pPr>
      <w:r w:rsidRPr="005923E7">
        <w:rPr>
          <w:rFonts w:ascii="Courier New" w:hAnsi="Courier New" w:cs="Courier New"/>
        </w:rPr>
        <w:t>"Yan mata kema kin ji dadin da?"</w:t>
      </w:r>
    </w:p>
    <w:p w:rsidR="00000000" w:rsidRPr="005923E7" w:rsidRDefault="00AD77AE" w:rsidP="005923E7">
      <w:pPr>
        <w:pStyle w:val="PlainText"/>
        <w:rPr>
          <w:rFonts w:ascii="Courier New" w:hAnsi="Courier New" w:cs="Courier New"/>
        </w:rPr>
      </w:pPr>
      <w:r w:rsidRPr="005923E7">
        <w:rPr>
          <w:rFonts w:ascii="Courier New" w:hAnsi="Courier New" w:cs="Courier New"/>
        </w:rPr>
        <w:t>Kuka na fashe da shi, ina kara jin tsanar shi a raina, ban daki ya nufa, tare da kallon madubin yaga ciwon shi yana zubda jini, lumshe idanun shi yayi, ya tab'a pampo, bai zata zai samu ruwan za</w:t>
      </w:r>
      <w:r w:rsidRPr="005923E7">
        <w:rPr>
          <w:rFonts w:ascii="Courier New" w:hAnsi="Courier New" w:cs="Courier New"/>
        </w:rPr>
        <w:t>fi ba, dan haka koda ya tab'a sai ji yayi kan pampo yana bada alamar zafi dan haka ya tara mata ruwan me yawa, sannan ya dawo dakin bayan ya dauki karamin towel ya daura a k'ugun shi. Sai da yayi wanka sosai, sannan ya fito yana kallon ta. Tare da jin mury</w:t>
      </w:r>
      <w:r w:rsidRPr="005923E7">
        <w:rPr>
          <w:rFonts w:ascii="Courier New" w:hAnsi="Courier New" w:cs="Courier New"/>
        </w:rPr>
        <w:t>anta tana kuka kasa kasa.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Yana zuwa bai b'ata lokaci ba ya dauke ta cak, sai ban </w:t>
      </w:r>
      <w:r w:rsidRPr="005923E7">
        <w:rPr>
          <w:rFonts w:ascii="Courier New" w:hAnsi="Courier New" w:cs="Courier New"/>
        </w:rPr>
        <w:t>ɗ</w:t>
      </w:r>
      <w:r w:rsidRPr="005923E7">
        <w:rPr>
          <w:rFonts w:ascii="Courier New" w:hAnsi="Courier New" w:cs="Courier New"/>
        </w:rPr>
        <w:t>akin shi kanshi yasan yayi b'arna, dan haka yana sakata a cikin ruwan zafin ya danna ta sosai, kuka ta fashe da shi tana kai mishi duka, amma bai fasa ba, sai ma kar</w:t>
      </w:r>
      <w:r w:rsidRPr="005923E7">
        <w:rPr>
          <w:rFonts w:ascii="Courier New" w:hAnsi="Courier New" w:cs="Courier New"/>
        </w:rPr>
        <w:t>a ware mata kafaffu da yayi yana kara tabbatar da ruwan ya shiga jikinta.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 kyale ni, wallahi bana son ka dame ni, ka rabu dani bana son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Bai kula ni ba sai da ya saka hannun shi yaji ruwan yayi sanyi, sannan kuma cirowa ya ajiye ta gef</w:t>
      </w:r>
      <w:r w:rsidRPr="005923E7">
        <w:rPr>
          <w:rFonts w:ascii="Courier New" w:hAnsi="Courier New" w:cs="Courier New"/>
        </w:rPr>
        <w:t>e ya had'a mata wani ruwan, tana kuka tana yakushinsa, har cizo sai da ta kai mishi tare da masifa kamar zata dake shi. Dakyar ya gama suka yi alola tare, yazo suka gabatar da sallah magarib da isha a tare, zazza</w:t>
      </w:r>
      <w:r w:rsidRPr="005923E7">
        <w:rPr>
          <w:rFonts w:ascii="Courier New" w:hAnsi="Courier New" w:cs="Courier New"/>
        </w:rPr>
        <w:t>ɓ</w:t>
      </w:r>
      <w:r w:rsidRPr="005923E7">
        <w:rPr>
          <w:rFonts w:ascii="Courier New" w:hAnsi="Courier New" w:cs="Courier New"/>
        </w:rPr>
        <w:t>i ne ya saukar mata, zan haka ta haura gado</w:t>
      </w:r>
      <w:r w:rsidRPr="005923E7">
        <w:rPr>
          <w:rFonts w:ascii="Courier New" w:hAnsi="Courier New" w:cs="Courier New"/>
        </w:rPr>
        <w:t>n tana rawan sanyi, duk wani dabara yayi mata amma jikin yaki dole ya fita tare da kiran Innah, ita ta shigo ta kuma fita can ta dawo da wani kwandon.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Had'a mata kayan wanka tayi ta fita tare da riketa ta kaita ban daki tayi mata sabon gashi sosai, </w:t>
      </w:r>
      <w:r w:rsidRPr="005923E7">
        <w:rPr>
          <w:rFonts w:ascii="Courier New" w:hAnsi="Courier New" w:cs="Courier New"/>
        </w:rPr>
        <w:t>sannan ta fito da ita, bata magani ta sha, kafin ta fita bayan kamar minti goma sai gata da tacceccen madara da zafin shi sai namar gashi, haka ta tura min.</w:t>
      </w:r>
    </w:p>
    <w:p w:rsidR="00000000" w:rsidRPr="005923E7" w:rsidRDefault="00AD77AE" w:rsidP="005923E7">
      <w:pPr>
        <w:pStyle w:val="PlainText"/>
        <w:rPr>
          <w:rFonts w:ascii="Courier New" w:hAnsi="Courier New" w:cs="Courier New"/>
        </w:rPr>
      </w:pPr>
      <w:r w:rsidRPr="005923E7">
        <w:rPr>
          <w:rFonts w:ascii="Courier New" w:hAnsi="Courier New" w:cs="Courier New"/>
        </w:rPr>
        <w:t>"Innah ba zan ci ba"</w:t>
      </w:r>
    </w:p>
    <w:p w:rsidR="00000000" w:rsidRPr="005923E7" w:rsidRDefault="00AD77AE" w:rsidP="005923E7">
      <w:pPr>
        <w:pStyle w:val="PlainText"/>
        <w:rPr>
          <w:rFonts w:ascii="Courier New" w:hAnsi="Courier New" w:cs="Courier New"/>
        </w:rPr>
      </w:pPr>
      <w:r w:rsidRPr="005923E7">
        <w:rPr>
          <w:rFonts w:ascii="Courier New" w:hAnsi="Courier New" w:cs="Courier New"/>
        </w:rPr>
        <w:t>"Daure ki ci mana zaki ji karfin jikinki idan ba haka ba, Za iya kuma dawo m</w:t>
      </w:r>
      <w:r w:rsidRPr="005923E7">
        <w:rPr>
          <w:rFonts w:ascii="Courier New" w:hAnsi="Courier New" w:cs="Courier New"/>
        </w:rPr>
        <w:t>iki kuma babu yadda kika iya dashi" jikina yana rawa, na amsa sai da naci rabi, sannan na koma zan kwanta, ta rike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"Zai sanya ki magaus, dan haka zauna ki jira an jima, ban da rashin kunya, ki girmamma al'amarin ba karamin abu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w:t>
      </w:r>
      <w:r w:rsidRPr="005923E7">
        <w:rPr>
          <w:rFonts w:ascii="Courier New" w:hAnsi="Courier New" w:cs="Courier New"/>
        </w:rPr>
        <w:t>ta gama ta fita, ina zaune a gurin gyangyandi nake zubawa, dan haka na cigaba da gyangyandi na, har ya shigo tare da sallama ban bude ido ba, kuma ban amsa mishi ba,bai damu ba, kwanciya yayi tare da daura kanshi a cinyata, ture shi nayi tare da fashewa da</w:t>
      </w:r>
      <w:r w:rsidRPr="005923E7">
        <w:rPr>
          <w:rFonts w:ascii="Courier New" w:hAnsi="Courier New" w:cs="Courier New"/>
        </w:rPr>
        <w:t xml:space="preserve"> kuka. Shiru yayi sannan yace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"Bayan ka cuce ni"</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baki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"Na tsane ka! Daga kasar raina nake jin tsanarka"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kiyi hakuri!" </w:t>
      </w:r>
    </w:p>
    <w:p w:rsidR="00000000" w:rsidRPr="005923E7" w:rsidRDefault="00AD77AE" w:rsidP="005923E7">
      <w:pPr>
        <w:pStyle w:val="PlainText"/>
        <w:rPr>
          <w:rFonts w:ascii="Courier New" w:hAnsi="Courier New" w:cs="Courier New"/>
        </w:rPr>
      </w:pPr>
      <w:r w:rsidRPr="005923E7">
        <w:rPr>
          <w:rFonts w:ascii="Courier New" w:hAnsi="Courier New" w:cs="Courier New"/>
        </w:rPr>
        <w:t>"Ni dai ka daina bani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"Toh my dear Candy!"</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Juya mishi baya nay</w:t>
      </w:r>
      <w:r w:rsidRPr="005923E7">
        <w:rPr>
          <w:rFonts w:ascii="Courier New" w:hAnsi="Courier New" w:cs="Courier New"/>
        </w:rPr>
        <w:t>i ina cigaba da kuka na, domin nasan ya gama dani, dan haka rigima da fitina babu wanda bai gani ba, na addabe shi dakyar barci ya dauke ni, ajiyar zuciya ya sauke yana kallon yadda nake sauke ajiyar zuciya.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Washi garin.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sallah Asuba f</w:t>
      </w:r>
      <w:r w:rsidRPr="005923E7">
        <w:rPr>
          <w:rFonts w:ascii="Courier New" w:hAnsi="Courier New" w:cs="Courier New"/>
        </w:rPr>
        <w:t xml:space="preserve">ita yayi,. Innah ta shigo kai naga hidima domin babu irin kulawar da ba a bani ba, asalima har dilke ake min, sai tsuguno da nake yi akan gaushi da wasu turaren na musamman.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 na samu kwanaki goma sha takwas, sannan muka fara kokarin barin</w:t>
      </w:r>
      <w:r w:rsidRPr="005923E7">
        <w:rPr>
          <w:rFonts w:ascii="Courier New" w:hAnsi="Courier New" w:cs="Courier New"/>
        </w:rPr>
        <w:t xml:space="preserve"> garin tare da, sallama, jikina yayi sauki kamar bani ba, komawa gida ma bawai yana so bane kawai kewar Umman shine ya sashi jin yana bukatar komawa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Mika mishi azurfa Madaki yayi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"Zaka yi hakuri da wasu abubuwan da zasu iya far</w:t>
      </w:r>
      <w:r w:rsidRPr="005923E7">
        <w:rPr>
          <w:rFonts w:ascii="Courier New" w:hAnsi="Courier New" w:cs="Courier New"/>
        </w:rPr>
        <w:t>uwa, musamman akan matar ka, da abinda zaka fuskanta. Amma kayi hakuri zaka ga fa'idar haka, yarinyar itace kashin bayan dukkanin tafiyar ka, zata zame maka fitilar Alkhairi, amma sai kayi hakuri, domin makiya zasu iya ƙafa hujja akanta."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w:t>
      </w:r>
      <w:r w:rsidRPr="005923E7">
        <w:rPr>
          <w:rFonts w:ascii="Courier New" w:hAnsi="Courier New" w:cs="Courier New"/>
        </w:rPr>
        <w:t>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suka had'a kayan su, tare da yin Bankwana da garin, nasiha sosai Innah tayiwa Fareedah, akan rayuwar aure.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su Sailuba da Tasneem basu barta ba, sai dasuka 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"Babu bude idanun da mace zata miki,babu makircin da mace zata iy</w:t>
      </w:r>
      <w:r w:rsidRPr="005923E7">
        <w:rPr>
          <w:rFonts w:ascii="Courier New" w:hAnsi="Courier New" w:cs="Courier New"/>
        </w:rPr>
        <w:t>a gwada miki, Mijinki ne fa ke daya amma idan kika tsaya shirme zai zama Mijinki. Ina laifin ki kare martabar shi ta hanyar mallakar shi ke daya, bawai ki zama kamar sauran mutane ba, amma Mijinki ne ke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Gyada mata kai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"Insh</w:t>
      </w:r>
      <w:r w:rsidRPr="005923E7">
        <w:rPr>
          <w:rFonts w:ascii="Courier New" w:hAnsi="Courier New" w:cs="Courier New"/>
        </w:rPr>
        <w:t>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"Kuma kin ga shi mutum ne mai matukar kyama da kyamkyame, idan har kika kama shi a hannunki zai yi wuya wata mace ta iya samun shi. Balle kuma zai fahimci ainihin abinda yake faruwa.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 kame kanki karki sake mijinki yana wahala dake, domin shi</w:t>
      </w:r>
      <w:r w:rsidRPr="005923E7">
        <w:rPr>
          <w:rFonts w:ascii="Courier New" w:hAnsi="Courier New" w:cs="Courier New"/>
        </w:rPr>
        <w:t xml:space="preserve"> mutum ne mai bukatar kulawa. Idan ya rasa wannan damar wacce zata mika mishi. Ina baki hakuri da irin abubuwan da zaki gani."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Gyada kai nayi, sannan muka nufi inda suke, hannu Arshan ya mika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"Abubuwa da kuma mutanen da suke jikinka zasu </w:t>
      </w:r>
      <w:r w:rsidRPr="005923E7">
        <w:rPr>
          <w:rFonts w:ascii="Courier New" w:hAnsi="Courier New" w:cs="Courier New"/>
        </w:rPr>
        <w:t>iya samun damar zama da kai ko akasin haka. Toh ka dauka ƙaddara ce, Allah zai kara maka abinda kake bukata, amma fa sai kayi hakuri da abinda zai faru ko zaka gani.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Karka yarda a had'a kai da kai a cikin amanar al'ummar da suka yarda da kai, duk d</w:t>
      </w:r>
      <w:r w:rsidRPr="005923E7">
        <w:rPr>
          <w:rFonts w:ascii="Courier New" w:hAnsi="Courier New" w:cs="Courier New"/>
        </w:rPr>
        <w:t>a ba zaka fahimci abinda muke nufi ba dai nan gaba. Muna maka fatan Alkhairi."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Har bakin hanya suka kawo mu, sannan suka tsayar mana mota,muna shiga a tare, suna d'aga mana hannu. Juyawa nayi ina d'aga musu hannun, muna shiga cikin motar, na zauna sosai</w:t>
      </w:r>
      <w:r w:rsidRPr="005923E7">
        <w:rPr>
          <w:rFonts w:ascii="Courier New" w:hAnsi="Courier New" w:cs="Courier New"/>
        </w:rPr>
        <w:t xml:space="preserve"> can gefen shi wallahi tsoro yake bani, domin ko kwana uku da suka wuce, sai da ya fama mun ciwon jikina, duk da bai min kome ba, goga min yayi tayi, tsoro da fargaba ya sani kasa fahimtar kome, ga wani gulmar da ya dauke min na muyi wanka tare, dan haka k</w:t>
      </w:r>
      <w:r w:rsidRPr="005923E7">
        <w:rPr>
          <w:rFonts w:ascii="Courier New" w:hAnsi="Courier New" w:cs="Courier New"/>
        </w:rPr>
        <w:t>ullum yana nan yana addabar nonuwata, kamar shi ya dasa min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Lokacin da muka yi nisa ne barci ya dauke mu, dukkan mu sai can suka ce mana.</w:t>
      </w:r>
    </w:p>
    <w:p w:rsidR="00000000" w:rsidRPr="005923E7" w:rsidRDefault="00AD77AE" w:rsidP="005923E7">
      <w:pPr>
        <w:pStyle w:val="PlainText"/>
        <w:rPr>
          <w:rFonts w:ascii="Courier New" w:hAnsi="Courier New" w:cs="Courier New"/>
        </w:rPr>
      </w:pPr>
      <w:r w:rsidRPr="005923E7">
        <w:rPr>
          <w:rFonts w:ascii="Courier New" w:hAnsi="Courier New" w:cs="Courier New"/>
        </w:rPr>
        <w:t>"Bayin Allah mun iso"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Dare yayi lokacin, ban san hikimar shigo damu a daddare ba, dan haka kai tsa</w:t>
      </w:r>
      <w:r w:rsidRPr="005923E7">
        <w:rPr>
          <w:rFonts w:ascii="Courier New" w:hAnsi="Courier New" w:cs="Courier New"/>
        </w:rPr>
        <w:t xml:space="preserve">ye muka sauka bayan mun wuce gidan shi da yake can wani unguwa, anan muka yi sallah la'asar da magarib, sannan muka kara da isha.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mike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"Nana A'ishah! Zan tafi niman inda su Umma suke"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 hakura da fitar na</w:t>
      </w:r>
      <w:r w:rsidRPr="005923E7">
        <w:rPr>
          <w:rFonts w:ascii="Courier New" w:hAnsi="Courier New" w:cs="Courier New"/>
        </w:rPr>
        <w:t>n domin kuwa kowa ya sauka ka mutu ne, hatta Ishrah tana can tana takabarka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Kura min ido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"Yaushe kika san da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Janyo jakata nayi tare da ciro mishi jaridar da aka rubuta ranar da suka yi hatsari.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w:t>
      </w:r>
      <w:r w:rsidRPr="005923E7">
        <w:rPr>
          <w:rFonts w:ascii="Courier New" w:hAnsi="Courier New" w:cs="Courier New"/>
        </w:rPr>
        <w:t xml:space="preserve">na nufin na mutu?" </w:t>
      </w:r>
    </w:p>
    <w:p w:rsidR="00000000" w:rsidRPr="005923E7" w:rsidRDefault="00AD77AE" w:rsidP="005923E7">
      <w:pPr>
        <w:pStyle w:val="PlainText"/>
        <w:rPr>
          <w:rFonts w:ascii="Courier New" w:hAnsi="Courier New" w:cs="Courier New"/>
        </w:rPr>
      </w:pPr>
      <w:r w:rsidRPr="005923E7">
        <w:rPr>
          <w:rFonts w:ascii="Courier New" w:hAnsi="Courier New" w:cs="Courier New"/>
        </w:rPr>
        <w:t>"A'a kana raye mana, kawai biyan bukata ce ta sa aka yi tunanin haka amma ai nasan kana raye"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Fita suka yi tare, suka nufi cikin gari, har unguwar su, aanan suka samu labarin tafiyar umma da Salim yayi tare da labarin Nuhu. A </w:t>
      </w:r>
      <w:r w:rsidRPr="005923E7">
        <w:rPr>
          <w:rFonts w:ascii="Courier New" w:hAnsi="Courier New" w:cs="Courier New"/>
        </w:rPr>
        <w:t>daren ya kuma sani muka had'a kayan mu, motar dare muka bi.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kwance a jikin motar da ta dibi dabobbin, muka nufi Kaduna.. ganin ina ta barci ya sashi janyo ni jikin shi, na kara gyara kwanciyata.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muke tafiya har kusan </w:t>
      </w:r>
      <w:r w:rsidRPr="005923E7">
        <w:rPr>
          <w:rFonts w:ascii="Courier New" w:hAnsi="Courier New" w:cs="Courier New"/>
        </w:rPr>
        <w:t>goshin asuba, muka isa garin Kaduna, muka isa na gwada kiran shi a layina, ya shiga bai dauka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Karfe biyar na asuba muka kara kiran shi, yana dauka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"Ya dauka fa"</w:t>
      </w:r>
    </w:p>
    <w:p w:rsidR="00000000" w:rsidRPr="005923E7" w:rsidRDefault="00AD77AE" w:rsidP="005923E7">
      <w:pPr>
        <w:pStyle w:val="PlainText"/>
        <w:rPr>
          <w:rFonts w:ascii="Courier New" w:hAnsi="Courier New" w:cs="Courier New"/>
        </w:rPr>
      </w:pPr>
      <w:r w:rsidRPr="005923E7">
        <w:rPr>
          <w:rFonts w:ascii="Courier New" w:hAnsi="Courier New" w:cs="Courier New"/>
        </w:rPr>
        <w:t>Na mikawa Raees wayar, a hankali ya sake a kunnen shi tare da gay</w:t>
      </w:r>
      <w:r w:rsidRPr="005923E7">
        <w:rPr>
          <w:rFonts w:ascii="Courier New" w:hAnsi="Courier New" w:cs="Courier New"/>
        </w:rPr>
        <w:t>a mishi abinda yake faruwa, jikin shi ne yayi sanyi, tare da gaya mishi inda muke.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mintinan ƙalilan sai gashi,. Sa farko bai yarda sai da Raees ya d'aga hular rigar jikin shi ya kalle shi. Da wani irin sauri ya rungume shi, yana ƙoƙarin kuka. "K</w:t>
      </w:r>
      <w:r w:rsidRPr="005923E7">
        <w:rPr>
          <w:rFonts w:ascii="Courier New" w:hAnsi="Courier New" w:cs="Courier New"/>
        </w:rPr>
        <w:t>arka yi kuka. Ina cikin amincin Allah. Ina Rukayyah da yarana?  Me yasa ka bar garin?"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"Adamu yana niman rayuwar mu ta kowani hanya muje gida." Haka ya dauki kayan mu, sannan muka yi gaisa, a mutunce har gidan shi ya kai mu, Rukayyah tana ganin mu ta</w:t>
      </w:r>
      <w:r w:rsidRPr="005923E7">
        <w:rPr>
          <w:rFonts w:ascii="Courier New" w:hAnsi="Courier New" w:cs="Courier New"/>
        </w:rPr>
        <w:t xml:space="preserve"> sake kofin ruwan zafin hannunta ta fito da gudu ta rungume dan uwan ta, tana kuka.tausayi suka bani na koma gefe tare da son kiran Umar. Amma sanin ana iya bibiyar rayuwar shi yasa na hakura.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muka zauna aka gaisa sannan muka shiga hira, tare da</w:t>
      </w:r>
      <w:r w:rsidRPr="005923E7">
        <w:rPr>
          <w:rFonts w:ascii="Courier New" w:hAnsi="Courier New" w:cs="Courier New"/>
        </w:rPr>
        <w:t xml:space="preserve"> fadar abubuwan da suka faru.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"Bayan labarin rasuwar ka ya riske mu, abinda muka fuskanta shine rike wasu abubuwan ka, daga nan Ishrah ta saka gidan ka a kasuwa kuma ta sayarwa Ahmad, lumshe idanun shi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"Tana ina yanzun?"</w:t>
      </w:r>
    </w:p>
    <w:p w:rsidR="00000000" w:rsidRPr="005923E7" w:rsidRDefault="00AD77AE" w:rsidP="005923E7">
      <w:pPr>
        <w:pStyle w:val="PlainText"/>
        <w:rPr>
          <w:rFonts w:ascii="Courier New" w:hAnsi="Courier New" w:cs="Courier New"/>
        </w:rPr>
      </w:pPr>
      <w:r w:rsidRPr="005923E7">
        <w:rPr>
          <w:rFonts w:ascii="Courier New" w:hAnsi="Courier New" w:cs="Courier New"/>
        </w:rPr>
        <w:t>"Ka barta a</w:t>
      </w:r>
      <w:r w:rsidRPr="005923E7">
        <w:rPr>
          <w:rFonts w:ascii="Courier New" w:hAnsi="Courier New" w:cs="Courier New"/>
        </w:rPr>
        <w:t xml:space="preserve"> can ai"</w:t>
      </w:r>
    </w:p>
    <w:p w:rsidR="00000000" w:rsidRPr="005923E7" w:rsidRDefault="00AD77AE" w:rsidP="005923E7">
      <w:pPr>
        <w:pStyle w:val="PlainText"/>
        <w:rPr>
          <w:rFonts w:ascii="Courier New" w:hAnsi="Courier New" w:cs="Courier New"/>
        </w:rPr>
      </w:pPr>
      <w:r w:rsidRPr="005923E7">
        <w:rPr>
          <w:rFonts w:ascii="Courier New" w:hAnsi="Courier New" w:cs="Courier New"/>
        </w:rPr>
        <w:t>"Zan dawo da ita, domin ina sonta" kwarewa nayi da ruwan zafin da nake sha.</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kinji," gyada mata kai nayi, idanun shi yana kai na. Me yasa ta kware? Murmushi yayi a ranshi wato tana kishin sa, tab'e baki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"Da fatan d</w:t>
      </w:r>
      <w:r w:rsidRPr="005923E7">
        <w:rPr>
          <w:rFonts w:ascii="Courier New" w:hAnsi="Courier New" w:cs="Courier New"/>
        </w:rPr>
        <w:t>ai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Mik'ewa nayi tare da cewa Rukayyah.</w:t>
      </w:r>
    </w:p>
    <w:p w:rsidR="00000000" w:rsidRPr="005923E7" w:rsidRDefault="00AD77AE" w:rsidP="005923E7">
      <w:pPr>
        <w:pStyle w:val="PlainText"/>
        <w:rPr>
          <w:rFonts w:ascii="Courier New" w:hAnsi="Courier New" w:cs="Courier New"/>
        </w:rPr>
      </w:pPr>
      <w:r w:rsidRPr="005923E7">
        <w:rPr>
          <w:rFonts w:ascii="Courier New" w:hAnsi="Courier New" w:cs="Courier New"/>
        </w:rPr>
        <w:t>"Maman Inteesar! Zan shiga na watsa 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 dakin baki, kome a gyare yake"</w:t>
      </w:r>
    </w:p>
    <w:p w:rsidR="00000000" w:rsidRPr="005923E7" w:rsidRDefault="00AD77AE" w:rsidP="005923E7">
      <w:pPr>
        <w:pStyle w:val="PlainText"/>
        <w:rPr>
          <w:rFonts w:ascii="Courier New" w:hAnsi="Courier New" w:cs="Courier New"/>
        </w:rPr>
      </w:pPr>
      <w:r w:rsidRPr="005923E7">
        <w:rPr>
          <w:rFonts w:ascii="Courier New" w:hAnsi="Courier New" w:cs="Courier New"/>
        </w:rPr>
        <w:t>"Nagode"</w:t>
      </w:r>
    </w:p>
    <w:p w:rsidR="00000000" w:rsidRPr="005923E7" w:rsidRDefault="00AD77AE" w:rsidP="005923E7">
      <w:pPr>
        <w:pStyle w:val="PlainText"/>
        <w:rPr>
          <w:rFonts w:ascii="Courier New" w:hAnsi="Courier New" w:cs="Courier New"/>
        </w:rPr>
      </w:pPr>
      <w:r w:rsidRPr="005923E7">
        <w:rPr>
          <w:rFonts w:ascii="Courier New" w:hAnsi="Courier New" w:cs="Courier New"/>
        </w:rPr>
        <w:t>"Nur ina zaki ina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Yake na mishi sannan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"Zai fi kyau ka nimo Halima Ishrat zata baka am</w:t>
      </w:r>
      <w:r w:rsidRPr="005923E7">
        <w:rPr>
          <w:rFonts w:ascii="Courier New" w:hAnsi="Courier New" w:cs="Courier New"/>
        </w:rPr>
        <w:t>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ara min wayarki na kira ta."</w:t>
      </w:r>
    </w:p>
    <w:p w:rsidR="00000000" w:rsidRPr="005923E7" w:rsidRDefault="00AD77AE" w:rsidP="005923E7">
      <w:pPr>
        <w:pStyle w:val="PlainText"/>
        <w:rPr>
          <w:rFonts w:ascii="Courier New" w:hAnsi="Courier New" w:cs="Courier New"/>
        </w:rPr>
      </w:pPr>
      <w:r w:rsidRPr="005923E7">
        <w:rPr>
          <w:rFonts w:ascii="Courier New" w:hAnsi="Courier New" w:cs="Courier New"/>
        </w:rPr>
        <w:t>"Kai ko gawata ba zata baka wayata ba, balle ni da raina, an gama cutar da rayuwata an rabani da kome na, sannan za a dame ni da maganar wata banza ce."</w:t>
      </w:r>
    </w:p>
    <w:p w:rsidR="00000000" w:rsidRPr="005923E7" w:rsidRDefault="00AD77AE" w:rsidP="005923E7">
      <w:pPr>
        <w:pStyle w:val="PlainText"/>
        <w:rPr>
          <w:rFonts w:ascii="Courier New" w:hAnsi="Courier New" w:cs="Courier New"/>
        </w:rPr>
      </w:pPr>
      <w:r w:rsidRPr="005923E7">
        <w:rPr>
          <w:rFonts w:ascii="Courier New" w:hAnsi="Courier New" w:cs="Courier New"/>
        </w:rPr>
        <w:t>Na wuce n Barsu a gurin, murmushi yayi sannan yace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"Y</w:t>
      </w:r>
      <w:r w:rsidRPr="005923E7">
        <w:rPr>
          <w:rFonts w:ascii="Courier New" w:hAnsi="Courier New" w:cs="Courier New"/>
        </w:rPr>
        <w:t>arinyar nan ta cika fitina daga jin zancen Halimah hankalinta ya tashi."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"Ko nice haka zanyi domin kai tsaya kace kana Sonta, matar da ta tozarta Umma a kan abinda yake mallakar </w:t>
      </w:r>
      <w:r w:rsidRPr="005923E7">
        <w:rPr>
          <w:rFonts w:ascii="Courier New" w:hAnsi="Courier New" w:cs="Courier New"/>
        </w:rPr>
        <w:t>ɗ</w:t>
      </w:r>
      <w:r w:rsidRPr="005923E7">
        <w:rPr>
          <w:rFonts w:ascii="Courier New" w:hAnsi="Courier New" w:cs="Courier New"/>
        </w:rPr>
        <w:t>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 mike tare da nufar d'akinta itama, ina shiga dakin na nuf</w:t>
      </w:r>
      <w:r w:rsidRPr="005923E7">
        <w:rPr>
          <w:rFonts w:ascii="Courier New" w:hAnsi="Courier New" w:cs="Courier New"/>
        </w:rPr>
        <w:t>i ban daki da sauri na shiga.. kuka ne ya kwace min. Na zauna na sha kuka na, wato ya rabani da kimata shine zai tuna min yana da wata matar.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nake kuka, ina jin motsin shi ya shigo na mike tare da wanke fuskana, sannan na fito dakin ban </w:t>
      </w:r>
      <w:r w:rsidRPr="005923E7">
        <w:rPr>
          <w:rFonts w:ascii="Courier New" w:hAnsi="Courier New" w:cs="Courier New"/>
        </w:rPr>
        <w:t>yarda min had'a idanu ba. Ina tsaye, kamar me niman abu can ya janyo ni jikin shi. Kuka na sake mishi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"Tozartawa nawa kake bukata daga Halimah?  Meye tayi maka da baka jin zafinta?" Na fada ina kallon shi cikin kuka,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"Sabida ita din First </w:t>
      </w:r>
      <w:r w:rsidRPr="005923E7">
        <w:rPr>
          <w:rFonts w:ascii="Courier New" w:hAnsi="Courier New" w:cs="Courier New"/>
        </w:rPr>
        <w:t>Love dina ce!" Ya fada min yana kallon cikin idanuna, lumshe idanuna nayi kwalla suka zubo min..</w:t>
      </w:r>
    </w:p>
    <w:p w:rsidR="00000000" w:rsidRPr="005923E7" w:rsidRDefault="00AD77AE" w:rsidP="005923E7">
      <w:pPr>
        <w:pStyle w:val="PlainText"/>
        <w:rPr>
          <w:rFonts w:ascii="Courier New" w:hAnsi="Courier New" w:cs="Courier New"/>
        </w:rPr>
      </w:pPr>
      <w:r w:rsidRPr="005923E7">
        <w:rPr>
          <w:rFonts w:ascii="Courier New" w:hAnsi="Courier New" w:cs="Courier New"/>
        </w:rPr>
        <w:t>"Alkawarin da kai min 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"Muhallin shi da ban!"</w:t>
      </w:r>
    </w:p>
    <w:p w:rsidR="00000000" w:rsidRPr="005923E7" w:rsidRDefault="00AD77AE" w:rsidP="005923E7">
      <w:pPr>
        <w:pStyle w:val="PlainText"/>
        <w:rPr>
          <w:rFonts w:ascii="Courier New" w:hAnsi="Courier New" w:cs="Courier New"/>
        </w:rPr>
      </w:pPr>
      <w:r w:rsidRPr="005923E7">
        <w:rPr>
          <w:rFonts w:ascii="Courier New" w:hAnsi="Courier New" w:cs="Courier New"/>
        </w:rPr>
        <w:t>"Meye nayi maka?"</w:t>
      </w:r>
    </w:p>
    <w:p w:rsidR="00000000" w:rsidRPr="005923E7" w:rsidRDefault="00AD77AE" w:rsidP="005923E7">
      <w:pPr>
        <w:pStyle w:val="PlainText"/>
        <w:rPr>
          <w:rFonts w:ascii="Courier New" w:hAnsi="Courier New" w:cs="Courier New"/>
        </w:rPr>
      </w:pPr>
      <w:r w:rsidRPr="005923E7">
        <w:rPr>
          <w:rFonts w:ascii="Courier New" w:hAnsi="Courier New" w:cs="Courier New"/>
        </w:rPr>
        <w:t>"Baki min kome ba, sai dai na gaya miki ne Halimah nake so, ke biyan bukatar kai nace</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"Raees shine ka rabani da Mutuncina? Kasan girman tsadar ranar da ka rabani da abu me daraja? Ka manta kalaman ka ne?"</w:t>
      </w:r>
    </w:p>
    <w:p w:rsidR="00000000" w:rsidRPr="005923E7" w:rsidRDefault="00AD77AE" w:rsidP="005923E7">
      <w:pPr>
        <w:pStyle w:val="PlainText"/>
        <w:rPr>
          <w:rFonts w:ascii="Courier New" w:hAnsi="Courier New" w:cs="Courier New"/>
        </w:rPr>
      </w:pPr>
      <w:r w:rsidRPr="005923E7">
        <w:rPr>
          <w:rFonts w:ascii="Courier New" w:hAnsi="Courier New" w:cs="Courier New"/>
        </w:rPr>
        <w:t>"Dama can ba ke nake so ba, jikinki nakewa Hidima, kuma na samu. So idan yayi miki ki zauna dani, idan bai miki ba, zan iya bak</w:t>
      </w:r>
      <w:r w:rsidRPr="005923E7">
        <w:rPr>
          <w:rFonts w:ascii="Courier New" w:hAnsi="Courier New" w:cs="Courier New"/>
        </w:rPr>
        <w:t>i damar tafiya ko ina"</w:t>
      </w:r>
    </w:p>
    <w:p w:rsidR="00000000" w:rsidRPr="005923E7" w:rsidRDefault="00AD77AE" w:rsidP="005923E7">
      <w:pPr>
        <w:pStyle w:val="PlainText"/>
        <w:rPr>
          <w:rFonts w:ascii="Courier New" w:hAnsi="Courier New" w:cs="Courier New"/>
        </w:rPr>
      </w:pPr>
      <w:r w:rsidRPr="005923E7">
        <w:rPr>
          <w:rFonts w:ascii="Courier New" w:hAnsi="Courier New" w:cs="Courier New"/>
        </w:rPr>
        <w:t>*Karku saka rai da na rana sai dare Insha ALLAH za a baku baki daya*</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w:t>
      </w:r>
      <w:r w:rsidRPr="005923E7">
        <w:rPr>
          <w:rFonts w:ascii="Courier New" w:hAnsi="Courier New" w:cs="Courier New"/>
        </w:rPr>
        <w:t>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9/9/21, 8:03 PM - Buhainat</w:t>
      </w:r>
      <w:r w:rsidRPr="005923E7">
        <w:rPr>
          <w:rFonts w:ascii="Segoe UI Emoji" w:hAnsi="Segoe UI Emoji" w:cs="Segoe UI Emoji"/>
        </w:rPr>
        <w:t>😝</w:t>
      </w:r>
      <w:r w:rsidRPr="005923E7">
        <w:rPr>
          <w:rFonts w:ascii="Courier New" w:hAnsi="Courier New" w:cs="Courier New"/>
        </w:rPr>
        <w:t>: Mik'ewa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"Zaki iya daukar haka a matsayin cin zarafi ko cin amanar ki, wannan kuma ya kara tabbatar miki bana bukatar ki, na samu abinda nake bukata, amma sh</w:t>
      </w:r>
      <w:r w:rsidRPr="005923E7">
        <w:rPr>
          <w:rFonts w:ascii="Courier New" w:hAnsi="Courier New" w:cs="Courier New"/>
        </w:rPr>
        <w:t>awara daya zan baki karki sake ki shiga wancan garin domin farautarki ake a mace ko a raye, ba iya ke ba hatta dangina"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ya ajiye min takardan a kan cinyata, wani irin tsoro ne ya kamani da gudu na mike tare da rungumar shi ta baya.</w:t>
      </w:r>
    </w:p>
    <w:p w:rsidR="00000000" w:rsidRPr="005923E7" w:rsidRDefault="00AD77AE" w:rsidP="005923E7">
      <w:pPr>
        <w:pStyle w:val="PlainText"/>
        <w:rPr>
          <w:rFonts w:ascii="Courier New" w:hAnsi="Courier New" w:cs="Courier New"/>
        </w:rPr>
      </w:pPr>
      <w:r w:rsidRPr="005923E7">
        <w:rPr>
          <w:rFonts w:ascii="Courier New" w:hAnsi="Courier New" w:cs="Courier New"/>
        </w:rPr>
        <w:t>"Sake ni</w:t>
      </w:r>
      <w:r w:rsidRPr="005923E7">
        <w:rPr>
          <w:rFonts w:ascii="Courier New" w:hAnsi="Courier New" w:cs="Courier New"/>
        </w:rPr>
        <w:t xml:space="preserve"> kayi? Na zata ba zaka iya wannan aikin ba? Meye nayi ma ka? Raees sai da kasan bani da amfani a rayuwarka zaka kore ni? Na zata ko dan." Juyar dani yayi tare da kallon cikin idanuna.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 shirya karfe biyar na Yamma zaki tafi Thailand gurin Umma, sh</w:t>
      </w:r>
      <w:r w:rsidRPr="005923E7">
        <w:rPr>
          <w:rFonts w:ascii="Courier New" w:hAnsi="Courier New" w:cs="Courier New"/>
        </w:rPr>
        <w:t>ine abinda yake cikin takardan idan bai miki ba. Ki zauna yakina ne Ni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Bakina na kai saman nashi bayan kara tsayina ta hanyar dagel. Hawaye na zuba akan fuskana, yana kallon yadda nake shashekar kuka. A hankali na juya tare da zare bakina na d</w:t>
      </w:r>
      <w:r w:rsidRPr="005923E7">
        <w:rPr>
          <w:rFonts w:ascii="Courier New" w:hAnsi="Courier New" w:cs="Courier New"/>
        </w:rPr>
        <w:t>auki kayana, sannan na nufi kofa, na ajiye mishi takardan shi, na ficce abina.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Baki daya na bar gidan, na bar kowa nawa na tsaya mishi, yau shi ya tozartani. Ina fita ban tsaya ba sai tashar jirgin kasa, na kira Yallabai Jonathan, na miki bayani ga</w:t>
      </w:r>
      <w:r w:rsidRPr="005923E7">
        <w:rPr>
          <w:rFonts w:ascii="Courier New" w:hAnsi="Courier New" w:cs="Courier New"/>
        </w:rPr>
        <w:t>ni a hanya.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*Zan Turo yaran mu su dauke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kuwa ya faru, lokacin da na isa, suka dauke ni, tare da nufar wani gida can a hanyar suleja,.  Ina shiga cikin gidan na samu yallabai Jonathan, a hankali na isa tare da zama, kifa hannu nayi a f</w:t>
      </w:r>
      <w:r w:rsidRPr="005923E7">
        <w:rPr>
          <w:rFonts w:ascii="Courier New" w:hAnsi="Courier New" w:cs="Courier New"/>
        </w:rPr>
        <w:t>uskana. Ina shashekar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Alama yayiwa mutanen da suka kawo ni da hannu, da sauri suka fita. Tashi yayi tare da dauko goran ruwa ya ajiye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"Love"</w:t>
      </w:r>
    </w:p>
    <w:p w:rsidR="00000000" w:rsidRPr="005923E7" w:rsidRDefault="00AD77AE" w:rsidP="005923E7">
      <w:pPr>
        <w:pStyle w:val="PlainText"/>
        <w:rPr>
          <w:rFonts w:ascii="Courier New" w:hAnsi="Courier New" w:cs="Courier New"/>
        </w:rPr>
      </w:pPr>
      <w:r w:rsidRPr="005923E7">
        <w:rPr>
          <w:rFonts w:ascii="Courier New" w:hAnsi="Courier New" w:cs="Courier New"/>
        </w:rPr>
        <w:t>Kara kukan nayi ina girgiza mishi kai.</w:t>
      </w:r>
    </w:p>
    <w:p w:rsidR="00000000" w:rsidRPr="005923E7" w:rsidRDefault="00AD77AE" w:rsidP="005923E7">
      <w:pPr>
        <w:pStyle w:val="PlainText"/>
        <w:rPr>
          <w:rFonts w:ascii="Courier New" w:hAnsi="Courier New" w:cs="Courier New"/>
        </w:rPr>
      </w:pPr>
      <w:r w:rsidRPr="005923E7">
        <w:rPr>
          <w:rFonts w:ascii="Courier New" w:hAnsi="Courier New" w:cs="Courier New"/>
        </w:rPr>
        <w:t>"Sha ruwa!"</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na dauki goran ruwan na sha,</w:t>
      </w:r>
      <w:r w:rsidRPr="005923E7">
        <w:rPr>
          <w:rFonts w:ascii="Courier New" w:hAnsi="Courier New" w:cs="Courier New"/>
        </w:rPr>
        <w:t xml:space="preserve"> sannan na kalle shi.</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kike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"Bamu kome!"</w:t>
      </w:r>
    </w:p>
    <w:p w:rsidR="00000000" w:rsidRPr="005923E7" w:rsidRDefault="00AD77AE" w:rsidP="005923E7">
      <w:pPr>
        <w:pStyle w:val="PlainText"/>
        <w:rPr>
          <w:rFonts w:ascii="Courier New" w:hAnsi="Courier New" w:cs="Courier New"/>
        </w:rPr>
      </w:pPr>
      <w:r w:rsidRPr="005923E7">
        <w:rPr>
          <w:rFonts w:ascii="Courier New" w:hAnsi="Courier New" w:cs="Courier New"/>
        </w:rPr>
        <w:t>"Kina son shi ne?"</w:t>
      </w:r>
    </w:p>
    <w:p w:rsidR="00000000" w:rsidRPr="005923E7" w:rsidRDefault="00AD77AE" w:rsidP="005923E7">
      <w:pPr>
        <w:pStyle w:val="PlainText"/>
        <w:rPr>
          <w:rFonts w:ascii="Courier New" w:hAnsi="Courier New" w:cs="Courier New"/>
        </w:rPr>
      </w:pPr>
      <w:r w:rsidRPr="005923E7">
        <w:rPr>
          <w:rFonts w:ascii="Courier New" w:hAnsi="Courier New" w:cs="Courier New"/>
        </w:rPr>
        <w:t>"A'a"</w:t>
      </w:r>
    </w:p>
    <w:p w:rsidR="00000000" w:rsidRPr="005923E7" w:rsidRDefault="00AD77AE" w:rsidP="005923E7">
      <w:pPr>
        <w:pStyle w:val="PlainText"/>
        <w:rPr>
          <w:rFonts w:ascii="Courier New" w:hAnsi="Courier New" w:cs="Courier New"/>
        </w:rPr>
      </w:pPr>
      <w:r w:rsidRPr="005923E7">
        <w:rPr>
          <w:rFonts w:ascii="Courier New" w:hAnsi="Courier New" w:cs="Courier New"/>
        </w:rPr>
        <w:t>"Baki iya karya ba fa"</w:t>
      </w:r>
    </w:p>
    <w:p w:rsidR="00000000" w:rsidRPr="005923E7" w:rsidRDefault="00AD77AE" w:rsidP="005923E7">
      <w:pPr>
        <w:pStyle w:val="PlainText"/>
        <w:rPr>
          <w:rFonts w:ascii="Courier New" w:hAnsi="Courier New" w:cs="Courier New"/>
        </w:rPr>
      </w:pPr>
      <w:r w:rsidRPr="005923E7">
        <w:rPr>
          <w:rFonts w:ascii="Courier New" w:hAnsi="Courier New" w:cs="Courier New"/>
        </w:rPr>
        <w:t>"Sir mu bar maganar meye ake ciki, ban san shirin Ahmad ba, amma ina tsammanin zai tinkare su ne fa."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Ya ci nasarar lashe gasar, matu</w:t>
      </w:r>
      <w:r w:rsidRPr="005923E7">
        <w:rPr>
          <w:rFonts w:ascii="Courier New" w:hAnsi="Courier New" w:cs="Courier New"/>
        </w:rPr>
        <w:t>kar ya tinkare su, ba zai iya ja dasu ba, dan haka dole ki koma gare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"Sir! Na kuma komawa gare shi? Bayan baya bukata na! How?"</w:t>
      </w:r>
    </w:p>
    <w:p w:rsidR="00000000" w:rsidRPr="005923E7" w:rsidRDefault="00AD77AE" w:rsidP="005923E7">
      <w:pPr>
        <w:pStyle w:val="PlainText"/>
        <w:rPr>
          <w:rFonts w:ascii="Courier New" w:hAnsi="Courier New" w:cs="Courier New"/>
        </w:rPr>
      </w:pPr>
      <w:r w:rsidRPr="005923E7">
        <w:rPr>
          <w:rFonts w:ascii="Courier New" w:hAnsi="Courier New" w:cs="Courier New"/>
        </w:rPr>
        <w:t>"Kamar yadda kika yi a shekarar baya, haka zaki koma, nasan yanzun haka yana dab da shiga gari, so gashi ki had'a</w:t>
      </w:r>
      <w:r w:rsidRPr="005923E7">
        <w:rPr>
          <w:rFonts w:ascii="Courier New" w:hAnsi="Courier New" w:cs="Courier New"/>
        </w:rPr>
        <w:t xml:space="preserve"> team din ki, duk wanda kika ga yana niman kawo mishi hari, a kashe shi. Gaske" ya fadi haka yana kallon kwayar idanun ta, mik'ewa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"Muje" a hankali suke tafiya tare da nufar wata makeken falo, Alhaji Tanimu Rata da P.A Sani.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Zaun</w:t>
      </w:r>
      <w:r w:rsidRPr="005923E7">
        <w:rPr>
          <w:rFonts w:ascii="Courier New" w:hAnsi="Courier New" w:cs="Courier New"/>
        </w:rPr>
        <w:t>e suna shan shayi.</w:t>
      </w:r>
    </w:p>
    <w:p w:rsidR="00000000" w:rsidRPr="005923E7" w:rsidRDefault="00AD77AE" w:rsidP="005923E7">
      <w:pPr>
        <w:pStyle w:val="PlainText"/>
        <w:rPr>
          <w:rFonts w:ascii="Courier New" w:hAnsi="Courier New" w:cs="Courier New"/>
        </w:rPr>
      </w:pPr>
      <w:r w:rsidRPr="005923E7">
        <w:rPr>
          <w:rFonts w:ascii="Courier New" w:hAnsi="Courier New" w:cs="Courier New"/>
        </w:rPr>
        <w:t>"Dota! Ya aikin" sara musu tayi sannan ta zauna.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(Me karatu zai kuma cika da mamaki dama basu mutu ba?</w:t>
      </w:r>
      <w:r w:rsidRPr="005923E7">
        <w:rPr>
          <w:rFonts w:ascii="Segoe UI Emoji" w:hAnsi="Segoe UI Emoji" w:cs="Segoe UI Emoji"/>
        </w:rPr>
        <w:t>🤣😂😹😂</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"Yallabai, ga sauran binciken da nayi, sannan wannan agogon ta Raees ce, na nazarci yana mugun son agogon r</w:t>
      </w:r>
      <w:r w:rsidRPr="005923E7">
        <w:rPr>
          <w:rFonts w:ascii="Courier New" w:hAnsi="Courier New" w:cs="Courier New"/>
        </w:rPr>
        <w:t xml:space="preserve">anar da na sace Alhaji dan Asabe, na saya mishi wannan bayan na dauke nashi na saka mishi wannan.  Sannan akwai wani zoben azurfa a hannun shi biyu, so nima kuma na samu irin shi tun kafin a bashi kyautar na biyu sai na sauke nashi na asalin na saka mishi </w:t>
      </w:r>
      <w:r w:rsidRPr="005923E7">
        <w:rPr>
          <w:rFonts w:ascii="Courier New" w:hAnsi="Courier New" w:cs="Courier New"/>
        </w:rPr>
        <w:t>wannan, lokacin yana kwance kafin a bashi dayan.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Yallabai a cikin ciwon jikin shi na saka wata na'ura, wanda zata fara aiki duk inda yaƙe, kamar yadda kuka bukata, nayi amma kuma ina rokon kar haka ya tab'a rayuwar shi, matukar wani abu ya sami Ahmad</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Shashekar kuka take falon yana dauka.</w:t>
      </w:r>
    </w:p>
    <w:p w:rsidR="00000000" w:rsidRPr="005923E7" w:rsidRDefault="00AD77AE" w:rsidP="005923E7">
      <w:pPr>
        <w:pStyle w:val="PlainText"/>
        <w:rPr>
          <w:rFonts w:ascii="Courier New" w:hAnsi="Courier New" w:cs="Courier New"/>
        </w:rPr>
      </w:pPr>
      <w:r w:rsidRPr="005923E7">
        <w:rPr>
          <w:rFonts w:ascii="Courier New" w:hAnsi="Courier New" w:cs="Courier New"/>
        </w:rPr>
        <w:t>"Dama mun ga dacewar haka yasa muka Turaki gare shi, sai dai aikin da zaki yi zai iya tsayawa."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 sauri na kalle su, ajiye kofin hannun shi Baba Tanimu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"Zaki shiga kasada ne idan kina d</w:t>
      </w:r>
      <w:r w:rsidRPr="005923E7">
        <w:rPr>
          <w:rFonts w:ascii="Courier New" w:hAnsi="Courier New" w:cs="Courier New"/>
        </w:rPr>
        <w:t xml:space="preserve">a cikin shi? Zaki fada gangancin ne idan kina da Yaron ciki? Dan haka zamu tura ki Asibiti a duba lafiyar ki, idan babu cikin toh ki amshi kariya, domin rayuwar Mijinki, idan ka samu zaman lafiya, zaki iya daukar nauyin ciki ba iya shima, amma rayuwar shi </w:t>
      </w:r>
      <w:r w:rsidRPr="005923E7">
        <w:rPr>
          <w:rFonts w:ascii="Courier New" w:hAnsi="Courier New" w:cs="Courier New"/>
        </w:rPr>
        <w:t>tana cikin hatsari akwai jirgin mu na privet jet, dan haka. Zaku iya tafi. Get ready operation Random"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Mikewa nayi tare da sara mishi. Sara musu tayi sannan ta fice.</w:t>
      </w:r>
    </w:p>
    <w:p w:rsidR="00000000" w:rsidRPr="005923E7" w:rsidRDefault="00AD77AE" w:rsidP="005923E7">
      <w:pPr>
        <w:pStyle w:val="PlainText"/>
        <w:rPr>
          <w:rFonts w:ascii="Courier New" w:hAnsi="Courier New" w:cs="Courier New"/>
        </w:rPr>
      </w:pPr>
      <w:r w:rsidRPr="005923E7">
        <w:rPr>
          <w:rFonts w:ascii="Courier New" w:hAnsi="Courier New" w:cs="Courier New"/>
        </w:rPr>
        <w:t>"Zata iya aikin?"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Zata iya sir! Yanzun domin tana son shi tana jin haushinsa, dol</w:t>
      </w:r>
      <w:r w:rsidRPr="005923E7">
        <w:rPr>
          <w:rFonts w:ascii="Courier New" w:hAnsi="Courier New" w:cs="Courier New"/>
        </w:rPr>
        <w:t>e ta bashi kariya, mijinta ne kuma zai yi wuya ta bar a cutar da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ita daya ce zata iya aikin da bamu zata ba, shi yasa na bata goyan baya. Ga takardun da muka samu tare da wasu bayyanai."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"Itace ce tayi aikin?"</w:t>
      </w:r>
    </w:p>
    <w:p w:rsidR="00000000" w:rsidRPr="005923E7" w:rsidRDefault="00AD77AE" w:rsidP="005923E7">
      <w:pPr>
        <w:pStyle w:val="PlainText"/>
        <w:rPr>
          <w:rFonts w:ascii="Courier New" w:hAnsi="Courier New" w:cs="Courier New"/>
        </w:rPr>
      </w:pPr>
      <w:r w:rsidRPr="005923E7">
        <w:rPr>
          <w:rFonts w:ascii="Courier New" w:hAnsi="Courier New" w:cs="Courier New"/>
        </w:rPr>
        <w:t>"Eh ita tai amm</w:t>
      </w:r>
      <w:r w:rsidRPr="005923E7">
        <w:rPr>
          <w:rFonts w:ascii="Courier New" w:hAnsi="Courier New" w:cs="Courier New"/>
        </w:rPr>
        <w:t>a ina zargin akwai wanda yake taimaka mata, so dan haka zamu kara zuba ido akan shi. Wannan takardan yarjejeniyar zab'en Ahmad da aka yi ne, ga iya kudin da aka zuba. Wannan kuma ita kanta bata san ta turo min su ba, sai dai na sha mamakin da bata yi magan</w:t>
      </w:r>
      <w:r w:rsidRPr="005923E7">
        <w:rPr>
          <w:rFonts w:ascii="Courier New" w:hAnsi="Courier New" w:cs="Courier New"/>
        </w:rPr>
        <w:t>a a kai ba.    Bayani akan Adamu Iliya ne, shine mutum na gaba a masu aikata miyagun laifuffukan a cikin garin. Wannan jerin sunayen mutanen da suke mara mishi baya ne. Next target din su, idan Raees ya dawo zasu kara mika mishi matsayi da suka ga ya dace.</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"Jonathan waye yake maka aiki bayan Aishafareeda?"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sannan yace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lokaci zai nuna mana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fita na samu ana jirana har filin jirgi suka kai ni.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"Agent Aishah Alhassan,idan kika isa airport ga wannan zai </w:t>
      </w:r>
      <w:r w:rsidRPr="005923E7">
        <w:rPr>
          <w:rFonts w:ascii="Courier New" w:hAnsi="Courier New" w:cs="Courier New"/>
        </w:rPr>
        <w:t>taimaka miki, sannan kuma sauran aikin yana cikin, Allah ya bada nasara!"</w:t>
      </w:r>
    </w:p>
    <w:p w:rsidR="00000000" w:rsidRPr="005923E7" w:rsidRDefault="00AD77AE" w:rsidP="005923E7">
      <w:pPr>
        <w:pStyle w:val="PlainText"/>
        <w:rPr>
          <w:rFonts w:ascii="Courier New" w:hAnsi="Courier New" w:cs="Courier New"/>
        </w:rPr>
      </w:pPr>
      <w:r w:rsidRPr="005923E7">
        <w:rPr>
          <w:rFonts w:ascii="Courier New" w:hAnsi="Courier New" w:cs="Courier New"/>
        </w:rPr>
        <w:t>Gyada kai nayi sannan na shiga cikin jirgin, mintina ƙalilan ya tashi, karfe bakwai na dare na isa garin mu, na samu suna jirana, dan haka ina sauka suka nufe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"Barka da zu</w:t>
      </w:r>
      <w:r w:rsidRPr="005923E7">
        <w:rPr>
          <w:rFonts w:ascii="Courier New" w:hAnsi="Courier New" w:cs="Courier New"/>
        </w:rPr>
        <w:t>wa, Agent Aishah Alhassan, Hajiya Turai da Umar suna Canada, tare da matar shi, mahaifiyar Umar tana Borno kasancewar ta yar can, so mun gama kome, dazun muka samu labarin shigowar Sanata Ahmad Bala Raees garin nan ka cikakken bayanin."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Gyada kai na</w:t>
      </w:r>
      <w:r w:rsidRPr="005923E7">
        <w:rPr>
          <w:rFonts w:ascii="Courier New" w:hAnsi="Courier New" w:cs="Courier New"/>
        </w:rPr>
        <w:t>yi sannan na shiga cikin motar muka nufi gidan da ake aikin wani tsohon unguwa ne, ma dake ruwa da bola yaci unguwar ba a cika zama sosai ba.  Sallah na fara yi tare da niman abinci na, a daren muka tafi asibitin.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Aka saka min roba a bakin mahaif</w:t>
      </w:r>
      <w:r w:rsidRPr="005923E7">
        <w:rPr>
          <w:rFonts w:ascii="Courier New" w:hAnsi="Courier New" w:cs="Courier New"/>
        </w:rPr>
        <w:t>ata, domin shine kadai suka ce min bai da illah.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na huta muka dawo, kuma sun bani damar ba huta na tsawon sati Daya. Dan haka na saka ido akan Raees, sannan na bada wasu kananun kamerorri a saka a unguwani da masalatai. Da duk wani inda ake t</w:t>
      </w:r>
      <w:r w:rsidRPr="005923E7">
        <w:rPr>
          <w:rFonts w:ascii="Courier New" w:hAnsi="Courier New" w:cs="Courier New"/>
        </w:rPr>
        <w:t>aro.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Sannan muka yi connecter din shi da inda muke, ya zamana duk motsin wani a titi kasuwa da sauran su, muna gani.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"Wai da gaske Raees ya dawo?"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Suke tambayar junan su, yana can, kallon su yayi sannan ya juya kujeran. </w:t>
      </w:r>
    </w:p>
    <w:p w:rsidR="00000000" w:rsidRPr="005923E7" w:rsidRDefault="00AD77AE" w:rsidP="005923E7">
      <w:pPr>
        <w:pStyle w:val="PlainText"/>
        <w:rPr>
          <w:rFonts w:ascii="Courier New" w:hAnsi="Courier New" w:cs="Courier New"/>
        </w:rPr>
      </w:pPr>
      <w:r w:rsidRPr="005923E7">
        <w:rPr>
          <w:rFonts w:ascii="Courier New" w:hAnsi="Courier New" w:cs="Courier New"/>
        </w:rPr>
        <w:t>"Idan ya bukaci amsar abinda yake bukata ku turo mana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suka mike tare da turawa juna labarin dawowar Raees,aikuwa take sakon zaga garin.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Shi kuwa tun da ya iso bai nufi ko ina ba, haka ya zauna a gidan shi yana sauraron abinda</w:t>
      </w:r>
      <w:r w:rsidRPr="005923E7">
        <w:rPr>
          <w:rFonts w:ascii="Courier New" w:hAnsi="Courier New" w:cs="Courier New"/>
        </w:rPr>
        <w:t xml:space="preserve"> ake fada akan dawowar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dai ya saurari Radio har kome akwai a cikin gidan, suna waya da Nuhu, sai da yayo kwanaki ƙalilan da zuwan shi. Sannan ya fara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Gidan Bagauda ya fara zuwa wanda yake shirin fita. Ofishin Jam'iyyar su, zama</w:t>
      </w:r>
      <w:r w:rsidRPr="005923E7">
        <w:rPr>
          <w:rFonts w:ascii="Courier New" w:hAnsi="Courier New" w:cs="Courier New"/>
        </w:rPr>
        <w:t xml:space="preserve"> yayi yana jiran shi har aka mishi iso, kallon shi yayi cike da mamaki.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"Ahmad!" </w:t>
      </w:r>
    </w:p>
    <w:p w:rsidR="00000000" w:rsidRPr="005923E7" w:rsidRDefault="00AD77AE" w:rsidP="005923E7">
      <w:pPr>
        <w:pStyle w:val="PlainText"/>
        <w:rPr>
          <w:rFonts w:ascii="Courier New" w:hAnsi="Courier New" w:cs="Courier New"/>
        </w:rPr>
      </w:pPr>
      <w:r w:rsidRPr="005923E7">
        <w:rPr>
          <w:rFonts w:ascii="Courier New" w:hAnsi="Courier New" w:cs="Courier New"/>
        </w:rPr>
        <w:t>"Na'am!"</w:t>
      </w:r>
    </w:p>
    <w:p w:rsidR="00000000" w:rsidRPr="005923E7" w:rsidRDefault="00AD77AE" w:rsidP="005923E7">
      <w:pPr>
        <w:pStyle w:val="PlainText"/>
        <w:rPr>
          <w:rFonts w:ascii="Courier New" w:hAnsi="Courier New" w:cs="Courier New"/>
        </w:rPr>
      </w:pPr>
      <w:r w:rsidRPr="005923E7">
        <w:rPr>
          <w:rFonts w:ascii="Courier New" w:hAnsi="Courier New" w:cs="Courier New"/>
        </w:rPr>
        <w:t>"Ikon Allah kana raye dama?" Ya fada yana zama.</w:t>
      </w:r>
    </w:p>
    <w:p w:rsidR="00000000" w:rsidRPr="005923E7" w:rsidRDefault="00AD77AE" w:rsidP="005923E7">
      <w:pPr>
        <w:pStyle w:val="PlainText"/>
        <w:rPr>
          <w:rFonts w:ascii="Courier New" w:hAnsi="Courier New" w:cs="Courier New"/>
        </w:rPr>
      </w:pPr>
      <w:r w:rsidRPr="005923E7">
        <w:rPr>
          <w:rFonts w:ascii="Courier New" w:hAnsi="Courier New" w:cs="Courier New"/>
        </w:rPr>
        <w:t>"Ina nan! Abba meye nayi muku?"</w:t>
      </w:r>
    </w:p>
    <w:p w:rsidR="00000000" w:rsidRPr="005923E7" w:rsidRDefault="00AD77AE" w:rsidP="005923E7">
      <w:pPr>
        <w:pStyle w:val="PlainText"/>
        <w:rPr>
          <w:rFonts w:ascii="Courier New" w:hAnsi="Courier New" w:cs="Courier New"/>
        </w:rPr>
      </w:pPr>
      <w:r w:rsidRPr="005923E7">
        <w:rPr>
          <w:rFonts w:ascii="Courier New" w:hAnsi="Courier New" w:cs="Courier New"/>
        </w:rPr>
        <w:t>"Ahmad! Kayi hakuri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"Shine kika jefa rayuwata cikin mutuwa? Kun raba </w:t>
      </w:r>
      <w:r w:rsidRPr="005923E7">
        <w:rPr>
          <w:rFonts w:ascii="Courier New" w:hAnsi="Courier New" w:cs="Courier New"/>
        </w:rPr>
        <w:t>ni da kome nawa, kamar yadda kuka bukaci na shigo na dawo yadda nake, dan haka nazo na gaya maka zan yi domin amfanin kaina da al'umma, kuyi kokarin ganin abinda zaku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ina Aishafareeda?"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"Ina ruwan ka da mata na? Dan haka karka kuma saka </w:t>
      </w:r>
      <w:r w:rsidRPr="005923E7">
        <w:rPr>
          <w:rFonts w:ascii="Courier New" w:hAnsi="Courier New" w:cs="Courier New"/>
        </w:rPr>
        <w:t>Mata a cikin wannan yanayin"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"Kiyi hakuri! Ka nime Aishafareeda zata maka bayani"</w:t>
      </w:r>
    </w:p>
    <w:p w:rsidR="00000000" w:rsidRPr="005923E7" w:rsidRDefault="00AD77AE" w:rsidP="005923E7">
      <w:pPr>
        <w:pStyle w:val="PlainText"/>
        <w:rPr>
          <w:rFonts w:ascii="Courier New" w:hAnsi="Courier New" w:cs="Courier New"/>
        </w:rPr>
      </w:pPr>
      <w:r w:rsidRPr="005923E7">
        <w:rPr>
          <w:rFonts w:ascii="Courier New" w:hAnsi="Courier New" w:cs="Courier New"/>
        </w:rPr>
        <w:t>"Bana bukatar sanin kome" ya mike tare da barin gidan.</w:t>
      </w:r>
    </w:p>
    <w:p w:rsidR="00000000" w:rsidRPr="005923E7" w:rsidRDefault="00AD77AE" w:rsidP="005923E7">
      <w:pPr>
        <w:pStyle w:val="PlainText"/>
        <w:rPr>
          <w:rFonts w:ascii="Courier New" w:hAnsi="Courier New" w:cs="Courier New"/>
        </w:rPr>
      </w:pPr>
      <w:r w:rsidRPr="005923E7">
        <w:rPr>
          <w:rFonts w:ascii="Courier New" w:hAnsi="Courier New" w:cs="Courier New"/>
        </w:rPr>
        <w:t>"Ahmad zaka iya komawa matsayin ka, domin rikon kwarya aka awa dan Imo"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"Karka damu bana bukatar ku bana bu</w:t>
      </w:r>
      <w:r w:rsidRPr="005923E7">
        <w:rPr>
          <w:rFonts w:ascii="Courier New" w:hAnsi="Courier New" w:cs="Courier New"/>
        </w:rPr>
        <w:t>katar kome daga gare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ya juya tare da kwafa, yana dawowa kofar gidan shi ana biye dashi, yana shiga cikin gidan. Suka wuce,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Karfe goma na dare.</w:t>
      </w:r>
    </w:p>
    <w:p w:rsidR="00000000" w:rsidRPr="005923E7" w:rsidRDefault="00AD77AE" w:rsidP="005923E7">
      <w:pPr>
        <w:pStyle w:val="PlainText"/>
        <w:rPr>
          <w:rFonts w:ascii="Courier New" w:hAnsi="Courier New" w:cs="Courier New"/>
        </w:rPr>
      </w:pPr>
      <w:r w:rsidRPr="005923E7">
        <w:rPr>
          <w:rFonts w:ascii="Courier New" w:hAnsi="Courier New" w:cs="Courier New"/>
        </w:rPr>
        <w:t>Adamu da wasu mutane, suka nufi kofar gidan, yana cikin mota, yana gaya musu yadda</w:t>
      </w:r>
      <w:r w:rsidRPr="005923E7">
        <w:rPr>
          <w:rFonts w:ascii="Courier New" w:hAnsi="Courier New" w:cs="Courier New"/>
        </w:rPr>
        <w:t xml:space="preserve"> zasu yi. Daga nesa aka fara harbin su. Dole suka gudu domin basu ga masu harbin su.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"Madam an gama sun koma"</w:t>
      </w:r>
    </w:p>
    <w:p w:rsidR="00000000" w:rsidRPr="005923E7" w:rsidRDefault="00AD77AE" w:rsidP="005923E7">
      <w:pPr>
        <w:pStyle w:val="PlainText"/>
        <w:rPr>
          <w:rFonts w:ascii="Courier New" w:hAnsi="Courier New" w:cs="Courier New"/>
        </w:rPr>
      </w:pPr>
      <w:r w:rsidRPr="005923E7">
        <w:rPr>
          <w:rFonts w:ascii="Courier New" w:hAnsi="Courier New" w:cs="Courier New"/>
        </w:rPr>
        <w:t>"Ok aiki yayi kyau."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Bai san me ya faru ba, kawai dai yaji karar motar yan sanda ne ya fito, Yana ganin abinda ya faru suka ce mis</w:t>
      </w:r>
      <w:r w:rsidRPr="005923E7">
        <w:rPr>
          <w:rFonts w:ascii="Courier New" w:hAnsi="Courier New" w:cs="Courier New"/>
        </w:rPr>
        <w:t>hi.</w:t>
      </w:r>
    </w:p>
    <w:p w:rsidR="00000000" w:rsidRPr="005923E7" w:rsidRDefault="00AD77AE" w:rsidP="005923E7">
      <w:pPr>
        <w:pStyle w:val="PlainText"/>
        <w:rPr>
          <w:rFonts w:ascii="Courier New" w:hAnsi="Courier New" w:cs="Courier New"/>
        </w:rPr>
      </w:pPr>
      <w:r w:rsidRPr="005923E7">
        <w:rPr>
          <w:rFonts w:ascii="Courier New" w:hAnsi="Courier New" w:cs="Courier New"/>
        </w:rPr>
        <w:t>"Mr Ahmad Bala Raees, mun sami information, an kawo maka hari shine muka zo mu kawo maka dauki."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"Ok Wallahi ban san kome ba, nagode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 juya tare da mamaki, kamar ance ya kalli gefen shi ta can, ya hango kamar Fareedah, </w:t>
      </w:r>
      <w:r w:rsidRPr="005923E7">
        <w:rPr>
          <w:rFonts w:ascii="Courier New" w:hAnsi="Courier New" w:cs="Courier New"/>
        </w:rPr>
        <w:t>da sauri ya dawo kafin nan ta b'ace mishi. Ajiyar zuciya ya sauke tare da komawa gurin cops din ya 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"Kuka ce an kira ku ne, waye ya kira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"Gaskiya ba zamu ce ga wanda ya kira mu ba, muma an shigar da bayanin ne ta Office din Mataimakin IG n</w:t>
      </w:r>
      <w:r w:rsidRPr="005923E7">
        <w:rPr>
          <w:rFonts w:ascii="Courier New" w:hAnsi="Courier New" w:cs="Courier New"/>
        </w:rPr>
        <w:t xml:space="preserve">a kasa. Gyada kai yayi yana lashe baki, idan bai manta ba Fareedah zata iya kin tafiya. </w:t>
      </w:r>
    </w:p>
    <w:p w:rsidR="00000000" w:rsidRPr="005923E7" w:rsidRDefault="00AD77AE" w:rsidP="005923E7">
      <w:pPr>
        <w:pStyle w:val="PlainText"/>
        <w:rPr>
          <w:rFonts w:ascii="Courier New" w:hAnsi="Courier New" w:cs="Courier New"/>
        </w:rPr>
      </w:pPr>
      <w:r w:rsidRPr="005923E7">
        <w:rPr>
          <w:rFonts w:ascii="Courier New" w:hAnsi="Courier New" w:cs="Courier New"/>
        </w:rPr>
        <w:t>"Ok" ya juya tare da nufar cikin gidan shi. Zance da suka yi da Nuhu yana dawo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"Kayi hauka ne? Akan me yasa zaka barta ta tafi? Me yasa baka gane damuwar wasu</w:t>
      </w:r>
      <w:r w:rsidRPr="005923E7">
        <w:rPr>
          <w:rFonts w:ascii="Courier New" w:hAnsi="Courier New" w:cs="Courier New"/>
        </w:rPr>
        <w:t xml:space="preserve"> sai taka? Me yasa ba zaka gane halin da ka jefa ta ba? Allah Sarki yarinya karama da babu ruwanta. Ka cutar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"So What? Ni bana sonta Ishrah nake so, dama na nime sanin meye take dashi kuma na samu, dan haka babu ruwa da kai idan ka so kayi</w:t>
      </w:r>
      <w:r w:rsidRPr="005923E7">
        <w:rPr>
          <w:rFonts w:ascii="Courier New" w:hAnsi="Courier New" w:cs="Courier New"/>
        </w:rPr>
        <w:t xml:space="preserve"> duk yadda ka gadama da maganar da yayi maka, i don't care."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tabbas Ahmad zaka yi danasanin, domin ka sanya zuciyar da bata tab'a kunci ba zubda hawayen bakin ciki. Anya da zuciya a kirjin ka? Anya kasan me kake yi kuwa? Azzalumi ne kai domin za</w:t>
      </w:r>
      <w:r w:rsidRPr="005923E7">
        <w:rPr>
          <w:rFonts w:ascii="Courier New" w:hAnsi="Courier New" w:cs="Courier New"/>
        </w:rPr>
        <w:t>ma da yan siyasa ya mai da kai mugu tantiria mara imani."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"Eh naji! Na yarda kuma na amince duk abinda yayi maka zaka iya fad'a, bani da lokacin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fa</w:t>
      </w:r>
      <w:r w:rsidRPr="005923E7">
        <w:rPr>
          <w:rFonts w:ascii="Courier New" w:hAnsi="Courier New" w:cs="Courier New"/>
        </w:rPr>
        <w:t>ɗ</w:t>
      </w:r>
      <w:r w:rsidRPr="005923E7">
        <w:rPr>
          <w:rFonts w:ascii="Courier New" w:hAnsi="Courier New" w:cs="Courier New"/>
        </w:rPr>
        <w:t>a tare da barin gurin.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"Ahmad! Haka ka kore ta da aurenka?" </w:t>
      </w:r>
    </w:p>
    <w:p w:rsidR="00000000" w:rsidRPr="005923E7" w:rsidRDefault="00AD77AE" w:rsidP="005923E7">
      <w:pPr>
        <w:pStyle w:val="PlainText"/>
        <w:rPr>
          <w:rFonts w:ascii="Courier New" w:hAnsi="Courier New" w:cs="Courier New"/>
        </w:rPr>
      </w:pPr>
      <w:r w:rsidRPr="005923E7">
        <w:rPr>
          <w:rFonts w:ascii="Courier New" w:hAnsi="Courier New" w:cs="Courier New"/>
        </w:rPr>
        <w:t>"Wani Fareedah Kanwar b</w:t>
      </w:r>
      <w:r w:rsidRPr="005923E7">
        <w:rPr>
          <w:rFonts w:ascii="Courier New" w:hAnsi="Courier New" w:cs="Courier New"/>
        </w:rPr>
        <w:t>abanka ce? Da ba zan wulakantatta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"Karka kuma zagin Ubana idan ka gadama ka rabu da ita sai dai wallahi kanata wasa da damar ka, kuma zaka yi danasani nan gaba mara mutunci kawai, butulu."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yarda duk abinda zaka fada ka fada Fareedah ce da</w:t>
      </w:r>
      <w:r w:rsidRPr="005923E7">
        <w:rPr>
          <w:rFonts w:ascii="Courier New" w:hAnsi="Courier New" w:cs="Courier New"/>
        </w:rPr>
        <w:t>i ba zan zauna da ita ba, duk abinda zaka yi sai kayi, idan ma asiri ta maka zan lalata shi mu Cigaba da abotar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Har suka rabu babu magana me dad'i da ya fito daga bakin Nuhu, sai maganar banza, dan haka yayi ta masifa shima kamar zai daki Nuhu.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Zama yayi yana kara jin babu dad'i dan haka ya tashi tare da saka  sweater din shi, ya fito waje.</w:t>
      </w:r>
    </w:p>
    <w:p w:rsidR="00000000" w:rsidRPr="005923E7" w:rsidRDefault="00AD77AE" w:rsidP="005923E7">
      <w:pPr>
        <w:pStyle w:val="PlainText"/>
        <w:rPr>
          <w:rFonts w:ascii="Courier New" w:hAnsi="Courier New" w:cs="Courier New"/>
        </w:rPr>
      </w:pPr>
      <w:r w:rsidRPr="005923E7">
        <w:rPr>
          <w:rFonts w:ascii="Courier New" w:hAnsi="Courier New" w:cs="Courier New"/>
        </w:rPr>
        <w:t>     Gidan su Ishrah tana cikin gida akan Adamu zai so mata da labarin Ahmad ya dawo ta ci Uban kwalliya.  Daga nesa ya tura yaro ya kirata. Ta zata Adam</w:t>
      </w:r>
      <w:r w:rsidRPr="005923E7">
        <w:rPr>
          <w:rFonts w:ascii="Courier New" w:hAnsi="Courier New" w:cs="Courier New"/>
        </w:rPr>
        <w:t>u ne dan ta saba kiranta yake a waya, dan haka ta fito tare da kallon inda yaron yake nuna mata ta karaso har zuwa gurin.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take tafiya har ta isa gurin, ganin babu kowa a gurin sai duhu yasa ta juya zata bar gurin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"Pure love! G</w:t>
      </w:r>
      <w:r w:rsidRPr="005923E7">
        <w:rPr>
          <w:rFonts w:ascii="Courier New" w:hAnsi="Courier New" w:cs="Courier New"/>
        </w:rPr>
        <w:t>ani nan" a matukar razane ta juya tare da jin kanta yana sarawa, tafiya tayi zata fadi ya tare ta, sannan ya juya da ita ya saka a kafad'ar shi.  Duk wannan abin da yake akan Idanun A'isha Fareedah da ta zame mishi inuwar gajimare..... *Wallahi yau nayi ai</w:t>
      </w:r>
      <w:r w:rsidRPr="005923E7">
        <w:rPr>
          <w:rFonts w:ascii="Courier New" w:hAnsi="Courier New" w:cs="Courier New"/>
        </w:rPr>
        <w:t>ki na gaji kuyi hakuri da wannan*</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9/13/21, 11:37 AM -</w:t>
      </w:r>
      <w:r w:rsidRPr="005923E7">
        <w:rPr>
          <w:rFonts w:ascii="Courier New" w:hAnsi="Courier New" w:cs="Courier New"/>
        </w:rPr>
        <w:t xml:space="preserve"> Buhainat</w:t>
      </w:r>
      <w:r w:rsidRPr="005923E7">
        <w:rPr>
          <w:rFonts w:ascii="Segoe UI Emoji" w:hAnsi="Segoe UI Emoji" w:cs="Segoe UI Emoji"/>
        </w:rPr>
        <w:t>😝</w:t>
      </w:r>
      <w:r w:rsidRPr="005923E7">
        <w:rPr>
          <w:rFonts w:ascii="Courier New" w:hAnsi="Courier New" w:cs="Courier New"/>
        </w:rPr>
        <w:t xml:space="preserve">: Kwalla ce ta zubo min ina kallon yadda Ahmad ya damu da Ishrah bayan ni ya lalata min rayuwa, ya wargaza min farin cikina ya dawo ga matar shi har yana </w:t>
      </w:r>
      <w:r w:rsidRPr="005923E7">
        <w:rPr>
          <w:rFonts w:ascii="Courier New" w:hAnsi="Courier New" w:cs="Courier New"/>
        </w:rPr>
        <w:t>ɗ</w:t>
      </w:r>
      <w:r w:rsidRPr="005923E7">
        <w:rPr>
          <w:rFonts w:ascii="Courier New" w:hAnsi="Courier New" w:cs="Courier New"/>
        </w:rPr>
        <w:t>aukar ta, ni kuma mara amfani mara daraja abinda ake bukata a jikina an dauka, sauran kuma</w:t>
      </w:r>
      <w:r w:rsidRPr="005923E7">
        <w:rPr>
          <w:rFonts w:ascii="Courier New" w:hAnsi="Courier New" w:cs="Courier New"/>
        </w:rPr>
        <w:t xml:space="preserve"> ni na sani.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bibiyar shi har ya iso bakin hanya, tare abin hawa yayi tare da gaya min shi unguwar da zai kin shi. Sai da na ga shigar su cikin gidan na juya tare da komawa gida, tunda na shiga na zauna shiru ina cire takalmina, kallon labara</w:t>
      </w:r>
      <w:r w:rsidRPr="005923E7">
        <w:rPr>
          <w:rFonts w:ascii="Courier New" w:hAnsi="Courier New" w:cs="Courier New"/>
        </w:rPr>
        <w:t>i nake inda suke bayani akan dawowar shi, da kuma harin da aka kai mishi, mik'ewa nayi na shiga kitchen, cike da mamaki na kalle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"Badi'atul Noor!" Na kira sunanta a sanyayye, murmushi tayi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"Da alamu kina cikin kad'aici, nazo ba</w:t>
      </w:r>
      <w:r w:rsidRPr="005923E7">
        <w:rPr>
          <w:rFonts w:ascii="Courier New" w:hAnsi="Courier New" w:cs="Courier New"/>
        </w:rPr>
        <w:t>ki nan shine na bude kofar da karfi."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nayi ai kuwa haka ne domin nayi tunanin ko wani abu aka zo yi, amma ganin gidan babu wani alama yasa ban damu ba. A hankali ta turo min kujeran da yake gefenta na zauna ina kallon yadda kome yake tafasa.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Ahmad?"</w:t>
      </w:r>
    </w:p>
    <w:p w:rsidR="00000000" w:rsidRPr="005923E7" w:rsidRDefault="00AD77AE" w:rsidP="005923E7">
      <w:pPr>
        <w:pStyle w:val="PlainText"/>
        <w:rPr>
          <w:rFonts w:ascii="Courier New" w:hAnsi="Courier New" w:cs="Courier New"/>
        </w:rPr>
      </w:pPr>
      <w:r w:rsidRPr="005923E7">
        <w:rPr>
          <w:rFonts w:ascii="Courier New" w:hAnsi="Courier New" w:cs="Courier New"/>
        </w:rPr>
        <w:t>"Hm"</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tayi tare da cigaba da aikinta, dan yasan tunda nace Hm, ba mamaki naki gaya mata gaskiya. Amma haka bai dame ta ba.</w:t>
      </w:r>
    </w:p>
    <w:p w:rsidR="00000000" w:rsidRPr="005923E7" w:rsidRDefault="00AD77AE" w:rsidP="005923E7">
      <w:pPr>
        <w:pStyle w:val="PlainText"/>
        <w:rPr>
          <w:rFonts w:ascii="Courier New" w:hAnsi="Courier New" w:cs="Courier New"/>
        </w:rPr>
      </w:pPr>
      <w:r w:rsidRPr="005923E7">
        <w:rPr>
          <w:rFonts w:ascii="Courier New" w:hAnsi="Courier New" w:cs="Courier New"/>
        </w:rPr>
        <w:t>       "Akwai abubuwa dayawa da suke buƙatar kayiwa namiji uzurin su, idan ya juya maka baya, daidai l</w:t>
      </w:r>
      <w:r w:rsidRPr="005923E7">
        <w:rPr>
          <w:rFonts w:ascii="Courier New" w:hAnsi="Courier New" w:cs="Courier New"/>
        </w:rPr>
        <w:t xml:space="preserve">okacin da kake bukata shi. Idan ya sauya maka daga yadda ka san shi. Idan ya nisance ka, toh ana bukatar kayi mishi Uzuri, ka zuba mishi ido karka ce zaka fusata dashi, yin haka kuskure ne babba. Idan kace zaka fusata zai iya tafiya har abada ba zaka samu </w:t>
      </w:r>
      <w:r w:rsidRPr="005923E7">
        <w:rPr>
          <w:rFonts w:ascii="Courier New" w:hAnsi="Courier New" w:cs="Courier New"/>
        </w:rPr>
        <w:t>kanshi ba, amma idan kayi hakuri sai ka ga kana zaune zai nime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Balle kuma Ahmad yana miki so na hakika ne, idan har akwai dalilin da zai nisance ki toh ki girmama abinda zai saka shi haka, muna ita yanke wa juna hukuncin amma kar mu manta d</w:t>
      </w:r>
      <w:r w:rsidRPr="005923E7">
        <w:rPr>
          <w:rFonts w:ascii="Courier New" w:hAnsi="Courier New" w:cs="Courier New"/>
        </w:rPr>
        <w:t>a uzurirrukan mu, akwai ranar da zaka wayi gari ma babu wane, balle kuma shi din, abu biyu yake bukata Addu'arki da kuma kulawarki, ki Cigaba da bibiyar shi kamar yadda kike yi. Amma babu amfanin kice zaki yi fushi da shi, baki san damar ki zaki rasa ba, a</w:t>
      </w:r>
      <w:r w:rsidRPr="005923E7">
        <w:rPr>
          <w:rFonts w:ascii="Courier New" w:hAnsi="Courier New" w:cs="Courier New"/>
        </w:rPr>
        <w:t>i ba a fushi da miji kai tsaye, dan haka ayi hakuri a mishi Uzuri."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"Badi'atul Noor! Ya gaya min gaskiya bani yake so ba, jikina yake so, toh meye na damuwa ta, kuma ya samu, dan haka babu wani amfanin nayi kuka ko damuwa, da ace ina son Ahmad toh z</w:t>
      </w:r>
      <w:r w:rsidRPr="005923E7">
        <w:rPr>
          <w:rFonts w:ascii="Courier New" w:hAnsi="Courier New" w:cs="Courier New"/>
        </w:rPr>
        <w:t>an iya kuka amma yanzun da bana jin kome a kan shi wallahi babu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"Kina son shi man, kuma kina kaunar shi sosai. Kawai kin kasa yarda ne.."</w:t>
      </w:r>
    </w:p>
    <w:p w:rsidR="00000000" w:rsidRPr="005923E7" w:rsidRDefault="00AD77AE" w:rsidP="005923E7">
      <w:pPr>
        <w:pStyle w:val="PlainText"/>
        <w:rPr>
          <w:rFonts w:ascii="Courier New" w:hAnsi="Courier New" w:cs="Courier New"/>
        </w:rPr>
      </w:pPr>
      <w:r w:rsidRPr="005923E7">
        <w:rPr>
          <w:rFonts w:ascii="Courier New" w:hAnsi="Courier New" w:cs="Courier New"/>
        </w:rPr>
        <w:t>"Badi'atul Noor!"</w:t>
      </w:r>
    </w:p>
    <w:p w:rsidR="00000000" w:rsidRPr="005923E7" w:rsidRDefault="00AD77AE" w:rsidP="005923E7">
      <w:pPr>
        <w:pStyle w:val="PlainText"/>
        <w:rPr>
          <w:rFonts w:ascii="Courier New" w:hAnsi="Courier New" w:cs="Courier New"/>
        </w:rPr>
      </w:pPr>
      <w:r w:rsidRPr="005923E7">
        <w:rPr>
          <w:rFonts w:ascii="Courier New" w:hAnsi="Courier New" w:cs="Courier New"/>
        </w:rPr>
        <w:t>"A'isha Fareedah!"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"Badi'atul Noor!" Na rike hannunta, sai ga hawaye shar yana sa</w:t>
      </w:r>
      <w:r w:rsidRPr="005923E7">
        <w:rPr>
          <w:rFonts w:ascii="Courier New" w:hAnsi="Courier New" w:cs="Courier New"/>
        </w:rPr>
        <w:t>uka.</w:t>
      </w:r>
    </w:p>
    <w:p w:rsidR="00000000" w:rsidRPr="005923E7" w:rsidRDefault="00AD77AE" w:rsidP="005923E7">
      <w:pPr>
        <w:pStyle w:val="PlainText"/>
        <w:rPr>
          <w:rFonts w:ascii="Courier New" w:hAnsi="Courier New" w:cs="Courier New"/>
        </w:rPr>
      </w:pPr>
      <w:r w:rsidRPr="005923E7">
        <w:rPr>
          <w:rFonts w:ascii="Courier New" w:hAnsi="Courier New" w:cs="Courier New"/>
        </w:rPr>
        <w:t>"Kiyi kuka! Kiyi kuka sosai. Tun daga haduwar farko kike son shi, kishin sa yasa kika kasa fahimtar kome akan shi, amma yana miki wankakken sone. Ya damu dake, yayi nesa dake ne domin wasu dalilai, me yasa ba zaki fahimci haka ba. Ba gangan jikinki y</w:t>
      </w:r>
      <w:r w:rsidRPr="005923E7">
        <w:rPr>
          <w:rFonts w:ascii="Courier New" w:hAnsi="Courier New" w:cs="Courier New"/>
        </w:rPr>
        <w:t>ake bukata ba, domin da karfin cin tuwo zai amsa, ke kika bashi kanki da ya bukaci haka, kinyi danasanin wannan ranar?"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Girgiza mata kai nayi, murmushi tayi sannan ta 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"Kin bashi rayuwarki da jikinki, kin hakura da yadda yayi dake, toh meye na z</w:t>
      </w:r>
      <w:r w:rsidRPr="005923E7">
        <w:rPr>
          <w:rFonts w:ascii="Courier New" w:hAnsi="Courier New" w:cs="Courier New"/>
        </w:rPr>
        <w:t>ubda kwalla?  A lokacin da ya bukaci nisantarki sai ki amince, amma duk bai b'aci ba sabida nasan sirrin wannan jigidar zata sashi nimanki kamar zai haukace, zai nime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Kiyi hakuri kinji, duk da kinji an saka miki roba gaskiya ki cire,  Umma tan</w:t>
      </w:r>
      <w:r w:rsidRPr="005923E7">
        <w:rPr>
          <w:rFonts w:ascii="Courier New" w:hAnsi="Courier New" w:cs="Courier New"/>
        </w:rPr>
        <w:t>a bukace da ta ga gudan jinin Ahmad, idan baki cire ba, wallahi zan cire miki, domin nima ina son ki san dalilin da yasa Umma take zulumi akan Ahmad."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 fa</w:t>
      </w:r>
      <w:r w:rsidRPr="005923E7">
        <w:rPr>
          <w:rFonts w:ascii="Courier New" w:hAnsi="Courier New" w:cs="Courier New"/>
        </w:rPr>
        <w:t>ɗ</w:t>
      </w:r>
      <w:r w:rsidRPr="005923E7">
        <w:rPr>
          <w:rFonts w:ascii="Courier New" w:hAnsi="Courier New" w:cs="Courier New"/>
        </w:rPr>
        <w:t>a bayan ta mika min ruwan tea.</w:t>
      </w:r>
    </w:p>
    <w:p w:rsidR="00000000" w:rsidRPr="005923E7" w:rsidRDefault="00AD77AE" w:rsidP="005923E7">
      <w:pPr>
        <w:pStyle w:val="PlainText"/>
        <w:rPr>
          <w:rFonts w:ascii="Courier New" w:hAnsi="Courier New" w:cs="Courier New"/>
        </w:rPr>
      </w:pPr>
      <w:r w:rsidRPr="005923E7">
        <w:rPr>
          <w:rFonts w:ascii="Courier New" w:hAnsi="Courier New" w:cs="Courier New"/>
        </w:rPr>
        <w:t>"Ba zan iya shan ruwan zafi ba, da na sanyi ne zan sha</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"Zan baki ai kodan zuciyarki tayi sanyi! Matar Ahmad Raees"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Bude karamar frig tayi ta dauko min ruwan sanyi, tare da mika min, bude bakin goran nayi na sha kad'an ina sauke ajiyar zuciya, lumshe idanun nayi tare da kallon goran ruwan.</w:t>
      </w: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Ko sau daya ban zauna na karanci rayuwar aure ba, amma nayi imani da Allah ba zan tab'a wulakanta shi ba, Badi'atul Noor, akan idanuna ya dauke ta, har bakin hanya, kiji yadda zuciya ta take zafi, wani abu ya tsaya min a wuyana. Ji nake kamar na kashe ta n</w:t>
      </w:r>
      <w:r w:rsidRPr="005923E7">
        <w:rPr>
          <w:rFonts w:ascii="Courier New" w:hAnsi="Courier New" w:cs="Courier New"/>
        </w:rPr>
        <w:t>a huta, sabida itace macen da ya fara so! Me yasa? Me yasa wancan ranar ya raba ni da Budurcina? Meye yasa na yarda da abinda ya nuna min?" Na fada ina shashekar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na cigaba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 lokacin na zata da gaske rayuwar shi zai bani </w:t>
      </w:r>
      <w:r w:rsidRPr="005923E7">
        <w:rPr>
          <w:rFonts w:ascii="Courier New" w:hAnsi="Courier New" w:cs="Courier New"/>
        </w:rPr>
        <w:t>kamar yadda na bashi! Sai daga baya na fahimci cewa halin maza kamar halin zuma suke, ga da</w:t>
      </w:r>
      <w:r w:rsidRPr="005923E7">
        <w:rPr>
          <w:rFonts w:ascii="Courier New" w:hAnsi="Courier New" w:cs="Courier New"/>
        </w:rPr>
        <w:t>ɗ</w:t>
      </w:r>
      <w:r w:rsidRPr="005923E7">
        <w:rPr>
          <w:rFonts w:ascii="Courier New" w:hAnsi="Courier New" w:cs="Courier New"/>
        </w:rPr>
        <w:t>i ga harbi, amma ban san dadin shi ba. Me yasa yayi min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Rungume ni tayi a jikinta, tana buga bayana, ina gaya mata gaskiya abinda yake zuciyata. </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Shi yasa nace kiyi kuka, zaki ji sauƙin abin a ranki, Yana sonki."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D'ago kai nayi na kalle ta, sannan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"Nayi kokarin gaya mishi kome a kaina, amma sai gashi lokacin da ya dace yayi tafiyar shi. Nayi kokarin nuna mishi hanyar </w:t>
      </w:r>
      <w:r w:rsidRPr="005923E7">
        <w:rPr>
          <w:rFonts w:ascii="Courier New" w:hAnsi="Courier New" w:cs="Courier New"/>
        </w:rPr>
        <w:t>zata bulle dashi na gaya mishi su waye a tare dashi amma ya juya min baya, Iya yau nayi nadamar abinda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"Babu wata nadamar da zaki yi, sabida ba laifin ki bane, So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Kura mata ido nayi, domin ina ganin fina finai da littafan soyayya ba</w:t>
      </w:r>
      <w:r w:rsidRPr="005923E7">
        <w:rPr>
          <w:rFonts w:ascii="Courier New" w:hAnsi="Courier New" w:cs="Courier New"/>
        </w:rPr>
        <w:t>n tab'a cin karo da irin wannan ƙaddarar rayuwar ba. Fada kafadata tayi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"Masu hakuri suna tare da Allah, ina ga kiyi hakuri, Allah zai dawo miki da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"Yaushe? Da wani lokaci? A ina zai zai same ni? Bana ganin zai nime ni shi da y</w:t>
      </w:r>
      <w:r w:rsidRPr="005923E7">
        <w:rPr>
          <w:rFonts w:ascii="Courier New" w:hAnsi="Courier New" w:cs="Courier New"/>
        </w:rPr>
        <w:t>a samu damar shi, Ishrah ce fa matar da yake so da kauna, ni kuwa matar Cushe ce, ni ina son zuwa gurin Hajiyana."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Riko hannuna tayi sosai tare da girgiza min kai, tace.</w:t>
      </w:r>
    </w:p>
    <w:p w:rsidR="00000000" w:rsidRPr="005923E7" w:rsidRDefault="00AD77AE" w:rsidP="005923E7">
      <w:pPr>
        <w:pStyle w:val="PlainText"/>
        <w:rPr>
          <w:rFonts w:ascii="Courier New" w:hAnsi="Courier New" w:cs="Courier New"/>
        </w:rPr>
      </w:pPr>
      <w:r w:rsidRPr="005923E7">
        <w:rPr>
          <w:rFonts w:ascii="Courier New" w:hAnsi="Courier New" w:cs="Courier New"/>
        </w:rPr>
        <w:t>"Kin aure shi yana da kome,kin zauna dashi yana da kome, yau yana nan bai da gidan</w:t>
      </w:r>
      <w:r w:rsidRPr="005923E7">
        <w:rPr>
          <w:rFonts w:ascii="Courier New" w:hAnsi="Courier New" w:cs="Courier New"/>
        </w:rPr>
        <w:t xml:space="preserve"> kanshi sai wannan gidan, bai da motar kanshi, Mijinki yana son ki rayu dashi cikin farin ciki ba cikin wahala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Kwalla ne ya sauka a idanuna,ina kallonta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"I don't care, ban damu da yana da dukiya ko bai da ita ba, kawai."</w:t>
      </w:r>
    </w:p>
    <w:p w:rsidR="00000000" w:rsidRPr="005923E7" w:rsidRDefault="00AD77AE" w:rsidP="005923E7">
      <w:pPr>
        <w:pStyle w:val="PlainText"/>
        <w:rPr>
          <w:rFonts w:ascii="Courier New" w:hAnsi="Courier New" w:cs="Courier New"/>
        </w:rPr>
      </w:pPr>
      <w:r w:rsidRPr="005923E7">
        <w:rPr>
          <w:rFonts w:ascii="Courier New" w:hAnsi="Courier New" w:cs="Courier New"/>
        </w:rPr>
        <w:t>"Kawai shi</w:t>
      </w:r>
      <w:r w:rsidRPr="005923E7">
        <w:rPr>
          <w:rFonts w:ascii="Courier New" w:hAnsi="Courier New" w:cs="Courier New"/>
        </w:rPr>
        <w:t xml:space="preserve"> kike so?" Ta tambaye ni, tare da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"A'a ba haka nake nufi ba, kawai naji haushin dawowa da Ishrah."</w:t>
      </w:r>
    </w:p>
    <w:p w:rsidR="00000000" w:rsidRPr="005923E7" w:rsidRDefault="00AD77AE" w:rsidP="005923E7">
      <w:pPr>
        <w:pStyle w:val="PlainText"/>
        <w:rPr>
          <w:rFonts w:ascii="Courier New" w:hAnsi="Courier New" w:cs="Courier New"/>
        </w:rPr>
      </w:pPr>
      <w:r w:rsidRPr="005923E7">
        <w:rPr>
          <w:rFonts w:ascii="Courier New" w:hAnsi="Courier New" w:cs="Courier New"/>
        </w:rPr>
        <w:t>"Idan kika ce na sha miki shi kar yayi amfani meye a cikin! Ga miji har miji amma sai taliyar taki aiki"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Zaro idanu nayi domin ta bani dariya </w:t>
      </w:r>
      <w:r w:rsidRPr="005923E7">
        <w:rPr>
          <w:rFonts w:ascii="Courier New" w:hAnsi="Courier New" w:cs="Courier New"/>
        </w:rPr>
        <w:t>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"Kai haba, barshi yayi yadda yaƙe so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zata zaki ce nayi yadda zai zama naki ke daya ce sai naga ba haka kike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Dariya nayi tare da wanke kofin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"Meye riba na? Idan nace ni daya zan zauna da shi? Meye zan sam</w:t>
      </w:r>
      <w:r w:rsidRPr="005923E7">
        <w:rPr>
          <w:rFonts w:ascii="Courier New" w:hAnsi="Courier New" w:cs="Courier New"/>
        </w:rPr>
        <w:t>u bayan kwasar zunubi, nifa baya jin a raina zan yi kazamin kishi akan Ahmad, ayi kishi me aji ban da irin wanda za a kashe ko a cutar Allah ya kyauta."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"Amin Ya Allah! Gaki kamar zai yi zafin kishi amma baki daya rayuwar ki da banbanci da na mutane.</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"Kishi halal ne, amma ba irin wanda ake ba, a tsakanin zubda jini ba, ban ga laifin mace tayi kishin mijinta ba, amma kar kishin ya zama da cutarwa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"Kina da hangen nesa" murmushi nayi sannan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"A'a kawai dai ina hakan ne s</w:t>
      </w:r>
      <w:r w:rsidRPr="005923E7">
        <w:rPr>
          <w:rFonts w:ascii="Courier New" w:hAnsi="Courier New" w:cs="Courier New"/>
        </w:rPr>
        <w:t>abida taimakawa kaina, kar wata rana wani hauka ya kwashe ni nayi rashin mutuncin"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suka yi ta hira sai da Badi'atul Noor ta mantar da Fareedah damuwarta baki daya, sannan tayi sanadin da barci ya dauke ta, kafin ta bar gidan, tana me jin lallai dol</w:t>
      </w:r>
      <w:r w:rsidRPr="005923E7">
        <w:rPr>
          <w:rFonts w:ascii="Courier New" w:hAnsi="Courier New" w:cs="Courier New"/>
        </w:rPr>
        <w:t>e ta dauki mataki akan Ahmad, dan haka gidan shi ta wuce.</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Tun da ya shigo da ita, ya nufi dinning table ya dauko goran ruwan da ya ajiye, sannan ya tako har gabanta, ya watsa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"Adam! Ahmad. Dama baka mutu ba? Innalillahi wa'inna ilaihi raji</w:t>
      </w:r>
      <w:r w:rsidRPr="005923E7">
        <w:rPr>
          <w:rFonts w:ascii="Courier New" w:hAnsi="Courier New" w:cs="Courier New"/>
        </w:rPr>
        <w:t>oun! Ko fatalwa na gani?"  Kallonta yayi sannan ya zauna yana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"Kin manta da suna na ne kika kira Adam?"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"A'a" cikin sanyin murya ta fara kuka tana gaya mishi abinda ta shirya gurin, na yadda take bin Adamu ya nima mata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Rike ha</w:t>
      </w:r>
      <w:r w:rsidRPr="005923E7">
        <w:rPr>
          <w:rFonts w:ascii="Courier New" w:hAnsi="Courier New" w:cs="Courier New"/>
        </w:rPr>
        <w:t>nnun shi tayi, tare da kallon shi. Mika mata wayar ta yayi da sauri ta nufi ban daki, sako ta tura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 gudu yana raye!*</w:t>
      </w:r>
    </w:p>
    <w:p w:rsidR="00000000" w:rsidRPr="005923E7" w:rsidRDefault="00AD77AE" w:rsidP="005923E7">
      <w:pPr>
        <w:pStyle w:val="PlainText"/>
        <w:rPr>
          <w:rFonts w:ascii="Courier New" w:hAnsi="Courier New" w:cs="Courier New"/>
        </w:rPr>
      </w:pPr>
      <w:r w:rsidRPr="005923E7">
        <w:rPr>
          <w:rFonts w:ascii="Courier New" w:hAnsi="Courier New" w:cs="Courier New"/>
        </w:rPr>
        <w:t>Daga haka ta kashe wayar ta baki daya, wanka tayi sannan ta fito daure da towel. Tana fitowa ta samu yayi barci, wannan aikin B</w:t>
      </w:r>
      <w:r w:rsidRPr="005923E7">
        <w:rPr>
          <w:rFonts w:ascii="Courier New" w:hAnsi="Courier New" w:cs="Courier New"/>
        </w:rPr>
        <w:t>adi'atul Noor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takaici ta koma ta saka kayanta, sannan ta kunna wayarta, kamar jira ake ta kunna, kiran Adamu ya shigo mata.</w:t>
      </w:r>
    </w:p>
    <w:p w:rsidR="00000000" w:rsidRPr="005923E7" w:rsidRDefault="00AD77AE" w:rsidP="005923E7">
      <w:pPr>
        <w:pStyle w:val="PlainText"/>
        <w:rPr>
          <w:rFonts w:ascii="Courier New" w:hAnsi="Courier New" w:cs="Courier New"/>
        </w:rPr>
      </w:pPr>
      <w:r w:rsidRPr="005923E7">
        <w:rPr>
          <w:rFonts w:ascii="Courier New" w:hAnsi="Courier New" w:cs="Courier New"/>
        </w:rPr>
        <w:t>"Gani a kofar gidan shin."</w:t>
      </w:r>
    </w:p>
    <w:p w:rsidR="00000000" w:rsidRPr="005923E7" w:rsidRDefault="00AD77AE" w:rsidP="005923E7">
      <w:pPr>
        <w:pStyle w:val="PlainText"/>
        <w:rPr>
          <w:rFonts w:ascii="Courier New" w:hAnsi="Courier New" w:cs="Courier New"/>
        </w:rPr>
      </w:pPr>
      <w:r w:rsidRPr="005923E7">
        <w:rPr>
          <w:rFonts w:ascii="Courier New" w:hAnsi="Courier New" w:cs="Courier New"/>
        </w:rPr>
        <w:t>"Ok gani nan fitowa"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Masifar zina ya kama mata jiki, shi yasa take ganin tunda bai </w:t>
      </w:r>
      <w:r w:rsidRPr="005923E7">
        <w:rPr>
          <w:rFonts w:ascii="Courier New" w:hAnsi="Courier New" w:cs="Courier New"/>
        </w:rPr>
        <w:t>mata bari ta nufi gurin Adamu, tana fita ta same shi a cikin motar shi, budewa tayi shiga.</w:t>
      </w:r>
    </w:p>
    <w:p w:rsidR="00000000" w:rsidRPr="005923E7" w:rsidRDefault="00AD77AE" w:rsidP="005923E7">
      <w:pPr>
        <w:pStyle w:val="PlainText"/>
        <w:rPr>
          <w:rFonts w:ascii="Courier New" w:hAnsi="Courier New" w:cs="Courier New"/>
        </w:rPr>
      </w:pPr>
      <w:r w:rsidRPr="005923E7">
        <w:rPr>
          <w:rFonts w:ascii="Courier New" w:hAnsi="Courier New" w:cs="Courier New"/>
        </w:rPr>
        <w:t>"Bashi kanki kika yi?"</w:t>
      </w:r>
    </w:p>
    <w:p w:rsidR="00000000" w:rsidRPr="005923E7" w:rsidRDefault="00AD77AE" w:rsidP="005923E7">
      <w:pPr>
        <w:pStyle w:val="PlainText"/>
        <w:rPr>
          <w:rFonts w:ascii="Courier New" w:hAnsi="Courier New" w:cs="Courier New"/>
        </w:rPr>
      </w:pPr>
      <w:r w:rsidRPr="005923E7">
        <w:rPr>
          <w:rFonts w:ascii="Courier New" w:hAnsi="Courier New" w:cs="Courier New"/>
        </w:rPr>
        <w:t>"Kai haba taya ma haka, yana can yana barcin. Dama kuma tun can haka yake min, baya gamsar dani."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Shaki wuyarta yayi yana zare mata ido.</w:t>
      </w:r>
    </w:p>
    <w:p w:rsidR="00000000" w:rsidRPr="005923E7" w:rsidRDefault="00AD77AE" w:rsidP="005923E7">
      <w:pPr>
        <w:pStyle w:val="PlainText"/>
        <w:rPr>
          <w:rFonts w:ascii="Courier New" w:hAnsi="Courier New" w:cs="Courier New"/>
        </w:rPr>
      </w:pPr>
      <w:r w:rsidRPr="005923E7">
        <w:rPr>
          <w:rFonts w:ascii="Courier New" w:hAnsi="Courier New" w:cs="Courier New"/>
        </w:rPr>
        <w:t>"Karki kuma gaya min maganar shi, ni nan zan iya miki kome, zo ki ga yadda ake f***k mace a cikin mota. Yan janyo ta kamar wacce bata da gata, ya dawo da ita saman cinyar shi, sannan yayi baya da kujeran shi.  Zare mata Hijab din yayi, domin shima ta gama</w:t>
      </w:r>
      <w:r w:rsidRPr="005923E7">
        <w:rPr>
          <w:rFonts w:ascii="Courier New" w:hAnsi="Courier New" w:cs="Courier New"/>
        </w:rPr>
        <w:t xml:space="preserve"> zama </w:t>
      </w:r>
      <w:r w:rsidRPr="005923E7">
        <w:rPr>
          <w:rFonts w:ascii="Courier New" w:hAnsi="Courier New" w:cs="Courier New"/>
        </w:rPr>
        <w:t>ɗ</w:t>
      </w:r>
      <w:r w:rsidRPr="005923E7">
        <w:rPr>
          <w:rFonts w:ascii="Courier New" w:hAnsi="Courier New" w:cs="Courier New"/>
        </w:rPr>
        <w:t xml:space="preserve">an iska dama can haka ne, amma baya jin zai iya barwa Ahmad shi daya, gani yake duk abinda yake mallakar shi, Ahmad ne yake kwace mishi shi yasa ya tsane shi kamar ya kace shi. Dan haka ya janye hijab </w:t>
      </w:r>
      <w:r w:rsidRPr="005923E7">
        <w:rPr>
          <w:rFonts w:ascii="Courier New" w:hAnsi="Courier New" w:cs="Courier New"/>
        </w:rPr>
        <w:t>ɗ</w:t>
      </w:r>
      <w:r w:rsidRPr="005923E7">
        <w:rPr>
          <w:rFonts w:ascii="Courier New" w:hAnsi="Courier New" w:cs="Courier New"/>
        </w:rPr>
        <w:t>inta tare da ganin daga ita sai towel dama zata</w:t>
      </w:r>
      <w:r w:rsidRPr="005923E7">
        <w:rPr>
          <w:rFonts w:ascii="Courier New" w:hAnsi="Courier New" w:cs="Courier New"/>
        </w:rPr>
        <w:t xml:space="preserve"> saka kaya ne ta kunna wayar yace gashi nan, dan haka ta fasa saka kayan.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Fisge towel din yayi yana kallon manyan nonuwar yayi, bai san lokacin da ya kifa kanshi akan su ba, tare kama kan daya ya cusa a bakin shi, yana sucking kamar Babyn da ya shek</w:t>
      </w:r>
      <w:r w:rsidRPr="005923E7">
        <w:rPr>
          <w:rFonts w:ascii="Courier New" w:hAnsi="Courier New" w:cs="Courier New"/>
        </w:rPr>
        <w:t xml:space="preserve">ara bai ci ba, dayan yana ponding din shi, a take daya hannun shi yana ƙoƙarin fingering </w:t>
      </w:r>
      <w:r w:rsidRPr="005923E7">
        <w:rPr>
          <w:rFonts w:ascii="Courier New" w:hAnsi="Courier New" w:cs="Courier New"/>
        </w:rPr>
        <w:t>ɗ</w:t>
      </w:r>
      <w:r w:rsidRPr="005923E7">
        <w:rPr>
          <w:rFonts w:ascii="Courier New" w:hAnsi="Courier New" w:cs="Courier New"/>
        </w:rPr>
        <w:t>inta, wani Mahaukacin nishi ta sake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Daga nesa Badi'atul Noor ta juya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Ahmad ya haramta miki, shi din na salihar mace ce"</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Cusa hannun shi yake tare da tabo mata inda yake mata kaikayi, dan haka ta sake nishi tana kara cusa kanshi a kirjinta, kamar zatayi hauka.</w:t>
      </w:r>
    </w:p>
    <w:p w:rsidR="00000000" w:rsidRPr="005923E7" w:rsidRDefault="00AD77AE" w:rsidP="005923E7">
      <w:pPr>
        <w:pStyle w:val="PlainText"/>
        <w:rPr>
          <w:rFonts w:ascii="Courier New" w:hAnsi="Courier New" w:cs="Courier New"/>
        </w:rPr>
      </w:pPr>
      <w:r w:rsidRPr="005923E7">
        <w:rPr>
          <w:rFonts w:ascii="Courier New" w:hAnsi="Courier New" w:cs="Courier New"/>
        </w:rPr>
        <w:t>"Wayyo Allah na, kafi Ahmad kome ka iya cin mace, wallahi ka cinye p***sy baki daya. Shima so yake ya nuna mata yaf</w:t>
      </w:r>
      <w:r w:rsidRPr="005923E7">
        <w:rPr>
          <w:rFonts w:ascii="Courier New" w:hAnsi="Courier New" w:cs="Courier New"/>
        </w:rPr>
        <w:t>i Ahmad shi yasa yake bata heade haka, baya yayi da kujeran suka kwanta.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Juyar da ita yayi ta koma ƙasar kujeran, a hankali ya sauka akan kujeran ya zuba gwiwar shi a inda yake zuba kafar shi yayi tuki ya bude kafar ta, ya shiga bata wani irin, </w:t>
      </w:r>
      <w:r w:rsidRPr="005923E7">
        <w:rPr>
          <w:rFonts w:ascii="Courier New" w:hAnsi="Courier New" w:cs="Courier New"/>
        </w:rPr>
        <w:t xml:space="preserve">sucking da ya sa ga sake ihu, tsutseta yake yana kuma cizon gurin tare da cusa tongue dinshi cikin hole </w:t>
      </w:r>
      <w:r w:rsidRPr="005923E7">
        <w:rPr>
          <w:rFonts w:ascii="Courier New" w:hAnsi="Courier New" w:cs="Courier New"/>
        </w:rPr>
        <w:t>ɗ</w:t>
      </w:r>
      <w:r w:rsidRPr="005923E7">
        <w:rPr>
          <w:rFonts w:ascii="Courier New" w:hAnsi="Courier New" w:cs="Courier New"/>
        </w:rPr>
        <w:t xml:space="preserve">inta. Yanayi yana kara mata hannun shi yana kwakule ta sosai. Kai zaka rantse da Allah matar shi ta sunnah ce, A hankali ya  mike kad'an tare da danna </w:t>
      </w:r>
      <w:r w:rsidRPr="005923E7">
        <w:rPr>
          <w:rFonts w:ascii="Courier New" w:hAnsi="Courier New" w:cs="Courier New"/>
        </w:rPr>
        <w:t>mata, bananar shi, a take suka saka ihu, yadda take yabon shi da yadda yake bin ta zaka rantse bata tab'a rayuwar aure da Ahmad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Baki daya sun cire yardan da yayi dasu, domin kuwa Ahmad bai tab'a kawowa Ishrah zata mishi haka ba, duk ba domin bai </w:t>
      </w:r>
      <w:r w:rsidRPr="005923E7">
        <w:rPr>
          <w:rFonts w:ascii="Courier New" w:hAnsi="Courier New" w:cs="Courier New"/>
        </w:rPr>
        <w:t>sani ba, kuma a yadda yake da ita baya jin...</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9/13/21</w:t>
      </w:r>
      <w:r w:rsidRPr="005923E7">
        <w:rPr>
          <w:rFonts w:ascii="Courier New" w:hAnsi="Courier New" w:cs="Courier New"/>
        </w:rPr>
        <w:t>, 11:37 AM - Buhainat</w:t>
      </w:r>
      <w:r w:rsidRPr="005923E7">
        <w:rPr>
          <w:rFonts w:ascii="Segoe UI Emoji" w:hAnsi="Segoe UI Emoji" w:cs="Segoe UI Emoji"/>
        </w:rPr>
        <w:t>😝</w:t>
      </w:r>
      <w:r w:rsidRPr="005923E7">
        <w:rPr>
          <w:rFonts w:ascii="Courier New" w:hAnsi="Courier New" w:cs="Courier New"/>
        </w:rPr>
        <w:t>: Baya jin zata iya cin amanar shi, shi yasa yake da yakinin yarda da ita,, sannan gefe guda baya tunanin Adamu , zai iya niman matar shi. Shi yasa koda Nuhu ya 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"Ana zargin Adamu da matarka!"</w:t>
      </w:r>
    </w:p>
    <w:p w:rsidR="00000000" w:rsidRPr="005923E7" w:rsidRDefault="00AD77AE" w:rsidP="005923E7">
      <w:pPr>
        <w:pStyle w:val="PlainText"/>
        <w:rPr>
          <w:rFonts w:ascii="Courier New" w:hAnsi="Courier New" w:cs="Courier New"/>
        </w:rPr>
      </w:pPr>
      <w:r w:rsidRPr="005923E7">
        <w:rPr>
          <w:rFonts w:ascii="Courier New" w:hAnsi="Courier New" w:cs="Courier New"/>
        </w:rPr>
        <w:t>"Nasan Adamu yana jin haushin</w:t>
      </w:r>
      <w:r w:rsidRPr="005923E7">
        <w:rPr>
          <w:rFonts w:ascii="Courier New" w:hAnsi="Courier New" w:cs="Courier New"/>
        </w:rPr>
        <w:t>a, amma bana tunanin zai iya cin amanata, bana da yakinin zai iya ratsa Alfarmar mata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yayi a lokacin, duk da yasan Adamu ya nemi matar Zakaria! Amma baya jin zai iya niman matar shi. Da wannan tunanin ya ajiye batun baki daya, ƙawai yasa</w:t>
      </w:r>
      <w:r w:rsidRPr="005923E7">
        <w:rPr>
          <w:rFonts w:ascii="Courier New" w:hAnsi="Courier New" w:cs="Courier New"/>
        </w:rPr>
        <w:t>n yana son Ishrah, kuma baya tunanin zata iya bada kanta wa wani namijin.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Sai da suka sheke ayar su, sannan ta fito shi kuma ya tafi abin shi, ita kuma ta shiga cikin gidan. Ta samu yana barci sosai, gashi an dauke wuta, zufa yake kamar wanda yay</w:t>
      </w:r>
      <w:r w:rsidRPr="005923E7">
        <w:rPr>
          <w:rFonts w:ascii="Courier New" w:hAnsi="Courier New" w:cs="Courier New"/>
        </w:rPr>
        <w:t>i gudu, ban daki ta shiga tai wanka. Sannan ta wuce d'akinta shi ta kwanta, domin shi yana falon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Washi garin.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zaune na gama karyawa, kawai aka kirani.</w:t>
      </w:r>
    </w:p>
    <w:p w:rsidR="00000000" w:rsidRPr="005923E7" w:rsidRDefault="00AD77AE" w:rsidP="005923E7">
      <w:pPr>
        <w:pStyle w:val="PlainText"/>
        <w:rPr>
          <w:rFonts w:ascii="Courier New" w:hAnsi="Courier New" w:cs="Courier New"/>
        </w:rPr>
      </w:pPr>
      <w:r w:rsidRPr="005923E7">
        <w:rPr>
          <w:rFonts w:ascii="Courier New" w:hAnsi="Courier New" w:cs="Courier New"/>
        </w:rPr>
        <w:t>"Agent Aishah Alhassan! Ga Ahmad Bala Raees, ya nufa Ofishin jami'ayyar PLP"</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Da sauri ya kashe wayar, tare da kiran shi. Bai dauka ba, sake kiran shi nayi, bai dauka ba. Kamar zan fashe da kuka. Na kira Number shi. A karshe ya dauka.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"Karka fara zuwa Offishin Jam'iyyar PLP, Ahmad zasu lalata maka."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"Fareedah a ina kika </w:t>
      </w:r>
      <w:r w:rsidRPr="005923E7">
        <w:rPr>
          <w:rFonts w:ascii="Courier New" w:hAnsi="Courier New" w:cs="Courier New"/>
        </w:rPr>
        <w:t>samu labarin zan nufi office din Jam'iyyar PLP?"</w:t>
      </w:r>
    </w:p>
    <w:p w:rsidR="00000000" w:rsidRPr="005923E7" w:rsidRDefault="00AD77AE" w:rsidP="005923E7">
      <w:pPr>
        <w:pStyle w:val="PlainText"/>
        <w:rPr>
          <w:rFonts w:ascii="Courier New" w:hAnsi="Courier New" w:cs="Courier New"/>
        </w:rPr>
      </w:pPr>
      <w:r w:rsidRPr="005923E7">
        <w:rPr>
          <w:rFonts w:ascii="Courier New" w:hAnsi="Courier New" w:cs="Courier New"/>
        </w:rPr>
        <w:t>"Ahmad! Trust me? Wallahi babu karya zasu siyasantar da kai ne. Ahmad ka dawo da baya, akwai mutanen da suka dogara da kai, idan ka musu haka baka musu adalci ba. Don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Kashe wayar yayi, na bi </w:t>
      </w:r>
      <w:r w:rsidRPr="005923E7">
        <w:rPr>
          <w:rFonts w:ascii="Courier New" w:hAnsi="Courier New" w:cs="Courier New"/>
        </w:rPr>
        <w:t>wayar da kallo. Kwalla ne ya zubo min. Dole na shirya zan fita. Wayata tayi kara.</w:t>
      </w:r>
    </w:p>
    <w:p w:rsidR="00000000" w:rsidRPr="005923E7" w:rsidRDefault="00AD77AE" w:rsidP="005923E7">
      <w:pPr>
        <w:pStyle w:val="PlainText"/>
        <w:rPr>
          <w:rFonts w:ascii="Courier New" w:hAnsi="Courier New" w:cs="Courier New"/>
        </w:rPr>
      </w:pPr>
      <w:r w:rsidRPr="005923E7">
        <w:rPr>
          <w:rFonts w:ascii="Courier New" w:hAnsi="Courier New" w:cs="Courier New"/>
        </w:rPr>
        <w:t>"Karki sake ki fita. Ki sake shirin sabon target din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na zauna dabas, shigowar Abbas, ne ya sani kallon shi. Ya nufi inda tv yake ya kunna. Labarai </w:t>
      </w:r>
      <w:r w:rsidRPr="005923E7">
        <w:rPr>
          <w:rFonts w:ascii="Courier New" w:hAnsi="Courier New" w:cs="Courier New"/>
        </w:rPr>
        <w:t>ake tare da bayanin canzawar shekar da Ahmad Bala Raees yayi ya jijjiga bangaren siyasar garin. Sannan masu tunanin ya mutu yau gashi nan ana mishi wankar shiga Siyasa.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Ana cikin haka, kuwa daga Ɓangaren shugaban kasa ya kira maza a tura Ahmad Bala R</w:t>
      </w:r>
      <w:r w:rsidRPr="005923E7">
        <w:rPr>
          <w:rFonts w:ascii="Courier New" w:hAnsi="Courier New" w:cs="Courier New"/>
        </w:rPr>
        <w:t>aees ya koma kujeran shi, ai basu san yana raye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Ana gama mishi wankan aka raka shi a manyan motaccin, zuwa Airport. A ranar aka kuma had'a mishi runduna na musamman, idan da an bashi karamin ministan man fetur ne. Yanzun zai tafi a matsayin bab</w:t>
      </w:r>
      <w:r w:rsidRPr="005923E7">
        <w:rPr>
          <w:rFonts w:ascii="Courier New" w:hAnsi="Courier New" w:cs="Courier New"/>
        </w:rPr>
        <w:t xml:space="preserve">ban minister man fetur. A take aka dawo mishi da account </w:t>
      </w:r>
      <w:r w:rsidRPr="005923E7">
        <w:rPr>
          <w:rFonts w:ascii="Courier New" w:hAnsi="Courier New" w:cs="Courier New"/>
        </w:rPr>
        <w:t>ɗ</w:t>
      </w:r>
      <w:r w:rsidRPr="005923E7">
        <w:rPr>
          <w:rFonts w:ascii="Courier New" w:hAnsi="Courier New" w:cs="Courier New"/>
        </w:rPr>
        <w:t>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ya zauna abinda ya fara yi shine niman Number da aka kira shi d'azun.</w:t>
      </w:r>
    </w:p>
    <w:p w:rsidR="00000000" w:rsidRPr="005923E7" w:rsidRDefault="00AD77AE" w:rsidP="005923E7">
      <w:pPr>
        <w:pStyle w:val="PlainText"/>
        <w:rPr>
          <w:rFonts w:ascii="Courier New" w:hAnsi="Courier New" w:cs="Courier New"/>
        </w:rPr>
      </w:pPr>
      <w:r w:rsidRPr="005923E7">
        <w:rPr>
          <w:rFonts w:ascii="Courier New" w:hAnsi="Courier New" w:cs="Courier New"/>
        </w:rPr>
        <w:t>"Kina ina?"</w:t>
      </w:r>
    </w:p>
    <w:p w:rsidR="00000000" w:rsidRPr="005923E7" w:rsidRDefault="00AD77AE" w:rsidP="005923E7">
      <w:pPr>
        <w:pStyle w:val="PlainText"/>
        <w:rPr>
          <w:rFonts w:ascii="Courier New" w:hAnsi="Courier New" w:cs="Courier New"/>
        </w:rPr>
      </w:pPr>
      <w:r w:rsidRPr="005923E7">
        <w:rPr>
          <w:rFonts w:ascii="Courier New" w:hAnsi="Courier New" w:cs="Courier New"/>
        </w:rPr>
        <w:t>"Ban sani ba!"</w:t>
      </w:r>
    </w:p>
    <w:p w:rsidR="00000000" w:rsidRPr="005923E7" w:rsidRDefault="00AD77AE" w:rsidP="005923E7">
      <w:pPr>
        <w:pStyle w:val="PlainText"/>
        <w:rPr>
          <w:rFonts w:ascii="Courier New" w:hAnsi="Courier New" w:cs="Courier New"/>
        </w:rPr>
      </w:pPr>
      <w:r w:rsidRPr="005923E7">
        <w:rPr>
          <w:rFonts w:ascii="Courier New" w:hAnsi="Courier New" w:cs="Courier New"/>
        </w:rPr>
        <w:t>"Ok! Bari na saka a dauko min ke"</w:t>
      </w:r>
    </w:p>
    <w:p w:rsidR="00000000" w:rsidRPr="005923E7" w:rsidRDefault="00AD77AE" w:rsidP="005923E7">
      <w:pPr>
        <w:pStyle w:val="PlainText"/>
        <w:rPr>
          <w:rFonts w:ascii="Courier New" w:hAnsi="Courier New" w:cs="Courier New"/>
        </w:rPr>
      </w:pPr>
      <w:r w:rsidRPr="005923E7">
        <w:rPr>
          <w:rFonts w:ascii="Courier New" w:hAnsi="Courier New" w:cs="Courier New"/>
        </w:rPr>
        <w:t>"Ahmad karka mai dani yar iska mana, ba z</w:t>
      </w:r>
      <w:r w:rsidRPr="005923E7">
        <w:rPr>
          <w:rFonts w:ascii="Courier New" w:hAnsi="Courier New" w:cs="Courier New"/>
        </w:rPr>
        <w:t>an tab'a bayya mana inda nake."</w:t>
      </w:r>
    </w:p>
    <w:p w:rsidR="00000000" w:rsidRPr="005923E7" w:rsidRDefault="00AD77AE" w:rsidP="005923E7">
      <w:pPr>
        <w:pStyle w:val="PlainText"/>
        <w:rPr>
          <w:rFonts w:ascii="Courier New" w:hAnsi="Courier New" w:cs="Courier New"/>
        </w:rPr>
      </w:pPr>
      <w:r w:rsidRPr="005923E7">
        <w:rPr>
          <w:rFonts w:ascii="Courier New" w:hAnsi="Courier New" w:cs="Courier New"/>
        </w:rPr>
        <w:t>"Ok! Bari na tura a dauko min Halima"</w:t>
      </w:r>
    </w:p>
    <w:p w:rsidR="00000000" w:rsidRPr="005923E7" w:rsidRDefault="00AD77AE" w:rsidP="005923E7">
      <w:pPr>
        <w:pStyle w:val="PlainText"/>
        <w:rPr>
          <w:rFonts w:ascii="Courier New" w:hAnsi="Courier New" w:cs="Courier New"/>
        </w:rPr>
      </w:pPr>
      <w:r w:rsidRPr="005923E7">
        <w:rPr>
          <w:rFonts w:ascii="Courier New" w:hAnsi="Courier New" w:cs="Courier New"/>
        </w:rPr>
        <w:t>"Toh idan ka dauko ta sai ka cinye ta"</w:t>
      </w:r>
    </w:p>
    <w:p w:rsidR="00000000" w:rsidRPr="005923E7" w:rsidRDefault="00AD77AE" w:rsidP="005923E7">
      <w:pPr>
        <w:pStyle w:val="PlainText"/>
        <w:rPr>
          <w:rFonts w:ascii="Courier New" w:hAnsi="Courier New" w:cs="Courier New"/>
        </w:rPr>
      </w:pPr>
      <w:r w:rsidRPr="005923E7">
        <w:rPr>
          <w:rFonts w:ascii="Courier New" w:hAnsi="Courier New" w:cs="Courier New"/>
        </w:rPr>
        <w:t>"Ke kika sani, minti talatin"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 </w:t>
      </w:r>
    </w:p>
    <w:p w:rsidR="00000000" w:rsidRPr="005923E7" w:rsidRDefault="00AD77AE" w:rsidP="005923E7">
      <w:pPr>
        <w:pStyle w:val="PlainText"/>
        <w:rPr>
          <w:rFonts w:ascii="Courier New" w:hAnsi="Courier New" w:cs="Courier New"/>
        </w:rPr>
      </w:pPr>
      <w:r w:rsidRPr="005923E7">
        <w:rPr>
          <w:rFonts w:ascii="Courier New" w:hAnsi="Courier New" w:cs="Courier New"/>
        </w:rPr>
        <w:t>Yana shiga Office din Bagauda ya cilla mishi jaridar.</w:t>
      </w:r>
    </w:p>
    <w:p w:rsidR="00000000" w:rsidRPr="005923E7" w:rsidRDefault="00AD77AE" w:rsidP="005923E7">
      <w:pPr>
        <w:pStyle w:val="PlainText"/>
        <w:rPr>
          <w:rFonts w:ascii="Courier New" w:hAnsi="Courier New" w:cs="Courier New"/>
        </w:rPr>
      </w:pPr>
      <w:r w:rsidRPr="005923E7">
        <w:rPr>
          <w:rFonts w:ascii="Courier New" w:hAnsi="Courier New" w:cs="Courier New"/>
        </w:rPr>
        <w:t>"Meye ma'anar haka? Me yasa yake dauko min d</w:t>
      </w:r>
      <w:r w:rsidRPr="005923E7">
        <w:rPr>
          <w:rFonts w:ascii="Courier New" w:hAnsi="Courier New" w:cs="Courier New"/>
        </w:rPr>
        <w:t xml:space="preserve">uk wani mataki na? Na gama shirin zan tafi can a matsayin wanda zai zama gwamna nan gaba kawai sai naga shi har ya wuce ab bashi damar zama </w:t>
      </w:r>
      <w:r w:rsidRPr="005923E7">
        <w:rPr>
          <w:rFonts w:ascii="Courier New" w:hAnsi="Courier New" w:cs="Courier New"/>
        </w:rPr>
        <w:t>ɗ</w:t>
      </w:r>
      <w:r w:rsidRPr="005923E7">
        <w:rPr>
          <w:rFonts w:ascii="Courier New" w:hAnsi="Courier New" w:cs="Courier New"/>
        </w:rPr>
        <w:t>an Jam'iyyar, haka bai yi ba sai da aka bashi babban minister man fetur!"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Buga tabirin yayi sannan yace.</w:t>
      </w:r>
    </w:p>
    <w:p w:rsidR="00000000" w:rsidRPr="005923E7" w:rsidRDefault="00AD77AE" w:rsidP="005923E7">
      <w:pPr>
        <w:pStyle w:val="PlainText"/>
        <w:rPr>
          <w:rFonts w:ascii="Courier New" w:hAnsi="Courier New" w:cs="Courier New"/>
        </w:rPr>
      </w:pPr>
      <w:r w:rsidRPr="005923E7">
        <w:rPr>
          <w:rFonts w:ascii="Courier New" w:hAnsi="Courier New" w:cs="Courier New"/>
        </w:rPr>
        <w:t>"Sai n</w:t>
      </w:r>
      <w:r w:rsidRPr="005923E7">
        <w:rPr>
          <w:rFonts w:ascii="Courier New" w:hAnsi="Courier New" w:cs="Courier New"/>
        </w:rPr>
        <w:t>a kwace duk wani abinda yake mallakata ce  a hannun Ahmad" ya fada tare da dukar tabirin.</w:t>
      </w:r>
    </w:p>
    <w:p w:rsidR="00000000" w:rsidRPr="005923E7" w:rsidRDefault="00AD77AE" w:rsidP="005923E7">
      <w:pPr>
        <w:pStyle w:val="PlainText"/>
        <w:rPr>
          <w:rFonts w:ascii="Courier New" w:hAnsi="Courier New" w:cs="Courier New"/>
        </w:rPr>
      </w:pPr>
      <w:r w:rsidRPr="005923E7">
        <w:rPr>
          <w:rFonts w:ascii="Courier New" w:hAnsi="Courier New" w:cs="Courier New"/>
        </w:rPr>
        <w:t>"Ba zaka iya ba! Domin shi din dan baiwa ne, abinda ka amsa ya zama naka, amma sauran duniyoyin na shine. Ba iya yakar su ta gaba, ko ta baya sai ka shirya sosai. Ah</w:t>
      </w:r>
      <w:r w:rsidRPr="005923E7">
        <w:rPr>
          <w:rFonts w:ascii="Courier New" w:hAnsi="Courier New" w:cs="Courier New"/>
        </w:rPr>
        <w:t>mad ba zai kyale ka ba, duk ranar da ya fahimci kana ci mishi dunduniya."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"Ashe? Toh lallai kuwa zaku gani, wallahi sai na barar da shi" daga haka ya fita daga ofishin Bagauda.</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Kallon agogon hannun shi yayi sannan ya kalli wacce take zuwa, </w:t>
      </w:r>
      <w:r w:rsidRPr="005923E7">
        <w:rPr>
          <w:rFonts w:ascii="Courier New" w:hAnsi="Courier New" w:cs="Courier New"/>
        </w:rPr>
        <w:t>Halimah ce, bai ga Fareedah ba,  sake kiran wayar yayi. Yaji a kashe. Lumshe idanun shi yayi, atleast ya kamata ya kuma saka ta a idanun shi. Yana mugun kewarta.  Mik'ewa yayi tare da nufar filin jirgin ta bi bayan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hango shi, da ita a hankali n</w:t>
      </w:r>
      <w:r w:rsidRPr="005923E7">
        <w:rPr>
          <w:rFonts w:ascii="Courier New" w:hAnsi="Courier New" w:cs="Courier New"/>
        </w:rPr>
        <w:t>a juya tare da fashewa da kuka, har ya kirata. Juyawa nayi ina kallon su nace.</w:t>
      </w:r>
    </w:p>
    <w:p w:rsidR="00000000" w:rsidRPr="005923E7" w:rsidRDefault="00AD77AE" w:rsidP="005923E7">
      <w:pPr>
        <w:pStyle w:val="PlainText"/>
        <w:rPr>
          <w:rFonts w:ascii="Courier New" w:hAnsi="Courier New" w:cs="Courier New"/>
        </w:rPr>
      </w:pPr>
      <w:r w:rsidRPr="005923E7">
        <w:rPr>
          <w:rFonts w:ascii="Courier New" w:hAnsi="Courier New" w:cs="Courier New"/>
        </w:rPr>
        <w:t>"Ahmad!"</w:t>
      </w:r>
    </w:p>
    <w:p w:rsidR="00000000" w:rsidRPr="005923E7" w:rsidRDefault="00AD77AE" w:rsidP="005923E7">
      <w:pPr>
        <w:pStyle w:val="PlainText"/>
        <w:rPr>
          <w:rFonts w:ascii="Courier New" w:hAnsi="Courier New" w:cs="Courier New"/>
        </w:rPr>
      </w:pPr>
      <w:r w:rsidRPr="005923E7">
        <w:rPr>
          <w:rFonts w:ascii="Courier New" w:hAnsi="Courier New" w:cs="Courier New"/>
        </w:rPr>
        <w:t>Cak ya tsaya tare da juyawa, ganin babu kowa sai Halimah da securitys.</w:t>
      </w:r>
    </w:p>
    <w:p w:rsidR="00000000" w:rsidRPr="005923E7" w:rsidRDefault="00AD77AE" w:rsidP="005923E7">
      <w:pPr>
        <w:pStyle w:val="PlainText"/>
        <w:rPr>
          <w:rFonts w:ascii="Courier New" w:hAnsi="Courier New" w:cs="Courier New"/>
        </w:rPr>
      </w:pPr>
      <w:r w:rsidRPr="005923E7">
        <w:rPr>
          <w:rFonts w:ascii="Courier New" w:hAnsi="Courier New" w:cs="Courier New"/>
        </w:rPr>
        <w:t>"Kin ambaci suna na ne?"</w:t>
      </w:r>
    </w:p>
    <w:p w:rsidR="00000000" w:rsidRPr="005923E7" w:rsidRDefault="00AD77AE" w:rsidP="005923E7">
      <w:pPr>
        <w:pStyle w:val="PlainText"/>
        <w:rPr>
          <w:rFonts w:ascii="Courier New" w:hAnsi="Courier New" w:cs="Courier New"/>
        </w:rPr>
      </w:pPr>
      <w:r w:rsidRPr="005923E7">
        <w:rPr>
          <w:rFonts w:ascii="Courier New" w:hAnsi="Courier New" w:cs="Courier New"/>
        </w:rPr>
        <w:t>"A'a"</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ya juya tare da nufar cikin jirgin.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Ni kuma na n</w:t>
      </w:r>
      <w:r w:rsidRPr="005923E7">
        <w:rPr>
          <w:rFonts w:ascii="Courier New" w:hAnsi="Courier New" w:cs="Courier New"/>
        </w:rPr>
        <w:t>ufi gida, ina kuka.</w:t>
      </w:r>
    </w:p>
    <w:p w:rsidR="00000000" w:rsidRPr="005923E7" w:rsidRDefault="00AD77AE" w:rsidP="005923E7">
      <w:pPr>
        <w:pStyle w:val="PlainText"/>
        <w:rPr>
          <w:rFonts w:ascii="Courier New" w:hAnsi="Courier New" w:cs="Courier New"/>
        </w:rPr>
      </w:pPr>
      <w:r w:rsidRPr="005923E7">
        <w:rPr>
          <w:rFonts w:ascii="Courier New" w:hAnsi="Courier New" w:cs="Courier New"/>
        </w:rPr>
        <w:t>Tunda na shiga zazza</w:t>
      </w:r>
      <w:r w:rsidRPr="005923E7">
        <w:rPr>
          <w:rFonts w:ascii="Courier New" w:hAnsi="Courier New" w:cs="Courier New"/>
        </w:rPr>
        <w:t>ɓ</w:t>
      </w:r>
      <w:r w:rsidRPr="005923E7">
        <w:rPr>
          <w:rFonts w:ascii="Courier New" w:hAnsi="Courier New" w:cs="Courier New"/>
        </w:rPr>
        <w:t>i ya rufe ni.</w:t>
      </w:r>
    </w:p>
    <w:p w:rsidR="00000000" w:rsidRPr="005923E7" w:rsidRDefault="00AD77AE" w:rsidP="005923E7">
      <w:pPr>
        <w:pStyle w:val="PlainText"/>
        <w:rPr>
          <w:rFonts w:ascii="Courier New" w:hAnsi="Courier New" w:cs="Courier New"/>
        </w:rPr>
      </w:pPr>
      <w:r w:rsidRPr="005923E7">
        <w:rPr>
          <w:rFonts w:ascii="Courier New" w:hAnsi="Courier New" w:cs="Courier New"/>
        </w:rPr>
        <w:t>"Ba gashi nan ya dauki matar da yake so! Ni dama ba sona yake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fada ina kuka, tare da jin kaina yana ciwo, a hankali na kwanta tare da rike kaina..barcin wahala ne ya dauke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A hankali na ga Innah tana ta aikinta.</w:t>
      </w:r>
    </w:p>
    <w:p w:rsidR="00000000" w:rsidRPr="005923E7" w:rsidRDefault="00AD77AE" w:rsidP="005923E7">
      <w:pPr>
        <w:pStyle w:val="PlainText"/>
        <w:rPr>
          <w:rFonts w:ascii="Courier New" w:hAnsi="Courier New" w:cs="Courier New"/>
        </w:rPr>
      </w:pPr>
      <w:r w:rsidRPr="005923E7">
        <w:rPr>
          <w:rFonts w:ascii="Courier New" w:hAnsi="Courier New" w:cs="Courier New"/>
        </w:rPr>
        <w:t>"Tashi ki zauna! Me yasa da yace kizo kika ki zuwa?"</w:t>
      </w:r>
    </w:p>
    <w:p w:rsidR="00000000" w:rsidRPr="005923E7" w:rsidRDefault="00AD77AE" w:rsidP="005923E7">
      <w:pPr>
        <w:pStyle w:val="PlainText"/>
        <w:rPr>
          <w:rFonts w:ascii="Courier New" w:hAnsi="Courier New" w:cs="Courier New"/>
        </w:rPr>
      </w:pPr>
      <w:r w:rsidRPr="005923E7">
        <w:rPr>
          <w:rFonts w:ascii="Courier New" w:hAnsi="Courier New" w:cs="Courier New"/>
        </w:rPr>
        <w:t>"Innah naje naga zai tafi da matar 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"Baki da hankali! Mijinki mutumin kirki ne, matar shi bata da kirki, ke kuma kina amfani da gaibu kina hukunta shi. </w:t>
      </w:r>
      <w:r w:rsidRPr="005923E7">
        <w:rPr>
          <w:rFonts w:ascii="Courier New" w:hAnsi="Courier New" w:cs="Courier New"/>
        </w:rPr>
        <w:t>Ki gyara alamarinki mana, ke ba yarinya ba, amma kuma kina mai da kanki baya, akan me zaki tafi ki kasa isa gare shi. Yana isa gurin ke ya fara kira. Sannan ita wacce kika gani zuwa tayi. Amma zan baki shawara, kiyi maza shirya ko zuwa gobe ki, zai nime ki</w:t>
      </w:r>
      <w:r w:rsidRPr="005923E7">
        <w:rPr>
          <w:rFonts w:ascii="Courier New" w:hAnsi="Courier New" w:cs="Courier New"/>
        </w:rPr>
        <w:t xml:space="preserve"> ba a wasa da al'amarin miji fa, ga wannan maza tashi kici, kuma ki sha babu wasa kar na kuma ganin kin juya mishi baya, ki nime Badi'atul Noor, zata gaya miki wasu abubuwan. Yanzun zaki kiyi zaman aure ba muna aure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"Innah aikina"</w:t>
      </w:r>
    </w:p>
    <w:p w:rsidR="00000000" w:rsidRPr="005923E7" w:rsidRDefault="00AD77AE" w:rsidP="005923E7">
      <w:pPr>
        <w:pStyle w:val="PlainText"/>
        <w:rPr>
          <w:rFonts w:ascii="Courier New" w:hAnsi="Courier New" w:cs="Courier New"/>
        </w:rPr>
      </w:pPr>
      <w:r w:rsidRPr="005923E7">
        <w:rPr>
          <w:rFonts w:ascii="Courier New" w:hAnsi="Courier New" w:cs="Courier New"/>
        </w:rPr>
        <w:t>"Hurumin shi da b</w:t>
      </w:r>
      <w:r w:rsidRPr="005923E7">
        <w:rPr>
          <w:rFonts w:ascii="Courier New" w:hAnsi="Courier New" w:cs="Courier New"/>
        </w:rPr>
        <w:t>ane, aikin ki da ban hurumin mijinki daban, idan kika sake toh a kowani lokaci zata iya samun nasara akan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ta had'a min kayan gyaran jiki sosai,, mai da sabulai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"Ban hanaki, niman hakkinki ba. Amma a kai zuciya nesa."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w:t>
      </w:r>
      <w:r w:rsidRPr="005923E7">
        <w:rPr>
          <w:rFonts w:ascii="Courier New" w:hAnsi="Courier New" w:cs="Courier New"/>
        </w:rPr>
        <w:t>aga haka kamar wacce aka tasa ko nace karar wayata.</w:t>
      </w:r>
    </w:p>
    <w:p w:rsidR="00000000" w:rsidRPr="005923E7" w:rsidRDefault="00AD77AE" w:rsidP="005923E7">
      <w:pPr>
        <w:pStyle w:val="PlainText"/>
        <w:rPr>
          <w:rFonts w:ascii="Courier New" w:hAnsi="Courier New" w:cs="Courier New"/>
        </w:rPr>
      </w:pPr>
      <w:r w:rsidRPr="005923E7">
        <w:rPr>
          <w:rFonts w:ascii="Courier New" w:hAnsi="Courier New" w:cs="Courier New"/>
        </w:rPr>
        <w:t>Dauka nayi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"Toh me? Ba ka dauki matar ka ba? Ai nima jikina kake bukata kuma tunda ka samu aka wuce gurin, na dai san Allah zai saka min"</w:t>
      </w:r>
    </w:p>
    <w:p w:rsidR="00000000" w:rsidRPr="005923E7" w:rsidRDefault="00AD77AE" w:rsidP="005923E7">
      <w:pPr>
        <w:pStyle w:val="PlainText"/>
        <w:rPr>
          <w:rFonts w:ascii="Courier New" w:hAnsi="Courier New" w:cs="Courier New"/>
        </w:rPr>
      </w:pPr>
      <w:r w:rsidRPr="005923E7">
        <w:rPr>
          <w:rFonts w:ascii="Courier New" w:hAnsi="Courier New" w:cs="Courier New"/>
        </w:rPr>
        <w:t>Na rushe mishi da kuka, haka ya kashe wayar.</w:t>
      </w: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Murmushin jin dadi yayi sannan yace a ranshi.</w:t>
      </w:r>
    </w:p>
    <w:p w:rsidR="00000000" w:rsidRPr="005923E7" w:rsidRDefault="00AD77AE" w:rsidP="005923E7">
      <w:pPr>
        <w:pStyle w:val="PlainText"/>
        <w:rPr>
          <w:rFonts w:ascii="Courier New" w:hAnsi="Courier New" w:cs="Courier New"/>
        </w:rPr>
      </w:pPr>
      <w:r w:rsidRPr="005923E7">
        <w:rPr>
          <w:rFonts w:ascii="Courier New" w:hAnsi="Courier New" w:cs="Courier New"/>
        </w:rPr>
        <w:t>"Yarinya tana kishin Abu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suka ofishin shugaban kasa, aka mai da shi matsayin shi. Daga nan aka wuce dashi Office din shi, ita kuma Halimah aka wuce da ita gidan da aka bashi.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Sai dai har yan</w:t>
      </w:r>
      <w:r w:rsidRPr="005923E7">
        <w:rPr>
          <w:rFonts w:ascii="Courier New" w:hAnsi="Courier New" w:cs="Courier New"/>
        </w:rPr>
        <w:t>zun lokacin, zuciyar shi yana ga Fareedah, dan haka ya kuma kiranta.</w:t>
      </w:r>
    </w:p>
    <w:p w:rsidR="00000000" w:rsidRPr="005923E7" w:rsidRDefault="00AD77AE" w:rsidP="005923E7">
      <w:pPr>
        <w:pStyle w:val="PlainText"/>
        <w:rPr>
          <w:rFonts w:ascii="Courier New" w:hAnsi="Courier New" w:cs="Courier New"/>
        </w:rPr>
      </w:pPr>
      <w:r w:rsidRPr="005923E7">
        <w:rPr>
          <w:rFonts w:ascii="Courier New" w:hAnsi="Courier New" w:cs="Courier New"/>
        </w:rPr>
        <w:t>"Yan mata ba zaki tayani murna bane"</w:t>
      </w:r>
    </w:p>
    <w:p w:rsidR="00000000" w:rsidRPr="005923E7" w:rsidRDefault="00AD77AE" w:rsidP="005923E7">
      <w:pPr>
        <w:pStyle w:val="PlainText"/>
        <w:rPr>
          <w:rFonts w:ascii="Courier New" w:hAnsi="Courier New" w:cs="Courier New"/>
        </w:rPr>
      </w:pPr>
      <w:r w:rsidRPr="005923E7">
        <w:rPr>
          <w:rFonts w:ascii="Courier New" w:hAnsi="Courier New" w:cs="Courier New"/>
        </w:rPr>
        <w:t>"Ahmad sai na kafta maka rashin mutunci"</w:t>
      </w:r>
    </w:p>
    <w:p w:rsidR="00000000" w:rsidRPr="005923E7" w:rsidRDefault="00AD77AE" w:rsidP="005923E7">
      <w:pPr>
        <w:pStyle w:val="PlainText"/>
        <w:rPr>
          <w:rFonts w:ascii="Courier New" w:hAnsi="Courier New" w:cs="Courier New"/>
        </w:rPr>
      </w:pPr>
      <w:r w:rsidRPr="005923E7">
        <w:rPr>
          <w:rFonts w:ascii="Courier New" w:hAnsi="Courier New" w:cs="Courier New"/>
        </w:rPr>
        <w:t>"My honey bug"</w:t>
      </w:r>
    </w:p>
    <w:p w:rsidR="00000000" w:rsidRPr="005923E7" w:rsidRDefault="00AD77AE" w:rsidP="005923E7">
      <w:pPr>
        <w:pStyle w:val="PlainText"/>
        <w:rPr>
          <w:rFonts w:ascii="Courier New" w:hAnsi="Courier New" w:cs="Courier New"/>
        </w:rPr>
      </w:pPr>
      <w:r w:rsidRPr="005923E7">
        <w:rPr>
          <w:rFonts w:ascii="Courier New" w:hAnsi="Courier New" w:cs="Courier New"/>
        </w:rPr>
        <w:t>"Allah sai ya saka min kirana da kayi da wannan banzan sunan ka je ka kira Ahmad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Dariya ya saka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"U are my cow gurl"</w:t>
      </w:r>
    </w:p>
    <w:p w:rsidR="00000000" w:rsidRPr="005923E7" w:rsidRDefault="00AD77AE" w:rsidP="005923E7">
      <w:pPr>
        <w:pStyle w:val="PlainText"/>
        <w:rPr>
          <w:rFonts w:ascii="Courier New" w:hAnsi="Courier New" w:cs="Courier New"/>
        </w:rPr>
      </w:pPr>
      <w:r w:rsidRPr="005923E7">
        <w:rPr>
          <w:rFonts w:ascii="Courier New" w:hAnsi="Courier New" w:cs="Courier New"/>
        </w:rPr>
        <w:t>Cikin shashekar kuka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sai Allah ya kama ka, sabida abinda yake zuciyarka  daban sai cutatta kake, kuma Allah zai saka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son yaga tana wannan rikicin, dan haka y</w:t>
      </w:r>
      <w:r w:rsidRPr="005923E7">
        <w:rPr>
          <w:rFonts w:ascii="Courier New" w:hAnsi="Courier New" w:cs="Courier New"/>
        </w:rPr>
        <w:t>a shiga kunna mata rai da tsokanarta.</w:t>
      </w:r>
    </w:p>
    <w:p w:rsidR="00000000" w:rsidRPr="005923E7" w:rsidRDefault="00AD77AE" w:rsidP="005923E7">
      <w:pPr>
        <w:pStyle w:val="PlainText"/>
        <w:rPr>
          <w:rFonts w:ascii="Courier New" w:hAnsi="Courier New" w:cs="Courier New"/>
        </w:rPr>
      </w:pPr>
      <w:r w:rsidRPr="005923E7">
        <w:rPr>
          <w:rFonts w:ascii="Courier New" w:hAnsi="Courier New" w:cs="Courier New"/>
        </w:rPr>
        <w:t>"Ayya Mrs Ahmad Bala Raees, matar Minister gaya min gaskiya kome kewar baby doll dinki ne? Idan kina kewar shi gaya min na kawo miki abinki dan naga tun wannan ranar babu abinda ya kuma shiga tsakanin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w:t>
      </w:r>
      <w:r w:rsidRPr="005923E7">
        <w:rPr>
          <w:rFonts w:ascii="Courier New" w:hAnsi="Courier New" w:cs="Courier New"/>
        </w:rPr>
        <w:t>lahi sai na gayawa Umma irin cin zarafina da kayi" ta kashe wayar, shima dan bakin naci bai fasa ba, kiranta ya kuma. Tare da hura mata iska a wayar yana murmushi. Shiru tayi yana jin yadda take kananun kuka.</w:t>
      </w:r>
    </w:p>
    <w:p w:rsidR="00000000" w:rsidRPr="005923E7" w:rsidRDefault="00AD77AE" w:rsidP="005923E7">
      <w:pPr>
        <w:pStyle w:val="PlainText"/>
        <w:rPr>
          <w:rFonts w:ascii="Courier New" w:hAnsi="Courier New" w:cs="Courier New"/>
        </w:rPr>
      </w:pPr>
      <w:r w:rsidRPr="005923E7">
        <w:rPr>
          <w:rFonts w:ascii="Courier New" w:hAnsi="Courier New" w:cs="Courier New"/>
        </w:rPr>
        <w:t>"Baby eesha!"</w:t>
      </w:r>
    </w:p>
    <w:p w:rsidR="00000000" w:rsidRPr="005923E7" w:rsidRDefault="00AD77AE" w:rsidP="005923E7">
      <w:pPr>
        <w:pStyle w:val="PlainText"/>
        <w:rPr>
          <w:rFonts w:ascii="Courier New" w:hAnsi="Courier New" w:cs="Courier New"/>
        </w:rPr>
      </w:pPr>
      <w:r w:rsidRPr="005923E7">
        <w:rPr>
          <w:rFonts w:ascii="Courier New" w:hAnsi="Courier New" w:cs="Courier New"/>
        </w:rPr>
        <w:t>Cikin wani irin fisgar kuka tac</w:t>
      </w:r>
      <w:r w:rsidRPr="005923E7">
        <w:rPr>
          <w:rFonts w:ascii="Courier New" w:hAnsi="Courier New" w:cs="Courier New"/>
        </w:rPr>
        <w:t>e.</w:t>
      </w:r>
    </w:p>
    <w:p w:rsidR="00000000" w:rsidRPr="005923E7" w:rsidRDefault="00AD77AE" w:rsidP="005923E7">
      <w:pPr>
        <w:pStyle w:val="PlainText"/>
        <w:rPr>
          <w:rFonts w:ascii="Courier New" w:hAnsi="Courier New" w:cs="Courier New"/>
        </w:rPr>
      </w:pPr>
      <w:r w:rsidRPr="005923E7">
        <w:rPr>
          <w:rFonts w:ascii="Courier New" w:hAnsi="Courier New" w:cs="Courier New"/>
        </w:rPr>
        <w:t>"Bana so." Ta fa</w:t>
      </w:r>
      <w:r w:rsidRPr="005923E7">
        <w:rPr>
          <w:rFonts w:ascii="Courier New" w:hAnsi="Courier New" w:cs="Courier New"/>
        </w:rPr>
        <w:t>ɗ</w:t>
      </w:r>
      <w:r w:rsidRPr="005923E7">
        <w:rPr>
          <w:rFonts w:ascii="Courier New" w:hAnsi="Courier New" w:cs="Courier New"/>
        </w:rPr>
        <w:t>a a shagwa</w:t>
      </w:r>
      <w:r w:rsidRPr="005923E7">
        <w:rPr>
          <w:rFonts w:ascii="Courier New" w:hAnsi="Courier New" w:cs="Courier New"/>
        </w:rPr>
        <w:t>ɓ</w:t>
      </w:r>
      <w:r w:rsidRPr="005923E7">
        <w:rPr>
          <w:rFonts w:ascii="Courier New" w:hAnsi="Courier New" w:cs="Courier New"/>
        </w:rPr>
        <w:t>e, lumshe idanun shi yayi tare da kallon hoton shugaban kasa da yake ofishin sa.</w:t>
      </w:r>
    </w:p>
    <w:p w:rsidR="00000000" w:rsidRPr="005923E7" w:rsidRDefault="00AD77AE" w:rsidP="005923E7">
      <w:pPr>
        <w:pStyle w:val="PlainText"/>
        <w:rPr>
          <w:rFonts w:ascii="Courier New" w:hAnsi="Courier New" w:cs="Courier New"/>
        </w:rPr>
      </w:pPr>
      <w:r w:rsidRPr="005923E7">
        <w:rPr>
          <w:rFonts w:ascii="Courier New" w:hAnsi="Courier New" w:cs="Courier New"/>
        </w:rPr>
        <w:t>"Humeey!"</w:t>
      </w:r>
    </w:p>
    <w:p w:rsidR="00000000" w:rsidRPr="005923E7" w:rsidRDefault="00AD77AE" w:rsidP="005923E7">
      <w:pPr>
        <w:pStyle w:val="PlainText"/>
        <w:rPr>
          <w:rFonts w:ascii="Courier New" w:hAnsi="Courier New" w:cs="Courier New"/>
        </w:rPr>
      </w:pPr>
      <w:r w:rsidRPr="005923E7">
        <w:rPr>
          <w:rFonts w:ascii="Courier New" w:hAnsi="Courier New" w:cs="Courier New"/>
        </w:rPr>
        <w:t>"Ahmad ka kyale ni mana"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 love You"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Itace kalmar da yayi mata ta karshe sannan ta kashe wayar, </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Wani irin shasheka naja</w:t>
      </w:r>
      <w:r w:rsidRPr="005923E7">
        <w:rPr>
          <w:rFonts w:ascii="Courier New" w:hAnsi="Courier New" w:cs="Courier New"/>
        </w:rPr>
        <w:t xml:space="preserve"> tare da bin wayar da idanu,</w:t>
      </w:r>
    </w:p>
    <w:p w:rsidR="00000000" w:rsidRPr="005923E7" w:rsidRDefault="00AD77AE" w:rsidP="005923E7">
      <w:pPr>
        <w:pStyle w:val="PlainText"/>
        <w:rPr>
          <w:rFonts w:ascii="Courier New" w:hAnsi="Courier New" w:cs="Courier New"/>
        </w:rPr>
      </w:pPr>
      <w:r w:rsidRPr="005923E7">
        <w:rPr>
          <w:rFonts w:ascii="Courier New" w:hAnsi="Courier New" w:cs="Courier New"/>
        </w:rPr>
        <w:t>*Humeey! I love You!!!!*</w:t>
      </w:r>
    </w:p>
    <w:p w:rsidR="00000000" w:rsidRPr="005923E7" w:rsidRDefault="00AD77AE" w:rsidP="005923E7">
      <w:pPr>
        <w:pStyle w:val="PlainText"/>
        <w:rPr>
          <w:rFonts w:ascii="Courier New" w:hAnsi="Courier New" w:cs="Courier New"/>
        </w:rPr>
      </w:pPr>
      <w:r w:rsidRPr="005923E7">
        <w:rPr>
          <w:rFonts w:ascii="Courier New" w:hAnsi="Courier New" w:cs="Courier New"/>
        </w:rPr>
        <w:t>Haka kalaman shi suka yi ta yawo a kaina, kwanciya nayi kamar mara lafiya,  tashi nayi na gabatar da sallah, sannan na koma na kwanta, yunwa nake ji. Amma na rasa me zanci naji dad'i.</w:t>
      </w:r>
    </w:p>
    <w:p w:rsidR="00000000" w:rsidRPr="005923E7" w:rsidRDefault="00AD77AE" w:rsidP="005923E7">
      <w:pPr>
        <w:pStyle w:val="PlainText"/>
        <w:rPr>
          <w:rFonts w:ascii="Courier New" w:hAnsi="Courier New" w:cs="Courier New"/>
        </w:rPr>
      </w:pPr>
      <w:r w:rsidRPr="005923E7">
        <w:rPr>
          <w:rFonts w:ascii="Courier New" w:hAnsi="Courier New" w:cs="Courier New"/>
        </w:rPr>
        <w:t>         "Yunwa</w:t>
      </w:r>
      <w:r w:rsidRPr="005923E7">
        <w:rPr>
          <w:rFonts w:ascii="Courier New" w:hAnsi="Courier New" w:cs="Courier New"/>
        </w:rPr>
        <w:t xml:space="preserve"> nake ji" na fada ina zubda kwalla, a hankali na mike tare da nufar hanyar kitchen, na duba abincin da Badi'atul Noor tayi, ina bude Murfin tukunyar na sake, tare da yarfe hannuna. "Da zafi fa"</w:t>
      </w:r>
    </w:p>
    <w:p w:rsidR="00000000" w:rsidRPr="005923E7" w:rsidRDefault="00AD77AE" w:rsidP="005923E7">
      <w:pPr>
        <w:pStyle w:val="PlainText"/>
        <w:rPr>
          <w:rFonts w:ascii="Courier New" w:hAnsi="Courier New" w:cs="Courier New"/>
        </w:rPr>
      </w:pPr>
      <w:r w:rsidRPr="005923E7">
        <w:rPr>
          <w:rFonts w:ascii="Courier New" w:hAnsi="Courier New" w:cs="Courier New"/>
        </w:rPr>
        <w:t>Na fada ina murmushi, a hankali na zuba abincin a filet, na z</w:t>
      </w:r>
      <w:r w:rsidRPr="005923E7">
        <w:rPr>
          <w:rFonts w:ascii="Courier New" w:hAnsi="Courier New" w:cs="Courier New"/>
        </w:rPr>
        <w:t>uba ruwa na nufi falon, ina zuwa naga sakon shi na kalaman soyayya.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*,who needs superheroes and romantic novels to fantasize? I have you and that is more than enough for me! I love you darling.*</w:t>
      </w:r>
    </w:p>
    <w:p w:rsidR="00000000" w:rsidRPr="005923E7" w:rsidRDefault="00AD77AE" w:rsidP="005923E7">
      <w:pPr>
        <w:pStyle w:val="PlainText"/>
        <w:rPr>
          <w:rFonts w:ascii="Courier New" w:hAnsi="Courier New" w:cs="Courier New"/>
        </w:rPr>
      </w:pPr>
      <w:r w:rsidRPr="005923E7">
        <w:rPr>
          <w:rFonts w:ascii="Courier New" w:hAnsi="Courier New" w:cs="Courier New"/>
        </w:rPr>
        <w:t>Tsuke fuska nayi irin koda wasa bana bukatar wannan hauka</w:t>
      </w:r>
      <w:r w:rsidRPr="005923E7">
        <w:rPr>
          <w:rFonts w:ascii="Courier New" w:hAnsi="Courier New" w:cs="Courier New"/>
        </w:rPr>
        <w:t>r da na gani.</w:t>
      </w:r>
    </w:p>
    <w:p w:rsidR="00000000" w:rsidRPr="005923E7" w:rsidRDefault="00AD77AE" w:rsidP="005923E7">
      <w:pPr>
        <w:pStyle w:val="PlainText"/>
        <w:rPr>
          <w:rFonts w:ascii="Courier New" w:hAnsi="Courier New" w:cs="Courier New"/>
        </w:rPr>
      </w:pPr>
      <w:r w:rsidRPr="005923E7">
        <w:rPr>
          <w:rFonts w:ascii="Courier New" w:hAnsi="Courier New" w:cs="Courier New"/>
        </w:rPr>
        <w:t>  Ban kuma bin ta kan shi ba, na cigaba da cin abincin, kamar da wasa na ga kiran shi.</w:t>
      </w:r>
    </w:p>
    <w:p w:rsidR="00000000" w:rsidRPr="005923E7" w:rsidRDefault="00AD77AE" w:rsidP="005923E7">
      <w:pPr>
        <w:pStyle w:val="PlainText"/>
        <w:rPr>
          <w:rFonts w:ascii="Courier New" w:hAnsi="Courier New" w:cs="Courier New"/>
        </w:rPr>
      </w:pPr>
      <w:r w:rsidRPr="005923E7">
        <w:rPr>
          <w:rFonts w:ascii="Courier New" w:hAnsi="Courier New" w:cs="Courier New"/>
        </w:rPr>
        <w:t>"Wai don Allah meye nayi maka ne?"</w:t>
      </w:r>
    </w:p>
    <w:p w:rsidR="00000000" w:rsidRPr="005923E7" w:rsidRDefault="00AD77AE" w:rsidP="005923E7">
      <w:pPr>
        <w:pStyle w:val="PlainText"/>
        <w:rPr>
          <w:rFonts w:ascii="Courier New" w:hAnsi="Courier New" w:cs="Courier New"/>
        </w:rPr>
      </w:pPr>
      <w:r w:rsidRPr="005923E7">
        <w:rPr>
          <w:rFonts w:ascii="Courier New" w:hAnsi="Courier New" w:cs="Courier New"/>
        </w:rPr>
        <w:t>"I heard that good looks can kill..</w:t>
      </w:r>
    </w:p>
    <w:p w:rsidR="00000000" w:rsidRPr="005923E7" w:rsidRDefault="00AD77AE" w:rsidP="005923E7">
      <w:pPr>
        <w:pStyle w:val="PlainText"/>
        <w:rPr>
          <w:rFonts w:ascii="Courier New" w:hAnsi="Courier New" w:cs="Courier New"/>
        </w:rPr>
      </w:pPr>
      <w:r w:rsidRPr="005923E7">
        <w:rPr>
          <w:rFonts w:ascii="Courier New" w:hAnsi="Courier New" w:cs="Courier New"/>
        </w:rPr>
        <w:t>So, please don't look at me.</w:t>
      </w:r>
    </w:p>
    <w:p w:rsidR="00000000" w:rsidRPr="005923E7" w:rsidRDefault="00AD77AE" w:rsidP="005923E7">
      <w:pPr>
        <w:pStyle w:val="PlainText"/>
        <w:rPr>
          <w:rFonts w:ascii="Courier New" w:hAnsi="Courier New" w:cs="Courier New"/>
        </w:rPr>
      </w:pPr>
      <w:r w:rsidRPr="005923E7">
        <w:rPr>
          <w:rFonts w:ascii="Courier New" w:hAnsi="Courier New" w:cs="Courier New"/>
        </w:rPr>
        <w:t>I don't wanna see you die.!!!"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zan</w:t>
      </w:r>
      <w:r w:rsidRPr="005923E7">
        <w:rPr>
          <w:rFonts w:ascii="Courier New" w:hAnsi="Courier New" w:cs="Courier New"/>
        </w:rPr>
        <w:t xml:space="preserve"> fashe da kuka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"Ahmad! Ka fita hanyata da wannan shirmen naka, wallahi ka kuma min magana sai na ja maka Allah ya isa."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kashe wayar ina huci, kamar bakin mayye sake kira yayi.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 zan manta lokacin da na kai bakina wuyarki ba, sanyin </w:t>
      </w:r>
      <w:r w:rsidRPr="005923E7">
        <w:rPr>
          <w:rFonts w:ascii="Courier New" w:hAnsi="Courier New" w:cs="Courier New"/>
        </w:rPr>
        <w:t>da naji tare da laushi fatar yayi mugun sanya min shaukin ki!"</w:t>
      </w:r>
    </w:p>
    <w:p w:rsidR="00000000" w:rsidRPr="005923E7" w:rsidRDefault="00AD77AE" w:rsidP="005923E7">
      <w:pPr>
        <w:pStyle w:val="PlainText"/>
        <w:rPr>
          <w:rFonts w:ascii="Courier New" w:hAnsi="Courier New" w:cs="Courier New"/>
        </w:rPr>
      </w:pPr>
      <w:r w:rsidRPr="005923E7">
        <w:rPr>
          <w:rFonts w:ascii="Courier New" w:hAnsi="Courier New" w:cs="Courier New"/>
        </w:rPr>
        <w:t>"Lallai kuwa zan kashe wayar."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 duk lokacin da na kira kika kashe amsar kwaya </w:t>
      </w:r>
      <w:r w:rsidRPr="005923E7">
        <w:rPr>
          <w:rFonts w:ascii="Courier New" w:hAnsi="Courier New" w:cs="Courier New"/>
        </w:rPr>
        <w:t>ɗ</w:t>
      </w:r>
      <w:r w:rsidRPr="005923E7">
        <w:rPr>
          <w:rFonts w:ascii="Courier New" w:hAnsi="Courier New" w:cs="Courier New"/>
        </w:rPr>
        <w:t>aya ce, Ina sonka Ahmad shine ma'anar kashe min kirana."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Zaro idanu nayi tare da sake wani irin kuka.</w:t>
      </w:r>
    </w:p>
    <w:p w:rsidR="00000000" w:rsidRPr="005923E7" w:rsidRDefault="00AD77AE" w:rsidP="005923E7">
      <w:pPr>
        <w:pStyle w:val="PlainText"/>
        <w:rPr>
          <w:rFonts w:ascii="Courier New" w:hAnsi="Courier New" w:cs="Courier New"/>
        </w:rPr>
      </w:pPr>
      <w:r w:rsidRPr="005923E7">
        <w:rPr>
          <w:rFonts w:ascii="Courier New" w:hAnsi="Courier New" w:cs="Courier New"/>
        </w:rPr>
        <w:t>"Z</w:t>
      </w:r>
      <w:r w:rsidRPr="005923E7">
        <w:rPr>
          <w:rFonts w:ascii="Courier New" w:hAnsi="Courier New" w:cs="Courier New"/>
        </w:rPr>
        <w:t>an so naga kukan nan, domin yana kara min nutsuwar zuciya. Ranar da ba zan manta ba, ranar da na kwanta gefe guda ina raya sunnah dake a raina naji kamar babu wata mace bayan ke!  Zan so domin na cigaba da shafa tausashhen mikkaken nonuwarki masu tafiya da</w:t>
      </w:r>
      <w:r w:rsidRPr="005923E7">
        <w:rPr>
          <w:rFonts w:ascii="Courier New" w:hAnsi="Courier New" w:cs="Courier New"/>
        </w:rPr>
        <w:t xml:space="preserve"> imanin Dan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yayi tare da sake murmushin da naji sautin shi. Ya Cigaba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"Lokacin da na raba tsakanin cinyoyinki biyu, na fahimci kowacce mace da irin nata </w:t>
      </w:r>
      <w:r w:rsidRPr="005923E7">
        <w:rPr>
          <w:rFonts w:ascii="Courier New" w:hAnsi="Courier New" w:cs="Courier New"/>
        </w:rPr>
        <w:t>ɗ</w:t>
      </w:r>
      <w:r w:rsidRPr="005923E7">
        <w:rPr>
          <w:rFonts w:ascii="Courier New" w:hAnsi="Courier New" w:cs="Courier New"/>
        </w:rPr>
        <w:t>abi'ar, amma ban kawo a raina ke din mace ce a tsaye ba, zan Barki hak</w:t>
      </w:r>
      <w:r w:rsidRPr="005923E7">
        <w:rPr>
          <w:rFonts w:ascii="Courier New" w:hAnsi="Courier New" w:cs="Courier New"/>
        </w:rPr>
        <w:t>a amma nasan nayi laifi sai dai Halimah wata yanki ce ta rayuwata."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ya kashe wayar, tsaki nayi, ina hararan wayar. Cikin wuyana nake kananun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"Ba Halimah ba, uwar Halima ka fara so, ina ruwana zunzurutun Iskanci zai gaya min bar</w:t>
      </w:r>
      <w:r w:rsidRPr="005923E7">
        <w:rPr>
          <w:rFonts w:ascii="Courier New" w:hAnsi="Courier New" w:cs="Courier New"/>
        </w:rPr>
        <w:t>iki, mtseew"</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ji ina hararan gefe da gefe na, wai Ni nan ina bala'i akan Raees ya kira sunan matar shi, ko meye nawa da ambaton sunan ta oho.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Sallah yake d'agani a falon, bayan  sallah isha ina kwance na tuna kamar nayi mafarkin Innah ta b</w:t>
      </w:r>
      <w:r w:rsidRPr="005923E7">
        <w:rPr>
          <w:rFonts w:ascii="Courier New" w:hAnsi="Courier New" w:cs="Courier New"/>
        </w:rPr>
        <w:t>ani abu kuma tun d'azun wajen da nake kwance sai kamshi yake yi. Duba gurin nayi naga bakin leda, janyowa nayi. Sabulun dilke sai na tsarki da aka rubuta, sai tsimi. Tarkace gashi nan dai.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 wani abun almiski, sai wani robon gumba da na gani, had'iy</w:t>
      </w:r>
      <w:r w:rsidRPr="005923E7">
        <w:rPr>
          <w:rFonts w:ascii="Courier New" w:hAnsi="Courier New" w:cs="Courier New"/>
        </w:rPr>
        <w:t>e yawun nayi domin har da riddi a cikin shi, na fara ci sai da naji nayi dam, na ture na dauko wani alewar madara itama na kayan mata ne na fara ci, ina kumshe idanun, tare da gyada kai. Ina murmushi yau na koshi da yawa, yawo nayi tayi ina bincike a wayat</w:t>
      </w:r>
      <w:r w:rsidRPr="005923E7">
        <w:rPr>
          <w:rFonts w:ascii="Courier New" w:hAnsi="Courier New" w:cs="Courier New"/>
        </w:rPr>
        <w:t>a da Laptop dina, wasu bayanai na samu na turawa Yallabai Jonathan, bayan na gama na ji cikina yayi sauki na nufi cikin dakin na shiga nayi wanka da sabulun nan, na jima sosai ina fitowa na gyara jikina sannan na shafa man shi. Tare da kwanciya ina sauke a</w:t>
      </w:r>
      <w:r w:rsidRPr="005923E7">
        <w:rPr>
          <w:rFonts w:ascii="Courier New" w:hAnsi="Courier New" w:cs="Courier New"/>
        </w:rPr>
        <w:t>jiyar zuciya, sabida kamshin turaren da ya gama dakin.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Koda ya isa gida, yaga halima tana ta shirya kayan da aka kawo musu da Yamma, bai ce mata kome ba, ya shige daki tare da cire kayan shi, sai da ya kira Umma tare da shan hira da ita, sannan n</w:t>
      </w:r>
      <w:r w:rsidRPr="005923E7">
        <w:rPr>
          <w:rFonts w:ascii="Courier New" w:hAnsi="Courier New" w:cs="Courier New"/>
        </w:rPr>
        <w:t>a cigaba da niman layin Aishafareeda, ta danna shi a blacklist, sai gaya mishi ake user busy. Abin dariya yayi ta bashi yadda take ta kokarin kore shi a jikinta.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ab</w:t>
      </w:r>
      <w:r w:rsidRPr="005923E7">
        <w:rPr>
          <w:rFonts w:ascii="Courier New" w:hAnsi="Courier New" w:cs="Courier New"/>
        </w:rPr>
        <w:t xml:space="preserve">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9/14/21, 8:17 PM - Buhainat</w:t>
      </w:r>
      <w:r w:rsidRPr="005923E7">
        <w:rPr>
          <w:rFonts w:ascii="Segoe UI Emoji" w:hAnsi="Segoe UI Emoji" w:cs="Segoe UI Emoji"/>
        </w:rPr>
        <w:t>😝</w:t>
      </w:r>
      <w:r w:rsidRPr="005923E7">
        <w:rPr>
          <w:rFonts w:ascii="Courier New" w:hAnsi="Courier New" w:cs="Courier New"/>
        </w:rPr>
        <w:t>: Dariya yake kawai yake, tare da mik'ewa ya duba kayan shi da zai saka, sannan ya fito yana kallon yadda Halimah ta</w:t>
      </w:r>
      <w:r w:rsidRPr="005923E7">
        <w:rPr>
          <w:rFonts w:ascii="Courier New" w:hAnsi="Courier New" w:cs="Courier New"/>
        </w:rPr>
        <w:t>ke rawan jiki akan wayar da take. Gyara murya yayi tare da jan kujeran da yake gurin abincin ya zauna, sake wayar tayi ya fadi, da sauri ta dauka tana kallon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Kuka ta fashe ta saka mishi, tare da barin gurin. Kallonta yayi sannan ya mike tare da bin</w:t>
      </w:r>
      <w:r w:rsidRPr="005923E7">
        <w:rPr>
          <w:rFonts w:ascii="Courier New" w:hAnsi="Courier New" w:cs="Courier New"/>
        </w:rPr>
        <w:t xml:space="preserve"> bayanta, har dakin ta ya same ta,  kuka take sosai jikinta sai rawa yake. Zama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"Me ya faru?"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shashekar kuka take gaya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"Bab waye ya kirani ba, sai barazana yake min wai zai gaya maka."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"Me zai gaya min?" Ya t</w:t>
      </w:r>
      <w:r w:rsidRPr="005923E7">
        <w:rPr>
          <w:rFonts w:ascii="Courier New" w:hAnsi="Courier New" w:cs="Courier New"/>
        </w:rPr>
        <w:t>ambaye ta,</w:t>
      </w:r>
    </w:p>
    <w:p w:rsidR="00000000" w:rsidRPr="005923E7" w:rsidRDefault="00AD77AE" w:rsidP="005923E7">
      <w:pPr>
        <w:pStyle w:val="PlainText"/>
        <w:rPr>
          <w:rFonts w:ascii="Courier New" w:hAnsi="Courier New" w:cs="Courier New"/>
        </w:rPr>
      </w:pPr>
      <w:r w:rsidRPr="005923E7">
        <w:rPr>
          <w:rFonts w:ascii="Courier New" w:hAnsi="Courier New" w:cs="Courier New"/>
        </w:rPr>
        <w:t>"Nima ban sani ba"</w:t>
      </w:r>
    </w:p>
    <w:p w:rsidR="00000000" w:rsidRPr="005923E7" w:rsidRDefault="00AD77AE" w:rsidP="005923E7">
      <w:pPr>
        <w:pStyle w:val="PlainText"/>
        <w:rPr>
          <w:rFonts w:ascii="Courier New" w:hAnsi="Courier New" w:cs="Courier New"/>
        </w:rPr>
      </w:pPr>
      <w:r w:rsidRPr="005923E7">
        <w:rPr>
          <w:rFonts w:ascii="Courier New" w:hAnsi="Courier New" w:cs="Courier New"/>
        </w:rPr>
        <w:t>Riko hannun ta yayi tare da kallon yadda take kuka.</w:t>
      </w:r>
    </w:p>
    <w:p w:rsidR="00000000" w:rsidRPr="005923E7" w:rsidRDefault="00AD77AE" w:rsidP="005923E7">
      <w:pPr>
        <w:pStyle w:val="PlainText"/>
        <w:rPr>
          <w:rFonts w:ascii="Courier New" w:hAnsi="Courier New" w:cs="Courier New"/>
        </w:rPr>
      </w:pPr>
      <w:r w:rsidRPr="005923E7">
        <w:rPr>
          <w:rFonts w:ascii="Courier New" w:hAnsi="Courier New" w:cs="Courier New"/>
        </w:rPr>
        <w:t>"Ok. Idan ya kira bani Number"</w:t>
      </w:r>
    </w:p>
    <w:p w:rsidR="00000000" w:rsidRPr="005923E7" w:rsidRDefault="00AD77AE" w:rsidP="005923E7">
      <w:pPr>
        <w:pStyle w:val="PlainText"/>
        <w:rPr>
          <w:rFonts w:ascii="Courier New" w:hAnsi="Courier New" w:cs="Courier New"/>
        </w:rPr>
      </w:pPr>
      <w:r w:rsidRPr="005923E7">
        <w:rPr>
          <w:rFonts w:ascii="Courier New" w:hAnsi="Courier New" w:cs="Courier New"/>
        </w:rPr>
        <w:t>Jikinta yana rawa ta 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"A'a. Ka bari idan ya kuma kirana  zan baka"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"Are you sure?" Ta tambaye ta,</w:t>
      </w:r>
    </w:p>
    <w:p w:rsidR="00000000" w:rsidRPr="005923E7" w:rsidRDefault="00AD77AE" w:rsidP="005923E7">
      <w:pPr>
        <w:pStyle w:val="PlainText"/>
        <w:rPr>
          <w:rFonts w:ascii="Courier New" w:hAnsi="Courier New" w:cs="Courier New"/>
        </w:rPr>
      </w:pPr>
      <w:r w:rsidRPr="005923E7">
        <w:rPr>
          <w:rFonts w:ascii="Courier New" w:hAnsi="Courier New" w:cs="Courier New"/>
        </w:rPr>
        <w:t>"Eh"</w:t>
      </w:r>
    </w:p>
    <w:p w:rsidR="00000000" w:rsidRPr="005923E7" w:rsidRDefault="00AD77AE" w:rsidP="005923E7">
      <w:pPr>
        <w:pStyle w:val="PlainText"/>
        <w:rPr>
          <w:rFonts w:ascii="Courier New" w:hAnsi="Courier New" w:cs="Courier New"/>
        </w:rPr>
      </w:pPr>
      <w:r w:rsidRPr="005923E7">
        <w:rPr>
          <w:rFonts w:ascii="Courier New" w:hAnsi="Courier New" w:cs="Courier New"/>
        </w:rPr>
        <w:t>"Toh muje ki bani abi</w:t>
      </w:r>
      <w:r w:rsidRPr="005923E7">
        <w:rPr>
          <w:rFonts w:ascii="Courier New" w:hAnsi="Courier New" w:cs="Courier New"/>
        </w:rPr>
        <w:t>nci"</w:t>
      </w:r>
    </w:p>
    <w:p w:rsidR="00000000" w:rsidRPr="005923E7" w:rsidRDefault="00AD77AE" w:rsidP="005923E7">
      <w:pPr>
        <w:pStyle w:val="PlainText"/>
        <w:rPr>
          <w:rFonts w:ascii="Courier New" w:hAnsi="Courier New" w:cs="Courier New"/>
        </w:rPr>
      </w:pPr>
      <w:r w:rsidRPr="005923E7">
        <w:rPr>
          <w:rFonts w:ascii="Courier New" w:hAnsi="Courier New" w:cs="Courier New"/>
        </w:rPr>
        <w:t>Mik'ewa tayi tare da kallon shi, inda can baya ne, riko hannun ta zai yi, amma ya koma Raees din shi, sam babu wannan rawan jikin da yake mata, asalima kamar bai damu da ita ba, tunda gashi tun shekaranjiya da ya daukota bai nime 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 y</w:t>
      </w:r>
      <w:r w:rsidRPr="005923E7">
        <w:rPr>
          <w:rFonts w:ascii="Courier New" w:hAnsi="Courier New" w:cs="Courier New"/>
        </w:rPr>
        <w:t>asa washi gari da zai tafi Office din Jam'iyyar sai da ya sata kiran mahaifiyarta, tare da sanar da ita, suna tare. Lokacin da zai fita ya kaita gidan sannan ya Wuc, yana shiga aka tabbatar mishi an karb'e shi. Take ta kira shi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"Karka manta </w:t>
      </w:r>
      <w:r w:rsidRPr="005923E7">
        <w:rPr>
          <w:rFonts w:ascii="Courier New" w:hAnsi="Courier New" w:cs="Courier New"/>
        </w:rPr>
        <w:t>ina jiranka"</w:t>
      </w:r>
    </w:p>
    <w:p w:rsidR="00000000" w:rsidRPr="005923E7" w:rsidRDefault="00AD77AE" w:rsidP="005923E7">
      <w:pPr>
        <w:pStyle w:val="PlainText"/>
        <w:rPr>
          <w:rFonts w:ascii="Courier New" w:hAnsi="Courier New" w:cs="Courier New"/>
        </w:rPr>
      </w:pPr>
      <w:r w:rsidRPr="005923E7">
        <w:rPr>
          <w:rFonts w:ascii="Courier New" w:hAnsi="Courier New" w:cs="Courier New"/>
        </w:rPr>
        <w:t>Shine ya turata gidan ta had'a kayan su, ta kawo mishi Airport, magana na gaskiya bai so tafiya da ita, Dama yaso tafiya da Fareedah ce. aka kwana biyu yazo ya tawo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Abinci ta zuba mishi, a hankali ya kuma kallon wayar shi y</w:t>
      </w:r>
      <w:r w:rsidRPr="005923E7">
        <w:rPr>
          <w:rFonts w:ascii="Courier New" w:hAnsi="Courier New" w:cs="Courier New"/>
        </w:rPr>
        <w:t>a gwada kiran wayar Fareedah.  Murmushi yayi lokacin da ta dauki wayar.</w:t>
      </w:r>
    </w:p>
    <w:p w:rsidR="00000000" w:rsidRPr="005923E7" w:rsidRDefault="00AD77AE" w:rsidP="005923E7">
      <w:pPr>
        <w:pStyle w:val="PlainText"/>
        <w:rPr>
          <w:rFonts w:ascii="Courier New" w:hAnsi="Courier New" w:cs="Courier New"/>
        </w:rPr>
      </w:pPr>
      <w:r w:rsidRPr="005923E7">
        <w:rPr>
          <w:rFonts w:ascii="Courier New" w:hAnsi="Courier New" w:cs="Courier New"/>
        </w:rPr>
        <w:t>"Yan mata!"</w:t>
      </w:r>
    </w:p>
    <w:p w:rsidR="00000000" w:rsidRPr="005923E7" w:rsidRDefault="00AD77AE" w:rsidP="005923E7">
      <w:pPr>
        <w:pStyle w:val="PlainText"/>
        <w:rPr>
          <w:rFonts w:ascii="Courier New" w:hAnsi="Courier New" w:cs="Courier New"/>
        </w:rPr>
      </w:pPr>
      <w:r w:rsidRPr="005923E7">
        <w:rPr>
          <w:rFonts w:ascii="Courier New" w:hAnsi="Courier New" w:cs="Courier New"/>
        </w:rPr>
        <w:t>"Ka kirani ne ka gaya min sunan?"</w:t>
      </w:r>
    </w:p>
    <w:p w:rsidR="00000000" w:rsidRPr="005923E7" w:rsidRDefault="00AD77AE" w:rsidP="005923E7">
      <w:pPr>
        <w:pStyle w:val="PlainText"/>
        <w:rPr>
          <w:rFonts w:ascii="Courier New" w:hAnsi="Courier New" w:cs="Courier New"/>
        </w:rPr>
      </w:pPr>
      <w:r w:rsidRPr="005923E7">
        <w:rPr>
          <w:rFonts w:ascii="Courier New" w:hAnsi="Courier New" w:cs="Courier New"/>
        </w:rPr>
        <w:t>"Eh kusan haka! Amma idan aka min hakuri zan bada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"Ahmad kashe wayar nan domin ni ba zan kashe wayar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"Dan kar na ce ki</w:t>
      </w:r>
      <w:r w:rsidRPr="005923E7">
        <w:rPr>
          <w:rFonts w:ascii="Courier New" w:hAnsi="Courier New" w:cs="Courier New"/>
        </w:rPr>
        <w:t xml:space="preserve">na sona?" Ya tambaye ta, yana kallon abincin. </w:t>
      </w:r>
    </w:p>
    <w:p w:rsidR="00000000" w:rsidRPr="005923E7" w:rsidRDefault="00AD77AE" w:rsidP="005923E7">
      <w:pPr>
        <w:pStyle w:val="PlainText"/>
        <w:rPr>
          <w:rFonts w:ascii="Courier New" w:hAnsi="Courier New" w:cs="Courier New"/>
        </w:rPr>
      </w:pPr>
      <w:r w:rsidRPr="005923E7">
        <w:rPr>
          <w:rFonts w:ascii="Courier New" w:hAnsi="Courier New" w:cs="Courier New"/>
        </w:rPr>
        <w:t>"Ina ruwana da sonka? Ina ganin baka san wacece."</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ba  ko? Ai na jima da sanin ki, kuma nasan abinda zaki aikata da wanda ba zaki aikata ba. Yanzun dai zanci abinci idan na gama zan kira."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"Idan kaso ma karka kirani " murmushi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"Idan na kama bakin nan"</w:t>
      </w:r>
    </w:p>
    <w:p w:rsidR="00000000" w:rsidRPr="005923E7" w:rsidRDefault="00AD77AE" w:rsidP="005923E7">
      <w:pPr>
        <w:pStyle w:val="PlainText"/>
        <w:rPr>
          <w:rFonts w:ascii="Courier New" w:hAnsi="Courier New" w:cs="Courier New"/>
        </w:rPr>
      </w:pPr>
      <w:r w:rsidRPr="005923E7">
        <w:rPr>
          <w:rFonts w:ascii="Courier New" w:hAnsi="Courier New" w:cs="Courier New"/>
        </w:rPr>
        <w:t>Kashe wayar tayi, ya manta da Halimah da take tsaye tare da mutuwar tsaye, wato irin wannan soyayyar suke yiwa junan su, duk da bata ji me Fareedah take gaya mishi ba, amma</w:t>
      </w:r>
      <w:r w:rsidRPr="005923E7">
        <w:rPr>
          <w:rFonts w:ascii="Courier New" w:hAnsi="Courier New" w:cs="Courier New"/>
        </w:rPr>
        <w:t xml:space="preserve"> tasan Tabbas akwai maganar me dad'i da ta gaya mishi. Sai murmushi yake yana cin abincin.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"Honey laifi na maka da baka nime hakkinka ba?  Baki daya ka canza kamar ba kai ba, yadda kake waya da matar ka a gaba na yana mugun min ciwo, don Allah ko </w:t>
      </w:r>
      <w:r w:rsidRPr="005923E7">
        <w:rPr>
          <w:rFonts w:ascii="Courier New" w:hAnsi="Courier New" w:cs="Courier New"/>
        </w:rPr>
        <w:t>yayya ne karka ce zaka tozarni"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ture abincin gaban shi, sannan ya kura mata ido.</w:t>
      </w:r>
    </w:p>
    <w:p w:rsidR="00000000" w:rsidRPr="005923E7" w:rsidRDefault="00AD77AE" w:rsidP="005923E7">
      <w:pPr>
        <w:pStyle w:val="PlainText"/>
        <w:rPr>
          <w:rFonts w:ascii="Courier New" w:hAnsi="Courier New" w:cs="Courier New"/>
        </w:rPr>
      </w:pPr>
      <w:r w:rsidRPr="005923E7">
        <w:rPr>
          <w:rFonts w:ascii="Courier New" w:hAnsi="Courier New" w:cs="Courier New"/>
        </w:rPr>
        <w:t>"Baki min kome ba, kawai bana jin dadin yadda nake zaune ne babu Umma ta, amma Insha Allah zan gyara. Mata na kuwa babu ruwanki da ita, kowa ya zaun</w:t>
      </w:r>
      <w:r w:rsidRPr="005923E7">
        <w:rPr>
          <w:rFonts w:ascii="Courier New" w:hAnsi="Courier New" w:cs="Courier New"/>
        </w:rPr>
        <w:t>a inda yake"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hankali ya mike tare da barinta zaune, can wani falo ya nufa, tare da zama bayan zauna.</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ya kuma nutsuwa yana niman kalaman da zai daura domin burge ta.</w:t>
      </w:r>
    </w:p>
    <w:p w:rsidR="00000000" w:rsidRPr="005923E7" w:rsidRDefault="00AD77AE" w:rsidP="005923E7">
      <w:pPr>
        <w:pStyle w:val="PlainText"/>
        <w:rPr>
          <w:rFonts w:ascii="Courier New" w:hAnsi="Courier New" w:cs="Courier New"/>
        </w:rPr>
      </w:pPr>
      <w:r w:rsidRPr="005923E7">
        <w:rPr>
          <w:rFonts w:ascii="Courier New" w:hAnsi="Courier New" w:cs="Courier New"/>
        </w:rPr>
        <w:t>*I love you from the bottom of my heart. And I hope we are one heart beati</w:t>
      </w:r>
      <w:r w:rsidRPr="005923E7">
        <w:rPr>
          <w:rFonts w:ascii="Courier New" w:hAnsi="Courier New" w:cs="Courier New"/>
        </w:rPr>
        <w:t>ng at one time.*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tura mata kafin ya kira ta.</w:t>
      </w:r>
    </w:p>
    <w:p w:rsidR="00000000" w:rsidRPr="005923E7" w:rsidRDefault="00AD77AE" w:rsidP="005923E7">
      <w:pPr>
        <w:pStyle w:val="PlainText"/>
        <w:rPr>
          <w:rFonts w:ascii="Courier New" w:hAnsi="Courier New" w:cs="Courier New"/>
        </w:rPr>
      </w:pPr>
      <w:r w:rsidRPr="005923E7">
        <w:rPr>
          <w:rFonts w:ascii="Courier New" w:hAnsi="Courier New" w:cs="Courier New"/>
        </w:rPr>
        <w:t>"My sexyness! Baki ce kome ba?"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baka da lafiya, kana bukatar ganin likita wallahi"</w:t>
      </w:r>
    </w:p>
    <w:p w:rsidR="00000000" w:rsidRPr="005923E7" w:rsidRDefault="00AD77AE" w:rsidP="005923E7">
      <w:pPr>
        <w:pStyle w:val="PlainText"/>
        <w:rPr>
          <w:rFonts w:ascii="Courier New" w:hAnsi="Courier New" w:cs="Courier New"/>
        </w:rPr>
      </w:pPr>
      <w:r w:rsidRPr="005923E7">
        <w:rPr>
          <w:rFonts w:ascii="Courier New" w:hAnsi="Courier New" w:cs="Courier New"/>
        </w:rPr>
        <w:t>"Haba?"</w:t>
      </w:r>
    </w:p>
    <w:p w:rsidR="00000000" w:rsidRPr="005923E7" w:rsidRDefault="00AD77AE" w:rsidP="005923E7">
      <w:pPr>
        <w:pStyle w:val="PlainText"/>
        <w:rPr>
          <w:rFonts w:ascii="Courier New" w:hAnsi="Courier New" w:cs="Courier New"/>
        </w:rPr>
      </w:pPr>
      <w:r w:rsidRPr="005923E7">
        <w:rPr>
          <w:rFonts w:ascii="Courier New" w:hAnsi="Courier New" w:cs="Courier New"/>
        </w:rPr>
        <w:t>Baki san ke din na musamman bace"</w:t>
      </w:r>
    </w:p>
    <w:p w:rsidR="00000000" w:rsidRPr="005923E7" w:rsidRDefault="00AD77AE" w:rsidP="005923E7">
      <w:pPr>
        <w:pStyle w:val="PlainText"/>
        <w:rPr>
          <w:rFonts w:ascii="Courier New" w:hAnsi="Courier New" w:cs="Courier New"/>
        </w:rPr>
      </w:pPr>
      <w:r w:rsidRPr="005923E7">
        <w:rPr>
          <w:rFonts w:ascii="Courier New" w:hAnsi="Courier New" w:cs="Courier New"/>
        </w:rPr>
        <w:t>Kashe mishi waya tayi,  ya kira taki dauka sai ya tura mata.</w:t>
      </w:r>
    </w:p>
    <w:p w:rsidR="00000000" w:rsidRPr="005923E7" w:rsidRDefault="00AD77AE" w:rsidP="005923E7">
      <w:pPr>
        <w:pStyle w:val="PlainText"/>
        <w:rPr>
          <w:rFonts w:ascii="Courier New" w:hAnsi="Courier New" w:cs="Courier New"/>
        </w:rPr>
      </w:pPr>
      <w:r w:rsidRPr="005923E7">
        <w:rPr>
          <w:rFonts w:ascii="Courier New" w:hAnsi="Courier New" w:cs="Courier New"/>
        </w:rPr>
        <w:t>*After</w:t>
      </w:r>
      <w:r w:rsidRPr="005923E7">
        <w:rPr>
          <w:rFonts w:ascii="Courier New" w:hAnsi="Courier New" w:cs="Courier New"/>
        </w:rPr>
        <w:t xml:space="preserve"> so many questions in my mind, I have now realized that you are what I truly want in my life. I don't want anything else expect you as I am sure that I am in love with you. You make my moment very special and that is why I hold on to you. You are special, </w:t>
      </w:r>
      <w:r w:rsidRPr="005923E7">
        <w:rPr>
          <w:rFonts w:ascii="Courier New" w:hAnsi="Courier New" w:cs="Courier New"/>
        </w:rPr>
        <w:t>know that I am truly in love with you.*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lokacin da ya kuma kira ta dauka.</w:t>
      </w:r>
    </w:p>
    <w:p w:rsidR="00000000" w:rsidRPr="005923E7" w:rsidRDefault="00AD77AE" w:rsidP="005923E7">
      <w:pPr>
        <w:pStyle w:val="PlainText"/>
        <w:rPr>
          <w:rFonts w:ascii="Courier New" w:hAnsi="Courier New" w:cs="Courier New"/>
        </w:rPr>
      </w:pPr>
      <w:r w:rsidRPr="005923E7">
        <w:rPr>
          <w:rFonts w:ascii="Courier New" w:hAnsi="Courier New" w:cs="Courier New"/>
        </w:rPr>
        <w:t>"Wai Ahmad baka da mata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D'ago kai yayi zai bata amsa ya zuba idanun shi cikin na Halimah, da tayi wani banzan shiga tare da tsayawa a gaban shi. </w:t>
      </w:r>
    </w:p>
    <w:p w:rsidR="00000000" w:rsidRPr="005923E7" w:rsidRDefault="00AD77AE" w:rsidP="005923E7">
      <w:pPr>
        <w:pStyle w:val="PlainText"/>
        <w:rPr>
          <w:rFonts w:ascii="Courier New" w:hAnsi="Courier New" w:cs="Courier New"/>
        </w:rPr>
      </w:pPr>
      <w:r w:rsidRPr="005923E7">
        <w:rPr>
          <w:rFonts w:ascii="Courier New" w:hAnsi="Courier New" w:cs="Courier New"/>
        </w:rPr>
        <w:t>"Ina da i</w:t>
      </w:r>
      <w:r w:rsidRPr="005923E7">
        <w:rPr>
          <w:rFonts w:ascii="Courier New" w:hAnsi="Courier New" w:cs="Courier New"/>
        </w:rPr>
        <w:t>ta mana, kuma ai kema matar ce"</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 kiyayye min"ta kashe wayar, shigowa Halima tayi tare da kallon shi. Hannu ta kai kan cinyar shi, tana kallon shi kafin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"Muje mu kwanta!"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"Ok jeki ina zuwa" ya fada tare da janye hannunta akan cinyar </w:t>
      </w:r>
      <w:r w:rsidRPr="005923E7">
        <w:rPr>
          <w:rFonts w:ascii="Courier New" w:hAnsi="Courier New" w:cs="Courier New"/>
        </w:rPr>
        <w:t>shi,.yana murmushi tare da kallon ta.</w:t>
      </w: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ta mike tare da barin gurin, domin matukar ta cigaba da zama dashi zuciyarta zata buga, daki ta shiga, wayar Adamu ya kuma shigowa.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"Wai ya kake son nayi ne? Kasan dai mijina ne? Taya zan sake sh</w:t>
      </w:r>
      <w:r w:rsidRPr="005923E7">
        <w:rPr>
          <w:rFonts w:ascii="Courier New" w:hAnsi="Courier New" w:cs="Courier New"/>
        </w:rPr>
        <w:t>i ba kama alaka da kai?" Ta fa</w:t>
      </w:r>
      <w:r w:rsidRPr="005923E7">
        <w:rPr>
          <w:rFonts w:ascii="Courier New" w:hAnsi="Courier New" w:cs="Courier New"/>
        </w:rPr>
        <w:t>ɗ</w:t>
      </w:r>
      <w:r w:rsidRPr="005923E7">
        <w:rPr>
          <w:rFonts w:ascii="Courier New" w:hAnsi="Courier New" w:cs="Courier New"/>
        </w:rPr>
        <w:t>a kamar zata yi kuka,</w:t>
      </w:r>
    </w:p>
    <w:p w:rsidR="00000000" w:rsidRPr="005923E7" w:rsidRDefault="00AD77AE" w:rsidP="005923E7">
      <w:pPr>
        <w:pStyle w:val="PlainText"/>
        <w:rPr>
          <w:rFonts w:ascii="Courier New" w:hAnsi="Courier New" w:cs="Courier New"/>
        </w:rPr>
      </w:pPr>
      <w:r w:rsidRPr="005923E7">
        <w:rPr>
          <w:rFonts w:ascii="Courier New" w:hAnsi="Courier New" w:cs="Courier New"/>
        </w:rPr>
        <w:t>"Toh lallai kuwa zan sake videon yadda nake cinki kuwa, kuma shi zan fara turawa, yadda matar sanya yarda da ita take goho nake zuba mata ruwan mara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me kake so?"</w:t>
      </w:r>
    </w:p>
    <w:p w:rsidR="00000000" w:rsidRPr="005923E7" w:rsidRDefault="00AD77AE" w:rsidP="005923E7">
      <w:pPr>
        <w:pStyle w:val="PlainText"/>
        <w:rPr>
          <w:rFonts w:ascii="Courier New" w:hAnsi="Courier New" w:cs="Courier New"/>
        </w:rPr>
      </w:pPr>
      <w:r w:rsidRPr="005923E7">
        <w:rPr>
          <w:rFonts w:ascii="Courier New" w:hAnsi="Courier New" w:cs="Courier New"/>
        </w:rPr>
        <w:t>"Kema kin sani,  ki rabu da</w:t>
      </w:r>
      <w:r w:rsidRPr="005923E7">
        <w:rPr>
          <w:rFonts w:ascii="Courier New" w:hAnsi="Courier New" w:cs="Courier New"/>
        </w:rPr>
        <w:t xml:space="preserve"> Ahmad zan baki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 zan iya ba, zan iya mu'amala da kai, amma ba zan rabu dashi ba!"</w:t>
      </w:r>
    </w:p>
    <w:p w:rsidR="00000000" w:rsidRPr="005923E7" w:rsidRDefault="00AD77AE" w:rsidP="005923E7">
      <w:pPr>
        <w:pStyle w:val="PlainText"/>
        <w:rPr>
          <w:rFonts w:ascii="Courier New" w:hAnsi="Courier New" w:cs="Courier New"/>
        </w:rPr>
      </w:pPr>
      <w:r w:rsidRPr="005923E7">
        <w:rPr>
          <w:rFonts w:ascii="Courier New" w:hAnsi="Courier New" w:cs="Courier New"/>
        </w:rPr>
        <w:t>"Ok haka ma yayi, amma ki sani ina nan daram domin zan zo ci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Shiru tayi sannan ta kashe wayar, tana dafe kanta. Tunawa da tayi tazo da maganin karin kuza</w:t>
      </w:r>
      <w:r w:rsidRPr="005923E7">
        <w:rPr>
          <w:rFonts w:ascii="Courier New" w:hAnsi="Courier New" w:cs="Courier New"/>
        </w:rPr>
        <w:t>ri na maza , domin shi  take sawa adamu bayan tasan yana da karfin itama shi take sha, domin ya kara mata kuzari su gurje juna. Mik'ewa tayi tare da zuwa kitchen ta saka mishi a cikin lemun Kwalba.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ta nufi inda yake hira da Aishafareeda, s</w:t>
      </w:r>
      <w:r w:rsidRPr="005923E7">
        <w:rPr>
          <w:rFonts w:ascii="Courier New" w:hAnsi="Courier New" w:cs="Courier New"/>
        </w:rPr>
        <w:t>ai dariya yake, domin kusan rabin hiran fada ce kuma ita take fadar da shi. Ruwa ya ajiye mishi sannan ta juya ta koma.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Daukar ruwan yayi tare da sha, kafin ya ajiye kofin glass </w:t>
      </w:r>
      <w:r w:rsidRPr="005923E7">
        <w:rPr>
          <w:rFonts w:ascii="Courier New" w:hAnsi="Courier New" w:cs="Courier New"/>
        </w:rPr>
        <w:t>ɗ</w:t>
      </w:r>
      <w:r w:rsidRPr="005923E7">
        <w:rPr>
          <w:rFonts w:ascii="Courier New" w:hAnsi="Courier New" w:cs="Courier New"/>
        </w:rPr>
        <w:t>in. Cikin niman tsokana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"Kinga mata na tana jirana"</w:t>
      </w:r>
    </w:p>
    <w:p w:rsidR="00000000" w:rsidRPr="005923E7" w:rsidRDefault="00AD77AE" w:rsidP="005923E7">
      <w:pPr>
        <w:pStyle w:val="PlainText"/>
        <w:rPr>
          <w:rFonts w:ascii="Courier New" w:hAnsi="Courier New" w:cs="Courier New"/>
        </w:rPr>
      </w:pPr>
      <w:r w:rsidRPr="005923E7">
        <w:rPr>
          <w:rFonts w:ascii="Courier New" w:hAnsi="Courier New" w:cs="Courier New"/>
        </w:rPr>
        <w:t>"Idan</w:t>
      </w:r>
      <w:r w:rsidRPr="005923E7">
        <w:rPr>
          <w:rFonts w:ascii="Courier New" w:hAnsi="Courier New" w:cs="Courier New"/>
        </w:rPr>
        <w:t xml:space="preserve"> ka gadama ba jiranka take ba ta kwana akan ka."</w:t>
      </w:r>
    </w:p>
    <w:p w:rsidR="00000000" w:rsidRPr="005923E7" w:rsidRDefault="00AD77AE" w:rsidP="005923E7">
      <w:pPr>
        <w:pStyle w:val="PlainText"/>
        <w:rPr>
          <w:rFonts w:ascii="Courier New" w:hAnsi="Courier New" w:cs="Courier New"/>
        </w:rPr>
      </w:pPr>
      <w:r w:rsidRPr="005923E7">
        <w:rPr>
          <w:rFonts w:ascii="Courier New" w:hAnsi="Courier New" w:cs="Courier New"/>
        </w:rPr>
        <w:t>```' color of the dreams'</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the color of dreams are filled with joy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the color of dreams and so true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night is the time when you can be yourself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and you can be so calm too </w:t>
      </w:r>
    </w:p>
    <w:p w:rsidR="00000000" w:rsidRPr="005923E7" w:rsidRDefault="00AD77AE" w:rsidP="005923E7">
      <w:pPr>
        <w:pStyle w:val="PlainText"/>
        <w:rPr>
          <w:rFonts w:ascii="Courier New" w:hAnsi="Courier New" w:cs="Courier New"/>
        </w:rPr>
      </w:pPr>
      <w:r w:rsidRPr="005923E7">
        <w:rPr>
          <w:rFonts w:ascii="Courier New" w:hAnsi="Courier New" w:cs="Courier New"/>
        </w:rPr>
        <w:t>so sleep with the dreams of t</w:t>
      </w:r>
      <w:r w:rsidRPr="005923E7">
        <w:rPr>
          <w:rFonts w:ascii="Courier New" w:hAnsi="Courier New" w:cs="Courier New"/>
        </w:rPr>
        <w:t xml:space="preserve">omorrow to come </w:t>
      </w:r>
    </w:p>
    <w:p w:rsidR="00000000" w:rsidRPr="005923E7" w:rsidRDefault="00AD77AE" w:rsidP="005923E7">
      <w:pPr>
        <w:pStyle w:val="PlainText"/>
        <w:rPr>
          <w:rFonts w:ascii="Courier New" w:hAnsi="Courier New" w:cs="Courier New"/>
        </w:rPr>
      </w:pPr>
      <w:r w:rsidRPr="005923E7">
        <w:rPr>
          <w:rFonts w:ascii="Courier New" w:hAnsi="Courier New" w:cs="Courier New"/>
        </w:rPr>
        <w:t>as you will have the way</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hope for a bright day tomorrow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and do have your say! </w:t>
      </w:r>
    </w:p>
    <w:p w:rsidR="00000000" w:rsidRPr="005923E7" w:rsidRDefault="00AD77AE" w:rsidP="005923E7">
      <w:pPr>
        <w:pStyle w:val="PlainText"/>
        <w:rPr>
          <w:rFonts w:ascii="Courier New" w:hAnsi="Courier New" w:cs="Courier New"/>
        </w:rPr>
      </w:pPr>
      <w:r w:rsidRPr="005923E7">
        <w:rPr>
          <w:rFonts w:ascii="Courier New" w:hAnsi="Courier New" w:cs="Courier New"/>
        </w:rPr>
        <w:t>Good night to you!```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"Yaushe ka zama mawaki? Toh wallahi ka rabu dani na gaya maka" baki daya ta kashe wayar, me zai yi ban dariya. Dama haka ta</w:t>
      </w:r>
      <w:r w:rsidRPr="005923E7">
        <w:rPr>
          <w:rFonts w:ascii="Courier New" w:hAnsi="Courier New" w:cs="Courier New"/>
        </w:rPr>
        <w:t>ke da Yarinta? Yarinya dai aukin rigima kamar wata zuma, toh ai kuwa zai bibcikota tunda yace tazo tace ba zata zo ba, ya cinye Halima sai ya nime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shafa kanshi zuwa wuyar shi, yana jin abu na damun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mike tar</w:t>
      </w:r>
      <w:r w:rsidRPr="005923E7">
        <w:rPr>
          <w:rFonts w:ascii="Courier New" w:hAnsi="Courier New" w:cs="Courier New"/>
        </w:rPr>
        <w:t>e da nufar hanyar dakin shi,Halimah ya samu a falon shi, duk da baya da ra'ayinta a yanzun, amma babu yadda ya iya, haka ya je mata. Duk da bai wani yi dogon abu da ita ba, yana shiga ko minti goma me kyau bayi ba, Badi'atul Noor ta tab'a bayan shi. Take y</w:t>
      </w:r>
      <w:r w:rsidRPr="005923E7">
        <w:rPr>
          <w:rFonts w:ascii="Courier New" w:hAnsi="Courier New" w:cs="Courier New"/>
        </w:rPr>
        <w:t>aji ya gama kawowa, haka ya mike tare da nufar dakin shi yayi wanka, sannan ya saka wayar shi a charger, ya kwanta baki daya ya manta da ita, duk da bawai ya gamsu bane, amma zuciyar shi tana hararo mishi Fareedah.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 tunaninta yayi barci me cike da m</w:t>
      </w:r>
      <w:r w:rsidRPr="005923E7">
        <w:rPr>
          <w:rFonts w:ascii="Courier New" w:hAnsi="Courier New" w:cs="Courier New"/>
        </w:rPr>
        <w:t>afarkin ta, cike da nishadi.  Abun dariya yawancin mafarkin ma fada suke tayi. Kiran sallah farko ya tashe shi ban daki ya shiga yayi alola sannan ya wuce masallacin da take unguwar, bayan ya dawo, ya kwanta kad'an, ya shiga niman layinta bayan ya kunna wa</w:t>
      </w:r>
      <w:r w:rsidRPr="005923E7">
        <w:rPr>
          <w:rFonts w:ascii="Courier New" w:hAnsi="Courier New" w:cs="Courier New"/>
        </w:rPr>
        <w:t>yar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tare da jin bata kunna wayar ba, tura mata sako yayi ba Barka da safiya.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```You sleepy head, just switch on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your mobile phone and check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it is already morning and sun is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shining so bright,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get your dose of coffee </w:t>
      </w:r>
    </w:p>
    <w:p w:rsidR="00000000" w:rsidRPr="005923E7" w:rsidRDefault="00AD77AE" w:rsidP="005923E7">
      <w:pPr>
        <w:pStyle w:val="PlainText"/>
        <w:rPr>
          <w:rFonts w:ascii="Courier New" w:hAnsi="Courier New" w:cs="Courier New"/>
        </w:rPr>
      </w:pPr>
      <w:r w:rsidRPr="005923E7">
        <w:rPr>
          <w:rFonts w:ascii="Courier New" w:hAnsi="Courier New" w:cs="Courier New"/>
        </w:rPr>
        <w:t>a</w:t>
      </w:r>
      <w:r w:rsidRPr="005923E7">
        <w:rPr>
          <w:rFonts w:ascii="Courier New" w:hAnsi="Courier New" w:cs="Courier New"/>
        </w:rPr>
        <w:t xml:space="preserve">nd you will feel all right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another day is waiting for you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it is a lovely morning for you </w:t>
      </w:r>
    </w:p>
    <w:p w:rsidR="00000000" w:rsidRPr="005923E7" w:rsidRDefault="00AD77AE" w:rsidP="005923E7">
      <w:pPr>
        <w:pStyle w:val="PlainText"/>
        <w:rPr>
          <w:rFonts w:ascii="Courier New" w:hAnsi="Courier New" w:cs="Courier New"/>
        </w:rPr>
      </w:pPr>
      <w:r w:rsidRPr="005923E7">
        <w:rPr>
          <w:rFonts w:ascii="Courier New" w:hAnsi="Courier New" w:cs="Courier New"/>
        </w:rPr>
        <w:t>wishing a good morning to you!```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ya kwanta, tare da tuna abubuwa da yawa da suka faru, kuma yana fatar Allah ya kuma had'a shi da ita taga tsiya.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 haka lokacin yayi mugun tafiya, sai da aka samu wata biyu zuwa uku, domin lokacin wani hidimar iskar gas zai kai shi Thailand, dan haka ya d'agawa Aishafareeda hankali yana niman. Dake tafiyar ya motsi yana aikin shi sakataren shi yana had'a </w:t>
      </w:r>
      <w:r w:rsidRPr="005923E7">
        <w:rPr>
          <w:rFonts w:ascii="Courier New" w:hAnsi="Courier New" w:cs="Courier New"/>
        </w:rPr>
        <w:t>mishi wasu files,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baka kira Hajiya Fareedah ba"</w:t>
      </w:r>
    </w:p>
    <w:p w:rsidR="00000000" w:rsidRPr="005923E7" w:rsidRDefault="00AD77AE" w:rsidP="005923E7">
      <w:pPr>
        <w:pStyle w:val="PlainText"/>
        <w:rPr>
          <w:rFonts w:ascii="Courier New" w:hAnsi="Courier New" w:cs="Courier New"/>
        </w:rPr>
      </w:pPr>
      <w:r w:rsidRPr="005923E7">
        <w:rPr>
          <w:rFonts w:ascii="Courier New" w:hAnsi="Courier New" w:cs="Courier New"/>
        </w:rPr>
        <w:t>"Eh zan kirata amma nafi son yau na isa garin na daukota domin na gaji da ja min rai da take yi kasan yadda na damu da ita kuwa? Baki daya yarinyar zata haukata ni, yanzun haka kiranta</w:t>
      </w:r>
      <w:r w:rsidRPr="005923E7">
        <w:rPr>
          <w:rFonts w:ascii="Courier New" w:hAnsi="Courier New" w:cs="Courier New"/>
        </w:rPr>
        <w:t xml:space="preserve"> nake tana kin </w:t>
      </w:r>
      <w:r w:rsidRPr="005923E7">
        <w:rPr>
          <w:rFonts w:ascii="Courier New" w:hAnsi="Courier New" w:cs="Courier New"/>
        </w:rPr>
        <w:t>ɗ</w:t>
      </w:r>
      <w:r w:rsidRPr="005923E7">
        <w:rPr>
          <w:rFonts w:ascii="Courier New" w:hAnsi="Courier New" w:cs="Courier New"/>
        </w:rPr>
        <w:t>auka."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Ka gaya mata zaku tafi duba Umma ce zata dauka."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"Hmmm" yace mishi, yana kallon shi kafin ya kuwa tura mata sakon.</w:t>
      </w:r>
    </w:p>
    <w:p w:rsidR="00000000" w:rsidRPr="005923E7" w:rsidRDefault="00AD77AE" w:rsidP="005923E7">
      <w:pPr>
        <w:pStyle w:val="PlainText"/>
        <w:rPr>
          <w:rFonts w:ascii="Courier New" w:hAnsi="Courier New" w:cs="Courier New"/>
        </w:rPr>
      </w:pPr>
      <w:r w:rsidRPr="005923E7">
        <w:rPr>
          <w:rFonts w:ascii="Courier New" w:hAnsi="Courier New" w:cs="Courier New"/>
        </w:rPr>
        <w:t>*Ina ƙoƙarin na gaya miki zan tafi duba Umma ne har yanzun</w:t>
      </w:r>
      <w:r w:rsidRPr="005923E7">
        <w:rPr>
          <w:rFonts w:ascii="Courier New" w:hAnsi="Courier New" w:cs="Courier New"/>
        </w:rPr>
        <w:t xml:space="preserve"> baki bani damar ganinki ba! Kuma ban san me zan gaya mata ba idan na hadu da ita! Don Allah ba dan Ni ba Sexyness*</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zata zo da kanta zata gaya maka inda take"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Akwai abubuwa masu muhimmanci da nake son na tattara shi yasa ban bi</w:t>
      </w:r>
      <w:r w:rsidRPr="005923E7">
        <w:rPr>
          <w:rFonts w:ascii="Courier New" w:hAnsi="Courier New" w:cs="Courier New"/>
        </w:rPr>
        <w:t xml:space="preserve"> takan shi ba, bawai ban damu da shi bane, sai dai domin kare lafiyar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cikin wannan yanayin na samu abubuwa dayawa akan sanya shugaban kasa da aka yi ba mai da mishi matsayin shi. Wallahi na kad'u da naji cewa next target din su akan shi za</w:t>
      </w:r>
      <w:r w:rsidRPr="005923E7">
        <w:rPr>
          <w:rFonts w:ascii="Courier New" w:hAnsi="Courier New" w:cs="Courier New"/>
        </w:rPr>
        <w:t>su bashi gwamna ne, ya sani kasa fahimtar kome har ta kai ko kirana yayi bana dauka. Ban san yadda zan fahimtar da Ahmad ba, amma wallahi mutanen nan sun kama shi fiye da yadda bai zato bai tsammanin.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dukkan shirina akan shi na shirya. Kum</w:t>
      </w:r>
      <w:r w:rsidRPr="005923E7">
        <w:rPr>
          <w:rFonts w:ascii="Courier New" w:hAnsi="Courier New" w:cs="Courier New"/>
        </w:rPr>
        <w:t>a zan yi kokarin na dakatar dashi matukar hakan ba zai hana ya juya min baya ba, kai koda zai juya min baya zan dakatar shi.(Wannan yanayin labarin shi aka bani matar wani Gwamna ta shiga irin wannan tashin hankalin, karshe aurenta sai da ya kusan karewa a</w:t>
      </w:r>
      <w:r w:rsidRPr="005923E7">
        <w:rPr>
          <w:rFonts w:ascii="Courier New" w:hAnsi="Courier New" w:cs="Courier New"/>
        </w:rPr>
        <w:t>kan dakatar da mijinta da zata yi. Wallahi akwai matan da a ransu basu jin dadin abinda mazajen su, suke aikatawa. Bawai dan mulkin ba ko dan kudin ba, suna iya pretend domin kawai a nunawa duniya babu kome but suna cutuwa domin babu yadda suka iya ne. All</w:t>
      </w:r>
      <w:r w:rsidRPr="005923E7">
        <w:rPr>
          <w:rFonts w:ascii="Courier New" w:hAnsi="Courier New" w:cs="Courier New"/>
        </w:rPr>
        <w:t>ah ya kyauta)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Sakon shi ne ya shigo min, babu shiri na amince da ya zo ya dauke ni, tare da tura mishi sakon cewa.</w:t>
      </w:r>
    </w:p>
    <w:p w:rsidR="00000000" w:rsidRPr="005923E7" w:rsidRDefault="00AD77AE" w:rsidP="005923E7">
      <w:pPr>
        <w:pStyle w:val="PlainText"/>
        <w:rPr>
          <w:rFonts w:ascii="Courier New" w:hAnsi="Courier New" w:cs="Courier New"/>
        </w:rPr>
      </w:pPr>
      <w:r w:rsidRPr="005923E7">
        <w:rPr>
          <w:rFonts w:ascii="Courier New" w:hAnsi="Courier New" w:cs="Courier New"/>
        </w:rPr>
        <w:t>*Zan zo ka jirani a airport*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Domin nayi kewar Umma sosai, kuma ina son ganinta (fadi gaskiya dai kinyi kewar Ahmad)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w:t>
      </w:r>
      <w:r w:rsidRPr="005923E7">
        <w:rPr>
          <w:rFonts w:ascii="Courier New" w:hAnsi="Courier New" w:cs="Courier New"/>
        </w:rPr>
        <w:t>a na shirya kayana da kome nawa, sannan na nufi airport. Na gama kome da kome. Sannan na juya zan zauna jiran kafin jirgi ya tashi.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Kallon kallo muka yi da shi, murmushi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"Kwana biyu?"</w:t>
      </w:r>
    </w:p>
    <w:p w:rsidR="00000000" w:rsidRPr="005923E7" w:rsidRDefault="00AD77AE" w:rsidP="005923E7">
      <w:pPr>
        <w:pStyle w:val="PlainText"/>
        <w:rPr>
          <w:rFonts w:ascii="Courier New" w:hAnsi="Courier New" w:cs="Courier New"/>
        </w:rPr>
      </w:pPr>
      <w:r w:rsidRPr="005923E7">
        <w:rPr>
          <w:rFonts w:ascii="Courier New" w:hAnsi="Courier New" w:cs="Courier New"/>
        </w:rPr>
        <w:t>Dauke kai nayi tare da nufar inda zan</w:t>
      </w:r>
      <w:r w:rsidRPr="005923E7">
        <w:rPr>
          <w:rFonts w:ascii="Courier New" w:hAnsi="Courier New" w:cs="Courier New"/>
        </w:rPr>
        <w:t xml:space="preserve"> zauna, kawai sai jin hannun shi nayi a k'uguna. Ban san lokacin da na kama hannun na mur</w:t>
      </w:r>
      <w:r w:rsidRPr="005923E7">
        <w:rPr>
          <w:rFonts w:ascii="Courier New" w:hAnsi="Courier New" w:cs="Courier New"/>
        </w:rPr>
        <w:t>ɗ</w:t>
      </w:r>
      <w:r w:rsidRPr="005923E7">
        <w:rPr>
          <w:rFonts w:ascii="Courier New" w:hAnsi="Courier New" w:cs="Courier New"/>
        </w:rPr>
        <w:t>e ba sai da naji yayi kara, shima ya fasa ihu. Masu kula da lafiyar shi suka tawo da gudu.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Sake mur</w:t>
      </w:r>
      <w:r w:rsidRPr="005923E7">
        <w:rPr>
          <w:rFonts w:ascii="Courier New" w:hAnsi="Courier New" w:cs="Courier New"/>
        </w:rPr>
        <w:t>ɗ</w:t>
      </w:r>
      <w:r w:rsidRPr="005923E7">
        <w:rPr>
          <w:rFonts w:ascii="Courier New" w:hAnsi="Courier New" w:cs="Courier New"/>
        </w:rPr>
        <w:t>a hannun nayi sannan na daki gadon bayan shi, sai da ya du</w:t>
      </w:r>
      <w:r w:rsidRPr="005923E7">
        <w:rPr>
          <w:rFonts w:ascii="Courier New" w:hAnsi="Courier New" w:cs="Courier New"/>
        </w:rPr>
        <w:t>rkusa. Tsugunawa nayi a gaban shi.</w:t>
      </w:r>
    </w:p>
    <w:p w:rsidR="00000000" w:rsidRPr="005923E7" w:rsidRDefault="00AD77AE" w:rsidP="005923E7">
      <w:pPr>
        <w:pStyle w:val="PlainText"/>
        <w:rPr>
          <w:rFonts w:ascii="Courier New" w:hAnsi="Courier New" w:cs="Courier New"/>
        </w:rPr>
      </w:pPr>
      <w:r w:rsidRPr="005923E7">
        <w:rPr>
          <w:rFonts w:ascii="Courier New" w:hAnsi="Courier New" w:cs="Courier New"/>
        </w:rPr>
        <w:t>"Iyakar da ka tsallaka ya tsaya a inda kake da hurumin, wannan iyakar kana wani shirme kashe ka zanyi babu abinda ya dame ni, ba iya dabanci na koya ba. Na iya kare kaina ni ba kamar sauran nake ba, mutum daya tal ya ish</w:t>
      </w:r>
      <w:r w:rsidRPr="005923E7">
        <w:rPr>
          <w:rFonts w:ascii="Courier New" w:hAnsi="Courier New" w:cs="Courier New"/>
        </w:rPr>
        <w:t>e ni farin cikin da alfahari....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9/14/21, 8:17 PM -</w:t>
      </w:r>
      <w:r w:rsidRPr="005923E7">
        <w:rPr>
          <w:rFonts w:ascii="Courier New" w:hAnsi="Courier New" w:cs="Courier New"/>
        </w:rPr>
        <w:t xml:space="preserve"> Buhainat</w:t>
      </w:r>
      <w:r w:rsidRPr="005923E7">
        <w:rPr>
          <w:rFonts w:ascii="Segoe UI Emoji" w:hAnsi="Segoe UI Emoji" w:cs="Segoe UI Emoji"/>
        </w:rPr>
        <w:t>😝</w:t>
      </w:r>
      <w:r w:rsidRPr="005923E7">
        <w:rPr>
          <w:rFonts w:ascii="Courier New" w:hAnsi="Courier New" w:cs="Courier New"/>
        </w:rPr>
        <w:t>: https://youtu.be/GCvWOcQMza0</w:t>
      </w:r>
    </w:p>
    <w:p w:rsidR="00000000" w:rsidRPr="005923E7" w:rsidRDefault="00AD77AE" w:rsidP="005923E7">
      <w:pPr>
        <w:pStyle w:val="PlainText"/>
        <w:rPr>
          <w:rFonts w:ascii="Courier New" w:hAnsi="Courier New" w:cs="Courier New"/>
        </w:rPr>
      </w:pPr>
      <w:r w:rsidRPr="005923E7">
        <w:rPr>
          <w:rFonts w:ascii="Courier New" w:hAnsi="Courier New" w:cs="Courier New"/>
        </w:rPr>
        <w:t>Please</w:t>
      </w:r>
    </w:p>
    <w:p w:rsidR="00000000" w:rsidRPr="005923E7" w:rsidRDefault="00AD77AE" w:rsidP="005923E7">
      <w:pPr>
        <w:pStyle w:val="PlainText"/>
        <w:rPr>
          <w:rFonts w:ascii="Courier New" w:hAnsi="Courier New" w:cs="Courier New"/>
        </w:rPr>
      </w:pPr>
      <w:r w:rsidRPr="005923E7">
        <w:rPr>
          <w:rFonts w:ascii="Courier New" w:hAnsi="Courier New" w:cs="Courier New"/>
        </w:rPr>
        <w:t>SUBSCRIBER and Sharing</w:t>
      </w:r>
    </w:p>
    <w:p w:rsidR="00000000" w:rsidRPr="005923E7" w:rsidRDefault="00AD77AE" w:rsidP="005923E7">
      <w:pPr>
        <w:pStyle w:val="PlainText"/>
        <w:rPr>
          <w:rFonts w:ascii="Courier New" w:hAnsi="Courier New" w:cs="Courier New"/>
        </w:rPr>
      </w:pPr>
      <w:r w:rsidRPr="005923E7">
        <w:rPr>
          <w:rFonts w:ascii="Courier New" w:hAnsi="Courier New" w:cs="Courier New"/>
        </w:rPr>
        <w:t>"Koda wasa ni ba kazamar miya , ka sake na rike wuyarka zaka sha wahala, dan haka ka fita daga hanyar da nabi" na mike tare da barin shi ina daukar kayana da suka watse sannna na nu</w:t>
      </w:r>
      <w:r w:rsidRPr="005923E7">
        <w:rPr>
          <w:rFonts w:ascii="Courier New" w:hAnsi="Courier New" w:cs="Courier New"/>
        </w:rPr>
        <w:t>fi hanyar da zata kai ni kofar da zan zauna kafin mu shiga jirgin.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zama yana kirana.</w:t>
      </w:r>
    </w:p>
    <w:p w:rsidR="00000000" w:rsidRPr="005923E7" w:rsidRDefault="00AD77AE" w:rsidP="005923E7">
      <w:pPr>
        <w:pStyle w:val="PlainText"/>
        <w:rPr>
          <w:rFonts w:ascii="Courier New" w:hAnsi="Courier New" w:cs="Courier New"/>
        </w:rPr>
      </w:pPr>
      <w:r w:rsidRPr="005923E7">
        <w:rPr>
          <w:rFonts w:ascii="Courier New" w:hAnsi="Courier New" w:cs="Courier New"/>
        </w:rPr>
        <w:t>"Wai kai baka da hakuri ne?"</w:t>
      </w:r>
    </w:p>
    <w:p w:rsidR="00000000" w:rsidRPr="005923E7" w:rsidRDefault="00AD77AE" w:rsidP="005923E7">
      <w:pPr>
        <w:pStyle w:val="PlainText"/>
        <w:rPr>
          <w:rFonts w:ascii="Courier New" w:hAnsi="Courier New" w:cs="Courier New"/>
        </w:rPr>
      </w:pPr>
      <w:r w:rsidRPr="005923E7">
        <w:rPr>
          <w:rFonts w:ascii="Courier New" w:hAnsi="Courier New" w:cs="Courier New"/>
        </w:rPr>
        <w:t>"Eh tunda na sha juicy din ki, na zama mara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yayye maka, idan ciwo ne"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"Luk meye ya faru a airport </w:t>
      </w:r>
      <w:r w:rsidRPr="005923E7">
        <w:rPr>
          <w:rFonts w:ascii="Courier New" w:hAnsi="Courier New" w:cs="Courier New"/>
        </w:rPr>
        <w:t>din nan?"</w:t>
      </w:r>
    </w:p>
    <w:p w:rsidR="00000000" w:rsidRPr="005923E7" w:rsidRDefault="00AD77AE" w:rsidP="005923E7">
      <w:pPr>
        <w:pStyle w:val="PlainText"/>
        <w:rPr>
          <w:rFonts w:ascii="Courier New" w:hAnsi="Courier New" w:cs="Courier New"/>
        </w:rPr>
      </w:pPr>
      <w:r w:rsidRPr="005923E7">
        <w:rPr>
          <w:rFonts w:ascii="Courier New" w:hAnsi="Courier New" w:cs="Courier New"/>
        </w:rPr>
        <w:t>"Babu kome"</w:t>
      </w:r>
    </w:p>
    <w:p w:rsidR="00000000" w:rsidRPr="005923E7" w:rsidRDefault="00AD77AE" w:rsidP="005923E7">
      <w:pPr>
        <w:pStyle w:val="PlainText"/>
        <w:rPr>
          <w:rFonts w:ascii="Courier New" w:hAnsi="Courier New" w:cs="Courier New"/>
        </w:rPr>
      </w:pPr>
      <w:r w:rsidRPr="005923E7">
        <w:rPr>
          <w:rFonts w:ascii="Courier New" w:hAnsi="Courier New" w:cs="Courier New"/>
        </w:rPr>
        <w:t>"Nur gaya min meye ya faru?"</w:t>
      </w:r>
    </w:p>
    <w:p w:rsidR="00000000" w:rsidRPr="005923E7" w:rsidRDefault="00AD77AE" w:rsidP="005923E7">
      <w:pPr>
        <w:pStyle w:val="PlainText"/>
        <w:rPr>
          <w:rFonts w:ascii="Courier New" w:hAnsi="Courier New" w:cs="Courier New"/>
        </w:rPr>
      </w:pPr>
      <w:r w:rsidRPr="005923E7">
        <w:rPr>
          <w:rFonts w:ascii="Courier New" w:hAnsi="Courier New" w:cs="Courier New"/>
        </w:rPr>
        <w:t>"Wani dan banza ne na gyara mishi zama."</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Karki kuma kula kowa, please idan ba so kike zuciyata ta buga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nayi domin ya bani dariya.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"Kai malam kai da kake da Halimah yar </w:t>
      </w:r>
      <w:r w:rsidRPr="005923E7">
        <w:rPr>
          <w:rFonts w:ascii="Courier New" w:hAnsi="Courier New" w:cs="Courier New"/>
        </w:rPr>
        <w:t xml:space="preserve">gwal" na fada ina mik'ewa tare da </w:t>
      </w:r>
      <w:r w:rsidRPr="005923E7">
        <w:rPr>
          <w:rFonts w:ascii="Courier New" w:hAnsi="Courier New" w:cs="Courier New"/>
        </w:rPr>
        <w:t>ɗ</w:t>
      </w:r>
      <w:r w:rsidRPr="005923E7">
        <w:rPr>
          <w:rFonts w:ascii="Courier New" w:hAnsi="Courier New" w:cs="Courier New"/>
        </w:rPr>
        <w:t>aukar kayana, na nufi inda ake sanarwan zamu tashi, na wuce filin jirgin ina mishi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"Idan har zan bar wani dan iska ya tab'a ni babu Amfanin kiran kaina matar aure, duk wanda ya tab'a ni matukar da gayya ce sai na</w:t>
      </w:r>
      <w:r w:rsidRPr="005923E7">
        <w:rPr>
          <w:rFonts w:ascii="Courier New" w:hAnsi="Courier New" w:cs="Courier New"/>
        </w:rPr>
        <w:t xml:space="preserve"> karya mishi hakarkari."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ni dai ki iso lafiya" ya fada, ina shiga jirgin na kashe wayata." Tunda muka tashi, na saka belt ina me lumshe idanuna, a raina nake jin kalaman Raees.</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*Don Allah! Ki tayani kare mutuncinka!  Karki kuma yarda hannunki </w:t>
      </w:r>
      <w:r w:rsidRPr="005923E7">
        <w:rPr>
          <w:rFonts w:ascii="Courier New" w:hAnsi="Courier New" w:cs="Courier New"/>
        </w:rPr>
        <w:t>ya tab'a Adamu. Ina da yakinin zai yi haka ne domin bata min suna da raina, please My Adorable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Wani irin cool breath na sauke tare da jin kalmar Adorable har cikin raina, Adorable! Murmushi nayi a karon farko da ya kirani da sunan da ya sani f</w:t>
      </w:r>
      <w:r w:rsidRPr="005923E7">
        <w:rPr>
          <w:rFonts w:ascii="Courier New" w:hAnsi="Courier New" w:cs="Courier New"/>
        </w:rPr>
        <w:t>arin ciki. Wato ni kyakyawa ce? Sake kallon kaina nayi a fuskar wayata.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Dake madubin munafiki ne sake nuna min yayi har da wasu wing a kafad'ana, kaina da wani light gold crown (</w:t>
      </w:r>
      <w:r w:rsidRPr="005923E7">
        <w:rPr>
          <w:rFonts w:ascii="Segoe UI Emoji" w:hAnsi="Segoe UI Emoji" w:cs="Segoe UI Emoji"/>
        </w:rPr>
        <w:t>👼🏻</w:t>
      </w:r>
      <w:r w:rsidRPr="005923E7">
        <w:rPr>
          <w:rFonts w:ascii="Courier New" w:hAnsi="Courier New" w:cs="Courier New"/>
        </w:rPr>
        <w:t>) sai ji nayi kamar ina tashi sama, can kawai na tuna ai akwai ma</w:t>
      </w:r>
      <w:r w:rsidRPr="005923E7">
        <w:rPr>
          <w:rFonts w:ascii="Courier New" w:hAnsi="Courier New" w:cs="Courier New"/>
        </w:rPr>
        <w:t>tar shi itama ban san wani irin suna yake kiranta da su ba. Kankace idanuna nayi tare da jin zuciyata tayi min daci.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B'ata rai nayi tare da dauke kaina, na daina murna ma.</w:t>
      </w:r>
    </w:p>
    <w:p w:rsidR="00000000" w:rsidRPr="005923E7" w:rsidRDefault="00AD77AE" w:rsidP="005923E7">
      <w:pPr>
        <w:pStyle w:val="PlainText"/>
        <w:rPr>
          <w:rFonts w:ascii="Courier New" w:hAnsi="Courier New" w:cs="Courier New"/>
        </w:rPr>
      </w:pPr>
      <w:r w:rsidRPr="005923E7">
        <w:rPr>
          <w:rFonts w:ascii="Courier New" w:hAnsi="Courier New" w:cs="Courier New"/>
        </w:rPr>
        <w:t>Har muka isa Abuja, raina a b'ace yake cire wayata nayi a airplan.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Ina kuna wayar sakon shi na shigowa.</w:t>
      </w:r>
    </w:p>
    <w:p w:rsidR="00000000" w:rsidRPr="005923E7" w:rsidRDefault="00AD77AE" w:rsidP="005923E7">
      <w:pPr>
        <w:pStyle w:val="PlainText"/>
        <w:rPr>
          <w:rFonts w:ascii="Courier New" w:hAnsi="Courier New" w:cs="Courier New"/>
        </w:rPr>
      </w:pPr>
      <w:r w:rsidRPr="005923E7">
        <w:rPr>
          <w:rFonts w:ascii="Courier New" w:hAnsi="Courier New" w:cs="Courier New"/>
        </w:rPr>
        <w:t>     Girgiza kai nayi domin na fara gajiya da wannan shirmen da yake yawan turo min.</w:t>
      </w:r>
    </w:p>
    <w:p w:rsidR="00000000" w:rsidRPr="005923E7" w:rsidRDefault="00AD77AE" w:rsidP="005923E7">
      <w:pPr>
        <w:pStyle w:val="PlainText"/>
        <w:rPr>
          <w:rFonts w:ascii="Courier New" w:hAnsi="Courier New" w:cs="Courier New"/>
        </w:rPr>
      </w:pPr>
      <w:r w:rsidRPr="005923E7">
        <w:rPr>
          <w:rFonts w:ascii="Courier New" w:hAnsi="Courier New" w:cs="Courier New"/>
        </w:rPr>
        <w:t>*Time can change a lot of things, but one thing that will never change is my love for you.*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fili na ce.</w:t>
      </w:r>
    </w:p>
    <w:p w:rsidR="00000000" w:rsidRPr="005923E7" w:rsidRDefault="00AD77AE" w:rsidP="005923E7">
      <w:pPr>
        <w:pStyle w:val="PlainText"/>
        <w:rPr>
          <w:rFonts w:ascii="Courier New" w:hAnsi="Courier New" w:cs="Courier New"/>
        </w:rPr>
      </w:pPr>
      <w:r w:rsidRPr="005923E7">
        <w:rPr>
          <w:rFonts w:ascii="Courier New" w:hAnsi="Courier New" w:cs="Courier New"/>
        </w:rPr>
        <w:t>"Toh kasha guba mana"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Kiran shi ne ya shigo min, a fusace na d'aga wayar. </w:t>
      </w:r>
    </w:p>
    <w:p w:rsidR="00000000" w:rsidRPr="005923E7" w:rsidRDefault="00AD77AE" w:rsidP="005923E7">
      <w:pPr>
        <w:pStyle w:val="PlainText"/>
        <w:rPr>
          <w:rFonts w:ascii="Courier New" w:hAnsi="Courier New" w:cs="Courier New"/>
        </w:rPr>
      </w:pPr>
      <w:r w:rsidRPr="005923E7">
        <w:rPr>
          <w:rFonts w:ascii="Courier New" w:hAnsi="Courier New" w:cs="Courier New"/>
        </w:rPr>
        <w:t>"Wai?"</w:t>
      </w:r>
    </w:p>
    <w:p w:rsidR="00000000" w:rsidRPr="005923E7" w:rsidRDefault="00AD77AE" w:rsidP="005923E7">
      <w:pPr>
        <w:pStyle w:val="PlainText"/>
        <w:rPr>
          <w:rFonts w:ascii="Courier New" w:hAnsi="Courier New" w:cs="Courier New"/>
        </w:rPr>
      </w:pPr>
      <w:r w:rsidRPr="005923E7">
        <w:rPr>
          <w:rFonts w:ascii="Courier New" w:hAnsi="Courier New" w:cs="Courier New"/>
        </w:rPr>
        <w:t>"Zan cigaba da jiranki har karshen rayuwata! Ina kallon ki"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 hankali na sauke wayar a kunne na, ina hango shi yana d'aga min hannu, he look charming Prince  kamar bai wani girma ba sosai ba, </w:t>
      </w:r>
      <w:r w:rsidRPr="005923E7">
        <w:rPr>
          <w:rFonts w:ascii="Courier New" w:hAnsi="Courier New" w:cs="Courier New"/>
        </w:rPr>
        <w:t>domin jikin shi a tsantsame yake. Mr Cool,</w:t>
      </w:r>
    </w:p>
    <w:p w:rsidR="00000000" w:rsidRPr="005923E7" w:rsidRDefault="00AD77AE" w:rsidP="005923E7">
      <w:pPr>
        <w:pStyle w:val="PlainText"/>
        <w:rPr>
          <w:rFonts w:ascii="Courier New" w:hAnsi="Courier New" w:cs="Courier New"/>
        </w:rPr>
      </w:pPr>
      <w:r w:rsidRPr="005923E7">
        <w:rPr>
          <w:rFonts w:ascii="Courier New" w:hAnsi="Courier New" w:cs="Courier New"/>
        </w:rPr>
        <w:t>Na tsinci zuciyata da ambata mishi kalmar, ina kallon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nake takawa, ina kallon shi tare da wani a gefen shi.</w:t>
      </w:r>
    </w:p>
    <w:p w:rsidR="00000000" w:rsidRPr="005923E7" w:rsidRDefault="00AD77AE" w:rsidP="005923E7">
      <w:pPr>
        <w:pStyle w:val="PlainText"/>
        <w:rPr>
          <w:rFonts w:ascii="Courier New" w:hAnsi="Courier New" w:cs="Courier New"/>
        </w:rPr>
      </w:pPr>
      <w:r w:rsidRPr="005923E7">
        <w:rPr>
          <w:rFonts w:ascii="Courier New" w:hAnsi="Courier New" w:cs="Courier New"/>
        </w:rPr>
        <w:t>"Gaskiya Yallabai! Wannan sai kace yar tsana!"</w:t>
      </w:r>
    </w:p>
    <w:p w:rsidR="00000000" w:rsidRPr="005923E7" w:rsidRDefault="00AD77AE" w:rsidP="005923E7">
      <w:pPr>
        <w:pStyle w:val="PlainText"/>
        <w:rPr>
          <w:rFonts w:ascii="Courier New" w:hAnsi="Courier New" w:cs="Courier New"/>
        </w:rPr>
      </w:pPr>
      <w:r w:rsidRPr="005923E7">
        <w:rPr>
          <w:rFonts w:ascii="Courier New" w:hAnsi="Courier New" w:cs="Courier New"/>
        </w:rPr>
        <w:t>"Zazzafa ce kuwa da ka ke ganinta</w:t>
      </w:r>
      <w:r w:rsidRPr="005923E7">
        <w:rPr>
          <w:rFonts w:ascii="Courier New" w:hAnsi="Courier New" w:cs="Courier New"/>
        </w:rPr>
        <w:t>, domin bata daukar reni"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"Hmm"</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na iso inda suke, da kanshi ya amshi kayan. Hannuna yana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"My sexyness! Kin iso lafiya?"</w:t>
      </w:r>
    </w:p>
    <w:p w:rsidR="00000000" w:rsidRPr="005923E7" w:rsidRDefault="00AD77AE" w:rsidP="005923E7">
      <w:pPr>
        <w:pStyle w:val="PlainText"/>
        <w:rPr>
          <w:rFonts w:ascii="Courier New" w:hAnsi="Courier New" w:cs="Courier New"/>
        </w:rPr>
      </w:pPr>
      <w:r w:rsidRPr="005923E7">
        <w:rPr>
          <w:rFonts w:ascii="Courier New" w:hAnsi="Courier New" w:cs="Courier New"/>
        </w:rPr>
        <w:t>"Lau" na fada mishi, karb'an kayan shi, mutanen suka yi. Kowa yana ƙoƙarin bude mana kofa.</w:t>
      </w:r>
    </w:p>
    <w:p w:rsidR="00000000" w:rsidRPr="005923E7" w:rsidRDefault="00AD77AE" w:rsidP="005923E7">
      <w:pPr>
        <w:pStyle w:val="PlainText"/>
        <w:rPr>
          <w:rFonts w:ascii="Courier New" w:hAnsi="Courier New" w:cs="Courier New"/>
        </w:rPr>
      </w:pPr>
      <w:r w:rsidRPr="005923E7">
        <w:rPr>
          <w:rFonts w:ascii="Courier New" w:hAnsi="Courier New" w:cs="Courier New"/>
        </w:rPr>
        <w:t>Tunda na shiga shi</w:t>
      </w:r>
      <w:r w:rsidRPr="005923E7">
        <w:rPr>
          <w:rFonts w:ascii="Courier New" w:hAnsi="Courier New" w:cs="Courier New"/>
        </w:rPr>
        <w:t>ma ya shiga, hannuna ya riko.</w:t>
      </w:r>
    </w:p>
    <w:p w:rsidR="00000000" w:rsidRPr="005923E7" w:rsidRDefault="00AD77AE" w:rsidP="005923E7">
      <w:pPr>
        <w:pStyle w:val="PlainText"/>
        <w:rPr>
          <w:rFonts w:ascii="Courier New" w:hAnsi="Courier New" w:cs="Courier New"/>
        </w:rPr>
      </w:pPr>
      <w:r w:rsidRPr="005923E7">
        <w:rPr>
          <w:rFonts w:ascii="Courier New" w:hAnsi="Courier New" w:cs="Courier New"/>
        </w:rPr>
        <w:t>"Punk"  ya fada yana shafa hannun.</w:t>
      </w:r>
    </w:p>
    <w:p w:rsidR="00000000" w:rsidRPr="005923E7" w:rsidRDefault="00AD77AE" w:rsidP="005923E7">
      <w:pPr>
        <w:pStyle w:val="PlainText"/>
        <w:rPr>
          <w:rFonts w:ascii="Courier New" w:hAnsi="Courier New" w:cs="Courier New"/>
        </w:rPr>
      </w:pPr>
      <w:r w:rsidRPr="005923E7">
        <w:rPr>
          <w:rFonts w:ascii="Courier New" w:hAnsi="Courier New" w:cs="Courier New"/>
        </w:rPr>
        <w:t>"Kinsan yadda nayi kewarki?"</w:t>
      </w:r>
    </w:p>
    <w:p w:rsidR="00000000" w:rsidRPr="005923E7" w:rsidRDefault="00AD77AE" w:rsidP="005923E7">
      <w:pPr>
        <w:pStyle w:val="PlainText"/>
        <w:rPr>
          <w:rFonts w:ascii="Courier New" w:hAnsi="Courier New" w:cs="Courier New"/>
        </w:rPr>
      </w:pPr>
      <w:r w:rsidRPr="005923E7">
        <w:rPr>
          <w:rFonts w:ascii="Courier New" w:hAnsi="Courier New" w:cs="Courier New"/>
        </w:rPr>
        <w:t>"Ahmad zai fi kyau kace yadda kayi kewar jikina"</w:t>
      </w:r>
    </w:p>
    <w:p w:rsidR="00000000" w:rsidRPr="005923E7" w:rsidRDefault="00AD77AE" w:rsidP="005923E7">
      <w:pPr>
        <w:pStyle w:val="PlainText"/>
        <w:rPr>
          <w:rFonts w:ascii="Courier New" w:hAnsi="Courier New" w:cs="Courier New"/>
        </w:rPr>
      </w:pPr>
      <w:r w:rsidRPr="005923E7">
        <w:rPr>
          <w:rFonts w:ascii="Courier New" w:hAnsi="Courier New" w:cs="Courier New"/>
        </w:rPr>
        <w:t>Yatsar shi ya daura a saman lips dina.</w:t>
      </w:r>
    </w:p>
    <w:p w:rsidR="00000000" w:rsidRPr="005923E7" w:rsidRDefault="00AD77AE" w:rsidP="005923E7">
      <w:pPr>
        <w:pStyle w:val="PlainText"/>
        <w:rPr>
          <w:rFonts w:ascii="Courier New" w:hAnsi="Courier New" w:cs="Courier New"/>
        </w:rPr>
      </w:pPr>
      <w:r w:rsidRPr="005923E7">
        <w:rPr>
          <w:rFonts w:ascii="Courier New" w:hAnsi="Courier New" w:cs="Courier New"/>
        </w:rPr>
        <w:t>"Ban tab'a kallon jikinki a matsayin ma'aunin biyar bukata na ba, amm</w:t>
      </w:r>
      <w:r w:rsidRPr="005923E7">
        <w:rPr>
          <w:rFonts w:ascii="Courier New" w:hAnsi="Courier New" w:cs="Courier New"/>
        </w:rPr>
        <w:t>a nasan ina son kasancewa dake, yanzun ko an jima, yau ko har abada. Amma ina son ki bani hadinka na shimfid'a zaman lafiya a cikin gidana."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 kirani ne dama domin muyi kai min nasiha?" Na fada ina b'ata rai, kallon gaban motar yayi, a hankali na </w:t>
      </w:r>
      <w:r w:rsidRPr="005923E7">
        <w:rPr>
          <w:rFonts w:ascii="Courier New" w:hAnsi="Courier New" w:cs="Courier New"/>
        </w:rPr>
        <w:t>juyo da fuska na.</w:t>
      </w:r>
    </w:p>
    <w:p w:rsidR="00000000" w:rsidRPr="005923E7" w:rsidRDefault="00AD77AE" w:rsidP="005923E7">
      <w:pPr>
        <w:pStyle w:val="PlainText"/>
        <w:rPr>
          <w:rFonts w:ascii="Courier New" w:hAnsi="Courier New" w:cs="Courier New"/>
        </w:rPr>
      </w:pPr>
      <w:r w:rsidRPr="005923E7">
        <w:rPr>
          <w:rFonts w:ascii="Courier New" w:hAnsi="Courier New" w:cs="Courier New"/>
        </w:rPr>
        <w:t>"Na kira ki ne domin na baki kyakyawan cin da ba zaki kuma min rashin kunya ba" buge hannun shi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"Ban son haka, baka da mata ne kai da kake da Halimah, ina zaka kai matar da ka ajiye domin biyar bukatar ka?" Na fada in</w:t>
      </w:r>
      <w:r w:rsidRPr="005923E7">
        <w:rPr>
          <w:rFonts w:ascii="Courier New" w:hAnsi="Courier New" w:cs="Courier New"/>
        </w:rPr>
        <w:t>a tsare shi da idanun,</w:t>
      </w:r>
    </w:p>
    <w:p w:rsidR="00000000" w:rsidRPr="005923E7" w:rsidRDefault="00AD77AE" w:rsidP="005923E7">
      <w:pPr>
        <w:pStyle w:val="PlainText"/>
        <w:rPr>
          <w:rFonts w:ascii="Courier New" w:hAnsi="Courier New" w:cs="Courier New"/>
        </w:rPr>
      </w:pPr>
      <w:r w:rsidRPr="005923E7">
        <w:rPr>
          <w:rFonts w:ascii="Courier New" w:hAnsi="Courier New" w:cs="Courier New"/>
        </w:rPr>
        <w:t>"Hm!"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fada tare da kallon hannuna.</w:t>
      </w:r>
    </w:p>
    <w:p w:rsidR="00000000" w:rsidRPr="005923E7" w:rsidRDefault="00AD77AE" w:rsidP="005923E7">
      <w:pPr>
        <w:pStyle w:val="PlainText"/>
        <w:rPr>
          <w:rFonts w:ascii="Courier New" w:hAnsi="Courier New" w:cs="Courier New"/>
        </w:rPr>
      </w:pPr>
      <w:r w:rsidRPr="005923E7">
        <w:rPr>
          <w:rFonts w:ascii="Courier New" w:hAnsi="Courier New" w:cs="Courier New"/>
        </w:rPr>
        <w:t>"Kina bukatar zoben diamond a wannan yatsar, saura kwana uku ki cika ashirin da shida" buge hannun shi nayi ina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"Taya kasan date dina?"</w:t>
      </w:r>
    </w:p>
    <w:p w:rsidR="00000000" w:rsidRPr="005923E7" w:rsidRDefault="00AD77AE" w:rsidP="005923E7">
      <w:pPr>
        <w:pStyle w:val="PlainText"/>
        <w:rPr>
          <w:rFonts w:ascii="Courier New" w:hAnsi="Courier New" w:cs="Courier New"/>
        </w:rPr>
      </w:pPr>
      <w:r w:rsidRPr="005923E7">
        <w:rPr>
          <w:rFonts w:ascii="Courier New" w:hAnsi="Courier New" w:cs="Courier New"/>
        </w:rPr>
        <w:t>D'aga min kafada yayi tare da juya</w:t>
      </w:r>
      <w:r w:rsidRPr="005923E7">
        <w:rPr>
          <w:rFonts w:ascii="Courier New" w:hAnsi="Courier New" w:cs="Courier New"/>
        </w:rPr>
        <w:t xml:space="preserve"> min baya yana me hidimar gaban shi, har muka isa gidan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 sallama muka shiga gidan da yake cike da yan uwan Halimah. Kallon su Yayi domin bai san da zuwan su ba. Riko hannuna yayi, sannan daya hannun yana rike da hand bag dina, ya kalle su. Suma s</w:t>
      </w:r>
      <w:r w:rsidRPr="005923E7">
        <w:rPr>
          <w:rFonts w:ascii="Courier New" w:hAnsi="Courier New" w:cs="Courier New"/>
        </w:rPr>
        <w:t>hi suke kallo. Bai ce musu kome ba, ya nufa d'akin shi dani.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Muna shiga ya ajiye jakar hannun shi, ajiyar zuciya ya sauke tare da kwafa.</w:t>
      </w:r>
    </w:p>
    <w:p w:rsidR="00000000" w:rsidRPr="005923E7" w:rsidRDefault="00AD77AE" w:rsidP="005923E7">
      <w:pPr>
        <w:pStyle w:val="PlainText"/>
        <w:rPr>
          <w:rFonts w:ascii="Courier New" w:hAnsi="Courier New" w:cs="Courier New"/>
        </w:rPr>
      </w:pPr>
      <w:r w:rsidRPr="005923E7">
        <w:rPr>
          <w:rFonts w:ascii="Courier New" w:hAnsi="Courier New" w:cs="Courier New"/>
        </w:rPr>
        <w:t>"Lafiya?"</w:t>
      </w:r>
    </w:p>
    <w:p w:rsidR="00000000" w:rsidRPr="005923E7" w:rsidRDefault="00AD77AE" w:rsidP="005923E7">
      <w:pPr>
        <w:pStyle w:val="PlainText"/>
        <w:rPr>
          <w:rFonts w:ascii="Courier New" w:hAnsi="Courier New" w:cs="Courier New"/>
        </w:rPr>
      </w:pPr>
      <w:r w:rsidRPr="005923E7">
        <w:rPr>
          <w:rFonts w:ascii="Courier New" w:hAnsi="Courier New" w:cs="Courier New"/>
        </w:rPr>
        <w:t>"Fine" yace zai wuce,</w:t>
      </w:r>
    </w:p>
    <w:p w:rsidR="00000000" w:rsidRPr="005923E7" w:rsidRDefault="00AD77AE" w:rsidP="005923E7">
      <w:pPr>
        <w:pStyle w:val="PlainText"/>
        <w:rPr>
          <w:rFonts w:ascii="Courier New" w:hAnsi="Courier New" w:cs="Courier New"/>
        </w:rPr>
      </w:pPr>
      <w:r w:rsidRPr="005923E7">
        <w:rPr>
          <w:rFonts w:ascii="Courier New" w:hAnsi="Courier New" w:cs="Courier New"/>
        </w:rPr>
        <w:t>Riko hannun shi nayi tare da girgiza mishi kai.</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yana fushi da</w:t>
      </w:r>
      <w:r w:rsidRPr="005923E7">
        <w:rPr>
          <w:rFonts w:ascii="Courier New" w:hAnsi="Courier New" w:cs="Courier New"/>
        </w:rPr>
        <w:t xml:space="preserve"> masu raba zumunci"</w:t>
      </w:r>
    </w:p>
    <w:p w:rsidR="00000000" w:rsidRPr="005923E7" w:rsidRDefault="00AD77AE" w:rsidP="005923E7">
      <w:pPr>
        <w:pStyle w:val="PlainText"/>
        <w:rPr>
          <w:rFonts w:ascii="Courier New" w:hAnsi="Courier New" w:cs="Courier New"/>
        </w:rPr>
      </w:pPr>
      <w:r w:rsidRPr="005923E7">
        <w:rPr>
          <w:rFonts w:ascii="Courier New" w:hAnsi="Courier New" w:cs="Courier New"/>
        </w:rPr>
        <w:t>"Amma ai sai a gaya min z.."</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"Wannan kuskure ne, karka ce zaka tozarta ta mana, bakin tane kuma yan uwanta ne. Idan duniya da gaskiya bai, ba kayi mamakin yadda na fahimci halin da ka shiga ba. Don Allah idan har abinda ka fada</w:t>
      </w:r>
      <w:r w:rsidRPr="005923E7">
        <w:rPr>
          <w:rFonts w:ascii="Courier New" w:hAnsi="Courier New" w:cs="Courier New"/>
        </w:rPr>
        <w:t xml:space="preserve"> min don na kwantar da hankalinka ne, toh kark.."</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"Munafuka handamammiya ba zaki bar min shi ba, yanzun ya dawo yan uwan nawa ba zai fito su gaisa, yar iska karuwa wacce ta gama bin maza babu..."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fusace ya juya tare da kallon ta, a hankali na</w:t>
      </w:r>
      <w:r w:rsidRPr="005923E7">
        <w:rPr>
          <w:rFonts w:ascii="Courier New" w:hAnsi="Courier New" w:cs="Courier New"/>
        </w:rPr>
        <w:t xml:space="preserve"> rungume shi ta baya.</w:t>
      </w:r>
    </w:p>
    <w:p w:rsidR="00000000" w:rsidRPr="005923E7" w:rsidRDefault="00AD77AE" w:rsidP="005923E7">
      <w:pPr>
        <w:pStyle w:val="PlainText"/>
        <w:rPr>
          <w:rFonts w:ascii="Courier New" w:hAnsi="Courier New" w:cs="Courier New"/>
        </w:rPr>
      </w:pPr>
      <w:r w:rsidRPr="005923E7">
        <w:rPr>
          <w:rFonts w:ascii="Courier New" w:hAnsi="Courier New" w:cs="Courier New"/>
        </w:rPr>
        <w:t>"Hottie karka mata magana," huci yake kamar zai dake ta.</w:t>
      </w:r>
    </w:p>
    <w:p w:rsidR="00000000" w:rsidRPr="005923E7" w:rsidRDefault="00AD77AE" w:rsidP="005923E7">
      <w:pPr>
        <w:pStyle w:val="PlainText"/>
        <w:rPr>
          <w:rFonts w:ascii="Courier New" w:hAnsi="Courier New" w:cs="Courier New"/>
        </w:rPr>
      </w:pPr>
      <w:r w:rsidRPr="005923E7">
        <w:rPr>
          <w:rFonts w:ascii="Courier New" w:hAnsi="Courier New" w:cs="Courier New"/>
        </w:rPr>
        <w:t>"My V! Sake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Wani Mahaukacin dariya ta sake tare da nuna shi da yatsa.</w:t>
      </w:r>
    </w:p>
    <w:p w:rsidR="00000000" w:rsidRPr="005923E7" w:rsidRDefault="00AD77AE" w:rsidP="005923E7">
      <w:pPr>
        <w:pStyle w:val="PlainText"/>
        <w:rPr>
          <w:rFonts w:ascii="Courier New" w:hAnsi="Courier New" w:cs="Courier New"/>
        </w:rPr>
      </w:pPr>
      <w:r w:rsidRPr="005923E7">
        <w:rPr>
          <w:rFonts w:ascii="Courier New" w:hAnsi="Courier New" w:cs="Courier New"/>
        </w:rPr>
        <w:t>"Your V?"</w:t>
      </w:r>
    </w:p>
    <w:p w:rsidR="00000000" w:rsidRPr="005923E7" w:rsidRDefault="00AD77AE" w:rsidP="005923E7">
      <w:pPr>
        <w:pStyle w:val="PlainText"/>
        <w:rPr>
          <w:rFonts w:ascii="Courier New" w:hAnsi="Courier New" w:cs="Courier New"/>
        </w:rPr>
      </w:pPr>
      <w:r w:rsidRPr="005923E7">
        <w:rPr>
          <w:rFonts w:ascii="Courier New" w:hAnsi="Courier New" w:cs="Courier New"/>
        </w:rPr>
        <w:t>"Yes! She is my Virginity lady! Ko bata cancanci sunan bane? She is my V"</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Kasa magana tayi tana kallon su, da sauri ta fita.</w:t>
      </w:r>
    </w:p>
    <w:p w:rsidR="00000000" w:rsidRPr="005923E7" w:rsidRDefault="00AD77AE" w:rsidP="005923E7">
      <w:pPr>
        <w:pStyle w:val="PlainText"/>
        <w:rPr>
          <w:rFonts w:ascii="Courier New" w:hAnsi="Courier New" w:cs="Courier New"/>
        </w:rPr>
      </w:pPr>
      <w:r w:rsidRPr="005923E7">
        <w:rPr>
          <w:rFonts w:ascii="Courier New" w:hAnsi="Courier New" w:cs="Courier New"/>
        </w:rPr>
        <w:t>Shan gaban shi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 a haka! Taya zaka gaya mata my your V, Ni sunan yayi min girma"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Riko hannuna yayi tare da zauna dani.</w:t>
      </w:r>
    </w:p>
    <w:p w:rsidR="00000000" w:rsidRPr="005923E7" w:rsidRDefault="00AD77AE" w:rsidP="005923E7">
      <w:pPr>
        <w:pStyle w:val="PlainText"/>
        <w:rPr>
          <w:rFonts w:ascii="Courier New" w:hAnsi="Courier New" w:cs="Courier New"/>
        </w:rPr>
      </w:pPr>
      <w:r w:rsidRPr="005923E7">
        <w:rPr>
          <w:rFonts w:ascii="Courier New" w:hAnsi="Courier New" w:cs="Courier New"/>
        </w:rPr>
        <w:t>Yana kallon fuskana.</w:t>
      </w:r>
    </w:p>
    <w:p w:rsidR="00000000" w:rsidRPr="005923E7" w:rsidRDefault="00AD77AE" w:rsidP="005923E7">
      <w:pPr>
        <w:pStyle w:val="PlainText"/>
        <w:rPr>
          <w:rFonts w:ascii="Courier New" w:hAnsi="Courier New" w:cs="Courier New"/>
        </w:rPr>
      </w:pPr>
      <w:r w:rsidRPr="005923E7">
        <w:rPr>
          <w:rFonts w:ascii="Courier New" w:hAnsi="Courier New" w:cs="Courier New"/>
        </w:rPr>
        <w:t>"Karki damu ina tare dake</w:t>
      </w:r>
      <w:r w:rsidRPr="005923E7">
        <w:rPr>
          <w:rFonts w:ascii="Courier New" w:hAnsi="Courier New" w:cs="Courier New"/>
        </w:rPr>
        <w:t>, babu macen da zata wulakantaki matukar kina Matar Ahmad Bala Raees"</w:t>
      </w:r>
    </w:p>
    <w:p w:rsidR="00000000" w:rsidRPr="005923E7" w:rsidRDefault="00AD77AE" w:rsidP="005923E7">
      <w:pPr>
        <w:pStyle w:val="PlainText"/>
        <w:rPr>
          <w:rFonts w:ascii="Courier New" w:hAnsi="Courier New" w:cs="Courier New"/>
        </w:rPr>
      </w:pPr>
      <w:r w:rsidRPr="005923E7">
        <w:rPr>
          <w:rFonts w:ascii="Courier New" w:hAnsi="Courier New" w:cs="Courier New"/>
        </w:rPr>
        <w:t>Sake baki nayi ina kallon ikon Allah, yaushe Ahmad ya gama gaya min cewa Ishrah yanki ce ta rayuwar shi, wato su maza halin su sai su wallahi ni tsoro ya bani 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Yadda nake mish</w:t>
      </w:r>
      <w:r w:rsidRPr="005923E7">
        <w:rPr>
          <w:rFonts w:ascii="Courier New" w:hAnsi="Courier New" w:cs="Courier New"/>
        </w:rPr>
        <w:t>i kallon tsoro shi bashi dariya tare da jan kumatuna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"Karki damu! U are my fated one"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 fada tare da had'a bakin mu, rufe idanu nayi tare da budewa ina kallon shi, sumbatar saman bakina yayi tare da kallon cikin idanuna yana hura </w:t>
      </w:r>
      <w:r w:rsidRPr="005923E7">
        <w:rPr>
          <w:rFonts w:ascii="Courier New" w:hAnsi="Courier New" w:cs="Courier New"/>
        </w:rPr>
        <w:t>min iskar bakin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"Fresh up bari na shiga kitchen ni zan miki abinci" ina zaune a gurin har ya fita daga dakin, baki daya kamar bani ba, Ahmad ya mai da Ni kamar wata sauna, haka ya fita, a hankali na nufi ban daki, nayi wanka.</w:t>
      </w:r>
    </w:p>
    <w:p w:rsidR="00000000" w:rsidRPr="005923E7" w:rsidRDefault="00AD77AE" w:rsidP="005923E7">
      <w:pPr>
        <w:pStyle w:val="PlainText"/>
        <w:rPr>
          <w:rFonts w:ascii="Courier New" w:hAnsi="Courier New" w:cs="Courier New"/>
        </w:rPr>
      </w:pPr>
      <w:r w:rsidRPr="005923E7">
        <w:rPr>
          <w:rFonts w:ascii="Courier New" w:hAnsi="Courier New" w:cs="Courier New"/>
        </w:rPr>
        <w:t>*Karuwa! Yar iska da ta</w:t>
      </w:r>
      <w:r w:rsidRPr="005923E7">
        <w:rPr>
          <w:rFonts w:ascii="Courier New" w:hAnsi="Courier New" w:cs="Courier New"/>
        </w:rPr>
        <w:t xml:space="preserve"> gama bin maza*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Murmushi nayi tare da nufar gurin kayana, na dauki gajeren wando na dauka na saka sai bra </w:t>
      </w:r>
      <w:r w:rsidRPr="005923E7">
        <w:rPr>
          <w:rFonts w:ascii="Courier New" w:hAnsi="Courier New" w:cs="Courier New"/>
        </w:rPr>
        <w:t>ɗ</w:t>
      </w:r>
      <w:r w:rsidRPr="005923E7">
        <w:rPr>
          <w:rFonts w:ascii="Courier New" w:hAnsi="Courier New" w:cs="Courier New"/>
        </w:rPr>
        <w:t>ina da vest, na gyara gashina tare da parking gashina gefe.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 dauki kayan kwalliya, nayi mugun daukar kwalliya, takalmin da na sa</w:t>
      </w:r>
      <w:r w:rsidRPr="005923E7">
        <w:rPr>
          <w:rFonts w:ascii="Courier New" w:hAnsi="Courier New" w:cs="Courier New"/>
        </w:rPr>
        <w:t>ka heel ne. Turaren shi na fesa.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Tare da nufar hanyar falon, suna zaune aka ta hayaniya. Ganin na fito yasa suka juya kaina,dama ban daura wani dan kwali ba, wani bam na dauka tare da daurawa a saman kaina, bakina dauke da tsinken big bom. Domin da</w:t>
      </w:r>
      <w:r w:rsidRPr="005923E7">
        <w:rPr>
          <w:rFonts w:ascii="Courier New" w:hAnsi="Courier New" w:cs="Courier New"/>
        </w:rPr>
        <w:t>ma ina da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Ban kalle inda suke ba, na nufi kitchen </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"Baby me kake dafa mana a kitchen" na fada ina d'aga murya,</w:t>
      </w:r>
    </w:p>
    <w:p w:rsidR="00000000" w:rsidRPr="005923E7" w:rsidRDefault="00AD77AE" w:rsidP="005923E7">
      <w:pPr>
        <w:pStyle w:val="PlainText"/>
        <w:rPr>
          <w:rFonts w:ascii="Courier New" w:hAnsi="Courier New" w:cs="Courier New"/>
        </w:rPr>
      </w:pPr>
      <w:r w:rsidRPr="005923E7">
        <w:rPr>
          <w:rFonts w:ascii="Courier New" w:hAnsi="Courier New" w:cs="Courier New"/>
        </w:rPr>
        <w:t>Juyowa yayi tare da kallona, mika min hannun tare da murmushi,da sauri na isa ya dauke ni, tare da ajiye ni a kitchen i</w:t>
      </w:r>
      <w:r w:rsidRPr="005923E7">
        <w:rPr>
          <w:rFonts w:ascii="Courier New" w:hAnsi="Courier New" w:cs="Courier New"/>
        </w:rPr>
        <w:t>land, ina murmushin sumbatar arm dina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"Ga abinda nake dafawa"</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nayi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"Da baka mana wannan ba, ai da mun tafi waje zamu fi sake muci a wajen ko kuma muyi takeaway"</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Sauko dani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"Kin kawo s</w:t>
      </w:r>
      <w:r w:rsidRPr="005923E7">
        <w:rPr>
          <w:rFonts w:ascii="Courier New" w:hAnsi="Courier New" w:cs="Courier New"/>
        </w:rPr>
        <w:t>hawara" ya ja hannuna muka fita. Cikin Dakin ya shiga tare da bude akwatina ya ciro min abaya, na saka sannan. Muka fito a falon ya same su.</w:t>
      </w:r>
    </w:p>
    <w:p w:rsidR="00000000" w:rsidRPr="005923E7" w:rsidRDefault="00AD77AE" w:rsidP="005923E7">
      <w:pPr>
        <w:pStyle w:val="PlainText"/>
        <w:rPr>
          <w:rFonts w:ascii="Courier New" w:hAnsi="Courier New" w:cs="Courier New"/>
        </w:rPr>
      </w:pPr>
      <w:r w:rsidRPr="005923E7">
        <w:rPr>
          <w:rFonts w:ascii="Courier New" w:hAnsi="Courier New" w:cs="Courier New"/>
        </w:rPr>
        <w:t>"Kar na dawo na samu kowa a gidan idan bake ba."</w:t>
      </w:r>
    </w:p>
    <w:p w:rsidR="00000000" w:rsidRPr="005923E7" w:rsidRDefault="00AD77AE" w:rsidP="005923E7">
      <w:pPr>
        <w:pStyle w:val="PlainText"/>
        <w:rPr>
          <w:rFonts w:ascii="Courier New" w:hAnsi="Courier New" w:cs="Courier New"/>
        </w:rPr>
      </w:pPr>
      <w:r w:rsidRPr="005923E7">
        <w:rPr>
          <w:rFonts w:ascii="Courier New" w:hAnsi="Courier New" w:cs="Courier New"/>
        </w:rPr>
        <w:t>"Lallai kuwa, sai dai mu tafi tare"</w:t>
      </w:r>
    </w:p>
    <w:p w:rsidR="00000000" w:rsidRPr="005923E7" w:rsidRDefault="00AD77AE" w:rsidP="005923E7">
      <w:pPr>
        <w:pStyle w:val="PlainText"/>
        <w:rPr>
          <w:rFonts w:ascii="Courier New" w:hAnsi="Courier New" w:cs="Courier New"/>
        </w:rPr>
      </w:pPr>
      <w:r w:rsidRPr="005923E7">
        <w:rPr>
          <w:rFonts w:ascii="Courier New" w:hAnsi="Courier New" w:cs="Courier New"/>
        </w:rPr>
        <w:t>Madubin shi ya saka kamar y</w:t>
      </w:r>
      <w:r w:rsidRPr="005923E7">
        <w:rPr>
          <w:rFonts w:ascii="Courier New" w:hAnsi="Courier New" w:cs="Courier New"/>
        </w:rPr>
        <w:t>adda na saka,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"Idan kin gadama ki fi ruwa gudu, idan kin manta akwai saki biyu da suka rage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Tunda ya fada mata, haka ya ja hannuna muka fita. Tunda muka fita daga gidan bamu dawo ba, sai magarib. Domin daga nan gidan Abokin sh</w:t>
      </w:r>
      <w:r w:rsidRPr="005923E7">
        <w:rPr>
          <w:rFonts w:ascii="Courier New" w:hAnsi="Courier New" w:cs="Courier New"/>
        </w:rPr>
        <w:t>i muka wuce, anan muka zauna matar tana da kirki sosai. Da zamu dawo ta dauko min ledar Cike da kayan kwalliya da gyaran jiki. Haka nayi ta mata godiya.</w:t>
      </w:r>
    </w:p>
    <w:p w:rsidR="00000000" w:rsidRPr="005923E7" w:rsidRDefault="00AD77AE" w:rsidP="005923E7">
      <w:pPr>
        <w:pStyle w:val="PlainText"/>
        <w:rPr>
          <w:rFonts w:ascii="Courier New" w:hAnsi="Courier New" w:cs="Courier New"/>
        </w:rPr>
      </w:pPr>
      <w:r w:rsidRPr="005923E7">
        <w:rPr>
          <w:rFonts w:ascii="Courier New" w:hAnsi="Courier New" w:cs="Courier New"/>
        </w:rPr>
        <w:t>"Yawwa Maman Himla, mun gode sosai da mana wannan hidimar"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"Yallabai babu kome muke da godiya. Toh </w:t>
      </w:r>
      <w:r w:rsidRPr="005923E7">
        <w:rPr>
          <w:rFonts w:ascii="Courier New" w:hAnsi="Courier New" w:cs="Courier New"/>
        </w:rPr>
        <w:t>mu zamu tafi sai naga sakonka"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"Insha Allah zaka gani ai kome ya kammala." Haka muka fito suna hiran kasuwancin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"Toh wallahi ki kisan inda dare yayi miki, tab daga zuwa ta karfin ki? Nawa Ahmad din yake ko uwar shi ai bata sha dake ba,</w:t>
      </w:r>
      <w:r w:rsidRPr="005923E7">
        <w:rPr>
          <w:rFonts w:ascii="Courier New" w:hAnsi="Courier New" w:cs="Courier New"/>
        </w:rPr>
        <w:t xml:space="preserve"> balle wata matar Cushe!"</w:t>
      </w:r>
    </w:p>
    <w:p w:rsidR="00000000" w:rsidRPr="005923E7" w:rsidRDefault="00AD77AE" w:rsidP="005923E7">
      <w:pPr>
        <w:pStyle w:val="PlainText"/>
        <w:rPr>
          <w:rFonts w:ascii="Courier New" w:hAnsi="Courier New" w:cs="Courier New"/>
        </w:rPr>
      </w:pPr>
      <w:r w:rsidRPr="005923E7">
        <w:rPr>
          <w:rFonts w:ascii="Courier New" w:hAnsi="Courier New" w:cs="Courier New"/>
        </w:rPr>
        <w:t>Wani jijjiga take irin ana zigata, basu kwana a gidan ba, domin yadda suka fahimci Ahmad din da ba shi bane na yanzun dan haka suka bar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Mun shigo yana rike da jakuna na, sai murmushi nake yana bayana.</w:t>
      </w:r>
    </w:p>
    <w:p w:rsidR="00000000" w:rsidRPr="005923E7" w:rsidRDefault="00AD77AE" w:rsidP="005923E7">
      <w:pPr>
        <w:pStyle w:val="PlainText"/>
        <w:rPr>
          <w:rFonts w:ascii="Courier New" w:hAnsi="Courier New" w:cs="Courier New"/>
        </w:rPr>
      </w:pPr>
      <w:r w:rsidRPr="005923E7">
        <w:rPr>
          <w:rFonts w:ascii="Courier New" w:hAnsi="Courier New" w:cs="Courier New"/>
        </w:rPr>
        <w:t>"Ho</w:t>
      </w:r>
      <w:r w:rsidRPr="005923E7">
        <w:rPr>
          <w:rFonts w:ascii="Courier New" w:hAnsi="Courier New" w:cs="Courier New"/>
        </w:rPr>
        <w:t>ttie zoka goya ni! Don Allah babu pool ne a gidan nan?"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"Akwai mana! Zaki ne" </w:t>
      </w:r>
    </w:p>
    <w:p w:rsidR="00000000" w:rsidRPr="005923E7" w:rsidRDefault="00AD77AE" w:rsidP="005923E7">
      <w:pPr>
        <w:pStyle w:val="PlainText"/>
        <w:rPr>
          <w:rFonts w:ascii="Courier New" w:hAnsi="Courier New" w:cs="Courier New"/>
        </w:rPr>
      </w:pPr>
      <w:r w:rsidRPr="005923E7">
        <w:rPr>
          <w:rFonts w:ascii="Courier New" w:hAnsi="Courier New" w:cs="Courier New"/>
        </w:rPr>
        <w:t>"Kwarai"  haka ya juya na hau bayan shi, ina dariya, sam babu cin zarafi domin bata falon, dan haka dakin shi ya kai mana kayan, ya dire ni. Cire abayar nayi tare da bude akwa</w:t>
      </w:r>
      <w:r w:rsidRPr="005923E7">
        <w:rPr>
          <w:rFonts w:ascii="Courier New" w:hAnsi="Courier New" w:cs="Courier New"/>
        </w:rPr>
        <w:t>tina ina daukar bikini(</w:t>
      </w:r>
      <w:r w:rsidRPr="005923E7">
        <w:rPr>
          <w:rFonts w:ascii="Segoe UI Emoji" w:hAnsi="Segoe UI Emoji" w:cs="Segoe UI Emoji"/>
        </w:rPr>
        <w:t>👙</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Ganin ina tubewa a gaban shi ya zo ya zauna a gabana yana had'iye yawun.</w:t>
      </w:r>
    </w:p>
    <w:p w:rsidR="00000000" w:rsidRPr="005923E7" w:rsidRDefault="00AD77AE" w:rsidP="005923E7">
      <w:pPr>
        <w:pStyle w:val="PlainText"/>
        <w:rPr>
          <w:rFonts w:ascii="Courier New" w:hAnsi="Courier New" w:cs="Courier New"/>
        </w:rPr>
      </w:pPr>
      <w:r w:rsidRPr="005923E7">
        <w:rPr>
          <w:rFonts w:ascii="Courier New" w:hAnsi="Courier New" w:cs="Courier New"/>
        </w:rPr>
        <w:t>   "Hmm! Allah Sarki dan Umma ya zama almajiri" cire pant din nayi tare da saka na bikinin. Zai kai hannun shi nayi maza na buje.</w:t>
      </w:r>
    </w:p>
    <w:p w:rsidR="00000000" w:rsidRPr="005923E7" w:rsidRDefault="00AD77AE" w:rsidP="005923E7">
      <w:pPr>
        <w:pStyle w:val="PlainText"/>
        <w:rPr>
          <w:rFonts w:ascii="Courier New" w:hAnsi="Courier New" w:cs="Courier New"/>
        </w:rPr>
      </w:pPr>
      <w:r w:rsidRPr="005923E7">
        <w:rPr>
          <w:rFonts w:ascii="Courier New" w:hAnsi="Courier New" w:cs="Courier New"/>
        </w:rPr>
        <w:t>Ina gama daura pant din</w:t>
      </w:r>
      <w:r w:rsidRPr="005923E7">
        <w:rPr>
          <w:rFonts w:ascii="Courier New" w:hAnsi="Courier New" w:cs="Courier New"/>
        </w:rPr>
        <w:t>, na shiga kiciniyar daura bra din, dawowa bayana yayi, tare da daura min.  Ina jin kanshi a dokin wuyana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"Idan aka sami gawata kece Ajalina"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nayi domin ban da lokacin sa, ina gamawa na dauki hijab dina da oil, na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Tare da zaga gidan, ina niman ruwan muryan shi naji ta gabana can.</w:t>
      </w:r>
    </w:p>
    <w:p w:rsidR="00000000" w:rsidRPr="005923E7" w:rsidRDefault="00AD77AE" w:rsidP="005923E7">
      <w:pPr>
        <w:pStyle w:val="PlainText"/>
        <w:rPr>
          <w:rFonts w:ascii="Courier New" w:hAnsi="Courier New" w:cs="Courier New"/>
        </w:rPr>
      </w:pPr>
      <w:r w:rsidRPr="005923E7">
        <w:rPr>
          <w:rFonts w:ascii="Courier New" w:hAnsi="Courier New" w:cs="Courier New"/>
        </w:rPr>
        <w:t>"Gashi ta nan"</w:t>
      </w:r>
    </w:p>
    <w:p w:rsidR="00000000" w:rsidRPr="005923E7" w:rsidRDefault="00AD77AE" w:rsidP="005923E7">
      <w:pPr>
        <w:pStyle w:val="PlainText"/>
        <w:rPr>
          <w:rFonts w:ascii="Courier New" w:hAnsi="Courier New" w:cs="Courier New"/>
        </w:rPr>
      </w:pPr>
      <w:r w:rsidRPr="005923E7">
        <w:rPr>
          <w:rFonts w:ascii="Courier New" w:hAnsi="Courier New" w:cs="Courier New"/>
        </w:rPr>
        <w:t>"Ok"</w:t>
      </w:r>
    </w:p>
    <w:p w:rsidR="00000000" w:rsidRPr="005923E7" w:rsidRDefault="00AD77AE" w:rsidP="005923E7">
      <w:pPr>
        <w:pStyle w:val="PlainText"/>
        <w:rPr>
          <w:rFonts w:ascii="Courier New" w:hAnsi="Courier New" w:cs="Courier New"/>
        </w:rPr>
      </w:pPr>
      <w:r w:rsidRPr="005923E7">
        <w:rPr>
          <w:rFonts w:ascii="Courier New" w:hAnsi="Courier New" w:cs="Courier New"/>
        </w:rPr>
        <w:t>Ina zuwa na cire hijab din tare da shafe jikina da Oil din da na fito dashi, kafin na shiga ruwan ina jin wani irin dad'i.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Murmushi yayi tare da kallon yadda nake </w:t>
      </w:r>
      <w:r w:rsidRPr="005923E7">
        <w:rPr>
          <w:rFonts w:ascii="Courier New" w:hAnsi="Courier New" w:cs="Courier New"/>
        </w:rPr>
        <w:t>wasa da ruwan, a hankali ya tako har cikin ruwan, sannan ya saka hannun shi ya zagayo dashi ta cikina.</w:t>
      </w:r>
    </w:p>
    <w:p w:rsidR="00000000" w:rsidRPr="005923E7" w:rsidRDefault="00AD77AE" w:rsidP="005923E7">
      <w:pPr>
        <w:pStyle w:val="PlainText"/>
        <w:rPr>
          <w:rFonts w:ascii="Courier New" w:hAnsi="Courier New" w:cs="Courier New"/>
        </w:rPr>
      </w:pPr>
      <w:r w:rsidRPr="005923E7">
        <w:rPr>
          <w:rFonts w:ascii="Courier New" w:hAnsi="Courier New" w:cs="Courier New"/>
        </w:rPr>
        <w:t>"Kin tab'a ganin yadda aka yi f***k din pussy din mace a cikin ruwa" kululu naji cikina ya bada wani irin sauti.</w:t>
      </w:r>
    </w:p>
    <w:p w:rsidR="00000000" w:rsidRPr="005923E7" w:rsidRDefault="00AD77AE" w:rsidP="005923E7">
      <w:pPr>
        <w:pStyle w:val="PlainText"/>
        <w:rPr>
          <w:rFonts w:ascii="Courier New" w:hAnsi="Courier New" w:cs="Courier New"/>
        </w:rPr>
      </w:pPr>
      <w:r w:rsidRPr="005923E7">
        <w:rPr>
          <w:rFonts w:ascii="Courier New" w:hAnsi="Courier New" w:cs="Courier New"/>
        </w:rPr>
        <w:t>"Ahmad! Ka rabu dani bana son wannan a</w:t>
      </w:r>
      <w:r w:rsidRPr="005923E7">
        <w:rPr>
          <w:rFonts w:ascii="Courier New" w:hAnsi="Courier New" w:cs="Courier New"/>
        </w:rPr>
        <w:t>bun"</w:t>
      </w:r>
    </w:p>
    <w:p w:rsidR="00000000" w:rsidRPr="005923E7" w:rsidRDefault="00AD77AE" w:rsidP="005923E7">
      <w:pPr>
        <w:pStyle w:val="PlainText"/>
        <w:rPr>
          <w:rFonts w:ascii="Courier New" w:hAnsi="Courier New" w:cs="Courier New"/>
        </w:rPr>
      </w:pPr>
      <w:r w:rsidRPr="005923E7">
        <w:rPr>
          <w:rFonts w:ascii="Courier New" w:hAnsi="Courier New" w:cs="Courier New"/>
        </w:rPr>
        <w:t>Juyar dani yayi yana shafa min ruwa, tare da lasar wuya.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w:t>
      </w:r>
    </w:p>
    <w:p w:rsidR="00000000" w:rsidRPr="005923E7" w:rsidRDefault="00AD77AE" w:rsidP="005923E7">
      <w:pPr>
        <w:pStyle w:val="PlainText"/>
        <w:rPr>
          <w:rFonts w:ascii="Courier New" w:hAnsi="Courier New" w:cs="Courier New"/>
        </w:rPr>
      </w:pPr>
      <w:r w:rsidRPr="005923E7">
        <w:rPr>
          <w:rFonts w:ascii="Courier New" w:hAnsi="Courier New" w:cs="Courier New"/>
        </w:rPr>
        <w:t>"Ahmadiyya"</w:t>
      </w:r>
    </w:p>
    <w:p w:rsidR="00000000" w:rsidRPr="005923E7" w:rsidRDefault="00AD77AE" w:rsidP="005923E7">
      <w:pPr>
        <w:pStyle w:val="PlainText"/>
        <w:rPr>
          <w:rFonts w:ascii="Courier New" w:hAnsi="Courier New" w:cs="Courier New"/>
        </w:rPr>
      </w:pPr>
      <w:r w:rsidRPr="005923E7">
        <w:rPr>
          <w:rFonts w:ascii="Courier New" w:hAnsi="Courier New" w:cs="Courier New"/>
        </w:rPr>
        <w:t>Juyawa nayi ya d'ago ni sosai.</w:t>
      </w:r>
    </w:p>
    <w:p w:rsidR="00000000" w:rsidRPr="005923E7" w:rsidRDefault="00AD77AE" w:rsidP="005923E7">
      <w:pPr>
        <w:pStyle w:val="PlainText"/>
        <w:rPr>
          <w:rFonts w:ascii="Courier New" w:hAnsi="Courier New" w:cs="Courier New"/>
        </w:rPr>
      </w:pPr>
      <w:r w:rsidRPr="005923E7">
        <w:rPr>
          <w:rFonts w:ascii="Courier New" w:hAnsi="Courier New" w:cs="Courier New"/>
        </w:rPr>
        <w:t>"Idan kika bani dama zanyi f**k dinki har sai kin kasa kukan dad'i"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"Sauke ni, na fasa wankar zanyi a d'akina" na fada a mugun tso</w:t>
      </w:r>
      <w:r w:rsidRPr="005923E7">
        <w:rPr>
          <w:rFonts w:ascii="Courier New" w:hAnsi="Courier New" w:cs="Courier New"/>
        </w:rPr>
        <w:t>ra ce, domin kuwa ji nake kamar zuciyata zata kwace. Sakamakon jin da nake Hajiya babbar shi tana motsawa.</w:t>
      </w:r>
    </w:p>
    <w:p w:rsidR="00000000" w:rsidRPr="005923E7" w:rsidRDefault="00AD77AE" w:rsidP="005923E7">
      <w:pPr>
        <w:pStyle w:val="PlainText"/>
        <w:rPr>
          <w:rFonts w:ascii="Courier New" w:hAnsi="Courier New" w:cs="Courier New"/>
        </w:rPr>
      </w:pPr>
      <w:r w:rsidRPr="005923E7">
        <w:rPr>
          <w:rFonts w:ascii="Courier New" w:hAnsi="Courier New" w:cs="Courier New"/>
        </w:rPr>
        <w:t>"Ahmad"</w:t>
      </w:r>
    </w:p>
    <w:p w:rsidR="00000000" w:rsidRPr="005923E7" w:rsidRDefault="00AD77AE" w:rsidP="005923E7">
      <w:pPr>
        <w:pStyle w:val="PlainText"/>
        <w:rPr>
          <w:rFonts w:ascii="Courier New" w:hAnsi="Courier New" w:cs="Courier New"/>
        </w:rPr>
      </w:pPr>
      <w:r w:rsidRPr="005923E7">
        <w:rPr>
          <w:rFonts w:ascii="Courier New" w:hAnsi="Courier New" w:cs="Courier New"/>
        </w:rPr>
        <w:t>Bakin shi naji a saman kirjina yana lasar gurin har wuyana, rike kanshi nayi tare da ja da baya.</w:t>
      </w:r>
    </w:p>
    <w:p w:rsidR="00000000" w:rsidRPr="005923E7" w:rsidRDefault="00AD77AE" w:rsidP="005923E7">
      <w:pPr>
        <w:pStyle w:val="PlainText"/>
        <w:rPr>
          <w:rFonts w:ascii="Courier New" w:hAnsi="Courier New" w:cs="Courier New"/>
        </w:rPr>
      </w:pPr>
      <w:r w:rsidRPr="005923E7">
        <w:rPr>
          <w:rFonts w:ascii="Courier New" w:hAnsi="Courier New" w:cs="Courier New"/>
        </w:rPr>
        <w:t>"Please"</w:t>
      </w:r>
    </w:p>
    <w:p w:rsidR="00000000" w:rsidRPr="005923E7" w:rsidRDefault="00AD77AE" w:rsidP="005923E7">
      <w:pPr>
        <w:pStyle w:val="PlainText"/>
        <w:rPr>
          <w:rFonts w:ascii="Courier New" w:hAnsi="Courier New" w:cs="Courier New"/>
        </w:rPr>
      </w:pPr>
      <w:r w:rsidRPr="005923E7">
        <w:rPr>
          <w:rFonts w:ascii="Courier New" w:hAnsi="Courier New" w:cs="Courier New"/>
        </w:rPr>
        <w:t>Ya marairaice min fuska.</w:t>
      </w:r>
    </w:p>
    <w:p w:rsidR="00000000" w:rsidRPr="005923E7" w:rsidRDefault="00AD77AE" w:rsidP="005923E7">
      <w:pPr>
        <w:pStyle w:val="PlainText"/>
        <w:rPr>
          <w:rFonts w:ascii="Courier New" w:hAnsi="Courier New" w:cs="Courier New"/>
        </w:rPr>
      </w:pPr>
      <w:r w:rsidRPr="005923E7">
        <w:rPr>
          <w:rFonts w:ascii="Courier New" w:hAnsi="Courier New" w:cs="Courier New"/>
        </w:rPr>
        <w:t>"Ahma</w:t>
      </w:r>
      <w:r w:rsidRPr="005923E7">
        <w:rPr>
          <w:rFonts w:ascii="Courier New" w:hAnsi="Courier New" w:cs="Courier New"/>
        </w:rPr>
        <w:t>d do..."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Zare igiyar wandon yayi, tare da d'ago ni, yana ƙoƙarin zare igiyar be din.</w:t>
      </w:r>
    </w:p>
    <w:p w:rsidR="00000000" w:rsidRPr="005923E7" w:rsidRDefault="00AD77AE" w:rsidP="005923E7">
      <w:pPr>
        <w:pStyle w:val="PlainText"/>
        <w:rPr>
          <w:rFonts w:ascii="Courier New" w:hAnsi="Courier New" w:cs="Courier New"/>
        </w:rPr>
      </w:pPr>
      <w:r w:rsidRPr="005923E7">
        <w:rPr>
          <w:rFonts w:ascii="Courier New" w:hAnsi="Courier New" w:cs="Courier New"/>
        </w:rPr>
        <w:t>"Ahmad a waje muke karka min tsirara"</w:t>
      </w:r>
    </w:p>
    <w:p w:rsidR="00000000" w:rsidRPr="005923E7" w:rsidRDefault="00AD77AE" w:rsidP="005923E7">
      <w:pPr>
        <w:pStyle w:val="PlainText"/>
        <w:rPr>
          <w:rFonts w:ascii="Courier New" w:hAnsi="Courier New" w:cs="Courier New"/>
        </w:rPr>
      </w:pPr>
      <w:r w:rsidRPr="005923E7">
        <w:rPr>
          <w:rFonts w:ascii="Courier New" w:hAnsi="Courier New" w:cs="Courier New"/>
        </w:rPr>
        <w:t>"Babu wanda ya isa zuwa nan sai dai idan ni naso haka."</w:t>
      </w:r>
    </w:p>
    <w:p w:rsidR="00000000" w:rsidRPr="005923E7" w:rsidRDefault="00AD77AE" w:rsidP="005923E7">
      <w:pPr>
        <w:pStyle w:val="PlainText"/>
        <w:rPr>
          <w:rFonts w:ascii="Courier New" w:hAnsi="Courier New" w:cs="Courier New"/>
        </w:rPr>
      </w:pPr>
      <w:r w:rsidRPr="005923E7">
        <w:rPr>
          <w:rFonts w:ascii="Courier New" w:hAnsi="Courier New" w:cs="Courier New"/>
        </w:rPr>
        <w:t>"Kaga Ishrah zata iya zuwa" na fada ina zare ido.</w:t>
      </w:r>
    </w:p>
    <w:p w:rsidR="00000000" w:rsidRPr="005923E7" w:rsidRDefault="00AD77AE" w:rsidP="005923E7">
      <w:pPr>
        <w:pStyle w:val="PlainText"/>
        <w:rPr>
          <w:rFonts w:ascii="Courier New" w:hAnsi="Courier New" w:cs="Courier New"/>
        </w:rPr>
      </w:pPr>
      <w:r w:rsidRPr="005923E7">
        <w:rPr>
          <w:rFonts w:ascii="Courier New" w:hAnsi="Courier New" w:cs="Courier New"/>
        </w:rPr>
        <w:t>Hanun shi.....</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9/14/21, 8:18 PM - Buhainat</w:t>
      </w:r>
      <w:r w:rsidRPr="005923E7">
        <w:rPr>
          <w:rFonts w:ascii="Segoe UI Emoji" w:hAnsi="Segoe UI Emoji" w:cs="Segoe UI Emoji"/>
        </w:rPr>
        <w:t>😝</w:t>
      </w:r>
      <w:r w:rsidRPr="005923E7">
        <w:rPr>
          <w:rFonts w:ascii="Courier New" w:hAnsi="Courier New" w:cs="Courier New"/>
        </w:rPr>
        <w:t>: *Ina mata masu fama da mats</w:t>
      </w:r>
      <w:r w:rsidRPr="005923E7">
        <w:rPr>
          <w:rFonts w:ascii="Courier New" w:hAnsi="Courier New" w:cs="Courier New"/>
        </w:rPr>
        <w:t>alolin yau da kullum! Shin kin shirya? Toh ga nesa maganin kusa! Akwai ingantattun tanadin da nayi muku! Muna da kayan Gyara na musamman! Muna da Dara mai da tsohuwa Yarinya SABAAYAH POWDER maganin gyaran nono na musamman, muna da na matsi akwai Uku bala'i</w:t>
      </w:r>
      <w:r w:rsidRPr="005923E7">
        <w:rPr>
          <w:rFonts w:ascii="Courier New" w:hAnsi="Courier New" w:cs="Courier New"/>
        </w:rPr>
        <w:t xml:space="preserve"> yar uwa ki tabo ni domin wasu bayyanan sun fi karfin nan.... Muna da kayan sirri na musamman: domin samun damar mallakar su tuntube ni ta wannan Number:08130269641! Karku manta akwai kayan mu har da turarukan wuta da na zamani!  S.square_Fashion_And_More!</w:t>
      </w:r>
      <w:r w:rsidRPr="005923E7">
        <w:rPr>
          <w:rFonts w:ascii="Courier New" w:hAnsi="Courier New" w:cs="Courier New"/>
        </w:rPr>
        <w:t xml:space="preserve"> Beauty, costometic &amp; personal health care! Sai kun zo*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 wanna f**k you, yadda idan kika ga mr I dina zaki sara mishi. Please i need one more chance" ya fada yana kare min kallo. Saka hannuna nayi a kirjina na kare kirjina.</w:t>
      </w:r>
    </w:p>
    <w:p w:rsidR="00000000" w:rsidRPr="005923E7" w:rsidRDefault="00AD77AE" w:rsidP="005923E7">
      <w:pPr>
        <w:pStyle w:val="PlainText"/>
        <w:rPr>
          <w:rFonts w:ascii="Courier New" w:hAnsi="Courier New" w:cs="Courier New"/>
        </w:rPr>
      </w:pPr>
      <w:r w:rsidRPr="005923E7">
        <w:rPr>
          <w:rFonts w:ascii="Courier New" w:hAnsi="Courier New" w:cs="Courier New"/>
        </w:rPr>
        <w:t>"Ka kyale ni bana so"</w:t>
      </w:r>
    </w:p>
    <w:p w:rsidR="00000000" w:rsidRPr="005923E7" w:rsidRDefault="00AD77AE" w:rsidP="005923E7">
      <w:pPr>
        <w:pStyle w:val="PlainText"/>
        <w:rPr>
          <w:rFonts w:ascii="Courier New" w:hAnsi="Courier New" w:cs="Courier New"/>
        </w:rPr>
      </w:pPr>
      <w:r w:rsidRPr="005923E7">
        <w:rPr>
          <w:rFonts w:ascii="Courier New" w:hAnsi="Courier New" w:cs="Courier New"/>
        </w:rPr>
        <w:t>"Ok</w:t>
      </w:r>
      <w:r w:rsidRPr="005923E7">
        <w:rPr>
          <w:rFonts w:ascii="Courier New" w:hAnsi="Courier New" w:cs="Courier New"/>
        </w:rPr>
        <w:t>! Ni kuma yaushe za a duba halin da... Ai Ashe akwai Halimah biye" ya fada min tare da kokarin janye ni daga jikin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"Ai sai kaje" na fada kamar zanyi kuka, ina ƙoƙarin niman kayan da zan kare jikina. </w:t>
      </w:r>
    </w:p>
    <w:p w:rsidR="00000000" w:rsidRPr="005923E7" w:rsidRDefault="00AD77AE" w:rsidP="005923E7">
      <w:pPr>
        <w:pStyle w:val="PlainText"/>
        <w:rPr>
          <w:rFonts w:ascii="Courier New" w:hAnsi="Courier New" w:cs="Courier New"/>
        </w:rPr>
      </w:pPr>
      <w:r w:rsidRPr="005923E7">
        <w:rPr>
          <w:rFonts w:ascii="Courier New" w:hAnsi="Courier New" w:cs="Courier New"/>
        </w:rPr>
        <w:t>"Ok" ya fada min alamar zai tafi.</w:t>
      </w:r>
    </w:p>
    <w:p w:rsidR="00000000" w:rsidRPr="005923E7" w:rsidRDefault="00AD77AE" w:rsidP="005923E7">
      <w:pPr>
        <w:pStyle w:val="PlainText"/>
        <w:rPr>
          <w:rFonts w:ascii="Courier New" w:hAnsi="Courier New" w:cs="Courier New"/>
        </w:rPr>
      </w:pPr>
      <w:r w:rsidRPr="005923E7">
        <w:rPr>
          <w:rFonts w:ascii="Courier New" w:hAnsi="Courier New" w:cs="Courier New"/>
        </w:rPr>
        <w:t>"Toh kayana da</w:t>
      </w:r>
      <w:r w:rsidRPr="005923E7">
        <w:rPr>
          <w:rFonts w:ascii="Courier New" w:hAnsi="Courier New" w:cs="Courier New"/>
        </w:rPr>
        <w:t xml:space="preserve"> ka rabani da su da?" Na fada ina kokarin danne kuka na.</w:t>
      </w:r>
    </w:p>
    <w:p w:rsidR="00000000" w:rsidRPr="005923E7" w:rsidRDefault="00AD77AE" w:rsidP="005923E7">
      <w:pPr>
        <w:pStyle w:val="PlainText"/>
        <w:rPr>
          <w:rFonts w:ascii="Courier New" w:hAnsi="Courier New" w:cs="Courier New"/>
        </w:rPr>
      </w:pPr>
      <w:r w:rsidRPr="005923E7">
        <w:rPr>
          <w:rFonts w:ascii="Courier New" w:hAnsi="Courier New" w:cs="Courier New"/>
        </w:rPr>
        <w:t>"Are you crying? Ok kiyi sosai"</w:t>
      </w:r>
    </w:p>
    <w:p w:rsidR="00000000" w:rsidRPr="005923E7" w:rsidRDefault="00AD77AE" w:rsidP="005923E7">
      <w:pPr>
        <w:pStyle w:val="PlainText"/>
        <w:rPr>
          <w:rFonts w:ascii="Courier New" w:hAnsi="Courier New" w:cs="Courier New"/>
        </w:rPr>
      </w:pPr>
      <w:r w:rsidRPr="005923E7">
        <w:rPr>
          <w:rFonts w:ascii="Courier New" w:hAnsi="Courier New" w:cs="Courier New"/>
        </w:rPr>
        <w:t>Tur shi nayi tare da niman fita ya dawo dani.</w:t>
      </w:r>
    </w:p>
    <w:p w:rsidR="00000000" w:rsidRPr="005923E7" w:rsidRDefault="00AD77AE" w:rsidP="005923E7">
      <w:pPr>
        <w:pStyle w:val="PlainText"/>
        <w:rPr>
          <w:rFonts w:ascii="Courier New" w:hAnsi="Courier New" w:cs="Courier New"/>
        </w:rPr>
      </w:pPr>
      <w:r w:rsidRPr="005923E7">
        <w:rPr>
          <w:rFonts w:ascii="Courier New" w:hAnsi="Courier New" w:cs="Courier New"/>
        </w:rPr>
        <w:t>"Common had'iye kukan nan!" Cikin fusata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 je wajen ta. Ban dace da kai ba. Itace dai first lo..."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Wani irin cafke bakina yayi tana tsotsa kamar zai cinye ni baki daya, lumshe idanuna nayi kwalla na zuba min, ya zare bakin shi tare da kasar kwallar, yana kara kallon yadda nake shashekar kuka. Bakin shi ya kai kunne na, ya shiga lasar shi yana cizon k</w:t>
      </w:r>
      <w:r w:rsidRPr="005923E7">
        <w:rPr>
          <w:rFonts w:ascii="Courier New" w:hAnsi="Courier New" w:cs="Courier New"/>
        </w:rPr>
        <w:t>unnen, rike shi nayi domin ji nake wani abu yana yawo a jikina.</w:t>
      </w:r>
    </w:p>
    <w:p w:rsidR="00000000" w:rsidRPr="005923E7" w:rsidRDefault="00AD77AE" w:rsidP="005923E7">
      <w:pPr>
        <w:pStyle w:val="PlainText"/>
        <w:rPr>
          <w:rFonts w:ascii="Courier New" w:hAnsi="Courier New" w:cs="Courier New"/>
        </w:rPr>
      </w:pPr>
      <w:r w:rsidRPr="005923E7">
        <w:rPr>
          <w:rFonts w:ascii="Courier New" w:hAnsi="Courier New" w:cs="Courier New"/>
        </w:rPr>
        <w:t>"Kin shirya?" Ya fada min can ƙasar makoshin sa.</w:t>
      </w:r>
    </w:p>
    <w:p w:rsidR="00000000" w:rsidRPr="005923E7" w:rsidRDefault="00AD77AE" w:rsidP="005923E7">
      <w:pPr>
        <w:pStyle w:val="PlainText"/>
        <w:rPr>
          <w:rFonts w:ascii="Courier New" w:hAnsi="Courier New" w:cs="Courier New"/>
        </w:rPr>
      </w:pPr>
      <w:r w:rsidRPr="005923E7">
        <w:rPr>
          <w:rFonts w:ascii="Courier New" w:hAnsi="Courier New" w:cs="Courier New"/>
        </w:rPr>
        <w:t>"Hum"</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 hankali ya matsar dani jikin pool </w:t>
      </w:r>
      <w:r w:rsidRPr="005923E7">
        <w:rPr>
          <w:rFonts w:ascii="Courier New" w:hAnsi="Courier New" w:cs="Courier New"/>
        </w:rPr>
        <w:t>ɗ</w:t>
      </w:r>
      <w:r w:rsidRPr="005923E7">
        <w:rPr>
          <w:rFonts w:ascii="Courier New" w:hAnsi="Courier New" w:cs="Courier New"/>
        </w:rPr>
        <w:t>in tare da matse ki a hankali ya d'ago ni cak, yana sumbatar kirjina yana kara matse ni, hannun s</w:t>
      </w:r>
      <w:r w:rsidRPr="005923E7">
        <w:rPr>
          <w:rFonts w:ascii="Courier New" w:hAnsi="Courier New" w:cs="Courier New"/>
        </w:rPr>
        <w:t>hi ya kai yana squeezing nonuwa ta, tare da matsa su, shiru nayi ina sauke ajiyar zuciya, zunzurutun tashin hankalin da nake hangowa a cikin idanun shi. Ya jima yana romancing dani, kafin ya sauke ni. Tare da kallon yadda jikina yake rawa. Lumshe idanun sh</w:t>
      </w:r>
      <w:r w:rsidRPr="005923E7">
        <w:rPr>
          <w:rFonts w:ascii="Courier New" w:hAnsi="Courier New" w:cs="Courier New"/>
        </w:rPr>
        <w:t>i yayi, sannan ya koma bakin karfe da ake shiga ya fara kokarin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Kasa d'ago kai nayi na kalle shi, can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"My sexyness, zo nan na had'a ki da wani karamin deal"</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mugun tsora ce na juya ina kare kirjina.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"Subhanallahi" na </w:t>
      </w:r>
      <w:r w:rsidRPr="005923E7">
        <w:rPr>
          <w:rFonts w:ascii="Courier New" w:hAnsi="Courier New" w:cs="Courier New"/>
        </w:rPr>
        <w:t xml:space="preserve">fada ina rufe idanuna. </w:t>
      </w:r>
    </w:p>
    <w:p w:rsidR="00000000" w:rsidRPr="005923E7" w:rsidRDefault="00AD77AE" w:rsidP="005923E7">
      <w:pPr>
        <w:pStyle w:val="PlainText"/>
        <w:rPr>
          <w:rFonts w:ascii="Courier New" w:hAnsi="Courier New" w:cs="Courier New"/>
        </w:rPr>
      </w:pPr>
      <w:r w:rsidRPr="005923E7">
        <w:rPr>
          <w:rFonts w:ascii="Courier New" w:hAnsi="Courier New" w:cs="Courier New"/>
        </w:rPr>
        <w:t>"Zo nan, kici tunda kin hanani cin naki da tsoro"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"Ahmad kana tsoron Allah?"</w:t>
      </w:r>
    </w:p>
    <w:p w:rsidR="00000000" w:rsidRPr="005923E7" w:rsidRDefault="00AD77AE" w:rsidP="005923E7">
      <w:pPr>
        <w:pStyle w:val="PlainText"/>
        <w:rPr>
          <w:rFonts w:ascii="Courier New" w:hAnsi="Courier New" w:cs="Courier New"/>
        </w:rPr>
      </w:pPr>
      <w:r w:rsidRPr="005923E7">
        <w:rPr>
          <w:rFonts w:ascii="Courier New" w:hAnsi="Courier New" w:cs="Courier New"/>
        </w:rPr>
        <w:t>"A'a!"</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sai kice zan saka abinka "</w:t>
      </w:r>
    </w:p>
    <w:p w:rsidR="00000000" w:rsidRPr="005923E7" w:rsidRDefault="00AD77AE" w:rsidP="005923E7">
      <w:pPr>
        <w:pStyle w:val="PlainText"/>
        <w:rPr>
          <w:rFonts w:ascii="Courier New" w:hAnsi="Courier New" w:cs="Courier New"/>
        </w:rPr>
      </w:pPr>
      <w:r w:rsidRPr="005923E7">
        <w:rPr>
          <w:rFonts w:ascii="Courier New" w:hAnsi="Courier New" w:cs="Courier New"/>
        </w:rPr>
        <w:t>"Ok bari na tafi Halimah zata sha min ai" ya fara kokarin mai da shi.</w:t>
      </w:r>
    </w:p>
    <w:p w:rsidR="00000000" w:rsidRPr="005923E7" w:rsidRDefault="00AD77AE" w:rsidP="005923E7">
      <w:pPr>
        <w:pStyle w:val="PlainText"/>
        <w:rPr>
          <w:rFonts w:ascii="Courier New" w:hAnsi="Courier New" w:cs="Courier New"/>
        </w:rPr>
      </w:pPr>
      <w:r w:rsidRPr="005923E7">
        <w:rPr>
          <w:rFonts w:ascii="Courier New" w:hAnsi="Courier New" w:cs="Courier New"/>
        </w:rPr>
        <w:t>"Toh nace ba zan zo bane? Kome Hal</w:t>
      </w:r>
      <w:r w:rsidRPr="005923E7">
        <w:rPr>
          <w:rFonts w:ascii="Courier New" w:hAnsi="Courier New" w:cs="Courier New"/>
        </w:rPr>
        <w:t>imah ce ta iya Ni ban iya ba sai ka tafi ai gurinta."  Shigowa yayi cikin ruwa tare da jan hannuna muka koma dan inda aka tanadar domin zama a cikin ruwan ya zauna irin kishingidar nan. Yana murmushi tare da shafa kirjina yana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baki</w:t>
      </w:r>
      <w:r w:rsidRPr="005923E7">
        <w:rPr>
          <w:rFonts w:ascii="Courier New" w:hAnsi="Courier New" w:cs="Courier New"/>
        </w:rPr>
        <w:t xml:space="preserve"> hakuri"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"Zoki bani kyautar."</w:t>
      </w:r>
    </w:p>
    <w:p w:rsidR="00000000" w:rsidRPr="005923E7" w:rsidRDefault="00AD77AE" w:rsidP="005923E7">
      <w:pPr>
        <w:pStyle w:val="PlainText"/>
        <w:rPr>
          <w:rFonts w:ascii="Courier New" w:hAnsi="Courier New" w:cs="Courier New"/>
        </w:rPr>
      </w:pPr>
      <w:r w:rsidRPr="005923E7">
        <w:rPr>
          <w:rFonts w:ascii="Courier New" w:hAnsi="Courier New" w:cs="Courier New"/>
        </w:rPr>
        <w:t>Tura baki nayi tare da kwanciya a jikin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"Yau baki min kuka ba. Gashi dare yayi. Kuma nan zamu ci karen mu babu babbaka."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kuma shafo ni, naki magana, kamar daga sama naji muryan Badi'atul Noor.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"Yan mata ba a wasa da irin wannan damar, dan haka ki sake ranki naki ne shi din kici yadda zai gane ke ba Kanwar lasa bace"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Baki daya naji kaina ya cika da wani abu kamar tsutsa suna yawo a kaina, ban san lokacin da na duka a hankali na kamo abun i</w:t>
      </w:r>
      <w:r w:rsidRPr="005923E7">
        <w:rPr>
          <w:rFonts w:ascii="Courier New" w:hAnsi="Courier New" w:cs="Courier New"/>
        </w:rPr>
        <w:t>na kallon shi jikina yana rawa. Murmushi yayi sannan yace.</w:t>
      </w:r>
    </w:p>
    <w:p w:rsidR="00000000" w:rsidRPr="005923E7" w:rsidRDefault="00AD77AE" w:rsidP="005923E7">
      <w:pPr>
        <w:pStyle w:val="PlainText"/>
        <w:rPr>
          <w:rFonts w:ascii="Courier New" w:hAnsi="Courier New" w:cs="Courier New"/>
        </w:rPr>
      </w:pPr>
      <w:r w:rsidRPr="005923E7">
        <w:rPr>
          <w:rFonts w:ascii="Courier New" w:hAnsi="Courier New" w:cs="Courier New"/>
        </w:rPr>
        <w:t>"Wow! My sexyness, juya shi naki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nayi sama da kasa dashi, lumshe idanun shi yayi yana sauke wani shegen numfashi, a hankali nake wasa dashi. A sanyayye na kai bakina ina me tab</w:t>
      </w:r>
      <w:r w:rsidRPr="005923E7">
        <w:rPr>
          <w:rFonts w:ascii="Courier New" w:hAnsi="Courier New" w:cs="Courier New"/>
        </w:rPr>
        <w:t>'a jikin hannun. Wani irin zabura yayi, yana nishi.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matukar razane nake kallon abin da yake harbin iska, baki na tura shi. Wani tura kaina yayi ban san lokacin da na fara tari ba, baki daya kamar me farfadiya, haka yake rawan jiki. Lumshe id</w:t>
      </w:r>
      <w:r w:rsidRPr="005923E7">
        <w:rPr>
          <w:rFonts w:ascii="Courier New" w:hAnsi="Courier New" w:cs="Courier New"/>
        </w:rPr>
        <w:t>anu nayi ina  mishi iya abinda zan iya, shi kuwa sai tura kaina yake, ban iya ba, amma haka yake ta kokarin sai ya mishi karshe kawai naji yana zuba min abu me dumi a wuyana. Amai na fara tare da fashewa da kuka. Dariya yana cin shi amma yana tsoron yayi d</w:t>
      </w:r>
      <w:r w:rsidRPr="005923E7">
        <w:rPr>
          <w:rFonts w:ascii="Courier New" w:hAnsi="Courier New" w:cs="Courier New"/>
        </w:rPr>
        <w:t>an haka ya shiga taping bayana, yana murmushi wanke bakina nayi da ruwan yafi sau uku. Ya janyo ni tare da had'a bakin mu. Ajiyar zuciya na sauke sabida yadda yake zura min harshen shi har kusan wuyana, Ahmad karshe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gyara min kw</w:t>
      </w:r>
      <w:r w:rsidRPr="005923E7">
        <w:rPr>
          <w:rFonts w:ascii="Courier New" w:hAnsi="Courier New" w:cs="Courier New"/>
        </w:rPr>
        <w:t>anciya a jikin shi mun jima kafin ya ciro bakin shi ya shiga tsotsar nonon, hannun shi yana kasa na.  Yana wasa da gurin da yayi wani irin dumin sanyi. Haka ya janyo ni samar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Zare idanu nayi kamar zan yi kuka, ya d'aga ni tare da daura ni akan sh</w:t>
      </w:r>
      <w:r w:rsidRPr="005923E7">
        <w:rPr>
          <w:rFonts w:ascii="Courier New" w:hAnsi="Courier New" w:cs="Courier New"/>
        </w:rPr>
        <w:t>i, gocewa nayi jikina yana rawa.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Sake mai dani yayi kofar a rufe. Sake dirani yayi na sake ihun azaba tare da fashewa da kuka.  </w:t>
      </w:r>
    </w:p>
    <w:p w:rsidR="00000000" w:rsidRPr="005923E7" w:rsidRDefault="00AD77AE" w:rsidP="005923E7">
      <w:pPr>
        <w:pStyle w:val="PlainText"/>
        <w:rPr>
          <w:rFonts w:ascii="Courier New" w:hAnsi="Courier New" w:cs="Courier New"/>
        </w:rPr>
      </w:pPr>
      <w:r w:rsidRPr="005923E7">
        <w:rPr>
          <w:rFonts w:ascii="Courier New" w:hAnsi="Courier New" w:cs="Courier New"/>
        </w:rPr>
        <w:t>"Haka nake son naji kina screamer loud"</w:t>
      </w:r>
    </w:p>
    <w:p w:rsidR="00000000" w:rsidRPr="005923E7" w:rsidRDefault="00AD77AE" w:rsidP="005923E7">
      <w:pPr>
        <w:pStyle w:val="PlainText"/>
        <w:rPr>
          <w:rFonts w:ascii="Courier New" w:hAnsi="Courier New" w:cs="Courier New"/>
        </w:rPr>
      </w:pPr>
      <w:r w:rsidRPr="005923E7">
        <w:rPr>
          <w:rFonts w:ascii="Courier New" w:hAnsi="Courier New" w:cs="Courier New"/>
        </w:rPr>
        <w:t>   Duka na kai  mishi yana me rike hannuna yana sumbatar shi, kwantar dani yayi, a h</w:t>
      </w:r>
      <w:r w:rsidRPr="005923E7">
        <w:rPr>
          <w:rFonts w:ascii="Courier New" w:hAnsi="Courier New" w:cs="Courier New"/>
        </w:rPr>
        <w:t>ankali yake motsawa, duk da kuka nake sabida zafin da nake ji, bai hanani jin wani irin abu yana yawo a saman kaina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yake bud'a ni yana kuma mai dani, kasa samun nutsuwa yayi da sauri ya zare jikin shi tare da mai dani cikin ruwan, y</w:t>
      </w:r>
      <w:r w:rsidRPr="005923E7">
        <w:rPr>
          <w:rFonts w:ascii="Courier New" w:hAnsi="Courier New" w:cs="Courier New"/>
        </w:rPr>
        <w:t>a had'ani da jikin wall din ya d'ago ni. Na zauna a jikin shi sannan ya mai da alfa din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Mahaukaci haka yake gurzani, yana kara matse ni. Kuka na saka mishi domin bana gane kome sai uban wahalar da nake sha. Sosai ya gurje ni, sannan ya ja</w:t>
      </w:r>
      <w:r w:rsidRPr="005923E7">
        <w:rPr>
          <w:rFonts w:ascii="Courier New" w:hAnsi="Courier New" w:cs="Courier New"/>
        </w:rPr>
        <w:t>nye yana ajiyar zuciya.</w:t>
      </w:r>
    </w:p>
    <w:p w:rsidR="00000000" w:rsidRPr="005923E7" w:rsidRDefault="00AD77AE" w:rsidP="005923E7">
      <w:pPr>
        <w:pStyle w:val="PlainText"/>
        <w:rPr>
          <w:rFonts w:ascii="Courier New" w:hAnsi="Courier New" w:cs="Courier New"/>
        </w:rPr>
      </w:pPr>
      <w:r w:rsidRPr="005923E7">
        <w:rPr>
          <w:rFonts w:ascii="Courier New" w:hAnsi="Courier New" w:cs="Courier New"/>
        </w:rPr>
        <w:t>"Sexyness! Kin kara masifar dad'in bala'i. Muje daki muyi na Gaskiya"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"Wallahi kafaffuna da cinyoyina suna ciwo babu inda zani. Barci nake 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Fita yayi a ruwan ya mika min hannun, na fita a hankali ya tattara min  kayana. Ka</w:t>
      </w:r>
      <w:r w:rsidRPr="005923E7">
        <w:rPr>
          <w:rFonts w:ascii="Courier New" w:hAnsi="Courier New" w:cs="Courier New"/>
        </w:rPr>
        <w:t>fin na an kara ya dauke ni cak. Sai dakin shi. Ta baya da ya fito ta nan ta shiga..ban daki ya kai ni nayi wanka tare da na tsarki. Sannan ya fita zuwa falo daure da towel.</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Halimah ya hango tana ganin shi ta mike, daure fuska yayi dan dole ya bashi guri</w:t>
      </w:r>
      <w:r w:rsidRPr="005923E7">
        <w:rPr>
          <w:rFonts w:ascii="Courier New" w:hAnsi="Courier New" w:cs="Courier New"/>
        </w:rPr>
        <w:t>,  ruwan zafi ya diba tare da had'a coffer, sannan ya fito a falon shi ya dauki ledar da kuma dawo dashi, ice cream din ya narke. Shiga dakin yayi ya samu ina ƙoƙarin kwanciya.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Ajiye  kome yayi ya zauna yana shan coffer din shi.  Yana gama abinda zai yi</w:t>
      </w:r>
      <w:r w:rsidRPr="005923E7">
        <w:rPr>
          <w:rFonts w:ascii="Courier New" w:hAnsi="Courier New" w:cs="Courier New"/>
        </w:rPr>
        <w:t xml:space="preserve"> ya ga har ba kwanta, bai ce min kome ba, sai ma kunna wutar dakin da yayi tare da </w:t>
      </w:r>
      <w:r w:rsidRPr="005923E7">
        <w:rPr>
          <w:rFonts w:ascii="Courier New" w:hAnsi="Courier New" w:cs="Courier New"/>
        </w:rPr>
        <w:t>ɗ</w:t>
      </w:r>
      <w:r w:rsidRPr="005923E7">
        <w:rPr>
          <w:rFonts w:ascii="Courier New" w:hAnsi="Courier New" w:cs="Courier New"/>
        </w:rPr>
        <w:t>aukar roban fan ice cream na mix din chocolat, ya ajiye a side bed, ya d'ago ni.</w:t>
      </w:r>
    </w:p>
    <w:p w:rsidR="00000000" w:rsidRPr="005923E7" w:rsidRDefault="00AD77AE" w:rsidP="005923E7">
      <w:pPr>
        <w:pStyle w:val="PlainText"/>
        <w:rPr>
          <w:rFonts w:ascii="Courier New" w:hAnsi="Courier New" w:cs="Courier New"/>
        </w:rPr>
      </w:pPr>
      <w:r w:rsidRPr="005923E7">
        <w:rPr>
          <w:rFonts w:ascii="Courier New" w:hAnsi="Courier New" w:cs="Courier New"/>
        </w:rPr>
        <w:t>"Ahmad!"</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Bakin shi ya kai nawa tare da cire towel din shi, yana saka min hannuna a saman </w:t>
      </w:r>
      <w:r w:rsidRPr="005923E7">
        <w:rPr>
          <w:rFonts w:ascii="Courier New" w:hAnsi="Courier New" w:cs="Courier New"/>
        </w:rPr>
        <w:t>goofy. Murmushi yayi ganin ina ƙoƙarin kwace hannu. Birkitani yayi tare da cire min rigar, ya dauko robon ice cream din ya watsa min tun daga Kirjina har mara na! Yana murmushin jin dadi. Kuka ba saka mishi ina jin wani irin sanyi kashe ac din dakin yayi t</w:t>
      </w:r>
      <w:r w:rsidRPr="005923E7">
        <w:rPr>
          <w:rFonts w:ascii="Courier New" w:hAnsi="Courier New" w:cs="Courier New"/>
        </w:rPr>
        <w:t>are da kallon yadda nake rawan sanyi.  Gyara min kwanciya yayi ya min rumfa tare da lasar tun daga sama na har kasa na, duk inda ice cream din nan ya d'iga sai da ya lasa, tare da isa can HQ, anan ne naga rudewwar shi, nima lokacin wani irin jika naji  tur</w:t>
      </w:r>
      <w:r w:rsidRPr="005923E7">
        <w:rPr>
          <w:rFonts w:ascii="Courier New" w:hAnsi="Courier New" w:cs="Courier New"/>
        </w:rPr>
        <w:t>a harshen shi yake yana jan wani irin zuciya.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 iya motsi kirki ba, domin ya gama kashe ni, sai da ya lashe ni tass, sannan ya dawo kaina tare da min rumfa da kyakyawan kirjin shi, ya kai bakin shi kunne na, tare da sakar min addu'ar saduwa da iy</w:t>
      </w:r>
      <w:r w:rsidRPr="005923E7">
        <w:rPr>
          <w:rFonts w:ascii="Courier New" w:hAnsi="Courier New" w:cs="Courier New"/>
        </w:rPr>
        <w:t>ali, ya shiga raba tsakanin mu. Ba zance bana cikin duniyar ba, amma Ahmad sai da ya min cin Allah tsine uwar me karya, domin ya cire tausayina ne yayi ta gurzani son ranshi. Jikina kamar kara tsumani ake bana jin wahalar shi kamar na farko, juyar dani yay</w:t>
      </w:r>
      <w:r w:rsidRPr="005923E7">
        <w:rPr>
          <w:rFonts w:ascii="Courier New" w:hAnsi="Courier New" w:cs="Courier New"/>
        </w:rPr>
        <w:t xml:space="preserve">i tare da samin pillow. Ya d'aga bayana kad'an, sannan ya shiga turawa yana make mazaunai na, hannun shi ya kai k'uguna tare da mannewa a jikina,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"Wayyo Allah na, Hajiya ki Ahmad zai kashe ni. Wayyo Allah na, Umma na. Wayyo Umma. Bana son d'anki. Walla</w:t>
      </w:r>
      <w:r w:rsidRPr="005923E7">
        <w:rPr>
          <w:rFonts w:ascii="Courier New" w:hAnsi="Courier New" w:cs="Courier New"/>
        </w:rPr>
        <w:t>hi kafi karfin dan ta'adda sai dai makashi"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"Eh na yarda,  yarinyar na yarda. Ni dan ta'adda ne mai ta'addaci tsakanin cinyoyinki ba. Ina sonki zanyi maneji da soyayyar da nake miki matukar zaki cigaba da bani sweetiness dinki. Allah yayi miki albarka, </w:t>
      </w:r>
      <w:r w:rsidRPr="005923E7">
        <w:rPr>
          <w:rFonts w:ascii="Courier New" w:hAnsi="Courier New" w:cs="Courier New"/>
        </w:rPr>
        <w:t>Sannun da shayar da ni korama me dad'i. Yar nan me zan baki"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"Bana son abinda zaka bani, bana son kome ka kyale, Ni kyale ni kwanta bayana zai fashe."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fada ina kuka tare da ture shi, murmushi yayi sannan ya cigaba da abinda yake, sai da yaga na da</w:t>
      </w:r>
      <w:r w:rsidRPr="005923E7">
        <w:rPr>
          <w:rFonts w:ascii="Courier New" w:hAnsi="Courier New" w:cs="Courier New"/>
        </w:rPr>
        <w:t>ina magana ko motsin kirki, sannan ya kifa kan shi a goshina yana sumbatar bakina, a lokacin kuka ma na kasa yi, ina jin shi ya cigaba da motsa ni a hankali, sai kamar zai janye sai ya kuma komawa, kafin karfe sha biyu na dare ko numfashin kirki bana iya j</w:t>
      </w:r>
      <w:r w:rsidRPr="005923E7">
        <w:rPr>
          <w:rFonts w:ascii="Courier New" w:hAnsi="Courier New" w:cs="Courier New"/>
        </w:rPr>
        <w:t>a, bayana da cikina ya kulle. Na sha kuka har na godewa Allah. A hankali naji ya zare jikin shi a jikina. Sannan ya koma gefe ya kwanta tare da janyo ni jikin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Mun jima a haka muna mai da numfashin gajiya, sannan ya mike tare da nufar ban daki ya ha</w:t>
      </w:r>
      <w:r w:rsidRPr="005923E7">
        <w:rPr>
          <w:rFonts w:ascii="Courier New" w:hAnsi="Courier New" w:cs="Courier New"/>
        </w:rPr>
        <w:t>d'a min ruwan zafi, sannan ya fito ya dauke ni. Cak zuwa ban daki, ya saka ni a cikin 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"Wayyo Allah na" na fada cikin wahalalliyar murya,  shiga jacuzzi tub din yayi, sannan ya nutsu ya gasa ni sosai. Ya kuma fita ya had'a min wani ruwan, ya tabbat</w:t>
      </w:r>
      <w:r w:rsidRPr="005923E7">
        <w:rPr>
          <w:rFonts w:ascii="Courier New" w:hAnsi="Courier New" w:cs="Courier New"/>
        </w:rPr>
        <w:t>ar ya gasani ya kuma dawo min da kuzarina take ya mike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"My sexyness! Tashi ki koma daki" a haukace na kalle shi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 wannan yanayin? Kana ganin gabana kamar an wasa wuka a gurin, kace na tashi. Wallahi sam babu inda kayi kama da</w:t>
      </w:r>
      <w:r w:rsidRPr="005923E7">
        <w:rPr>
          <w:rFonts w:ascii="Courier New" w:hAnsi="Courier New" w:cs="Courier New"/>
        </w:rPr>
        <w:t xml:space="preserve"> mutumin kirki, ko na Arziki idan wannan shine auren toh wallahi na fasa auren ka, domin ji fa? Kunnen ciwo yake. Kai ba iya nan ba, ai Allah ka dai yasan irin b'arna da kayi min domin nayi Imani da Allah ka tsinke min jijjiyar gaba na, ji yadda gurin yake</w:t>
      </w:r>
      <w:r w:rsidRPr="005923E7">
        <w:rPr>
          <w:rFonts w:ascii="Courier New" w:hAnsi="Courier New" w:cs="Courier New"/>
        </w:rPr>
        <w:t xml:space="preserve"> zogi.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Kamar an watsa barnono, Allah sai ya saka min domin kai baka da imani, baka da tausayi. Rashin tsoron Allah shi yafi sauki a al'amarin ka, wani irin roko ne ban maka ba, wani irin hakuri ne ban baka ba? Amma dake ka jima da shirya yadda zaka </w:t>
      </w:r>
      <w:r w:rsidRPr="005923E7">
        <w:rPr>
          <w:rFonts w:ascii="Courier New" w:hAnsi="Courier New" w:cs="Courier New"/>
        </w:rPr>
        <w:t>kashe ni shine kayi ta tsalle a kaina kamar ka samu sabon doki.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Gaskiya na fasa zama da kai kuma gobe ba yau ba zan wuce gidana na gama kayi na rabonka"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sannan ya koma gefe yayi wankan shi,,yana gamawa na dauke ni cak muka fit</w:t>
      </w:r>
      <w:r w:rsidRPr="005923E7">
        <w:rPr>
          <w:rFonts w:ascii="Courier New" w:hAnsi="Courier New" w:cs="Courier New"/>
        </w:rPr>
        <w:t>o. Dawowa yayi tare da alola ya koma ya samu na kwanta. Ina ajiyar zuciya. Tare da kananun kuka. Bai bi ta kaina ba. Ya fara Nafilla, sai wajen karfe biyu da rabi ya kwanta, tare da janyo ni jikin shi, yana shafa bayana.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murmushin jin da</w:t>
      </w:r>
      <w:r w:rsidRPr="005923E7">
        <w:rPr>
          <w:rFonts w:ascii="Courier New" w:hAnsi="Courier New" w:cs="Courier New"/>
        </w:rPr>
        <w:t>di, a hankali yake tuna abubuwan da suka faru, tun daga haduwar su, har zuwa yau. Wani irin abu yake ji na yawo a jinin shi da jikin shi, yana kara jin nutsuwar kasancewar shi da ita, shafa kanta yayi cikin wani irin kulawa.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Kiran sallah fark</w:t>
      </w:r>
      <w:r w:rsidRPr="005923E7">
        <w:rPr>
          <w:rFonts w:ascii="Courier New" w:hAnsi="Courier New" w:cs="Courier New"/>
        </w:rPr>
        <w:t>o ya farkar da su, baki dayan su. Sun wani makale juna kamar zasu gudu.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r w:rsidRPr="005923E7">
        <w:rPr>
          <w:rFonts w:ascii="Courier New" w:hAnsi="Courier New" w:cs="Courier New"/>
        </w:rPr>
        <w:t>300</w:t>
      </w:r>
      <w:r w:rsidRPr="005923E7">
        <w:rPr>
          <w:rFonts w:ascii="Times New Roman" w:hAnsi="Times New Roman" w:cs="Times New Roman"/>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w:t>
      </w:r>
      <w:r w:rsidRPr="005923E7">
        <w:rPr>
          <w:rFonts w:ascii="Courier New" w:hAnsi="Courier New" w:cs="Courier New"/>
        </w:rPr>
        <w:t xml:space="preserve">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9/14/21, 8:18 PM - Buhainat</w:t>
      </w:r>
      <w:r w:rsidRPr="005923E7">
        <w:rPr>
          <w:rFonts w:ascii="Segoe UI Emoji" w:hAnsi="Segoe UI Emoji" w:cs="Segoe UI Emoji"/>
        </w:rPr>
        <w:t>😝</w:t>
      </w:r>
      <w:r w:rsidRPr="005923E7">
        <w:rPr>
          <w:rFonts w:ascii="Courier New" w:hAnsi="Courier New" w:cs="Courier New"/>
        </w:rPr>
        <w:t>: *Ina mata masu fama da matsalolin yau da kullum! Shin kin shirya? Toh ga nesa maganin kusa! Akwai ingantattun tanadin da nayi muku! Muna da kayan Gyara na musamman! Muna da Dara mai da tsohuwa Yarinya</w:t>
      </w:r>
      <w:r w:rsidRPr="005923E7">
        <w:rPr>
          <w:rFonts w:ascii="Courier New" w:hAnsi="Courier New" w:cs="Courier New"/>
        </w:rPr>
        <w:t xml:space="preserve"> SABAAYAH POWDER maganin gyaran nono na musamman, muna da na matsi akwai Uku bala'i yar uwa ki tabo ni domin wasu bayyanan sun fi karfin nan.... Muna da kayan sirri na musamman: domin samun damar mallakar su tuntube ni ta wannan Number:08130269641! Karku m</w:t>
      </w:r>
      <w:r w:rsidRPr="005923E7">
        <w:rPr>
          <w:rFonts w:ascii="Courier New" w:hAnsi="Courier New" w:cs="Courier New"/>
        </w:rPr>
        <w:t>anta akwai kayan mu har da turarukan wuta da na zamani!  S.square_Fashion_And_More! Beauty, costometic &amp; personal health care! Sai kun zo*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Kallon juna suka yi, a hankali suka kuma lumshe idanun su, kafin ya janye jikin shi domin ganin kirjinta a dan has</w:t>
      </w:r>
      <w:r w:rsidRPr="005923E7">
        <w:rPr>
          <w:rFonts w:ascii="Courier New" w:hAnsi="Courier New" w:cs="Courier New"/>
        </w:rPr>
        <w:t>ken da ya ke dakin ya sashi jin kamar ya koma a karo na biyu, dan haka ya shiga ban daki ya kama ruwa da alola, bayan ya fito ta samu itama tana son tashi amma ta kasa, dole ya taimaka mata tare da kai ta ban daki.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fisge take gana niman mishi r</w:t>
      </w:r>
      <w:r w:rsidRPr="005923E7">
        <w:rPr>
          <w:rFonts w:ascii="Courier New" w:hAnsi="Courier New" w:cs="Courier New"/>
        </w:rPr>
        <w:t>igima, bai kulata ba har ta gama tayi alola ya dawo da ita dakin, sannan ya shimfid'a mata abun sallah, ya fita. Nima a hankali nayi ina idarwa na koma na kwanta, dakyar nayi addu'o'in na mike, barci me ƙarfi ya dauke ni.</w:t>
      </w:r>
    </w:p>
    <w:p w:rsidR="00000000" w:rsidRPr="005923E7" w:rsidRDefault="00AD77AE" w:rsidP="005923E7">
      <w:pPr>
        <w:pStyle w:val="PlainText"/>
        <w:rPr>
          <w:rFonts w:ascii="Courier New" w:hAnsi="Courier New" w:cs="Courier New"/>
        </w:rPr>
      </w:pPr>
      <w:r w:rsidRPr="005923E7">
        <w:rPr>
          <w:rFonts w:ascii="Courier New" w:hAnsi="Courier New" w:cs="Courier New"/>
        </w:rPr>
        <w:t>          Yana shigowa ya rage ha</w:t>
      </w:r>
      <w:r w:rsidRPr="005923E7">
        <w:rPr>
          <w:rFonts w:ascii="Courier New" w:hAnsi="Courier New" w:cs="Courier New"/>
        </w:rPr>
        <w:t>sken dakin, sannan ya hauro gadon,  tare da cire kayan shi. Mutumin nan bai da imani, sake lallbata ya fara. Na shiga ƙoƙarin kwace kaina. Amma haka ina ji ina gani sai da ya kuma da safen sau biyu yana yi yana komawa. Ganin nayi laushi sannan ya sake murm</w:t>
      </w:r>
      <w:r w:rsidRPr="005923E7">
        <w:rPr>
          <w:rFonts w:ascii="Courier New" w:hAnsi="Courier New" w:cs="Courier New"/>
        </w:rPr>
        <w:t>ushi. Kwanciya yayi tare da saka ni a kirjin shi.</w:t>
      </w:r>
    </w:p>
    <w:p w:rsidR="00000000" w:rsidRPr="005923E7" w:rsidRDefault="00AD77AE" w:rsidP="005923E7">
      <w:pPr>
        <w:pStyle w:val="PlainText"/>
        <w:rPr>
          <w:rFonts w:ascii="Courier New" w:hAnsi="Courier New" w:cs="Courier New"/>
        </w:rPr>
      </w:pPr>
      <w:r w:rsidRPr="005923E7">
        <w:rPr>
          <w:rFonts w:ascii="Courier New" w:hAnsi="Courier New" w:cs="Courier New"/>
        </w:rPr>
        <w:t>"Ina sonki"</w:t>
      </w:r>
    </w:p>
    <w:p w:rsidR="00000000" w:rsidRPr="005923E7" w:rsidRDefault="00AD77AE" w:rsidP="005923E7">
      <w:pPr>
        <w:pStyle w:val="PlainText"/>
        <w:rPr>
          <w:rFonts w:ascii="Courier New" w:hAnsi="Courier New" w:cs="Courier New"/>
        </w:rPr>
      </w:pPr>
      <w:r w:rsidRPr="005923E7">
        <w:rPr>
          <w:rFonts w:ascii="Courier New" w:hAnsi="Courier New" w:cs="Courier New"/>
        </w:rPr>
        <w:t>"Bana so"</w:t>
      </w:r>
    </w:p>
    <w:p w:rsidR="00000000" w:rsidRPr="005923E7" w:rsidRDefault="00AD77AE" w:rsidP="005923E7">
      <w:pPr>
        <w:pStyle w:val="PlainText"/>
        <w:rPr>
          <w:rFonts w:ascii="Courier New" w:hAnsi="Courier New" w:cs="Courier New"/>
        </w:rPr>
      </w:pPr>
      <w:r w:rsidRPr="005923E7">
        <w:rPr>
          <w:rFonts w:ascii="Courier New" w:hAnsi="Courier New" w:cs="Courier New"/>
        </w:rPr>
        <w:t>"Toh me kike so"</w:t>
      </w:r>
    </w:p>
    <w:p w:rsidR="00000000" w:rsidRPr="005923E7" w:rsidRDefault="00AD77AE" w:rsidP="005923E7">
      <w:pPr>
        <w:pStyle w:val="PlainText"/>
        <w:rPr>
          <w:rFonts w:ascii="Courier New" w:hAnsi="Courier New" w:cs="Courier New"/>
        </w:rPr>
      </w:pPr>
      <w:r w:rsidRPr="005923E7">
        <w:rPr>
          <w:rFonts w:ascii="Courier New" w:hAnsi="Courier New" w:cs="Courier New"/>
        </w:rPr>
        <w:t>"Ka kyale ni don Allah, bana son zama da kai kawai ka sak..."</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Sumbatar goshina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"Auren mu babu saki, babu yaji haka zamu zauna a tare." Ku</w:t>
      </w:r>
      <w:r w:rsidRPr="005923E7">
        <w:rPr>
          <w:rFonts w:ascii="Courier New" w:hAnsi="Courier New" w:cs="Courier New"/>
        </w:rPr>
        <w:t>ka na saka mishi sosai. Ganin haka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"Wannan kukan yana nuna min baƙi koshi bane, bari na kara."</w:t>
      </w:r>
    </w:p>
    <w:p w:rsidR="00000000" w:rsidRPr="005923E7" w:rsidRDefault="00AD77AE" w:rsidP="005923E7">
      <w:pPr>
        <w:pStyle w:val="PlainText"/>
        <w:rPr>
          <w:rFonts w:ascii="Courier New" w:hAnsi="Courier New" w:cs="Courier New"/>
        </w:rPr>
      </w:pPr>
      <w:r w:rsidRPr="005923E7">
        <w:rPr>
          <w:rFonts w:ascii="Courier New" w:hAnsi="Courier New" w:cs="Courier New"/>
        </w:rPr>
        <w:t>"A'a wallahi ya ishe ni, cikina ciwo yake. Ai Ni kam nasan na lalace baki daya kawai babu yadda zan yi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fada ina kuka wiwi, gyara min kwanci</w:t>
      </w:r>
      <w:r w:rsidRPr="005923E7">
        <w:rPr>
          <w:rFonts w:ascii="Courier New" w:hAnsi="Courier New" w:cs="Courier New"/>
        </w:rPr>
        <w:t>ya yayi yana shafa bayana, har na daina kukan barci ya dauke ni. Karfe bakwai ya mike tare da sumbatar goshina, sannan ya shiga yayi wanka tare da shiryawa. Fitowa falo yayi yaga babu kome a saman dinning table.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Komawa yayi ya cire kayan shi sannan</w:t>
      </w:r>
      <w:r w:rsidRPr="005923E7">
        <w:rPr>
          <w:rFonts w:ascii="Courier New" w:hAnsi="Courier New" w:cs="Courier New"/>
        </w:rPr>
        <w:t xml:space="preserve"> ya nufi kitchen </w:t>
      </w:r>
      <w:r w:rsidRPr="005923E7">
        <w:rPr>
          <w:rFonts w:ascii="Courier New" w:hAnsi="Courier New" w:cs="Courier New"/>
        </w:rPr>
        <w:t>ɗ</w:t>
      </w:r>
      <w:r w:rsidRPr="005923E7">
        <w:rPr>
          <w:rFonts w:ascii="Courier New" w:hAnsi="Courier New" w:cs="Courier New"/>
        </w:rPr>
        <w:t>in ya shirya abin karyawa. Yana gamawa ya dauka ya kai min dakin, sannan ya tashi ni bayan ya karya.</w:t>
      </w:r>
    </w:p>
    <w:p w:rsidR="00000000" w:rsidRPr="005923E7" w:rsidRDefault="00AD77AE" w:rsidP="005923E7">
      <w:pPr>
        <w:pStyle w:val="PlainText"/>
        <w:rPr>
          <w:rFonts w:ascii="Courier New" w:hAnsi="Courier New" w:cs="Courier New"/>
        </w:rPr>
      </w:pPr>
      <w:r w:rsidRPr="005923E7">
        <w:rPr>
          <w:rFonts w:ascii="Courier New" w:hAnsi="Courier New" w:cs="Courier New"/>
        </w:rPr>
        <w:t>"Ki tashi ki rufe kofar zan fita. Insha Allah zan nimo muku wanda zai na girki"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Kallon shi nayi sannan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 barshi zan</w:t>
      </w:r>
      <w:r w:rsidRPr="005923E7">
        <w:rPr>
          <w:rFonts w:ascii="Courier New" w:hAnsi="Courier New" w:cs="Courier New"/>
        </w:rPr>
        <w:t xml:space="preserve"> yi nawa da kaina sai dai ko kai idan kana bukata zaka iya dauka babu laifi." Na gaya mishi haka,daukar kayan shi yayi sannan ya zo gabana. </w:t>
      </w:r>
    </w:p>
    <w:p w:rsidR="00000000" w:rsidRPr="005923E7" w:rsidRDefault="00AD77AE" w:rsidP="005923E7">
      <w:pPr>
        <w:pStyle w:val="PlainText"/>
        <w:rPr>
          <w:rFonts w:ascii="Courier New" w:hAnsi="Courier New" w:cs="Courier New"/>
        </w:rPr>
      </w:pPr>
      <w:r w:rsidRPr="005923E7">
        <w:rPr>
          <w:rFonts w:ascii="Courier New" w:hAnsi="Courier New" w:cs="Courier New"/>
        </w:rPr>
        <w:t>"Ok! Zaki sammin ai! Zan tafi ki shirya karfe biyu zamu bar kasar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Gyada kai nayi sannan na mike babu kay</w:t>
      </w:r>
      <w:r w:rsidRPr="005923E7">
        <w:rPr>
          <w:rFonts w:ascii="Courier New" w:hAnsi="Courier New" w:cs="Courier New"/>
        </w:rPr>
        <w:t>a a jikina na rungume shi, tare da sumbtar kumatun shi,  sannan ya sake min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"An fasa rabuwa da dan Umma kenan"</w:t>
      </w:r>
    </w:p>
    <w:p w:rsidR="00000000" w:rsidRPr="005923E7" w:rsidRDefault="00AD77AE" w:rsidP="005923E7">
      <w:pPr>
        <w:pStyle w:val="PlainText"/>
        <w:rPr>
          <w:rFonts w:ascii="Courier New" w:hAnsi="Courier New" w:cs="Courier New"/>
        </w:rPr>
      </w:pPr>
      <w:r w:rsidRPr="005923E7">
        <w:rPr>
          <w:rFonts w:ascii="Courier New" w:hAnsi="Courier New" w:cs="Courier New"/>
        </w:rPr>
        <w:t>"Yana nan mana, Umma ce zata raba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Shafa cikina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na yi ajiya a wannan gurin"</w:t>
      </w:r>
    </w:p>
    <w:p w:rsidR="00000000" w:rsidRPr="005923E7" w:rsidRDefault="00AD77AE" w:rsidP="005923E7">
      <w:pPr>
        <w:pStyle w:val="PlainText"/>
        <w:rPr>
          <w:rFonts w:ascii="Courier New" w:hAnsi="Courier New" w:cs="Courier New"/>
        </w:rPr>
      </w:pPr>
      <w:r w:rsidRPr="005923E7">
        <w:rPr>
          <w:rFonts w:ascii="Courier New" w:hAnsi="Courier New" w:cs="Courier New"/>
        </w:rPr>
        <w:t>Buge hannun s</w:t>
      </w:r>
      <w:r w:rsidRPr="005923E7">
        <w:rPr>
          <w:rFonts w:ascii="Courier New" w:hAnsi="Courier New" w:cs="Courier New"/>
        </w:rPr>
        <w:t>hi nayi tare da tura baki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"Zaka makara kuma barci nake ji"</w:t>
      </w:r>
    </w:p>
    <w:p w:rsidR="00000000" w:rsidRPr="005923E7" w:rsidRDefault="00AD77AE" w:rsidP="005923E7">
      <w:pPr>
        <w:pStyle w:val="PlainText"/>
        <w:rPr>
          <w:rFonts w:ascii="Courier New" w:hAnsi="Courier New" w:cs="Courier New"/>
        </w:rPr>
      </w:pPr>
      <w:r w:rsidRPr="005923E7">
        <w:rPr>
          <w:rFonts w:ascii="Courier New" w:hAnsi="Courier New" w:cs="Courier New"/>
        </w:rPr>
        <w:t>"Ok, Nagode You make my night yesterday amazing. Thank you to all the gift."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"Hmm"</w:t>
      </w:r>
    </w:p>
    <w:p w:rsidR="00000000" w:rsidRPr="005923E7" w:rsidRDefault="00AD77AE" w:rsidP="005923E7">
      <w:pPr>
        <w:pStyle w:val="PlainText"/>
        <w:rPr>
          <w:rFonts w:ascii="Courier New" w:hAnsi="Courier New" w:cs="Courier New"/>
        </w:rPr>
      </w:pPr>
      <w:r w:rsidRPr="005923E7">
        <w:rPr>
          <w:rFonts w:ascii="Courier New" w:hAnsi="Courier New" w:cs="Courier New"/>
        </w:rPr>
        <w:t>Na fada ina ganin ya fita ba rufe kofar na shiga ban daki nayo wanka tare da gyara jikina, sannan</w:t>
      </w:r>
      <w:r w:rsidRPr="005923E7">
        <w:rPr>
          <w:rFonts w:ascii="Courier New" w:hAnsi="Courier New" w:cs="Courier New"/>
        </w:rPr>
        <w:t xml:space="preserve"> na gyara dakin tsaf. Sannan na dauki abin karyawa na ci domin cikina kamar ana min wasan ƙwallon ƙafa a cikin shi. Ina gamawa na nufi ban daki na wanke bakina. Kafin na dawo na kwanta.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Barci me nauyin gaske yayi gaba dani, mafarkai masu dadi da ban s</w:t>
      </w:r>
      <w:r w:rsidRPr="005923E7">
        <w:rPr>
          <w:rFonts w:ascii="Courier New" w:hAnsi="Courier New" w:cs="Courier New"/>
        </w:rPr>
        <w:t>ha'awa, nayi ta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Mafarkin badi'atul Noor nayi, tana mika min abin da aka saka min a bakin mahaifata.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 na gaya miki zan cire miki shi dan haka ayi shagali kawai. Ga wannan zumar maza tashi kisha."</w:t>
      </w:r>
    </w:p>
    <w:p w:rsidR="00000000" w:rsidRPr="005923E7" w:rsidRDefault="00AD77AE" w:rsidP="005923E7">
      <w:pPr>
        <w:pStyle w:val="PlainText"/>
        <w:rPr>
          <w:rFonts w:ascii="Courier New" w:hAnsi="Courier New" w:cs="Courier New"/>
        </w:rPr>
      </w:pPr>
      <w:r w:rsidRPr="005923E7">
        <w:rPr>
          <w:rFonts w:ascii="Courier New" w:hAnsi="Courier New" w:cs="Courier New"/>
        </w:rPr>
        <w:t>"Babu abinda zan sha."</w:t>
      </w:r>
    </w:p>
    <w:p w:rsidR="00000000" w:rsidRPr="005923E7" w:rsidRDefault="00AD77AE" w:rsidP="005923E7">
      <w:pPr>
        <w:pStyle w:val="PlainText"/>
        <w:rPr>
          <w:rFonts w:ascii="Courier New" w:hAnsi="Courier New" w:cs="Courier New"/>
        </w:rPr>
      </w:pPr>
      <w:r w:rsidRPr="005923E7">
        <w:rPr>
          <w:rFonts w:ascii="Courier New" w:hAnsi="Courier New" w:cs="Courier New"/>
        </w:rPr>
        <w:t>"Ba kin iya kuka ba</w:t>
      </w:r>
      <w:r w:rsidRPr="005923E7">
        <w:rPr>
          <w:rFonts w:ascii="Courier New" w:hAnsi="Courier New" w:cs="Courier New"/>
        </w:rPr>
        <w:t xml:space="preserve"> idan yana baki kyautar shi, dan haka tashi zai taimaka miki gurin jure yanayin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ajiye idan na gama zan sha!"</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 shirya min ke"</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 na fada ina tura baki na.</w:t>
      </w:r>
    </w:p>
    <w:p w:rsidR="00000000" w:rsidRPr="005923E7" w:rsidRDefault="00AD77AE" w:rsidP="005923E7">
      <w:pPr>
        <w:pStyle w:val="PlainText"/>
        <w:rPr>
          <w:rFonts w:ascii="Courier New" w:hAnsi="Courier New" w:cs="Courier New"/>
        </w:rPr>
      </w:pPr>
      <w:r w:rsidRPr="005923E7">
        <w:rPr>
          <w:rFonts w:ascii="Courier New" w:hAnsi="Courier New" w:cs="Courier New"/>
        </w:rPr>
        <w:t>     Shafa kaina tayi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"Ki kara hakuri da </w:t>
      </w:r>
      <w:r w:rsidRPr="005923E7">
        <w:rPr>
          <w:rFonts w:ascii="Courier New" w:hAnsi="Courier New" w:cs="Courier New"/>
        </w:rPr>
        <w:t>shi, ke daya ke  yanzun kike daukar laluran shi, dole sai kinyi hakuri da shi ga shi wannan maganin zaki sha idan ya zubo miki da jini sosai domin xan cire robar."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Sannan ta fita,haka na cigaba da barcin, karfe </w:t>
      </w:r>
      <w:r w:rsidRPr="005923E7">
        <w:rPr>
          <w:rFonts w:ascii="Courier New" w:hAnsi="Courier New" w:cs="Courier New"/>
        </w:rPr>
        <w:t>ɗ</w:t>
      </w:r>
      <w:r w:rsidRPr="005923E7">
        <w:rPr>
          <w:rFonts w:ascii="Courier New" w:hAnsi="Courier New" w:cs="Courier New"/>
        </w:rPr>
        <w:t>aya na rana karar wayata ta da yu</w:t>
      </w:r>
      <w:r w:rsidRPr="005923E7">
        <w:rPr>
          <w:rFonts w:ascii="Courier New" w:hAnsi="Courier New" w:cs="Courier New"/>
        </w:rPr>
        <w:t>nwa ya tashe ni,ina tashi naga number shi.</w:t>
      </w:r>
    </w:p>
    <w:p w:rsidR="00000000" w:rsidRPr="005923E7" w:rsidRDefault="00AD77AE" w:rsidP="005923E7">
      <w:pPr>
        <w:pStyle w:val="PlainText"/>
        <w:rPr>
          <w:rFonts w:ascii="Courier New" w:hAnsi="Courier New" w:cs="Courier New"/>
        </w:rPr>
      </w:pPr>
      <w:r w:rsidRPr="005923E7">
        <w:rPr>
          <w:rFonts w:ascii="Courier New" w:hAnsi="Courier New" w:cs="Courier New"/>
        </w:rPr>
        <w:t>"Ki fito ki amshi abinci na miki oda dan nasan ta'addacin da na miki bai sake ki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 mike ina sauke ajiyar zuciya, na saka doguwar gown, da wani mayafi na fito ina taku a hankali, har na isa bak</w:t>
      </w:r>
      <w:r w:rsidRPr="005923E7">
        <w:rPr>
          <w:rFonts w:ascii="Courier New" w:hAnsi="Courier New" w:cs="Courier New"/>
        </w:rPr>
        <w:t>in kofar na bu</w:t>
      </w:r>
      <w:r w:rsidRPr="005923E7">
        <w:rPr>
          <w:rFonts w:ascii="Courier New" w:hAnsi="Courier New" w:cs="Courier New"/>
        </w:rPr>
        <w:t>ɗ</w:t>
      </w:r>
      <w:r w:rsidRPr="005923E7">
        <w:rPr>
          <w:rFonts w:ascii="Courier New" w:hAnsi="Courier New" w:cs="Courier New"/>
        </w:rPr>
        <w:t>e. Babu kowa,</w:t>
      </w:r>
    </w:p>
    <w:p w:rsidR="00000000" w:rsidRPr="005923E7" w:rsidRDefault="00AD77AE" w:rsidP="005923E7">
      <w:pPr>
        <w:pStyle w:val="PlainText"/>
        <w:rPr>
          <w:rFonts w:ascii="Courier New" w:hAnsi="Courier New" w:cs="Courier New"/>
        </w:rPr>
      </w:pPr>
      <w:r w:rsidRPr="005923E7">
        <w:rPr>
          <w:rFonts w:ascii="Courier New" w:hAnsi="Courier New" w:cs="Courier New"/>
        </w:rPr>
        <w:t>Wajen na fito na same shi gaban gidan masu kula da gidan suna mishi tambayoyi. Ina zuwa gurin suka zube, kayan na amsa ina me saka mishi hannu, sannan na juya da abincin na koma cikin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shiga falon na samu Ah</w:t>
      </w:r>
      <w:r w:rsidRPr="005923E7">
        <w:rPr>
          <w:rFonts w:ascii="Courier New" w:hAnsi="Courier New" w:cs="Courier New"/>
        </w:rPr>
        <w:t>mad, tana zaune.</w:t>
      </w:r>
    </w:p>
    <w:p w:rsidR="00000000" w:rsidRPr="005923E7" w:rsidRDefault="00AD77AE" w:rsidP="005923E7">
      <w:pPr>
        <w:pStyle w:val="PlainText"/>
        <w:rPr>
          <w:rFonts w:ascii="Courier New" w:hAnsi="Courier New" w:cs="Courier New"/>
        </w:rPr>
      </w:pPr>
      <w:r w:rsidRPr="005923E7">
        <w:rPr>
          <w:rFonts w:ascii="Courier New" w:hAnsi="Courier New" w:cs="Courier New"/>
        </w:rPr>
        <w:t>"Barka da rana"</w:t>
      </w:r>
    </w:p>
    <w:p w:rsidR="00000000" w:rsidRPr="005923E7" w:rsidRDefault="00AD77AE" w:rsidP="005923E7">
      <w:pPr>
        <w:pStyle w:val="PlainText"/>
        <w:rPr>
          <w:rFonts w:ascii="Courier New" w:hAnsi="Courier New" w:cs="Courier New"/>
        </w:rPr>
      </w:pPr>
      <w:r w:rsidRPr="005923E7">
        <w:rPr>
          <w:rFonts w:ascii="Courier New" w:hAnsi="Courier New" w:cs="Courier New"/>
        </w:rPr>
        <w:t>"Barka dai karuwa dama haka kika iya kai namiji duniyar karuwanci?"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nayi domin tazo inda nake bukata.</w:t>
      </w:r>
    </w:p>
    <w:p w:rsidR="00000000" w:rsidRPr="005923E7" w:rsidRDefault="00AD77AE" w:rsidP="005923E7">
      <w:pPr>
        <w:pStyle w:val="PlainText"/>
        <w:rPr>
          <w:rFonts w:ascii="Courier New" w:hAnsi="Courier New" w:cs="Courier New"/>
        </w:rPr>
      </w:pPr>
      <w:r w:rsidRPr="005923E7">
        <w:rPr>
          <w:rFonts w:ascii="Courier New" w:hAnsi="Courier New" w:cs="Courier New"/>
        </w:rPr>
        <w:t>"Yanzun ina jin yunwa bana magana idan ban ci abinci ba." Na wuce ta.</w:t>
      </w:r>
    </w:p>
    <w:p w:rsidR="00000000" w:rsidRPr="005923E7" w:rsidRDefault="00AD77AE" w:rsidP="005923E7">
      <w:pPr>
        <w:pStyle w:val="PlainText"/>
        <w:rPr>
          <w:rFonts w:ascii="Courier New" w:hAnsi="Courier New" w:cs="Courier New"/>
        </w:rPr>
      </w:pPr>
      <w:r w:rsidRPr="005923E7">
        <w:rPr>
          <w:rFonts w:ascii="Courier New" w:hAnsi="Courier New" w:cs="Courier New"/>
        </w:rPr>
        <w:t>"Karuwa kawai!"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Ban damu ba, amma </w:t>
      </w:r>
      <w:r w:rsidRPr="005923E7">
        <w:rPr>
          <w:rFonts w:ascii="Courier New" w:hAnsi="Courier New" w:cs="Courier New"/>
        </w:rPr>
        <w:t>kuma da zafi fa, abincin naci domin babu abinda zai hana Ni cin abincin..ina cikin cike naji kamar abu zai zubo min na shiga ban daki na sauri. Aikuwa robon bakin mahaifar ce ta fito sai jini da ya hadu da shi. Tsarki nayi sannan na zauna a hankali na tuna</w:t>
      </w:r>
      <w:r w:rsidRPr="005923E7">
        <w:rPr>
          <w:rFonts w:ascii="Courier New" w:hAnsi="Courier New" w:cs="Courier New"/>
        </w:rPr>
        <w:t xml:space="preserve"> mafarkin da nayi ban zata da gaske bane sai da na bude wardrob din na dauki maganin na sha...  Sai da naci abinci sannan nasha maganin.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Tunda na gama na tashi tare da kiran wayar shi.</w:t>
      </w:r>
    </w:p>
    <w:p w:rsidR="00000000" w:rsidRPr="005923E7" w:rsidRDefault="00AD77AE" w:rsidP="005923E7">
      <w:pPr>
        <w:pStyle w:val="PlainText"/>
        <w:rPr>
          <w:rFonts w:ascii="Courier New" w:hAnsi="Courier New" w:cs="Courier New"/>
        </w:rPr>
      </w:pPr>
      <w:r w:rsidRPr="005923E7">
        <w:rPr>
          <w:rFonts w:ascii="Courier New" w:hAnsi="Courier New" w:cs="Courier New"/>
        </w:rPr>
        <w:t>"Yau kece kika kirani?"</w:t>
      </w:r>
    </w:p>
    <w:p w:rsidR="00000000" w:rsidRPr="005923E7" w:rsidRDefault="00AD77AE" w:rsidP="005923E7">
      <w:pPr>
        <w:pStyle w:val="PlainText"/>
        <w:rPr>
          <w:rFonts w:ascii="Courier New" w:hAnsi="Courier New" w:cs="Courier New"/>
        </w:rPr>
      </w:pPr>
      <w:r w:rsidRPr="005923E7">
        <w:rPr>
          <w:rFonts w:ascii="Courier New" w:hAnsi="Courier New" w:cs="Courier New"/>
        </w:rPr>
        <w:t>"Ai ba wani abu ya sani kiranka ba, ka</w:t>
      </w:r>
      <w:r w:rsidRPr="005923E7">
        <w:rPr>
          <w:rFonts w:ascii="Courier New" w:hAnsi="Courier New" w:cs="Courier New"/>
        </w:rPr>
        <w:t>wai zan tambaye ka kayanka kala nawa zan zuba maka a cikin a kwatin?"</w:t>
      </w:r>
    </w:p>
    <w:p w:rsidR="00000000" w:rsidRPr="005923E7" w:rsidRDefault="00AD77AE" w:rsidP="005923E7">
      <w:pPr>
        <w:pStyle w:val="PlainText"/>
        <w:rPr>
          <w:rFonts w:ascii="Courier New" w:hAnsi="Courier New" w:cs="Courier New"/>
        </w:rPr>
      </w:pPr>
      <w:r w:rsidRPr="005923E7">
        <w:rPr>
          <w:rFonts w:ascii="Courier New" w:hAnsi="Courier New" w:cs="Courier New"/>
        </w:rPr>
        <w:t>"Ok! Ki saka min kala biyar, gani nan ma zuwa ki shirya naki kawai idan nazo zan dauki wanda zan saka."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fada min.</w:t>
      </w:r>
    </w:p>
    <w:p w:rsidR="00000000" w:rsidRPr="005923E7" w:rsidRDefault="00AD77AE" w:rsidP="005923E7">
      <w:pPr>
        <w:pStyle w:val="PlainText"/>
        <w:rPr>
          <w:rFonts w:ascii="Courier New" w:hAnsi="Courier New" w:cs="Courier New"/>
        </w:rPr>
      </w:pPr>
      <w:r w:rsidRPr="005923E7">
        <w:rPr>
          <w:rFonts w:ascii="Courier New" w:hAnsi="Courier New" w:cs="Courier New"/>
        </w:rPr>
        <w:t>"Toh" na kashe wayar sannan na shiga had'a kayana, ban gama ba y</w:t>
      </w:r>
      <w:r w:rsidRPr="005923E7">
        <w:rPr>
          <w:rFonts w:ascii="Courier New" w:hAnsi="Courier New" w:cs="Courier New"/>
        </w:rPr>
        <w:t>a shigo mik'ewa nayi na amshi kayan hannun shi.</w:t>
      </w:r>
    </w:p>
    <w:p w:rsidR="00000000" w:rsidRPr="005923E7" w:rsidRDefault="00AD77AE" w:rsidP="005923E7">
      <w:pPr>
        <w:pStyle w:val="PlainText"/>
        <w:rPr>
          <w:rFonts w:ascii="Courier New" w:hAnsi="Courier New" w:cs="Courier New"/>
        </w:rPr>
      </w:pPr>
      <w:r w:rsidRPr="005923E7">
        <w:rPr>
          <w:rFonts w:ascii="Courier New" w:hAnsi="Courier New" w:cs="Courier New"/>
        </w:rPr>
        <w:t>"Barka da dawowa"</w:t>
      </w:r>
    </w:p>
    <w:p w:rsidR="00000000" w:rsidRPr="005923E7" w:rsidRDefault="00AD77AE" w:rsidP="005923E7">
      <w:pPr>
        <w:pStyle w:val="PlainText"/>
        <w:rPr>
          <w:rFonts w:ascii="Courier New" w:hAnsi="Courier New" w:cs="Courier New"/>
        </w:rPr>
      </w:pPr>
      <w:r w:rsidRPr="005923E7">
        <w:rPr>
          <w:rFonts w:ascii="Courier New" w:hAnsi="Courier New" w:cs="Courier New"/>
        </w:rPr>
        <w:t>"Yawwa hottie ya jikinki? Yau baki daya na wuni da tunaninki"</w:t>
      </w:r>
    </w:p>
    <w:p w:rsidR="00000000" w:rsidRPr="005923E7" w:rsidRDefault="00AD77AE" w:rsidP="005923E7">
      <w:pPr>
        <w:pStyle w:val="PlainText"/>
        <w:rPr>
          <w:rFonts w:ascii="Courier New" w:hAnsi="Courier New" w:cs="Courier New"/>
        </w:rPr>
      </w:pPr>
      <w:r w:rsidRPr="005923E7">
        <w:rPr>
          <w:rFonts w:ascii="Courier New" w:hAnsi="Courier New" w:cs="Courier New"/>
        </w:rPr>
        <w:t>Sake baki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"Ai haba? Toh da sauki bani hanya na wuce."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"Ke kan kamar me aljanun"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"Baka sani ba?"na </w:t>
      </w:r>
      <w:r w:rsidRPr="005923E7">
        <w:rPr>
          <w:rFonts w:ascii="Courier New" w:hAnsi="Courier New" w:cs="Courier New"/>
        </w:rPr>
        <w:t>tambaye shi, sannan na cigaba da had'a kayan.</w:t>
      </w:r>
    </w:p>
    <w:p w:rsidR="00000000" w:rsidRPr="005923E7" w:rsidRDefault="00AD77AE" w:rsidP="005923E7">
      <w:pPr>
        <w:pStyle w:val="PlainText"/>
        <w:rPr>
          <w:rFonts w:ascii="Courier New" w:hAnsi="Courier New" w:cs="Courier New"/>
        </w:rPr>
      </w:pPr>
      <w:r w:rsidRPr="005923E7">
        <w:rPr>
          <w:rFonts w:ascii="Courier New" w:hAnsi="Courier New" w:cs="Courier New"/>
        </w:rPr>
        <w:t>"Ok ma fahimci abinda yake saka ki fushi zo na baki shi."</w:t>
      </w:r>
    </w:p>
    <w:p w:rsidR="00000000" w:rsidRPr="005923E7" w:rsidRDefault="00AD77AE" w:rsidP="005923E7">
      <w:pPr>
        <w:pStyle w:val="PlainText"/>
        <w:rPr>
          <w:rFonts w:ascii="Courier New" w:hAnsi="Courier New" w:cs="Courier New"/>
        </w:rPr>
      </w:pPr>
      <w:r w:rsidRPr="005923E7">
        <w:rPr>
          <w:rFonts w:ascii="Courier New" w:hAnsi="Courier New" w:cs="Courier New"/>
        </w:rPr>
        <w:t>"Ahmad bana son wulakancin, me zaka kuma dauka a jikina indai ba lalata min gaba zaka yi ba, dalla matsa ka bani guri ina fama da kaina"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Dariya n</w:t>
      </w:r>
      <w:r w:rsidRPr="005923E7">
        <w:rPr>
          <w:rFonts w:ascii="Courier New" w:hAnsi="Courier New" w:cs="Courier New"/>
        </w:rPr>
        <w:t xml:space="preserve">a bashi domin shi kam bai ga abinda zata yi ya bashi haushi ba, sai dariya gashi ta iya saka fuska kamar ba ita ba.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meye ake wani b'ata rai kamar nace bude min naci"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"Duk da nasan ana samun yan fashi da makami, yan fashin yanar gizo, kai kan </w:t>
      </w:r>
      <w:r w:rsidRPr="005923E7">
        <w:rPr>
          <w:rFonts w:ascii="Courier New" w:hAnsi="Courier New" w:cs="Courier New"/>
        </w:rPr>
        <w:t>dan fashin gaba ne! Domin na lura baya ga bautar Allah, idan da za a baka damar bautar wani Toh kasar mace zaka bautawa!"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Dariya ya saka yana had'a kayan shi, juyar da ita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"Kuma ba zan bar gidan nan ba sai na bautawa gurin."</w:t>
      </w:r>
    </w:p>
    <w:p w:rsidR="00000000" w:rsidRPr="005923E7" w:rsidRDefault="00AD77AE" w:rsidP="005923E7">
      <w:pPr>
        <w:pStyle w:val="PlainText"/>
        <w:rPr>
          <w:rFonts w:ascii="Courier New" w:hAnsi="Courier New" w:cs="Courier New"/>
        </w:rPr>
      </w:pPr>
      <w:r w:rsidRPr="005923E7">
        <w:rPr>
          <w:rFonts w:ascii="Courier New" w:hAnsi="Courier New" w:cs="Courier New"/>
        </w:rPr>
        <w:t>"Ahmad hala kashe ni kake son yi? Ban da rashin iman jiya ka gama durzani kamar kayan wanki, yau da safe ka saka Ni a gaba kamar kayan tilawa, sannan yanzun kashe zaka min wani abu. Kai baka da tausayi ne?" Na fada ina kuka.</w:t>
      </w:r>
    </w:p>
    <w:p w:rsidR="00000000" w:rsidRPr="005923E7" w:rsidRDefault="00AD77AE" w:rsidP="005923E7">
      <w:pPr>
        <w:pStyle w:val="PlainText"/>
        <w:rPr>
          <w:rFonts w:ascii="Courier New" w:hAnsi="Courier New" w:cs="Courier New"/>
        </w:rPr>
      </w:pPr>
      <w:r w:rsidRPr="005923E7">
        <w:rPr>
          <w:rFonts w:ascii="Courier New" w:hAnsi="Courier New" w:cs="Courier New"/>
        </w:rPr>
        <w:t>     Janyo ni yayi tare da sh</w:t>
      </w:r>
      <w:r w:rsidRPr="005923E7">
        <w:rPr>
          <w:rFonts w:ascii="Courier New" w:hAnsi="Courier New" w:cs="Courier New"/>
        </w:rPr>
        <w:t>afa kaina.</w:t>
      </w:r>
    </w:p>
    <w:p w:rsidR="00000000" w:rsidRPr="005923E7" w:rsidRDefault="00AD77AE" w:rsidP="005923E7">
      <w:pPr>
        <w:pStyle w:val="PlainText"/>
        <w:rPr>
          <w:rFonts w:ascii="Courier New" w:hAnsi="Courier New" w:cs="Courier New"/>
        </w:rPr>
      </w:pPr>
      <w:r w:rsidRPr="005923E7">
        <w:rPr>
          <w:rFonts w:ascii="Courier New" w:hAnsi="Courier New" w:cs="Courier New"/>
        </w:rPr>
        <w:t>"Ok kiyi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Ya fada min yana shafa bayana, kamar an ce na juya bakin kofar naga inuwar mutum, dariya na saka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"Zo nan na maka aikin da zaka jima baka manta dani ba, domin ina up"</w:t>
      </w:r>
    </w:p>
    <w:p w:rsidR="00000000" w:rsidRPr="005923E7" w:rsidRDefault="00AD77AE" w:rsidP="005923E7">
      <w:pPr>
        <w:pStyle w:val="PlainText"/>
        <w:rPr>
          <w:rFonts w:ascii="Courier New" w:hAnsi="Courier New" w:cs="Courier New"/>
        </w:rPr>
      </w:pPr>
      <w:r w:rsidRPr="005923E7">
        <w:rPr>
          <w:rFonts w:ascii="Courier New" w:hAnsi="Courier New" w:cs="Courier New"/>
        </w:rPr>
        <w:t>"Kamar ya?" Ya tambaya sakamakon ganin yadda</w:t>
      </w:r>
      <w:r w:rsidRPr="005923E7">
        <w:rPr>
          <w:rFonts w:ascii="Courier New" w:hAnsi="Courier New" w:cs="Courier New"/>
        </w:rPr>
        <w:t xml:space="preserve"> ta koma lokaci guda, yarinyar nan ko aljanu gare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Cire mishi babban rigar nayi tare da kallon kofar, nima na cire rigana, ina murmushi.  Wandon shi na kunce zari'a, na saka hannu a cikin boxes din, rintsa idanuna nayi domin kawai na tabbatar mata</w:t>
      </w:r>
      <w:r w:rsidRPr="005923E7">
        <w:rPr>
          <w:rFonts w:ascii="Courier New" w:hAnsi="Courier New" w:cs="Courier New"/>
        </w:rPr>
        <w:t xml:space="preserve"> da ƙaruwar ce sai na saka shi fasa ihu.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Ina cirowa na danna a bakina duk da yafi kofar bakina girma, na shiga lasa ina sha, tare da zukewa. </w:t>
      </w:r>
    </w:p>
    <w:p w:rsidR="00000000" w:rsidRPr="005923E7" w:rsidRDefault="00AD77AE" w:rsidP="005923E7">
      <w:pPr>
        <w:pStyle w:val="PlainText"/>
        <w:rPr>
          <w:rFonts w:ascii="Courier New" w:hAnsi="Courier New" w:cs="Courier New"/>
        </w:rPr>
      </w:pPr>
      <w:r w:rsidRPr="005923E7">
        <w:rPr>
          <w:rFonts w:ascii="Courier New" w:hAnsi="Courier New" w:cs="Courier New"/>
        </w:rPr>
        <w:t>"Shi kenan! Zata cinye alewar tsinken dan Umma, naga ta kaina da Allah ya had'a Ni da mayyar gurin F</w:t>
      </w:r>
      <w:r w:rsidRPr="005923E7">
        <w:rPr>
          <w:rFonts w:ascii="Courier New" w:hAnsi="Courier New" w:cs="Courier New"/>
        </w:rPr>
        <w:t>areedah karki cinye min baki daya. My sexyness, Nagode  cinye ni sosai cinye ni karki bar sauran, a hankali na zame shi a bakina tare da durkusawa a gaban shi na saka abin a kirjina tsakanin boons dina.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haukace yake wani irin murzawa tare da jin kamar</w:t>
      </w:r>
      <w:r w:rsidRPr="005923E7">
        <w:rPr>
          <w:rFonts w:ascii="Courier New" w:hAnsi="Courier New" w:cs="Courier New"/>
        </w:rPr>
        <w:t xml:space="preserve"> zai fasa ko ina, surutu kuwa yayi shi babu iyaka, sannan  Allah ya taimaka ya zuba min su a kirjina.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Murmushi nayi ina kallon shi ya zube a gadon. Yana mika min hannu. Kwanciya nayi a jikin shi yana lasar wuya na. </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baki barni"</w:t>
      </w:r>
    </w:p>
    <w:p w:rsidR="00000000" w:rsidRPr="005923E7" w:rsidRDefault="00AD77AE" w:rsidP="005923E7">
      <w:pPr>
        <w:pStyle w:val="PlainText"/>
        <w:rPr>
          <w:rFonts w:ascii="Courier New" w:hAnsi="Courier New" w:cs="Courier New"/>
        </w:rPr>
      </w:pPr>
      <w:r w:rsidRPr="005923E7">
        <w:rPr>
          <w:rFonts w:ascii="Courier New" w:hAnsi="Courier New" w:cs="Courier New"/>
        </w:rPr>
        <w:t>"Ina up ne i</w:t>
      </w:r>
      <w:r w:rsidRPr="005923E7">
        <w:rPr>
          <w:rFonts w:ascii="Courier New" w:hAnsi="Courier New" w:cs="Courier New"/>
        </w:rPr>
        <w:t xml:space="preserve">dan kace zaka shiga akwai jini, kuma gurin ciwo yake min"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"Tashi muyi wanka domin lokacin ya tafi kinyi sallah?"</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"Eh tun daya na tashi ai" muka shiga wanka tare, bayan mun fito na shirya cikin wasu kananun kaya, sannan na daura abaya akai, shima haka </w:t>
      </w:r>
      <w:r w:rsidRPr="005923E7">
        <w:rPr>
          <w:rFonts w:ascii="Courier New" w:hAnsi="Courier New" w:cs="Courier New"/>
        </w:rPr>
        <w:t>ya janyo akwatin kayan mu, muka fito.</w:t>
      </w:r>
    </w:p>
    <w:p w:rsidR="00000000" w:rsidRPr="005923E7" w:rsidRDefault="00AD77AE" w:rsidP="005923E7">
      <w:pPr>
        <w:pStyle w:val="PlainText"/>
        <w:rPr>
          <w:rFonts w:ascii="Courier New" w:hAnsi="Courier New" w:cs="Courier New"/>
        </w:rPr>
      </w:pPr>
      <w:r w:rsidRPr="005923E7">
        <w:rPr>
          <w:rFonts w:ascii="Courier New" w:hAnsi="Courier New" w:cs="Courier New"/>
        </w:rPr>
        <w:t>Tana kallon shi.</w:t>
      </w:r>
    </w:p>
    <w:p w:rsidR="00000000" w:rsidRPr="005923E7" w:rsidRDefault="00AD77AE" w:rsidP="005923E7">
      <w:pPr>
        <w:pStyle w:val="PlainText"/>
        <w:rPr>
          <w:rFonts w:ascii="Courier New" w:hAnsi="Courier New" w:cs="Courier New"/>
        </w:rPr>
      </w:pPr>
      <w:r w:rsidRPr="005923E7">
        <w:rPr>
          <w:rFonts w:ascii="Courier New" w:hAnsi="Courier New" w:cs="Courier New"/>
        </w:rPr>
        <w:t>"Halimah zamu duba Umma na, gashi ba zamu wuce sati biyu ba. Idan akwai abinda kike bukata zan turo miki akwai wanda zai kawo kayan cefane, kome na saya za a kawo Insha Allah. Sai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Kallon shi </w:t>
      </w:r>
      <w:r w:rsidRPr="005923E7">
        <w:rPr>
          <w:rFonts w:ascii="Courier New" w:hAnsi="Courier New" w:cs="Courier New"/>
        </w:rPr>
        <w:t>tayi kamar zata yi kuka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"Saura ka sake wannan munafukar da ta iya saka ka a daki tana cinye maka penis dinka! Ahmad kai kace min ba zaka iya rayuwa babu ni, da bakinka kace ba zaka tab'a kula wata mace ba, Ahmad yau ka samu matar da take shan </w:t>
      </w:r>
      <w:r w:rsidRPr="005923E7">
        <w:rPr>
          <w:rFonts w:ascii="Courier New" w:hAnsi="Courier New" w:cs="Courier New"/>
        </w:rPr>
        <w:t>penis dinka shine ka manta dani? Ahmad indai Penis ne zan sha wallahi ka sake ta zan iya maka kome, jiya haka kuka hanani barci da ihun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yana kallon yadda take kuka.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"Ke kika ce min bani da amfani! Ke kika ce min ban iya kome ba! </w:t>
      </w:r>
      <w:r w:rsidRPr="005923E7">
        <w:rPr>
          <w:rFonts w:ascii="Courier New" w:hAnsi="Courier New" w:cs="Courier New"/>
        </w:rPr>
        <w:t>Taya na  matar da ni na dauke ki budurwa ki wayi gari kina cewa ban iya ba? Shekara nawa muna tare? Ok idan na dawo zamu yi magana zan kai ta ta ga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 wuce hannuna rike da jakata, yana bin bayana da gudu ta rungume shi tana kuka da</w:t>
      </w:r>
      <w:r w:rsidRPr="005923E7">
        <w:rPr>
          <w:rFonts w:ascii="Courier New" w:hAnsi="Courier New" w:cs="Courier New"/>
        </w:rPr>
        <w:t xml:space="preserve"> ihu, tab'e baki nayi a raina ina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*Can dasu gada! Tsohon yaga kidan maharba! A haka kika rena kayan bala'in shi. Meye abun so a nan abu ana zurkula maka har cikin cikin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Juyawa yayi tare da kallonta,</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idan na dawo zamu yi magana n</w:t>
      </w:r>
      <w:r w:rsidRPr="005923E7">
        <w:rPr>
          <w:rFonts w:ascii="Courier New" w:hAnsi="Courier New" w:cs="Courier New"/>
        </w:rPr>
        <w:t>ace"</w:t>
      </w:r>
    </w:p>
    <w:p w:rsidR="00000000" w:rsidRPr="005923E7" w:rsidRDefault="00AD77AE" w:rsidP="005923E7">
      <w:pPr>
        <w:pStyle w:val="PlainText"/>
        <w:rPr>
          <w:rFonts w:ascii="Courier New" w:hAnsi="Courier New" w:cs="Courier New"/>
        </w:rPr>
      </w:pPr>
      <w:r w:rsidRPr="005923E7">
        <w:rPr>
          <w:rFonts w:ascii="Courier New" w:hAnsi="Courier New" w:cs="Courier New"/>
        </w:rPr>
        <w:t>"Toh ya zanyi da gidan nan?"</w:t>
      </w:r>
    </w:p>
    <w:p w:rsidR="00000000" w:rsidRPr="005923E7" w:rsidRDefault="00AD77AE" w:rsidP="005923E7">
      <w:pPr>
        <w:pStyle w:val="PlainText"/>
        <w:rPr>
          <w:rFonts w:ascii="Courier New" w:hAnsi="Courier New" w:cs="Courier New"/>
        </w:rPr>
      </w:pPr>
      <w:r w:rsidRPr="005923E7">
        <w:rPr>
          <w:rFonts w:ascii="Courier New" w:hAnsi="Courier New" w:cs="Courier New"/>
        </w:rPr>
        <w:t>Fita nayi na Barsu, ban san yadda suka kaya ba, ya fito ran shi a b'ace, nima tura mishi baki nayi.</w:t>
      </w:r>
    </w:p>
    <w:p w:rsidR="00000000" w:rsidRPr="005923E7" w:rsidRDefault="00AD77AE" w:rsidP="005923E7">
      <w:pPr>
        <w:pStyle w:val="PlainText"/>
        <w:rPr>
          <w:rFonts w:ascii="Courier New" w:hAnsi="Courier New" w:cs="Courier New"/>
        </w:rPr>
      </w:pPr>
      <w:r w:rsidRPr="005923E7">
        <w:rPr>
          <w:rFonts w:ascii="Courier New" w:hAnsi="Courier New" w:cs="Courier New"/>
        </w:rPr>
        <w:t>"Hottie meye nayi kuma?"</w:t>
      </w:r>
    </w:p>
    <w:p w:rsidR="00000000" w:rsidRPr="005923E7" w:rsidRDefault="00AD77AE" w:rsidP="005923E7">
      <w:pPr>
        <w:pStyle w:val="PlainText"/>
        <w:rPr>
          <w:rFonts w:ascii="Courier New" w:hAnsi="Courier New" w:cs="Courier New"/>
        </w:rPr>
      </w:pPr>
      <w:r w:rsidRPr="005923E7">
        <w:rPr>
          <w:rFonts w:ascii="Courier New" w:hAnsi="Courier New" w:cs="Courier New"/>
        </w:rPr>
        <w:t>"Ai na zata dan Babarka Halimah ta  b'ata maka rai zaka sauke a kaina ne shi ya sa na tura ba</w:t>
      </w:r>
      <w:r w:rsidRPr="005923E7">
        <w:rPr>
          <w:rFonts w:ascii="Courier New" w:hAnsi="Courier New" w:cs="Courier New"/>
        </w:rPr>
        <w:t>ki tsare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Wannan yarinyar zata kashe mutum da kwanar shi.</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babu abinda zai saka na Huce haushina akan ki indai ba ganin mace zanyi tsirara ba.nan ne kuma idan ka kamaki da bulala na sai na zane ki yadda zaki na ihun dad'i"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"Ai </w:t>
      </w:r>
      <w:r w:rsidRPr="005923E7">
        <w:rPr>
          <w:rFonts w:ascii="Courier New" w:hAnsi="Courier New" w:cs="Courier New"/>
        </w:rPr>
        <w:t xml:space="preserve">babu ihun dad'i sai dai ihun bala'i! Wai kai wannan abin dad'i ne dashi?" </w:t>
      </w:r>
    </w:p>
    <w:p w:rsidR="00000000" w:rsidRPr="005923E7" w:rsidRDefault="00AD77AE" w:rsidP="005923E7">
      <w:pPr>
        <w:pStyle w:val="PlainText"/>
        <w:rPr>
          <w:rFonts w:ascii="Courier New" w:hAnsi="Courier New" w:cs="Courier New"/>
        </w:rPr>
      </w:pPr>
      <w:r w:rsidRPr="005923E7">
        <w:rPr>
          <w:rFonts w:ascii="Courier New" w:hAnsi="Courier New" w:cs="Courier New"/>
        </w:rPr>
        <w:t>"Shiiii" ya saka hannun shi a bakin shi. Yana murmushin jin dadi, kwantar da kaina yayi a kirjin shi.</w:t>
      </w:r>
    </w:p>
    <w:p w:rsidR="00000000" w:rsidRPr="005923E7" w:rsidRDefault="00AD77AE" w:rsidP="005923E7">
      <w:pPr>
        <w:pStyle w:val="PlainText"/>
        <w:rPr>
          <w:rFonts w:ascii="Courier New" w:hAnsi="Courier New" w:cs="Courier New"/>
        </w:rPr>
      </w:pPr>
      <w:r w:rsidRPr="005923E7">
        <w:rPr>
          <w:rFonts w:ascii="Courier New" w:hAnsi="Courier New" w:cs="Courier New"/>
        </w:rPr>
        <w:t>"Kece abinda na tsintar bayan na cire rai da samun nasara....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w:t>
      </w:r>
      <w:r w:rsidRPr="005923E7">
        <w:rPr>
          <w:rFonts w:ascii="Courier New" w:hAnsi="Courier New" w:cs="Courier New"/>
        </w:rPr>
        <w:t xml:space="preserve">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300</w:t>
      </w:r>
      <w:r w:rsidRPr="005923E7">
        <w:rPr>
          <w:rFonts w:ascii="Times New Roman" w:hAnsi="Times New Roman" w:cs="Times New Roman"/>
        </w:rPr>
        <w:t>₿</w:t>
      </w:r>
      <w:r w:rsidRPr="005923E7">
        <w:rPr>
          <w:rFonts w:ascii="Courier New" w:hAnsi="Courier New" w:cs="Courier New"/>
        </w:rPr>
        <w:t xml:space="preserve">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9/14/21, 8:18 PM - Buhainat</w:t>
      </w:r>
      <w:r w:rsidRPr="005923E7">
        <w:rPr>
          <w:rFonts w:ascii="Segoe UI Emoji" w:hAnsi="Segoe UI Emoji" w:cs="Segoe UI Emoji"/>
        </w:rPr>
        <w:t>😝</w:t>
      </w:r>
      <w:r w:rsidRPr="005923E7">
        <w:rPr>
          <w:rFonts w:ascii="Courier New" w:hAnsi="Courier New" w:cs="Courier New"/>
        </w:rPr>
        <w:t>: *Ina mata masu</w:t>
      </w:r>
      <w:r w:rsidRPr="005923E7">
        <w:rPr>
          <w:rFonts w:ascii="Courier New" w:hAnsi="Courier New" w:cs="Courier New"/>
        </w:rPr>
        <w:t xml:space="preserve"> fama da matsalolin yau da kullum! Shin kin shirya? Toh ga nesa maganin kusa! Akwai ingantattun tanadin da nayi muku! Muna da kayan Gyara na musamman! Muna da Dara mai da tsohuwa Yarinya SABAAYAH POWDER maganin gyaran nono na musamman, muna da na matsi akw</w:t>
      </w:r>
      <w:r w:rsidRPr="005923E7">
        <w:rPr>
          <w:rFonts w:ascii="Courier New" w:hAnsi="Courier New" w:cs="Courier New"/>
        </w:rPr>
        <w:t>ai Uku bala'i yar uwa ki tabo ni domin wasu bayyanan sun fi karfin nan.... Muna da kayan sirri na musamman: domin samun damar mallakar su tuntube ni ta wannan Number:08130269641! Karku manta akwai kayan mu har da turarukan wuta da na zamani!  S.square_Fash</w:t>
      </w:r>
      <w:r w:rsidRPr="005923E7">
        <w:rPr>
          <w:rFonts w:ascii="Courier New" w:hAnsi="Courier New" w:cs="Courier New"/>
        </w:rPr>
        <w:t>ion_And_More! Beauty, costometic &amp; personal health care! Sai kun zo*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Nayi tsammanin ba zan samu mace irinki ba, nasan Umma tayi fushi dani a lokuta mabanbanta, amma lokaci guda kika share mata kuka ta hanyar amsar aurena.</w:t>
      </w:r>
    </w:p>
    <w:p w:rsidR="00000000" w:rsidRPr="005923E7" w:rsidRDefault="00AD77AE" w:rsidP="005923E7">
      <w:pPr>
        <w:pStyle w:val="PlainText"/>
        <w:rPr>
          <w:rFonts w:ascii="Courier New" w:hAnsi="Courier New" w:cs="Courier New"/>
        </w:rPr>
      </w:pPr>
      <w:r w:rsidRPr="005923E7">
        <w:rPr>
          <w:rFonts w:ascii="Courier New" w:hAnsi="Courier New" w:cs="Courier New"/>
        </w:rPr>
        <w:t>Na wulakantaki, nasaka Ni</w:t>
      </w:r>
      <w:r w:rsidRPr="005923E7">
        <w:rPr>
          <w:rFonts w:ascii="Courier New" w:hAnsi="Courier New" w:cs="Courier New"/>
        </w:rPr>
        <w:t xml:space="preserve"> kuka na miki abubuwa dayawa, na jife ki da kalmomin masu yawa da zafi. Ba wai bana son ki bane, a'a ina sonki kuma ina kaunarki. Iya abinda zan iya miki nayi kuma zan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nayi domin yanzun ya dace na kama wuyar shi, amma akwai lokaci,. Ba</w:t>
      </w:r>
      <w:r w:rsidRPr="005923E7">
        <w:rPr>
          <w:rFonts w:ascii="Courier New" w:hAnsi="Courier New" w:cs="Courier New"/>
        </w:rPr>
        <w:t xml:space="preserve"> zan sake na bashi damar da zai shiga damuwa ba, kawai zan rike haka ne sai mun dawo daga gurin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muka isa airport har muka gama, tare da barin kasar,</w:t>
      </w: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Tana ganin sun bar gidan ta kira 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"Kayi hakuri yayi tafiya ne, idan nace </w:t>
      </w:r>
      <w:r w:rsidRPr="005923E7">
        <w:rPr>
          <w:rFonts w:ascii="Courier New" w:hAnsi="Courier New" w:cs="Courier New"/>
        </w:rPr>
        <w:t>zan"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"Ki min shiru! Wato Kinga bana ganinki bari kici Amanata shine kika bashi kanki?"</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ban bashi kome ba. Tsawon lokacin nan"</w:t>
      </w:r>
    </w:p>
    <w:p w:rsidR="00000000" w:rsidRPr="005923E7" w:rsidRDefault="00AD77AE" w:rsidP="005923E7">
      <w:pPr>
        <w:pStyle w:val="PlainText"/>
        <w:rPr>
          <w:rFonts w:ascii="Courier New" w:hAnsi="Courier New" w:cs="Courier New"/>
        </w:rPr>
      </w:pPr>
      <w:r w:rsidRPr="005923E7">
        <w:rPr>
          <w:rFonts w:ascii="Courier New" w:hAnsi="Courier New" w:cs="Courier New"/>
        </w:rPr>
        <w:t>"Toh kinyi kewata?"</w:t>
      </w:r>
    </w:p>
    <w:p w:rsidR="00000000" w:rsidRPr="005923E7" w:rsidRDefault="00AD77AE" w:rsidP="005923E7">
      <w:pPr>
        <w:pStyle w:val="PlainText"/>
        <w:rPr>
          <w:rFonts w:ascii="Courier New" w:hAnsi="Courier New" w:cs="Courier New"/>
        </w:rPr>
      </w:pPr>
      <w:r w:rsidRPr="005923E7">
        <w:rPr>
          <w:rFonts w:ascii="Courier New" w:hAnsi="Courier New" w:cs="Courier New"/>
        </w:rPr>
        <w:t>"Hmm! Gani nan zuwa gidan"</w:t>
      </w:r>
    </w:p>
    <w:p w:rsidR="00000000" w:rsidRPr="005923E7" w:rsidRDefault="00AD77AE" w:rsidP="005923E7">
      <w:pPr>
        <w:pStyle w:val="PlainText"/>
        <w:rPr>
          <w:rFonts w:ascii="Courier New" w:hAnsi="Courier New" w:cs="Courier New"/>
        </w:rPr>
      </w:pPr>
      <w:r w:rsidRPr="005923E7">
        <w:rPr>
          <w:rFonts w:ascii="Courier New" w:hAnsi="Courier New" w:cs="Courier New"/>
        </w:rPr>
        <w:t>"A'a ka bari nazo da kayana ka shigo kar security su hana ka shigow</w:t>
      </w:r>
      <w:r w:rsidRPr="005923E7">
        <w:rPr>
          <w:rFonts w:ascii="Courier New" w:hAnsi="Courier New" w:cs="Courier New"/>
        </w:rPr>
        <w: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Fita tayi amma sam ranta bai so zuwan shi ba. Babu yadda ta iya ne, abu daya yake yawo a kanta. Irin yadda yake yiwa Fareedah, haka ta tafi ta bashi hijab </w:t>
      </w:r>
      <w:r w:rsidRPr="005923E7">
        <w:rPr>
          <w:rFonts w:ascii="Courier New" w:hAnsi="Courier New" w:cs="Courier New"/>
        </w:rPr>
        <w:t>ɗ</w:t>
      </w:r>
      <w:r w:rsidRPr="005923E7">
        <w:rPr>
          <w:rFonts w:ascii="Courier New" w:hAnsi="Courier New" w:cs="Courier New"/>
        </w:rPr>
        <w:t xml:space="preserve">inta, tare da nikab ya shigo har cikin gidan.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Kasa rike hakurin shi yayi yan</w:t>
      </w:r>
      <w:r w:rsidRPr="005923E7">
        <w:rPr>
          <w:rFonts w:ascii="Courier New" w:hAnsi="Courier New" w:cs="Courier New"/>
        </w:rPr>
        <w:t>a kallonta.</w:t>
      </w:r>
    </w:p>
    <w:p w:rsidR="00000000" w:rsidRPr="005923E7" w:rsidRDefault="00AD77AE" w:rsidP="005923E7">
      <w:pPr>
        <w:pStyle w:val="PlainText"/>
        <w:rPr>
          <w:rFonts w:ascii="Courier New" w:hAnsi="Courier New" w:cs="Courier New"/>
        </w:rPr>
      </w:pPr>
      <w:r w:rsidRPr="005923E7">
        <w:rPr>
          <w:rFonts w:ascii="Courier New" w:hAnsi="Courier New" w:cs="Courier New"/>
        </w:rPr>
        <w:t>"Meke damunki?"</w:t>
      </w:r>
    </w:p>
    <w:p w:rsidR="00000000" w:rsidRPr="005923E7" w:rsidRDefault="00AD77AE" w:rsidP="005923E7">
      <w:pPr>
        <w:pStyle w:val="PlainText"/>
        <w:rPr>
          <w:rFonts w:ascii="Courier New" w:hAnsi="Courier New" w:cs="Courier New"/>
        </w:rPr>
      </w:pPr>
      <w:r w:rsidRPr="005923E7">
        <w:rPr>
          <w:rFonts w:ascii="Courier New" w:hAnsi="Courier New" w:cs="Courier New"/>
        </w:rPr>
        <w:t>"Kawai bana son wannan alaƙar ce, ina son na komawa Mijina domin ni naga yadda yake kwanciya da Fareedah mijina"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Marinta yayi, tun ba aje ko ina ba, ya rufeta da duka tare da cin Ubanta sai da yayi sex da ita sau biyar. Kaf</w:t>
      </w:r>
      <w:r w:rsidRPr="005923E7">
        <w:rPr>
          <w:rFonts w:ascii="Courier New" w:hAnsi="Courier New" w:cs="Courier New"/>
        </w:rPr>
        <w:t>in ya fita ya barta ta cikin gidan, domin ya tsani wanda zai nuna mishi Ahmad ya fishi kome ya tsani Ahmad.  Dukar motar shi yayi lokacin da ta tuna yadda Fareedah da mur</w:t>
      </w:r>
      <w:r w:rsidRPr="005923E7">
        <w:rPr>
          <w:rFonts w:ascii="Courier New" w:hAnsi="Courier New" w:cs="Courier New"/>
        </w:rPr>
        <w:t>ɗ</w:t>
      </w:r>
      <w:r w:rsidRPr="005923E7">
        <w:rPr>
          <w:rFonts w:ascii="Courier New" w:hAnsi="Courier New" w:cs="Courier New"/>
        </w:rPr>
        <w:t>e shi sai da hannun shi yayi kara, ya zata ma ya karye ne. Yanzun ita kawai ya rage y</w:t>
      </w:r>
      <w:r w:rsidRPr="005923E7">
        <w:rPr>
          <w:rFonts w:ascii="Courier New" w:hAnsi="Courier New" w:cs="Courier New"/>
        </w:rPr>
        <w:t>aci a rayuwar Ahmad, kuma sai ya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"Dani kake zancen Ahmad" ya fada yana bude idanun shi kamar Ahmad din yana gurin, tsaki yayi tare da juyar da kanshi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Kunna sigari yayi tare da zukarta sai da ta kare tass, sannan ya wurga da ita. Ya c</w:t>
      </w:r>
      <w:r w:rsidRPr="005923E7">
        <w:rPr>
          <w:rFonts w:ascii="Courier New" w:hAnsi="Courier New" w:cs="Courier New"/>
        </w:rPr>
        <w:t>igaba da dukar motar shi, kamar ya samu jaki, dan yaji haushi sosai akan me zata nuna Ahmad ya fishi, dan haka ya kuma kullutar Ahmad a ranshi.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"Allah Sarki na bar Halimatul Sa'adeeya ita daya a gida" dauke kai nayi ban yarda na kalle shi ba. Bal</w:t>
      </w:r>
      <w:r w:rsidRPr="005923E7">
        <w:rPr>
          <w:rFonts w:ascii="Courier New" w:hAnsi="Courier New" w:cs="Courier New"/>
        </w:rPr>
        <w:t>le raina ya b'aci,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Koda zamu shiga cikin jirgin kin mishi magana nayi, har muka shiga, yana zaune a gefena ina kallon window.</w:t>
      </w:r>
    </w:p>
    <w:p w:rsidR="00000000" w:rsidRPr="005923E7" w:rsidRDefault="00AD77AE" w:rsidP="005923E7">
      <w:pPr>
        <w:pStyle w:val="PlainText"/>
        <w:rPr>
          <w:rFonts w:ascii="Courier New" w:hAnsi="Courier New" w:cs="Courier New"/>
        </w:rPr>
      </w:pPr>
      <w:r w:rsidRPr="005923E7">
        <w:rPr>
          <w:rFonts w:ascii="Courier New" w:hAnsi="Courier New" w:cs="Courier New"/>
        </w:rPr>
        <w:t>"Humeey!"</w:t>
      </w:r>
    </w:p>
    <w:p w:rsidR="00000000" w:rsidRPr="005923E7" w:rsidRDefault="00AD77AE" w:rsidP="005923E7">
      <w:pPr>
        <w:pStyle w:val="PlainText"/>
        <w:rPr>
          <w:rFonts w:ascii="Courier New" w:hAnsi="Courier New" w:cs="Courier New"/>
        </w:rPr>
      </w:pPr>
      <w:r w:rsidRPr="005923E7">
        <w:rPr>
          <w:rFonts w:ascii="Courier New" w:hAnsi="Courier New" w:cs="Courier New"/>
        </w:rPr>
        <w:t>"Ba zaka daina kirana da sunan ba? Insha Allah idan muka dawo daga gurin Umma na gama zama da kai sai dai ka nom</w:t>
      </w:r>
      <w:r w:rsidRPr="005923E7">
        <w:rPr>
          <w:rFonts w:ascii="Courier New" w:hAnsi="Courier New" w:cs="Courier New"/>
        </w:rPr>
        <w:t>e wata Humeey"</w:t>
      </w:r>
    </w:p>
    <w:p w:rsidR="00000000" w:rsidRPr="005923E7" w:rsidRDefault="00AD77AE" w:rsidP="005923E7">
      <w:pPr>
        <w:pStyle w:val="PlainText"/>
        <w:rPr>
          <w:rFonts w:ascii="Courier New" w:hAnsi="Courier New" w:cs="Courier New"/>
        </w:rPr>
      </w:pPr>
      <w:r w:rsidRPr="005923E7">
        <w:rPr>
          <w:rFonts w:ascii="Courier New" w:hAnsi="Courier New" w:cs="Courier New"/>
        </w:rPr>
        <w:t>A kidime ya kalle ni, dauke kai nayi ina kallon window tare da goge kwallar da yake zubo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Hannun shi ya kai tare da riko ni na fisge.</w:t>
      </w:r>
    </w:p>
    <w:p w:rsidR="00000000" w:rsidRPr="005923E7" w:rsidRDefault="00AD77AE" w:rsidP="005923E7">
      <w:pPr>
        <w:pStyle w:val="PlainText"/>
        <w:rPr>
          <w:rFonts w:ascii="Courier New" w:hAnsi="Courier New" w:cs="Courier New"/>
        </w:rPr>
      </w:pPr>
      <w:r w:rsidRPr="005923E7">
        <w:rPr>
          <w:rFonts w:ascii="Courier New" w:hAnsi="Courier New" w:cs="Courier New"/>
        </w:rPr>
        <w:t>"Ka bar tab'a ni"</w:t>
      </w:r>
    </w:p>
    <w:p w:rsidR="00000000" w:rsidRPr="005923E7" w:rsidRDefault="00AD77AE" w:rsidP="005923E7">
      <w:pPr>
        <w:pStyle w:val="PlainText"/>
        <w:rPr>
          <w:rFonts w:ascii="Courier New" w:hAnsi="Courier New" w:cs="Courier New"/>
        </w:rPr>
      </w:pPr>
      <w:r w:rsidRPr="005923E7">
        <w:rPr>
          <w:rFonts w:ascii="Courier New" w:hAnsi="Courier New" w:cs="Courier New"/>
        </w:rPr>
        <w:t>"Sowiee"</w:t>
      </w:r>
    </w:p>
    <w:p w:rsidR="00000000" w:rsidRPr="005923E7" w:rsidRDefault="00AD77AE" w:rsidP="005923E7">
      <w:pPr>
        <w:pStyle w:val="PlainText"/>
        <w:rPr>
          <w:rFonts w:ascii="Courier New" w:hAnsi="Courier New" w:cs="Courier New"/>
        </w:rPr>
      </w:pPr>
      <w:r w:rsidRPr="005923E7">
        <w:rPr>
          <w:rFonts w:ascii="Courier New" w:hAnsi="Courier New" w:cs="Courier New"/>
        </w:rPr>
        <w:t>"Bana bukatar shi now"</w:t>
      </w:r>
    </w:p>
    <w:p w:rsidR="00000000" w:rsidRPr="005923E7" w:rsidRDefault="00AD77AE" w:rsidP="005923E7">
      <w:pPr>
        <w:pStyle w:val="PlainText"/>
        <w:rPr>
          <w:rFonts w:ascii="Courier New" w:hAnsi="Courier New" w:cs="Courier New"/>
        </w:rPr>
      </w:pPr>
      <w:r w:rsidRPr="005923E7">
        <w:rPr>
          <w:rFonts w:ascii="Courier New" w:hAnsi="Courier New" w:cs="Courier New"/>
        </w:rPr>
        <w:t>"Toh nayi kuskure."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Mik'ewa nayi zan t</w:t>
      </w:r>
      <w:r w:rsidRPr="005923E7">
        <w:rPr>
          <w:rFonts w:ascii="Courier New" w:hAnsi="Courier New" w:cs="Courier New"/>
        </w:rPr>
        <w:t>ashi ya mai dani.</w:t>
      </w:r>
    </w:p>
    <w:p w:rsidR="00000000" w:rsidRPr="005923E7" w:rsidRDefault="00AD77AE" w:rsidP="005923E7">
      <w:pPr>
        <w:pStyle w:val="PlainText"/>
        <w:rPr>
          <w:rFonts w:ascii="Courier New" w:hAnsi="Courier New" w:cs="Courier New"/>
        </w:rPr>
      </w:pPr>
      <w:r w:rsidRPr="005923E7">
        <w:rPr>
          <w:rFonts w:ascii="Courier New" w:hAnsi="Courier New" w:cs="Courier New"/>
        </w:rPr>
        <w:t>"Baki da hankali ne? Idan jirgin ta daidaita a sama sai ki tashi, bana son wasa da rayuwa"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Kuka ne ya cika min zuciyata, dan haka na dauke kaina ina shashekar kuka,   har aka ce a saka belt ya saka min, tare da rike hannuna cikin n</w:t>
      </w:r>
      <w:r w:rsidRPr="005923E7">
        <w:rPr>
          <w:rFonts w:ascii="Courier New" w:hAnsi="Courier New" w:cs="Courier New"/>
        </w:rPr>
        <w:t>ashi, har muka bar Abuja,ban daina jan kuka ba, karshe tashi nayi bayan jirgi ya daidaita a sama na shiga ban daki, na fashe da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Ganin ban dawo ba ya biyo ni,buga kofar yayi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"Ina zuwa"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Sai da na wanke fuskana  sannan na fita. </w:t>
      </w:r>
    </w:p>
    <w:p w:rsidR="00000000" w:rsidRPr="005923E7" w:rsidRDefault="00AD77AE" w:rsidP="005923E7">
      <w:pPr>
        <w:pStyle w:val="PlainText"/>
        <w:rPr>
          <w:rFonts w:ascii="Courier New" w:hAnsi="Courier New" w:cs="Courier New"/>
        </w:rPr>
      </w:pPr>
      <w:r w:rsidRPr="005923E7">
        <w:rPr>
          <w:rFonts w:ascii="Courier New" w:hAnsi="Courier New" w:cs="Courier New"/>
        </w:rPr>
        <w:t>"K</w:t>
      </w:r>
      <w:r w:rsidRPr="005923E7">
        <w:rPr>
          <w:rFonts w:ascii="Courier New" w:hAnsi="Courier New" w:cs="Courier New"/>
        </w:rPr>
        <w:t>inyi kuka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"A'a"</w:t>
      </w:r>
    </w:p>
    <w:p w:rsidR="00000000" w:rsidRPr="005923E7" w:rsidRDefault="00AD77AE" w:rsidP="005923E7">
      <w:pPr>
        <w:pStyle w:val="PlainText"/>
        <w:rPr>
          <w:rFonts w:ascii="Courier New" w:hAnsi="Courier New" w:cs="Courier New"/>
        </w:rPr>
      </w:pPr>
      <w:r w:rsidRPr="005923E7">
        <w:rPr>
          <w:rFonts w:ascii="Courier New" w:hAnsi="Courier New" w:cs="Courier New"/>
        </w:rPr>
        <w:t>"Ina hurting dinkin ko?" Jan hancina nayi sannan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"A'a"</w:t>
      </w:r>
    </w:p>
    <w:p w:rsidR="00000000" w:rsidRPr="005923E7" w:rsidRDefault="00AD77AE" w:rsidP="005923E7">
      <w:pPr>
        <w:pStyle w:val="PlainText"/>
        <w:rPr>
          <w:rFonts w:ascii="Courier New" w:hAnsi="Courier New" w:cs="Courier New"/>
        </w:rPr>
      </w:pPr>
      <w:r w:rsidRPr="005923E7">
        <w:rPr>
          <w:rFonts w:ascii="Courier New" w:hAnsi="Courier New" w:cs="Courier New"/>
        </w:rPr>
        <w:t>"Eshah gaya min meye nayi miki?"</w:t>
      </w:r>
    </w:p>
    <w:p w:rsidR="00000000" w:rsidRPr="005923E7" w:rsidRDefault="00AD77AE" w:rsidP="005923E7">
      <w:pPr>
        <w:pStyle w:val="PlainText"/>
        <w:rPr>
          <w:rFonts w:ascii="Courier New" w:hAnsi="Courier New" w:cs="Courier New"/>
        </w:rPr>
      </w:pPr>
      <w:r w:rsidRPr="005923E7">
        <w:rPr>
          <w:rFonts w:ascii="Courier New" w:hAnsi="Courier New" w:cs="Courier New"/>
        </w:rPr>
        <w:t>"Babu kome"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"Da kome mana, gaya min meye nayi miki?"</w:t>
      </w:r>
    </w:p>
    <w:p w:rsidR="00000000" w:rsidRPr="005923E7" w:rsidRDefault="00AD77AE" w:rsidP="005923E7">
      <w:pPr>
        <w:pStyle w:val="PlainText"/>
        <w:rPr>
          <w:rFonts w:ascii="Courier New" w:hAnsi="Courier New" w:cs="Courier New"/>
        </w:rPr>
      </w:pPr>
      <w:r w:rsidRPr="005923E7">
        <w:rPr>
          <w:rFonts w:ascii="Courier New" w:hAnsi="Courier New" w:cs="Courier New"/>
        </w:rPr>
        <w:t>"Babu kome"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Har muka dawo gurin zaman mu tambayar daya ne, </w:t>
      </w:r>
      <w:r w:rsidRPr="005923E7">
        <w:rPr>
          <w:rFonts w:ascii="Courier New" w:hAnsi="Courier New" w:cs="Courier New"/>
        </w:rPr>
        <w:t>amsar ma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muka sauka bai gane kaina ba, nima kuma ban sake bashi fuska ba, muna sauka Salim ne ya zo daukar mu, muka nufi apartment din su, babu laifi dakuna hudu ne, kuma da babban falo daya, sai kicin a falon.  Ko ina san Barka.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Ina </w:t>
      </w:r>
      <w:r w:rsidRPr="005923E7">
        <w:rPr>
          <w:rFonts w:ascii="Courier New" w:hAnsi="Courier New" w:cs="Courier New"/>
        </w:rPr>
        <w:t>ganin Umma, a hankali na taka har gaban ta, kukan da na rike tun a jirgi ne na saka mata, tare da daura kaina a cinyarta, ina shashekar kuka. D'ago kai tayi tana kallon shi, irin kallon tuhumar nan, sunkuyar da kai yayi domin shi bai san laifin shi ba. Sha</w:t>
      </w:r>
      <w:r w:rsidRPr="005923E7">
        <w:rPr>
          <w:rFonts w:ascii="Courier New" w:hAnsi="Courier New" w:cs="Courier New"/>
        </w:rPr>
        <w:t>fa kaina take tana tofa min addu'a.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"Kai ta daki ta huta" a hankali matar Salim ta rike hannuna muka wuce d'akinta.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"Um" d'aga mishi hannu tayi,</w:t>
      </w:r>
    </w:p>
    <w:p w:rsidR="00000000" w:rsidRPr="005923E7" w:rsidRDefault="00AD77AE" w:rsidP="005923E7">
      <w:pPr>
        <w:pStyle w:val="PlainText"/>
        <w:rPr>
          <w:rFonts w:ascii="Courier New" w:hAnsi="Courier New" w:cs="Courier New"/>
        </w:rPr>
      </w:pPr>
      <w:r w:rsidRPr="005923E7">
        <w:rPr>
          <w:rFonts w:ascii="Courier New" w:hAnsi="Courier New" w:cs="Courier New"/>
        </w:rPr>
        <w:t>"Meye kayi mata? Ban san me yasa idan kana tare da yarinyar nan nake jin haka a jikina ba, hatta</w:t>
      </w:r>
      <w:r w:rsidRPr="005923E7">
        <w:rPr>
          <w:rFonts w:ascii="Courier New" w:hAnsi="Courier New" w:cs="Courier New"/>
        </w:rPr>
        <w:t xml:space="preserve"> farin ciki idan kana ciki ina ji a jikina da ita ce, me yasa tazo. Min da kuka? Na zata ka amshi abinda na baka da hannu bibbiyu ashe har yanzun nike shirme na? Nagode"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"Umma wallahi ban mata kome ba, ban mata kome ba wallahi"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 zata yi</w:t>
      </w:r>
      <w:r w:rsidRPr="005923E7">
        <w:rPr>
          <w:rFonts w:ascii="Courier New" w:hAnsi="Courier New" w:cs="Courier New"/>
        </w:rPr>
        <w:t xml:space="preserve"> kuka irin wannan babu hujja ba, ka tuna meye kayi mata? Ina tambayar kane a matsayin Uwarta ba a matsayin Surukarta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yayi sannan ya kura mata ido, kafin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ban san me na mata ba, iya gaskiyar da zan gaya miki kenan"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Bata kuma cewa kome ba, har aka kawo abinci sai da yayi wanka da sallah da yake kan shi domin sun rasa sallah magarib da isha ga Asuba ma, haka suka sauke salollin sannan suka fito aka ci abinci da su. A hankali umma take jan su da hira.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Ganin</w:t>
      </w:r>
      <w:r w:rsidRPr="005923E7">
        <w:rPr>
          <w:rFonts w:ascii="Courier New" w:hAnsi="Courier New" w:cs="Courier New"/>
        </w:rPr>
        <w:t xml:space="preserve"> yadda Fareedah ta sake ana ta wasa da dariya da ita, ya sashi, sakewa yana kallon ta sai labari takewa Umma, baki daya abinda ya fahimta a gaban Umma ganin kanta take yarinya karama mara wayo, domin shirme take ta bugawa, ita kuma Umma ta biye mata sai ta</w:t>
      </w:r>
      <w:r w:rsidRPr="005923E7">
        <w:rPr>
          <w:rFonts w:ascii="Courier New" w:hAnsi="Courier New" w:cs="Courier New"/>
        </w:rPr>
        <w:t>yata take, bayan sun gama sun gama cin abinci ta nufi dakin Umma ta kwanta,  shima mik'ewa yayi tare da nufar dakin da ya sauka, ya shirya cikin wani grey suit me two pieces, sannan ya fita daga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yayi musu sallama, barci nayi sosai, kaf</w:t>
      </w:r>
      <w:r w:rsidRPr="005923E7">
        <w:rPr>
          <w:rFonts w:ascii="Courier New" w:hAnsi="Courier New" w:cs="Courier New"/>
        </w:rPr>
        <w:t>in na tashi karfe biyu saura, na fito falon na samu Umma suna aiki da matar Salim,nima shiga cikin su nayi.</w:t>
      </w:r>
    </w:p>
    <w:p w:rsidR="00000000" w:rsidRPr="005923E7" w:rsidRDefault="00AD77AE" w:rsidP="005923E7">
      <w:pPr>
        <w:pStyle w:val="PlainText"/>
        <w:rPr>
          <w:rFonts w:ascii="Courier New" w:hAnsi="Courier New" w:cs="Courier New"/>
        </w:rPr>
      </w:pPr>
      <w:r w:rsidRPr="005923E7">
        <w:rPr>
          <w:rFonts w:ascii="Courier New" w:hAnsi="Courier New" w:cs="Courier New"/>
        </w:rPr>
        <w:t>"Umma sannun ku"</w:t>
      </w:r>
    </w:p>
    <w:p w:rsidR="00000000" w:rsidRPr="005923E7" w:rsidRDefault="00AD77AE" w:rsidP="005923E7">
      <w:pPr>
        <w:pStyle w:val="PlainText"/>
        <w:rPr>
          <w:rFonts w:ascii="Courier New" w:hAnsi="Courier New" w:cs="Courier New"/>
        </w:rPr>
      </w:pPr>
      <w:r w:rsidRPr="005923E7">
        <w:rPr>
          <w:rFonts w:ascii="Courier New" w:hAnsi="Courier New" w:cs="Courier New"/>
        </w:rPr>
        <w:t>"Yawwa Yar albarka kin tashi?" Ta tambaye ni,</w:t>
      </w:r>
    </w:p>
    <w:p w:rsidR="00000000" w:rsidRPr="005923E7" w:rsidRDefault="00AD77AE" w:rsidP="005923E7">
      <w:pPr>
        <w:pStyle w:val="PlainText"/>
        <w:rPr>
          <w:rFonts w:ascii="Courier New" w:hAnsi="Courier New" w:cs="Courier New"/>
        </w:rPr>
      </w:pPr>
      <w:r w:rsidRPr="005923E7">
        <w:rPr>
          <w:rFonts w:ascii="Courier New" w:hAnsi="Courier New" w:cs="Courier New"/>
        </w:rPr>
        <w:t>"Eh! Da fatan mun same ku lafiya?"</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w:t>
      </w:r>
    </w:p>
    <w:p w:rsidR="00000000" w:rsidRPr="005923E7" w:rsidRDefault="00AD77AE" w:rsidP="005923E7">
      <w:pPr>
        <w:pStyle w:val="PlainText"/>
        <w:rPr>
          <w:rFonts w:ascii="Courier New" w:hAnsi="Courier New" w:cs="Courier New"/>
        </w:rPr>
      </w:pPr>
      <w:r w:rsidRPr="005923E7">
        <w:rPr>
          <w:rFonts w:ascii="Courier New" w:hAnsi="Courier New" w:cs="Courier New"/>
        </w:rPr>
        <w:t>"Masha Allah! Ya abokiyar za</w:t>
      </w:r>
      <w:r w:rsidRPr="005923E7">
        <w:rPr>
          <w:rFonts w:ascii="Courier New" w:hAnsi="Courier New" w:cs="Courier New"/>
        </w:rPr>
        <w:t>man ki?"</w:t>
      </w:r>
    </w:p>
    <w:p w:rsidR="00000000" w:rsidRPr="005923E7" w:rsidRDefault="00AD77AE" w:rsidP="005923E7">
      <w:pPr>
        <w:pStyle w:val="PlainText"/>
        <w:rPr>
          <w:rFonts w:ascii="Courier New" w:hAnsi="Courier New" w:cs="Courier New"/>
        </w:rPr>
      </w:pPr>
      <w:r w:rsidRPr="005923E7">
        <w:rPr>
          <w:rFonts w:ascii="Courier New" w:hAnsi="Courier New" w:cs="Courier New"/>
        </w:rPr>
        <w:t>"Tana lafiya tace a gaishe ki" na fada ina wanke kayan da suka yi aiki dashi.</w:t>
      </w:r>
    </w:p>
    <w:p w:rsidR="00000000" w:rsidRPr="005923E7" w:rsidRDefault="00AD77AE" w:rsidP="005923E7">
      <w:pPr>
        <w:pStyle w:val="PlainText"/>
        <w:rPr>
          <w:rFonts w:ascii="Courier New" w:hAnsi="Courier New" w:cs="Courier New"/>
        </w:rPr>
      </w:pPr>
      <w:r w:rsidRPr="005923E7">
        <w:rPr>
          <w:rFonts w:ascii="Courier New" w:hAnsi="Courier New" w:cs="Courier New"/>
        </w:rPr>
        <w:t>"Da fatan kuna zaune lafiya?"</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 Babu kome"</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baku zaman lafiya!"</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 ta fada tare da cigaba da aikinta. Nima haka kallon Naja</w:t>
      </w:r>
      <w:r w:rsidRPr="005923E7">
        <w:rPr>
          <w:rFonts w:ascii="Courier New" w:hAnsi="Courier New" w:cs="Courier New"/>
        </w:rPr>
        <w:t>'atu nayi naga kamar tana wani tsumewa.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Ban bi ta kanta ba, na saka hannun a cikin aiki muna yi muna hira da Umma, wanda kason hiran akan rayuwar mu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Umma zaki dawo gidan mu ko?"</w:t>
      </w:r>
    </w:p>
    <w:p w:rsidR="00000000" w:rsidRPr="005923E7" w:rsidRDefault="00AD77AE" w:rsidP="005923E7">
      <w:pPr>
        <w:pStyle w:val="PlainText"/>
        <w:rPr>
          <w:rFonts w:ascii="Courier New" w:hAnsi="Courier New" w:cs="Courier New"/>
        </w:rPr>
      </w:pPr>
      <w:r w:rsidRPr="005923E7">
        <w:rPr>
          <w:rFonts w:ascii="Courier New" w:hAnsi="Courier New" w:cs="Courier New"/>
        </w:rPr>
        <w:t>"Hmm! Zan so na zauna a cikin gidan Ahmad, amma bana s</w:t>
      </w:r>
      <w:r w:rsidRPr="005923E7">
        <w:rPr>
          <w:rFonts w:ascii="Courier New" w:hAnsi="Courier New" w:cs="Courier New"/>
        </w:rPr>
        <w:t>on damuwa. Kinyi min alƙawarin babu tashin hankali?"</w:t>
      </w:r>
    </w:p>
    <w:p w:rsidR="00000000" w:rsidRPr="005923E7" w:rsidRDefault="00AD77AE" w:rsidP="005923E7">
      <w:pPr>
        <w:pStyle w:val="PlainText"/>
        <w:rPr>
          <w:rFonts w:ascii="Courier New" w:hAnsi="Courier New" w:cs="Courier New"/>
        </w:rPr>
      </w:pPr>
      <w:r w:rsidRPr="005923E7">
        <w:rPr>
          <w:rFonts w:ascii="Courier New" w:hAnsi="Courier New" w:cs="Courier New"/>
        </w:rPr>
        <w:t>"Kai haba Umma ai babu wanda ya isa d'aga miki murya akan d'anki. Insha Allah  babu d'aga hankalin."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Ajiyar zuciya ta sauke, a gidan ma ba jin dadin Naja'atu take ba, kawai tana ƙoƙarin dauke kai</w:t>
      </w:r>
      <w:r w:rsidRPr="005923E7">
        <w:rPr>
          <w:rFonts w:ascii="Courier New" w:hAnsi="Courier New" w:cs="Courier New"/>
        </w:rPr>
        <w:t xml:space="preserve"> akan kome ni, domin itama Naja'atu duk ranar da rashin mutuncinta ya motsa, kwashe kayan abinci take tace tayi musu oda,babu yadda Umma take haka take cin pizza ko burge,wanda sam bata son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Idan kuwa kaga tayi abincin toh kawai tana da sha'awa </w:t>
      </w:r>
      <w:r w:rsidRPr="005923E7">
        <w:rPr>
          <w:rFonts w:ascii="Courier New" w:hAnsi="Courier New" w:cs="Courier New"/>
        </w:rPr>
        <w:t>ne, shi yasa Umman tayi tayi kuma sanyi tare da cire rai zata huta a gidan Ƴaƴanta.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Tunda muka zo ban tab'a fita ba, sai da naji ina son ganin gari gashi lokacin sanyi, duk da Bama haduwa da Ahmad domin yau kwana biyar kenan bamu gamu da juna</w:t>
      </w:r>
      <w:r w:rsidRPr="005923E7">
        <w:rPr>
          <w:rFonts w:ascii="Courier New" w:hAnsi="Courier New" w:cs="Courier New"/>
        </w:rPr>
        <w:t xml:space="preserve"> ba, baya dawowa gidan sai  cikin dare, haka Umma take zaman jiran dawowar shi. Ni kuwa korata take naje na kwanta, wani lokaci kuma na kwanta a kusa da ita sai ya dawo zata shiga d'akinta bayan sun gaisa.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Ranar Asabar kuwa yana bukace domin naga hak</w:t>
      </w:r>
      <w:r w:rsidRPr="005923E7">
        <w:rPr>
          <w:rFonts w:ascii="Courier New" w:hAnsi="Courier New" w:cs="Courier New"/>
        </w:rPr>
        <w:t>a a idanun shi,  yasan ba hankali ne da ni ba, idan ya nime ni zan iya mishi kuka kuma za a ji mu ya sashi takura min wai a kwai wani launch da za ayi nasan ba shi bane jaraba ce kawai. Dan haka muka fita. Har mun fito na tuna na bar wayata a dakin Umma. D</w:t>
      </w:r>
      <w:r w:rsidRPr="005923E7">
        <w:rPr>
          <w:rFonts w:ascii="Courier New" w:hAnsi="Courier New" w:cs="Courier New"/>
        </w:rPr>
        <w:t>ake Salim yayi tafiya baya gari.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Ina shiga tun daga bakin kofar na soma jin muryan Naja'atu tana gayawa Umma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"Karuwa kike sakawa Albarka ni kuma na lalace, dan ta kawo miki  dan kika haifa musu, ban san kina son Aishafareeda uwar Daba ba </w:t>
      </w:r>
      <w:r w:rsidRPr="005923E7">
        <w:rPr>
          <w:rFonts w:ascii="Courier New" w:hAnsi="Courier New" w:cs="Courier New"/>
        </w:rPr>
        <w:t>sai kin maida ta cikin ki, kin haifawa Ahmad! Munafukar tsohuwa kamar ta Allah nan kuwa bakar munafuka ce. Kin tare a gidan mu kamar da gaske nan kuwa idanunki yana kan mutane"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na bude  kofar ina kallonta, bata san zan dawo ba, dan haka naga</w:t>
      </w:r>
      <w:r w:rsidRPr="005923E7">
        <w:rPr>
          <w:rFonts w:ascii="Courier New" w:hAnsi="Courier New" w:cs="Courier New"/>
        </w:rPr>
        <w:t xml:space="preserve"> tana shirin yiwa Umma munafunci alamar zata mata magana me dad'i, tayi covering abinda aikata.  Ina shiga ban mata magana ba, na nufi kitchen ruwan sanyi na dibowa Umma tasha, sannan ta mika min sauran tana sauke ajiyar zuciya sha nayi tare da kunsar saur</w:t>
      </w:r>
      <w:r w:rsidRPr="005923E7">
        <w:rPr>
          <w:rFonts w:ascii="Courier New" w:hAnsi="Courier New" w:cs="Courier New"/>
        </w:rPr>
        <w:t>an a bakina, ina zuwa fuskar Naja'atu na fesa mata, kafin Umma tace uffan na kifa mata mari.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Cikin tsawa da b'acin rai na daki kafarta sai da ta durkusa.</w:t>
      </w:r>
    </w:p>
    <w:p w:rsidR="00000000" w:rsidRPr="005923E7" w:rsidRDefault="00AD77AE" w:rsidP="005923E7">
      <w:pPr>
        <w:pStyle w:val="PlainText"/>
        <w:rPr>
          <w:rFonts w:ascii="Courier New" w:hAnsi="Courier New" w:cs="Courier New"/>
        </w:rPr>
      </w:pPr>
      <w:r w:rsidRPr="005923E7">
        <w:rPr>
          <w:rFonts w:ascii="Courier New" w:hAnsi="Courier New" w:cs="Courier New"/>
        </w:rPr>
        <w:t>"Meye nayi miki?"</w:t>
      </w:r>
    </w:p>
    <w:p w:rsidR="00000000" w:rsidRPr="005923E7" w:rsidRDefault="00AD77AE" w:rsidP="005923E7">
      <w:pPr>
        <w:pStyle w:val="PlainText"/>
        <w:rPr>
          <w:rFonts w:ascii="Courier New" w:hAnsi="Courier New" w:cs="Courier New"/>
        </w:rPr>
      </w:pPr>
      <w:r w:rsidRPr="005923E7">
        <w:rPr>
          <w:rFonts w:ascii="Courier New" w:hAnsi="Courier New" w:cs="Courier New"/>
        </w:rPr>
        <w:t>"Baki min kome ba matsiyaciya. Wacce aka nima aurenta ba dan miji yana sont</w:t>
      </w:r>
      <w:r w:rsidRPr="005923E7">
        <w:rPr>
          <w:rFonts w:ascii="Courier New" w:hAnsi="Courier New" w:cs="Courier New"/>
        </w:rPr>
        <w:t>a ba? Wacce miji ya sake ta ko inda take bai taka ba, uwar Arziki ta mai da auren kan karamin Kanin shi! Matsiyaciya wacce bata tab'a daura Super wax a gidan Ubanta ba sai a gidan miji. Matsiyaciya wacce bata tab'a rike motar kanta ba sai dai ta hau keke n</w:t>
      </w:r>
      <w:r w:rsidRPr="005923E7">
        <w:rPr>
          <w:rFonts w:ascii="Courier New" w:hAnsi="Courier New" w:cs="Courier New"/>
        </w:rPr>
        <w:t>apep ko mashin.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Tunda nake ban tab'a hawa mashin ba, sabida ni ba matsiyaciya bane, na yarda ki kirani karuwa, amma uwar da ta haifi mutumin da ya san darajata karya ki zage ta.  Munafuka kin bar iyayenki da na niman na masara kin kasa zaman gidan kina</w:t>
      </w:r>
      <w:r w:rsidRPr="005923E7">
        <w:rPr>
          <w:rFonts w:ascii="Courier New" w:hAnsi="Courier New" w:cs="Courier New"/>
        </w:rPr>
        <w:t xml:space="preserve"> gallazawa uwar mijinki meye tayi miki da zafi?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 zata idan Umma ta hanaki ganin danta ke me iya dauke kai ne sai lokacin da ta bukaci haka? Na zata iya soyayyar da kike nunawa a gaban mutane har cikin zuciyar kice ashe ballagaza sakarya ce ke?  Wai </w:t>
      </w:r>
      <w:r w:rsidRPr="005923E7">
        <w:rPr>
          <w:rFonts w:ascii="Courier New" w:hAnsi="Courier New" w:cs="Courier New"/>
        </w:rPr>
        <w:t>tsaya Yarki mace ce? Na biyun namiji Ubangiji ya nuna miki abinda kika yiwa Umma, Allah ya kamanta miki abinda kika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Wallahi kin bani mamaki, amma ba abin mamaki bane matsiyaci bai iya samun guri ba, dayawa haka muke a rufa muku asiri ku bankad</w:t>
      </w:r>
      <w:r w:rsidRPr="005923E7">
        <w:rPr>
          <w:rFonts w:ascii="Courier New" w:hAnsi="Courier New" w:cs="Courier New"/>
        </w:rPr>
        <w:t xml:space="preserve">awa kanku, wawiyar jaka, kuma sai na gayawa Salim domin nayi record din kome. Umma muje" na wuce d'akinta na dauki wayata na fito da ita.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Kallona yayi zai yi magana na had'e rai, dan dole ya shanye, haka muna wuni muna yawo, ko da muka dawo gida</w:t>
      </w:r>
      <w:r w:rsidRPr="005923E7">
        <w:rPr>
          <w:rFonts w:ascii="Courier New" w:hAnsi="Courier New" w:cs="Courier New"/>
        </w:rPr>
        <w:t xml:space="preserve"> mun samu har tayi tuwon shinkafa miyar ganye, jikinta yana rawa. Kamar yadda naki maganar haka Umma itama bata ce min kome ba, tausayi take bani.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Dan haka babu wanda yabi kan abincinta.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Ina gyara kwanciya na, Umma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"Yau na gaji da </w:t>
      </w:r>
      <w:r w:rsidRPr="005923E7">
        <w:rPr>
          <w:rFonts w:ascii="Courier New" w:hAnsi="Courier New" w:cs="Courier New"/>
        </w:rPr>
        <w:t>zaman ki anan don Allah jeki ki taya mijinki hira."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"Umma korata kike da?" Na fada ina tura baki,</w:t>
      </w:r>
    </w:p>
    <w:p w:rsidR="00000000" w:rsidRPr="005923E7" w:rsidRDefault="00AD77AE" w:rsidP="005923E7">
      <w:pPr>
        <w:pStyle w:val="PlainText"/>
        <w:rPr>
          <w:rFonts w:ascii="Courier New" w:hAnsi="Courier New" w:cs="Courier New"/>
        </w:rPr>
      </w:pPr>
      <w:r w:rsidRPr="005923E7">
        <w:rPr>
          <w:rFonts w:ascii="Courier New" w:hAnsi="Courier New" w:cs="Courier New"/>
        </w:rPr>
        <w:t>"Eh jeki na yarda"</w:t>
      </w:r>
    </w:p>
    <w:p w:rsidR="00000000" w:rsidRPr="005923E7" w:rsidRDefault="00AD77AE" w:rsidP="005923E7">
      <w:pPr>
        <w:pStyle w:val="PlainText"/>
        <w:rPr>
          <w:rFonts w:ascii="Courier New" w:hAnsi="Courier New" w:cs="Courier New"/>
        </w:rPr>
      </w:pPr>
      <w:r w:rsidRPr="005923E7">
        <w:rPr>
          <w:rFonts w:ascii="Courier New" w:hAnsi="Courier New" w:cs="Courier New"/>
        </w:rPr>
        <w:t>"Umma ni fa Bakuwar kice". Riko hannuna tayi sosai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"Na sani amma ki je yana bukatar hira dake!"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Shiru nayi....</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9/15/21, 11:24 AM - Buhainat</w:t>
      </w:r>
      <w:r w:rsidRPr="005923E7">
        <w:rPr>
          <w:rFonts w:ascii="Segoe UI Emoji" w:hAnsi="Segoe UI Emoji" w:cs="Segoe UI Emoji"/>
        </w:rPr>
        <w:t>😝</w:t>
      </w:r>
      <w:r w:rsidRPr="005923E7">
        <w:rPr>
          <w:rFonts w:ascii="Courier New" w:hAnsi="Courier New" w:cs="Courier New"/>
        </w:rPr>
        <w:t>: *Ina mata masu fama da m</w:t>
      </w:r>
      <w:r w:rsidRPr="005923E7">
        <w:rPr>
          <w:rFonts w:ascii="Courier New" w:hAnsi="Courier New" w:cs="Courier New"/>
        </w:rPr>
        <w:t>atsalolin yau da kullum! Shin kin shirya? Toh ga nesa maganin kusa! Akwai ingantattun tanadin da nayi muku! Muna da kayan Gyara na musamman! Muna da Dara mai da tsohuwa Yarinya SABAAYAH POWDER maganin gyaran nono na musamman, muna da na matsi akwai Uku bal</w:t>
      </w:r>
      <w:r w:rsidRPr="005923E7">
        <w:rPr>
          <w:rFonts w:ascii="Courier New" w:hAnsi="Courier New" w:cs="Courier New"/>
        </w:rPr>
        <w:t>a'i yar uwa ki tabo ni domin wasu bayyanan sun fi karfin nan.... Muna da kayan sirri na musamman: domin samun damar mallakar su tuntube ni ta wannan Number:08130269641! Karku manta akwai kayan mu har da turarukan wuta da na zamani!  S.square_Fashion_And_Mo</w:t>
      </w:r>
      <w:r w:rsidRPr="005923E7">
        <w:rPr>
          <w:rFonts w:ascii="Courier New" w:hAnsi="Courier New" w:cs="Courier New"/>
        </w:rPr>
        <w:t>re! Beauty, costometic &amp; personal health care! Sai kun zo*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Kaina a sunkuye na kwanta, nan kuma cewa kome ba, har sai da naji ta fara barci nima na mike tare da shafa turarena a jiki na fita a d'akin, murmushi tayi sannan tace.</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 Ubangiji</w:t>
      </w:r>
      <w:r w:rsidRPr="005923E7">
        <w:rPr>
          <w:rFonts w:ascii="Courier New" w:hAnsi="Courier New" w:cs="Courier New"/>
        </w:rPr>
        <w:t xml:space="preserve"> na kara maka Godiya da kasa suka fahimci junan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Ina fita na hadu da shi, ya fito kitchen rike da kofi da ruwa, kallona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"Lafiya? Ina zaki?"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"Yaushe ka fara aikin jarida?"</w:t>
      </w:r>
    </w:p>
    <w:p w:rsidR="00000000" w:rsidRPr="005923E7" w:rsidRDefault="00AD77AE" w:rsidP="005923E7">
      <w:pPr>
        <w:pStyle w:val="PlainText"/>
        <w:rPr>
          <w:rFonts w:ascii="Courier New" w:hAnsi="Courier New" w:cs="Courier New"/>
        </w:rPr>
      </w:pPr>
      <w:r w:rsidRPr="005923E7">
        <w:rPr>
          <w:rFonts w:ascii="Courier New" w:hAnsi="Courier New" w:cs="Courier New"/>
        </w:rPr>
        <w:t>"Haduwa na sake"</w:t>
      </w:r>
    </w:p>
    <w:p w:rsidR="00000000" w:rsidRPr="005923E7" w:rsidRDefault="00AD77AE" w:rsidP="005923E7">
      <w:pPr>
        <w:pStyle w:val="PlainText"/>
        <w:rPr>
          <w:rFonts w:ascii="Courier New" w:hAnsi="Courier New" w:cs="Courier New"/>
        </w:rPr>
      </w:pPr>
      <w:r w:rsidRPr="005923E7">
        <w:rPr>
          <w:rFonts w:ascii="Courier New" w:hAnsi="Courier New" w:cs="Courier New"/>
        </w:rPr>
        <w:t>Dakin shi na nufa yana bi</w:t>
      </w:r>
      <w:r w:rsidRPr="005923E7">
        <w:rPr>
          <w:rFonts w:ascii="Courier New" w:hAnsi="Courier New" w:cs="Courier New"/>
        </w:rPr>
        <w:t>n bayana, ina shiga naga ƙwayoyin magani ne, dauka nayi ina kallon robar su. Baki dayan su na rage karfin sha'awa ne, kallon shi nayi.</w:t>
      </w:r>
    </w:p>
    <w:p w:rsidR="00000000" w:rsidRPr="005923E7" w:rsidRDefault="00AD77AE" w:rsidP="005923E7">
      <w:pPr>
        <w:pStyle w:val="PlainText"/>
        <w:rPr>
          <w:rFonts w:ascii="Courier New" w:hAnsi="Courier New" w:cs="Courier New"/>
        </w:rPr>
      </w:pPr>
      <w:r w:rsidRPr="005923E7">
        <w:rPr>
          <w:rFonts w:ascii="Courier New" w:hAnsi="Courier New" w:cs="Courier New"/>
        </w:rPr>
        <w:t>"Toh ya zanyi Jikar Mai turare? Zan ce lallai ki zo ne bayan nasan kema kin yi haka ne dan kunya, shi yasa na tafi asibi</w:t>
      </w:r>
      <w:r w:rsidRPr="005923E7">
        <w:rPr>
          <w:rFonts w:ascii="Courier New" w:hAnsi="Courier New" w:cs="Courier New"/>
        </w:rPr>
        <w:t>ti wallahi dakyar nake barci, ga yan matan su yawo suke da wasu kaya mara mutunci.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da bana son idanuna yana gani, domin ina da Shatulle kuma nata ba a magana, kome nata cif ne"</w:t>
      </w:r>
    </w:p>
    <w:p w:rsidR="00000000" w:rsidRPr="005923E7" w:rsidRDefault="00AD77AE" w:rsidP="005923E7">
      <w:pPr>
        <w:pStyle w:val="PlainText"/>
        <w:rPr>
          <w:rFonts w:ascii="Courier New" w:hAnsi="Courier New" w:cs="Courier New"/>
        </w:rPr>
      </w:pPr>
      <w:r w:rsidRPr="005923E7">
        <w:rPr>
          <w:rFonts w:ascii="Courier New" w:hAnsi="Courier New" w:cs="Courier New"/>
        </w:rPr>
        <w:t>Ajiyar maganin nayi ina kallon gefen shi. Tare da zama kaina a sun</w:t>
      </w:r>
      <w:r w:rsidRPr="005923E7">
        <w:rPr>
          <w:rFonts w:ascii="Courier New" w:hAnsi="Courier New" w:cs="Courier New"/>
        </w:rPr>
        <w:t>kuye.</w:t>
      </w:r>
    </w:p>
    <w:p w:rsidR="00000000" w:rsidRPr="005923E7" w:rsidRDefault="00AD77AE" w:rsidP="005923E7">
      <w:pPr>
        <w:pStyle w:val="PlainText"/>
        <w:rPr>
          <w:rFonts w:ascii="Courier New" w:hAnsi="Courier New" w:cs="Courier New"/>
        </w:rPr>
      </w:pPr>
      <w:r w:rsidRPr="005923E7">
        <w:rPr>
          <w:rFonts w:ascii="Courier New" w:hAnsi="Courier New" w:cs="Courier New"/>
        </w:rPr>
        <w:t>"Idan zamu koma, da Umma zamu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"Ok!" Ya fada min tare da mai da idanun shi kan Laptop din shi,   shiga cikin gadon nayi tare da gyara kwanciya na, hannun shi naji a kirjina yana shafa su.</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"Nayi kewar su, kuma nasan idan nace zanyi gidan </w:t>
      </w:r>
      <w:r w:rsidRPr="005923E7">
        <w:rPr>
          <w:rFonts w:ascii="Courier New" w:hAnsi="Courier New" w:cs="Courier New"/>
        </w:rPr>
        <w:t>nan kowa zai ji."</w:t>
      </w:r>
    </w:p>
    <w:p w:rsidR="00000000" w:rsidRPr="005923E7" w:rsidRDefault="00AD77AE" w:rsidP="005923E7">
      <w:pPr>
        <w:pStyle w:val="PlainText"/>
        <w:rPr>
          <w:rFonts w:ascii="Courier New" w:hAnsi="Courier New" w:cs="Courier New"/>
        </w:rPr>
      </w:pPr>
      <w:r w:rsidRPr="005923E7">
        <w:rPr>
          <w:rFonts w:ascii="Courier New" w:hAnsi="Courier New" w:cs="Courier New"/>
        </w:rPr>
        <w:t>"Toh sake ni barci nake ji"</w:t>
      </w:r>
    </w:p>
    <w:p w:rsidR="00000000" w:rsidRPr="005923E7" w:rsidRDefault="00AD77AE" w:rsidP="005923E7">
      <w:pPr>
        <w:pStyle w:val="PlainText"/>
        <w:rPr>
          <w:rFonts w:ascii="Courier New" w:hAnsi="Courier New" w:cs="Courier New"/>
        </w:rPr>
      </w:pPr>
      <w:r w:rsidRPr="005923E7">
        <w:rPr>
          <w:rFonts w:ascii="Courier New" w:hAnsi="Courier New" w:cs="Courier New"/>
        </w:rPr>
        <w:t>"Anya?"</w:t>
      </w:r>
    </w:p>
    <w:p w:rsidR="00000000" w:rsidRPr="005923E7" w:rsidRDefault="00AD77AE" w:rsidP="005923E7">
      <w:pPr>
        <w:pStyle w:val="PlainText"/>
        <w:rPr>
          <w:rFonts w:ascii="Courier New" w:hAnsi="Courier New" w:cs="Courier New"/>
        </w:rPr>
      </w:pPr>
      <w:r w:rsidRPr="005923E7">
        <w:rPr>
          <w:rFonts w:ascii="Courier New" w:hAnsi="Courier New" w:cs="Courier New"/>
        </w:rPr>
        <w:t>"Da gaske"</w:t>
      </w:r>
    </w:p>
    <w:p w:rsidR="00000000" w:rsidRPr="005923E7" w:rsidRDefault="00AD77AE" w:rsidP="005923E7">
      <w:pPr>
        <w:pStyle w:val="PlainText"/>
        <w:rPr>
          <w:rFonts w:ascii="Courier New" w:hAnsi="Courier New" w:cs="Courier New"/>
        </w:rPr>
      </w:pPr>
      <w:r w:rsidRPr="005923E7">
        <w:rPr>
          <w:rFonts w:ascii="Courier New" w:hAnsi="Courier New" w:cs="Courier New"/>
        </w:rPr>
        <w:t>Kashe Laptop din yayi tare da juyawa yana kallona, kashe wutar jikin gadon yayi, yana shafa fuskana.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Ina son Umma, idan naga tana cikin damuwa sai naji raina ya sos</w:t>
      </w:r>
      <w:r w:rsidRPr="005923E7">
        <w:rPr>
          <w:rFonts w:ascii="Courier New" w:hAnsi="Courier New" w:cs="Courier New"/>
        </w:rPr>
        <w:t>u, me yasa ba zaku gane girman arzikin da Allah yayi muku ta sanadin Umma? Ita din ba iya Uwa bace al'umma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Gaskiya da na haifi dana miji a rabani da shi gwara na haifo yara mata dozin, domin nayi Imani da Allah ba zasu wulakanta iyayen </w:t>
      </w:r>
      <w:r w:rsidRPr="005923E7">
        <w:rPr>
          <w:rFonts w:ascii="Courier New" w:hAnsi="Courier New" w:cs="Courier New"/>
        </w:rPr>
        <w:t>wasu ba, kmar yadda ban wulakanta Umma ba, mazan kan tsoro nake ji kar Allah ya bani irin yaran Umma tana son su, ana ƙoƙarin rabata da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lallubo bakina  ya daura min nashi a kai, yana shafa cinyoyina.  Tare da wasa da kirjina.  A ha</w:t>
      </w:r>
      <w:r w:rsidRPr="005923E7">
        <w:rPr>
          <w:rFonts w:ascii="Courier New" w:hAnsi="Courier New" w:cs="Courier New"/>
        </w:rPr>
        <w:t>nkali ya cire  min rigar jikina.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"Babu dan da zai so a raba shi da Mahaifiyar shi, sai dai idan ya had'u da muguwa mace(Point of The story! Asalin sunan labarin nan kenan! Tun 2019 na bawa wata Kawata labarin zata rubuta, amma sai a kasamu Matsala </w:t>
      </w:r>
      <w:r w:rsidRPr="005923E7">
        <w:rPr>
          <w:rFonts w:ascii="Courier New" w:hAnsi="Courier New" w:cs="Courier New"/>
        </w:rPr>
        <w:t>bata rubuta ba, sai na amshi abuna na mai dashi kishi a tsakanin zubda jini! Labarin Na saka kad'an a cikin yar gidan YADIKO, ta karshen labarin inda Yar gidan YADIKO suka ha</w:t>
      </w:r>
      <w:r w:rsidRPr="005923E7">
        <w:rPr>
          <w:rFonts w:ascii="Courier New" w:hAnsi="Courier New" w:cs="Courier New"/>
        </w:rPr>
        <w:t>ɗ</w:t>
      </w:r>
      <w:r w:rsidRPr="005923E7">
        <w:rPr>
          <w:rFonts w:ascii="Courier New" w:hAnsi="Courier New" w:cs="Courier New"/>
        </w:rPr>
        <w:t>u da wata yarinya Maryam Sajida A sudan! Har take cewa zata bata labarin ta... So</w:t>
      </w:r>
      <w:r w:rsidRPr="005923E7">
        <w:rPr>
          <w:rFonts w:ascii="Courier New" w:hAnsi="Courier New" w:cs="Courier New"/>
        </w:rPr>
        <w:t xml:space="preserve"> da na barwa Kawata kawai sai aka samu akasin wasu dalilai masu karfi yasa na amshi abuna, sai na sauya mishi suna domin labarin yadda na tsara sai naga anyi irin shi sak wancan tunanin shine na maida haka na cire wancan parts din na sako wasu bangarorin d</w:t>
      </w:r>
      <w:r w:rsidRPr="005923E7">
        <w:rPr>
          <w:rFonts w:ascii="Courier New" w:hAnsi="Courier New" w:cs="Courier New"/>
        </w:rPr>
        <w:t>abam dabam, Alhamdulillahi Ubangiji ya saka hannun a cikin al'amarin kuma kome yana tafiya yadda na tsara!)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 zan ce ka rabu da matar da kasan bata kaunar Mahaifiyarka ba, amma yana da kyau ka fahimci al'amarin Uwa ba abin wasa bane, karka zata da</w:t>
      </w:r>
      <w:r w:rsidRPr="005923E7">
        <w:rPr>
          <w:rFonts w:ascii="Courier New" w:hAnsi="Courier New" w:cs="Courier New"/>
        </w:rPr>
        <w:t xml:space="preserve">n yau kana ganinta cikin farin cikin ka dauka eh da gaske ne tana cikin farin cikin, sabida ku take lullube bakin cikinta da farin cikin ta, saboda ku take boye damuwarta,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Umma tana cikin damuwa, amma domin karta d'aga muku hankali yasa take ganin</w:t>
      </w:r>
      <w:r w:rsidRPr="005923E7">
        <w:rPr>
          <w:rFonts w:ascii="Courier New" w:hAnsi="Courier New" w:cs="Courier New"/>
        </w:rPr>
        <w:t xml:space="preserve"> babu amfanin nuna muku, Raees ranar da muka zo ka b'ata min rai, amma ganin Umma yasa ni Mantawa da abinda ka min." Shiru nayi ina kallon shi cikin dab hasken da yake lekowa ta waje.</w:t>
      </w:r>
    </w:p>
    <w:p w:rsidR="00000000" w:rsidRPr="005923E7" w:rsidRDefault="00AD77AE" w:rsidP="005923E7">
      <w:pPr>
        <w:pStyle w:val="PlainText"/>
        <w:rPr>
          <w:rFonts w:ascii="Courier New" w:hAnsi="Courier New" w:cs="Courier New"/>
        </w:rPr>
      </w:pPr>
      <w:r w:rsidRPr="005923E7">
        <w:rPr>
          <w:rFonts w:ascii="Courier New" w:hAnsi="Courier New" w:cs="Courier New"/>
        </w:rPr>
        <w:t>"Idan ba zaka damu ba, zaka iya sake ni" hannun shi naji akan bakina ji</w:t>
      </w:r>
      <w:r w:rsidRPr="005923E7">
        <w:rPr>
          <w:rFonts w:ascii="Courier New" w:hAnsi="Courier New" w:cs="Courier New"/>
        </w:rPr>
        <w:t>kin shi yana wani irin rawa, muryan shi tana kerma.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"Ki nime kowacce bukata, Insha Allah zan amsa miki rufa min asiri ba zan tab'a sake ki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Kallon shi nayi tare da jin wani irin daci a raina, dan haka na janyo rigata na saka, tare da juya mis</w:t>
      </w:r>
      <w:r w:rsidRPr="005923E7">
        <w:rPr>
          <w:rFonts w:ascii="Courier New" w:hAnsi="Courier New" w:cs="Courier New"/>
        </w:rPr>
        <w:t>hi baya, da sauri ya juyar dani.</w:t>
      </w:r>
    </w:p>
    <w:p w:rsidR="00000000" w:rsidRPr="005923E7" w:rsidRDefault="00AD77AE" w:rsidP="005923E7">
      <w:pPr>
        <w:pStyle w:val="PlainText"/>
        <w:rPr>
          <w:rFonts w:ascii="Courier New" w:hAnsi="Courier New" w:cs="Courier New"/>
        </w:rPr>
      </w:pPr>
      <w:r w:rsidRPr="005923E7">
        <w:rPr>
          <w:rFonts w:ascii="Courier New" w:hAnsi="Courier New" w:cs="Courier New"/>
        </w:rPr>
        <w:t>"Wai meye nayi miki ne?"</w:t>
      </w:r>
    </w:p>
    <w:p w:rsidR="00000000" w:rsidRPr="005923E7" w:rsidRDefault="00AD77AE" w:rsidP="005923E7">
      <w:pPr>
        <w:pStyle w:val="PlainText"/>
        <w:rPr>
          <w:rFonts w:ascii="Courier New" w:hAnsi="Courier New" w:cs="Courier New"/>
        </w:rPr>
      </w:pPr>
      <w:r w:rsidRPr="005923E7">
        <w:rPr>
          <w:rFonts w:ascii="Courier New" w:hAnsi="Courier New" w:cs="Courier New"/>
        </w:rPr>
        <w:t>"Bana son ka ne!"</w:t>
      </w:r>
    </w:p>
    <w:p w:rsidR="00000000" w:rsidRPr="005923E7" w:rsidRDefault="00AD77AE" w:rsidP="005923E7">
      <w:pPr>
        <w:pStyle w:val="PlainText"/>
        <w:rPr>
          <w:rFonts w:ascii="Courier New" w:hAnsi="Courier New" w:cs="Courier New"/>
        </w:rPr>
      </w:pPr>
      <w:r w:rsidRPr="005923E7">
        <w:rPr>
          <w:rFonts w:ascii="Courier New" w:hAnsi="Courier New" w:cs="Courier New"/>
        </w:rPr>
        <w:t>"Akan me?</w:t>
      </w:r>
    </w:p>
    <w:p w:rsidR="00000000" w:rsidRPr="005923E7" w:rsidRDefault="00AD77AE" w:rsidP="005923E7">
      <w:pPr>
        <w:pStyle w:val="PlainText"/>
        <w:rPr>
          <w:rFonts w:ascii="Courier New" w:hAnsi="Courier New" w:cs="Courier New"/>
        </w:rPr>
      </w:pPr>
      <w:r w:rsidRPr="005923E7">
        <w:rPr>
          <w:rFonts w:ascii="Courier New" w:hAnsi="Courier New" w:cs="Courier New"/>
        </w:rPr>
        <w:t>"Haka kawai, bana sonka."</w:t>
      </w:r>
    </w:p>
    <w:p w:rsidR="00000000" w:rsidRPr="005923E7" w:rsidRDefault="00AD77AE" w:rsidP="005923E7">
      <w:pPr>
        <w:pStyle w:val="PlainText"/>
        <w:rPr>
          <w:rFonts w:ascii="Courier New" w:hAnsi="Courier New" w:cs="Courier New"/>
        </w:rPr>
      </w:pPr>
      <w:r w:rsidRPr="005923E7">
        <w:rPr>
          <w:rFonts w:ascii="Courier New" w:hAnsi="Courier New" w:cs="Courier New"/>
        </w:rPr>
        <w:t>Numfashi yaja me ƙarfi yana kallon yadda nake kokarin mik'ewa ya mai dani, a cikin wannan yanayin ya mur</w:t>
      </w:r>
      <w:r w:rsidRPr="005923E7">
        <w:rPr>
          <w:rFonts w:ascii="Courier New" w:hAnsi="Courier New" w:cs="Courier New"/>
        </w:rPr>
        <w:t>ɗ</w:t>
      </w:r>
      <w:r w:rsidRPr="005923E7">
        <w:rPr>
          <w:rFonts w:ascii="Courier New" w:hAnsi="Courier New" w:cs="Courier New"/>
        </w:rPr>
        <w:t>e ni,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"Ina bukatar </w:t>
      </w:r>
      <w:r w:rsidRPr="005923E7">
        <w:rPr>
          <w:rFonts w:ascii="Courier New" w:hAnsi="Courier New" w:cs="Courier New"/>
        </w:rPr>
        <w:t>ki"</w:t>
      </w:r>
    </w:p>
    <w:p w:rsidR="00000000" w:rsidRPr="005923E7" w:rsidRDefault="00AD77AE" w:rsidP="005923E7">
      <w:pPr>
        <w:pStyle w:val="PlainText"/>
        <w:rPr>
          <w:rFonts w:ascii="Courier New" w:hAnsi="Courier New" w:cs="Courier New"/>
        </w:rPr>
      </w:pPr>
      <w:r w:rsidRPr="005923E7">
        <w:rPr>
          <w:rFonts w:ascii="Courier New" w:hAnsi="Courier New" w:cs="Courier New"/>
        </w:rPr>
        <w:t>"Bana bukatar ka domin ko baka mur</w:t>
      </w:r>
      <w:r w:rsidRPr="005923E7">
        <w:rPr>
          <w:rFonts w:ascii="Courier New" w:hAnsi="Courier New" w:cs="Courier New"/>
        </w:rPr>
        <w:t>ɗ</w:t>
      </w:r>
      <w:r w:rsidRPr="005923E7">
        <w:rPr>
          <w:rFonts w:ascii="Courier New" w:hAnsi="Courier New" w:cs="Courier New"/>
        </w:rPr>
        <w:t>e ni ba, zan baka hakkinka."</w:t>
      </w:r>
    </w:p>
    <w:p w:rsidR="00000000" w:rsidRPr="005923E7" w:rsidRDefault="00AD77AE" w:rsidP="005923E7">
      <w:pPr>
        <w:pStyle w:val="PlainText"/>
        <w:rPr>
          <w:rFonts w:ascii="Courier New" w:hAnsi="Courier New" w:cs="Courier New"/>
        </w:rPr>
      </w:pPr>
      <w:r w:rsidRPr="005923E7">
        <w:rPr>
          <w:rFonts w:ascii="Courier New" w:hAnsi="Courier New" w:cs="Courier New"/>
        </w:rPr>
        <w:t>Dan haka ya sake ni tare da bina a nutse, bakin shi na cikin nawa, kasancewar bakon guri ne yasa bai wani min abubuwan da yake ba, sai shafa bayana da yake zuwa kwarmin bom bom dina, a h</w:t>
      </w:r>
      <w:r w:rsidRPr="005923E7">
        <w:rPr>
          <w:rFonts w:ascii="Courier New" w:hAnsi="Courier New" w:cs="Courier New"/>
        </w:rPr>
        <w:t>ankali yake shiga jikina da duk wani motsin zuciyar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Shiga yake yana kara nutsa ni, kwanakin da muka yi bamu hadu ba, ya kara min wani irin matsi, domin yana shiga sai da na kusan fasa ihu, koda ya shiga can cikin a hankali yake motsawa</w:t>
      </w:r>
      <w:r w:rsidRPr="005923E7">
        <w:rPr>
          <w:rFonts w:ascii="Courier New" w:hAnsi="Courier New" w:cs="Courier New"/>
        </w:rPr>
        <w:t xml:space="preserve"> yana kallon yadda nake rawan jiki, babu abinda yake burge shi sama da yaji  cikin ya cika da ruwan dadi, gata tayi mishi cif, babu yawa babu kad'an. Kofar bakin ta daidai yake da kofar ta, dan haka yake kara kaimi gurin zungure ta, yau zunguran na musamma</w:t>
      </w:r>
      <w:r w:rsidRPr="005923E7">
        <w:rPr>
          <w:rFonts w:ascii="Courier New" w:hAnsi="Courier New" w:cs="Courier New"/>
        </w:rPr>
        <w:t>n ne domin baya son Umma ko matar kanin shi taji ihunta.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 yasa yake bin ta a sanyayye, kamar yadda yake hasashen, ganin ta yayi ta haukace mishi sai niman hannun shi take ya tab'a nonuwar ta, bai yi wasa da damar ba, domin yau ya lura da tana s</w:t>
      </w:r>
      <w:r w:rsidRPr="005923E7">
        <w:rPr>
          <w:rFonts w:ascii="Courier New" w:hAnsi="Courier New" w:cs="Courier New"/>
        </w:rPr>
        <w:t>on abun. Dan haka ya cigaba da motsawa kallon shi nayi a fisge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"Ahmad!" Jikina yana rawa, na cire bakina a cikin nashi. Da ya kuma had'awa.</w:t>
      </w:r>
    </w:p>
    <w:p w:rsidR="00000000" w:rsidRPr="005923E7" w:rsidRDefault="00AD77AE" w:rsidP="005923E7">
      <w:pPr>
        <w:pStyle w:val="PlainText"/>
        <w:rPr>
          <w:rFonts w:ascii="Courier New" w:hAnsi="Courier New" w:cs="Courier New"/>
        </w:rPr>
      </w:pPr>
      <w:r w:rsidRPr="005923E7">
        <w:rPr>
          <w:rFonts w:ascii="Courier New" w:hAnsi="Courier New" w:cs="Courier New"/>
        </w:rPr>
        <w:t>"Zanyi fitsari"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fada da karfi, mai da bakin shi yayi tare da kama harshe na, ya tsotsa.</w:t>
      </w:r>
    </w:p>
    <w:p w:rsidR="00000000" w:rsidRPr="005923E7" w:rsidRDefault="00AD77AE" w:rsidP="005923E7">
      <w:pPr>
        <w:pStyle w:val="PlainText"/>
        <w:rPr>
          <w:rFonts w:ascii="Courier New" w:hAnsi="Courier New" w:cs="Courier New"/>
        </w:rPr>
      </w:pPr>
      <w:r w:rsidRPr="005923E7">
        <w:rPr>
          <w:rFonts w:ascii="Courier New" w:hAnsi="Courier New" w:cs="Courier New"/>
        </w:rPr>
        <w:t>"Karki min kuka ko ihu"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zanyi fitsari" na fada kamar zan haukace, shi yasa ba fitsarin bane, da zai cigaba zata mishi a jikin su dan haka har ya zare a hankali ya kuma danna mata da gudun bala'i, aikuwa ta sake wata irin kuka me dauke da bay</w:t>
      </w:r>
      <w:r w:rsidRPr="005923E7">
        <w:rPr>
          <w:rFonts w:ascii="Courier New" w:hAnsi="Courier New" w:cs="Courier New"/>
        </w:rPr>
        <w:t xml:space="preserve">ani na musamman sai ga ruwan Squirt, sake zarewa yayi ya kuma danna mata sai gashi tana zubda shi tana wani irin screamed toshe mata baki yayi yana kallon yadda take zubda ruwan jikinta har bari yake, climax, sake danna mata yayi da sauri da sauri, a tare </w:t>
      </w:r>
      <w:r w:rsidRPr="005923E7">
        <w:rPr>
          <w:rFonts w:ascii="Courier New" w:hAnsi="Courier New" w:cs="Courier New"/>
        </w:rPr>
        <w:t>suka juye sauran ruwan dadin jikin su. kallonta yayi tana goga hancinta a jikin shi. Tare da rungumar shi sosai. Shafa bayanta yayi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Ummuna Aisha!"</w:t>
      </w:r>
    </w:p>
    <w:p w:rsidR="00000000" w:rsidRPr="005923E7" w:rsidRDefault="00AD77AE" w:rsidP="005923E7">
      <w:pPr>
        <w:pStyle w:val="PlainText"/>
        <w:rPr>
          <w:rFonts w:ascii="Courier New" w:hAnsi="Courier New" w:cs="Courier New"/>
        </w:rPr>
      </w:pPr>
      <w:r w:rsidRPr="005923E7">
        <w:rPr>
          <w:rFonts w:ascii="Courier New" w:hAnsi="Courier New" w:cs="Courier New"/>
        </w:rPr>
        <w:t>"Zaka sake ni?"</w:t>
      </w:r>
    </w:p>
    <w:p w:rsidR="00000000" w:rsidRPr="005923E7" w:rsidRDefault="00AD77AE" w:rsidP="005923E7">
      <w:pPr>
        <w:pStyle w:val="PlainText"/>
        <w:rPr>
          <w:rFonts w:ascii="Courier New" w:hAnsi="Courier New" w:cs="Courier New"/>
        </w:rPr>
      </w:pPr>
      <w:r w:rsidRPr="005923E7">
        <w:rPr>
          <w:rFonts w:ascii="Courier New" w:hAnsi="Courier New" w:cs="Courier New"/>
        </w:rPr>
        <w:t>"Akan me?"</w:t>
      </w:r>
    </w:p>
    <w:p w:rsidR="00000000" w:rsidRPr="005923E7" w:rsidRDefault="00AD77AE" w:rsidP="005923E7">
      <w:pPr>
        <w:pStyle w:val="PlainText"/>
        <w:rPr>
          <w:rFonts w:ascii="Courier New" w:hAnsi="Courier New" w:cs="Courier New"/>
        </w:rPr>
      </w:pPr>
      <w:r w:rsidRPr="005923E7">
        <w:rPr>
          <w:rFonts w:ascii="Courier New" w:hAnsi="Courier New" w:cs="Courier New"/>
        </w:rPr>
        <w:t>"Kawai ni bana son ka ne"</w:t>
      </w:r>
    </w:p>
    <w:p w:rsidR="00000000" w:rsidRPr="005923E7" w:rsidRDefault="00AD77AE" w:rsidP="005923E7">
      <w:pPr>
        <w:pStyle w:val="PlainText"/>
        <w:rPr>
          <w:rFonts w:ascii="Courier New" w:hAnsi="Courier New" w:cs="Courier New"/>
        </w:rPr>
      </w:pPr>
      <w:r w:rsidRPr="005923E7">
        <w:rPr>
          <w:rFonts w:ascii="Courier New" w:hAnsi="Courier New" w:cs="Courier New"/>
        </w:rPr>
        <w:t>"Ummi Aisha, kina sona kawai ba</w:t>
      </w:r>
      <w:r w:rsidRPr="005923E7">
        <w:rPr>
          <w:rFonts w:ascii="Courier New" w:hAnsi="Courier New" w:cs="Courier New"/>
        </w:rPr>
        <w:t>ki gane bane"</w:t>
      </w:r>
    </w:p>
    <w:p w:rsidR="00000000" w:rsidRPr="005923E7" w:rsidRDefault="00AD77AE" w:rsidP="005923E7">
      <w:pPr>
        <w:pStyle w:val="PlainText"/>
        <w:rPr>
          <w:rFonts w:ascii="Courier New" w:hAnsi="Courier New" w:cs="Courier New"/>
        </w:rPr>
      </w:pPr>
      <w:r w:rsidRPr="005923E7">
        <w:rPr>
          <w:rFonts w:ascii="Courier New" w:hAnsi="Courier New" w:cs="Courier New"/>
        </w:rPr>
        <w:t>"Bana son na gane, bana bukatar ba gane, bana son ka don Allah ka sake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Tashi yayi tare da shiga ban daki ya had'a musu ruwan wanka, koda ta shiga ta fito abu daya ne kawai take rokon shi ya sake ta.  Har tayi barci, kallonta yake </w:t>
      </w:r>
      <w:r w:rsidRPr="005923E7">
        <w:rPr>
          <w:rFonts w:ascii="Courier New" w:hAnsi="Courier New" w:cs="Courier New"/>
        </w:rPr>
        <w:t>ya rasa me yasa ta ciro da wannan al'amarin ana zaman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Shafa kanta yayi sannan ya ajiye ta ya shiga ban daki yayi alola, sallah nafilla ya gabatar, bayan yayi addu'o'in ya zauna yana kallonta.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*Me zanyi da karuwa Irinki! Me zanyi da dattin </w:t>
      </w:r>
      <w:r w:rsidRPr="005923E7">
        <w:rPr>
          <w:rFonts w:ascii="Courier New" w:hAnsi="Courier New" w:cs="Courier New"/>
        </w:rPr>
        <w:t>da ta gama yawo a tsakanin maza! mata ta Halimah ta ishe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Shafa kan shi yayi yana tuno kalaman shi a gare ta, ji yayi kamar ja nutse.</w:t>
      </w:r>
    </w:p>
    <w:p w:rsidR="00000000" w:rsidRPr="005923E7" w:rsidRDefault="00AD77AE" w:rsidP="005923E7">
      <w:pPr>
        <w:pStyle w:val="PlainText"/>
        <w:rPr>
          <w:rFonts w:ascii="Courier New" w:hAnsi="Courier New" w:cs="Courier New"/>
        </w:rPr>
      </w:pPr>
      <w:r w:rsidRPr="005923E7">
        <w:rPr>
          <w:rFonts w:ascii="Courier New" w:hAnsi="Courier New" w:cs="Courier New"/>
        </w:rPr>
        <w:t>     )SosDa ya tuna burin shi naso haihuwa ya bawa Halimah dan sai yaji jikin shi ya mutu, sosai yaso ya kulla mata</w:t>
      </w:r>
      <w:r w:rsidRPr="005923E7">
        <w:rPr>
          <w:rFonts w:ascii="Courier New" w:hAnsi="Courier New" w:cs="Courier New"/>
        </w:rPr>
        <w:t xml:space="preserve"> rashin mutunci.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ra'ayin shi idan zai samu haihuwa da ita rabuwa ce zata shiga tsakanin su, sai gashi Allah ya juya al'amarin ya kamu da Mahaukacin kaunarta,, kome tayi mishi burge shi yaƙe.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Haka ya kwanta da asuba da suka yi sallah Asuba, ya </w:t>
      </w:r>
      <w:r w:rsidRPr="005923E7">
        <w:rPr>
          <w:rFonts w:ascii="Courier New" w:hAnsi="Courier New" w:cs="Courier New"/>
        </w:rPr>
        <w:t>kuma komawa da ita, wannan karon kan shi kadai yayi kome ya sauka abin tausayi sai yaji kome ya sire mishi kallonta yayi bayan ta sauka a gadon tana takawa a hankali. Zata shiga ban dakin.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"Ummi Aisha!" Cak na tsaya. Takowa yayi tare da saka hannun shi a </w:t>
      </w:r>
      <w:r w:rsidRPr="005923E7">
        <w:rPr>
          <w:rFonts w:ascii="Courier New" w:hAnsi="Courier New" w:cs="Courier New"/>
        </w:rPr>
        <w:t>kan cikina yana kallon fuskana.</w:t>
      </w:r>
    </w:p>
    <w:p w:rsidR="00000000" w:rsidRPr="005923E7" w:rsidRDefault="00AD77AE" w:rsidP="005923E7">
      <w:pPr>
        <w:pStyle w:val="PlainText"/>
        <w:rPr>
          <w:rFonts w:ascii="Courier New" w:hAnsi="Courier New" w:cs="Courier New"/>
        </w:rPr>
      </w:pPr>
      <w:r w:rsidRPr="005923E7">
        <w:rPr>
          <w:rFonts w:ascii="Courier New" w:hAnsi="Courier New" w:cs="Courier New"/>
        </w:rPr>
        <w:t>"Gaya min me na miki?"</w:t>
      </w:r>
    </w:p>
    <w:p w:rsidR="00000000" w:rsidRPr="005923E7" w:rsidRDefault="00AD77AE" w:rsidP="005923E7">
      <w:pPr>
        <w:pStyle w:val="PlainText"/>
        <w:rPr>
          <w:rFonts w:ascii="Courier New" w:hAnsi="Courier New" w:cs="Courier New"/>
        </w:rPr>
      </w:pPr>
      <w:r w:rsidRPr="005923E7">
        <w:rPr>
          <w:rFonts w:ascii="Courier New" w:hAnsi="Courier New" w:cs="Courier New"/>
        </w:rPr>
        <w:t>"Idan baka manta ba na gaya maka wata rana zaka yi ihu da fatar na cigaba da shayar da kai farin ciki, zaka hanani sakat, zaka saka ni a gaba kana lasar juicy dina a lokacin kuma babu wanda ya isa ya</w:t>
      </w:r>
      <w:r w:rsidRPr="005923E7">
        <w:rPr>
          <w:rFonts w:ascii="Courier New" w:hAnsi="Courier New" w:cs="Courier New"/>
        </w:rPr>
        <w:t xml:space="preserve"> tilasta ni abinda bani da niyya! Dan haka dukkan abinda ka aikata now zaka girbe shi girma da arziki zaka sake ni, kafin su Umma su san me ya faru!"</w:t>
      </w:r>
    </w:p>
    <w:p w:rsidR="00000000" w:rsidRPr="005923E7" w:rsidRDefault="00AD77AE" w:rsidP="005923E7">
      <w:pPr>
        <w:pStyle w:val="PlainText"/>
        <w:rPr>
          <w:rFonts w:ascii="Courier New" w:hAnsi="Courier New" w:cs="Courier New"/>
        </w:rPr>
      </w:pPr>
      <w:r w:rsidRPr="005923E7">
        <w:rPr>
          <w:rFonts w:ascii="Courier New" w:hAnsi="Courier New" w:cs="Courier New"/>
        </w:rPr>
        <w:t>"Ummi Aisha ina sonki"</w:t>
      </w:r>
    </w:p>
    <w:p w:rsidR="00000000" w:rsidRPr="005923E7" w:rsidRDefault="00AD77AE" w:rsidP="005923E7">
      <w:pPr>
        <w:pStyle w:val="PlainText"/>
        <w:rPr>
          <w:rFonts w:ascii="Courier New" w:hAnsi="Courier New" w:cs="Courier New"/>
        </w:rPr>
      </w:pPr>
      <w:r w:rsidRPr="005923E7">
        <w:rPr>
          <w:rFonts w:ascii="Courier New" w:hAnsi="Courier New" w:cs="Courier New"/>
        </w:rPr>
        <w:t>"Ni bana sonka"</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ki duba al'amarin! Ina kaunar ki"</w:t>
      </w:r>
    </w:p>
    <w:p w:rsidR="00000000" w:rsidRPr="005923E7" w:rsidRDefault="00AD77AE" w:rsidP="005923E7">
      <w:pPr>
        <w:pStyle w:val="PlainText"/>
        <w:rPr>
          <w:rFonts w:ascii="Courier New" w:hAnsi="Courier New" w:cs="Courier New"/>
        </w:rPr>
      </w:pPr>
      <w:r w:rsidRPr="005923E7">
        <w:rPr>
          <w:rFonts w:ascii="Courier New" w:hAnsi="Courier New" w:cs="Courier New"/>
        </w:rPr>
        <w:t>"Wai nima haka nay</w:t>
      </w:r>
      <w:r w:rsidRPr="005923E7">
        <w:rPr>
          <w:rFonts w:ascii="Courier New" w:hAnsi="Courier New" w:cs="Courier New"/>
        </w:rPr>
        <w:t>i tunanin zaka fada. Karuwa yar iska both me had'a mu'amalar maza da mata"</w:t>
      </w:r>
    </w:p>
    <w:p w:rsidR="00000000" w:rsidRPr="005923E7" w:rsidRDefault="00AD77AE" w:rsidP="005923E7">
      <w:pPr>
        <w:pStyle w:val="PlainText"/>
        <w:rPr>
          <w:rFonts w:ascii="Courier New" w:hAnsi="Courier New" w:cs="Courier New"/>
        </w:rPr>
      </w:pPr>
      <w:r w:rsidRPr="005923E7">
        <w:rPr>
          <w:rFonts w:ascii="Courier New" w:hAnsi="Courier New" w:cs="Courier New"/>
        </w:rPr>
        <w:t>"Ummul khair"</w:t>
      </w:r>
    </w:p>
    <w:p w:rsidR="00000000" w:rsidRPr="005923E7" w:rsidRDefault="00AD77AE" w:rsidP="005923E7">
      <w:pPr>
        <w:pStyle w:val="PlainText"/>
        <w:rPr>
          <w:rFonts w:ascii="Courier New" w:hAnsi="Courier New" w:cs="Courier New"/>
        </w:rPr>
      </w:pPr>
      <w:r w:rsidRPr="005923E7">
        <w:rPr>
          <w:rFonts w:ascii="Courier New" w:hAnsi="Courier New" w:cs="Courier New"/>
        </w:rPr>
        <w:t>Ya kira sunan a hankali tare da rungume ni, nasan nayi kuskuren abaya, me yasa baki yi hukuncin tun lokacin ba, sai yanzun?"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 lokacin idan na ce zan hukunta ba </w:t>
      </w:r>
      <w:r w:rsidRPr="005923E7">
        <w:rPr>
          <w:rFonts w:ascii="Courier New" w:hAnsi="Courier New" w:cs="Courier New"/>
        </w:rPr>
        <w:t>zan wuce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shiga ban dakin na barshi tsaye, ina wanka ya shigo, dan haka kusan tare muka yi wanka, sannan ya dauko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naki yarda da wasu abubuwan amma ban hana shi hakkin shi ba, kawai shi din ne bana bukata a rayuwata, baya</w:t>
      </w:r>
      <w:r w:rsidRPr="005923E7">
        <w:rPr>
          <w:rFonts w:ascii="Courier New" w:hAnsi="Courier New" w:cs="Courier New"/>
        </w:rPr>
        <w:t>n mun gama abinda ya kawo mu, tare da shi da Umma muka nufi inda Hajiya take a canada, muka gaishe ta, sati daya muka yi. Sannan muka dawo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Muna suka na shiga kitchen na fara aiki domin kitchen </w:t>
      </w:r>
      <w:r w:rsidRPr="005923E7">
        <w:rPr>
          <w:rFonts w:ascii="Courier New" w:hAnsi="Courier New" w:cs="Courier New"/>
        </w:rPr>
        <w:t>ɗ</w:t>
      </w:r>
      <w:r w:rsidRPr="005923E7">
        <w:rPr>
          <w:rFonts w:ascii="Courier New" w:hAnsi="Courier New" w:cs="Courier New"/>
        </w:rPr>
        <w:t>in kamar ba a tab'a yin kome a cikin shi ba. Bayan na</w:t>
      </w:r>
      <w:r w:rsidRPr="005923E7">
        <w:rPr>
          <w:rFonts w:ascii="Courier New" w:hAnsi="Courier New" w:cs="Courier New"/>
        </w:rPr>
        <w:t xml:space="preserve"> gama tuwon shinkafa miyar taushe. na nufi ban daki nayi wanka.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ya zo na shirya na kaiwa Umma na. Anan muka yi hira. Shi ya wuce Office. Bai dawo ba dai dare, yana shigowa ya amshi jakar shi na kai mishi dakin shi na taimaka mishi yayi wanka.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fitowa ya samu na ajiye mishi kayan shi, yana gama sakawa ya fito waje, ya zauna a dinning table na zuba mishi abinci.</w:t>
      </w:r>
    </w:p>
    <w:p w:rsidR="00000000" w:rsidRPr="005923E7" w:rsidRDefault="00AD77AE" w:rsidP="005923E7">
      <w:pPr>
        <w:pStyle w:val="PlainText"/>
        <w:rPr>
          <w:rFonts w:ascii="Courier New" w:hAnsi="Courier New" w:cs="Courier New"/>
        </w:rPr>
      </w:pPr>
      <w:r w:rsidRPr="005923E7">
        <w:rPr>
          <w:rFonts w:ascii="Courier New" w:hAnsi="Courier New" w:cs="Courier New"/>
        </w:rPr>
        <w:t>"Har yanzun Halimah bata dawo ba?"</w:t>
      </w:r>
    </w:p>
    <w:p w:rsidR="00000000" w:rsidRPr="005923E7" w:rsidRDefault="00AD77AE" w:rsidP="005923E7">
      <w:pPr>
        <w:pStyle w:val="PlainText"/>
        <w:rPr>
          <w:rFonts w:ascii="Courier New" w:hAnsi="Courier New" w:cs="Courier New"/>
        </w:rPr>
      </w:pPr>
      <w:r w:rsidRPr="005923E7">
        <w:rPr>
          <w:rFonts w:ascii="Courier New" w:hAnsi="Courier New" w:cs="Courier New"/>
        </w:rPr>
        <w:t>"Eh bata dawo ba" na fada ina zuba mishi ruwa. Kallon yatsun hannuna yayi tare da ce</w:t>
      </w:r>
      <w:r w:rsidRPr="005923E7">
        <w:rPr>
          <w:rFonts w:ascii="Courier New" w:hAnsi="Courier New" w:cs="Courier New"/>
        </w:rPr>
        <w:t>wa.</w:t>
      </w:r>
    </w:p>
    <w:p w:rsidR="00000000" w:rsidRPr="005923E7" w:rsidRDefault="00AD77AE" w:rsidP="005923E7">
      <w:pPr>
        <w:pStyle w:val="PlainText"/>
        <w:rPr>
          <w:rFonts w:ascii="Courier New" w:hAnsi="Courier New" w:cs="Courier New"/>
        </w:rPr>
      </w:pPr>
      <w:r w:rsidRPr="005923E7">
        <w:rPr>
          <w:rFonts w:ascii="Courier New" w:hAnsi="Courier New" w:cs="Courier New"/>
        </w:rPr>
        <w:t>"Wani mai kike shafawa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"Me ka gani?"</w:t>
      </w:r>
    </w:p>
    <w:p w:rsidR="00000000" w:rsidRPr="005923E7" w:rsidRDefault="00AD77AE" w:rsidP="005923E7">
      <w:pPr>
        <w:pStyle w:val="PlainText"/>
        <w:rPr>
          <w:rFonts w:ascii="Courier New" w:hAnsi="Courier New" w:cs="Courier New"/>
        </w:rPr>
      </w:pPr>
      <w:r w:rsidRPr="005923E7">
        <w:rPr>
          <w:rFonts w:ascii="Courier New" w:hAnsi="Courier New" w:cs="Courier New"/>
        </w:rPr>
        <w:t>"Naga kinyi wani irin haske ne!" Daidai shigowar Halimah falon, kallon shi nayi domin ban tab'a lura da haka ba.</w:t>
      </w:r>
    </w:p>
    <w:p w:rsidR="00000000" w:rsidRPr="005923E7" w:rsidRDefault="00AD77AE" w:rsidP="005923E7">
      <w:pPr>
        <w:pStyle w:val="PlainText"/>
        <w:rPr>
          <w:rFonts w:ascii="Courier New" w:hAnsi="Courier New" w:cs="Courier New"/>
        </w:rPr>
      </w:pPr>
      <w:r w:rsidRPr="005923E7">
        <w:rPr>
          <w:rFonts w:ascii="Courier New" w:hAnsi="Courier New" w:cs="Courier New"/>
        </w:rPr>
        <w:t>"Kasan ai zaman guri daya ya sa haka kai ma baka ga kayi kiba bane har kana kokarin ajiye t</w:t>
      </w:r>
      <w:r w:rsidRPr="005923E7">
        <w:rPr>
          <w:rFonts w:ascii="Courier New" w:hAnsi="Courier New" w:cs="Courier New"/>
        </w:rPr>
        <w:t>ummy"</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Ji nayi an fisgo ni tare da kai min duka a kasan marana. Sosai take naushin maran dana ji ya kulle min. Rike hannun ta nayi.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Tare da durkusawa. Ina jin saukar abu daga kasa na. </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babu macen da ta isa haihuwa a cikin gidan nan</w:t>
      </w:r>
      <w:r w:rsidRPr="005923E7">
        <w:rPr>
          <w:rFonts w:ascii="Courier New" w:hAnsi="Courier New" w:cs="Courier New"/>
        </w:rPr>
        <w:t>, sai na haihu."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Wani irin kifata yayi da mari dai da ta fadi kasa, ya shiga kwallo da ita.</w:t>
      </w:r>
    </w:p>
    <w:p w:rsidR="00000000" w:rsidRPr="005923E7" w:rsidRDefault="00AD77AE" w:rsidP="005923E7">
      <w:pPr>
        <w:pStyle w:val="PlainText"/>
        <w:rPr>
          <w:rFonts w:ascii="Courier New" w:hAnsi="Courier New" w:cs="Courier New"/>
        </w:rPr>
      </w:pPr>
      <w:r w:rsidRPr="005923E7">
        <w:rPr>
          <w:rFonts w:ascii="Courier New" w:hAnsi="Courier New" w:cs="Courier New"/>
        </w:rPr>
        <w:t>"Ahmad"</w:t>
      </w:r>
    </w:p>
    <w:p w:rsidR="00000000" w:rsidRPr="005923E7" w:rsidRDefault="00AD77AE" w:rsidP="005923E7">
      <w:pPr>
        <w:pStyle w:val="PlainText"/>
        <w:rPr>
          <w:rFonts w:ascii="Courier New" w:hAnsi="Courier New" w:cs="Courier New"/>
        </w:rPr>
      </w:pPr>
      <w:r w:rsidRPr="005923E7">
        <w:rPr>
          <w:rFonts w:ascii="Courier New" w:hAnsi="Courier New" w:cs="Courier New"/>
        </w:rPr>
        <w:t>Umma ta daka mishi tsawa.</w:t>
      </w:r>
    </w:p>
    <w:p w:rsidR="00000000" w:rsidRPr="005923E7" w:rsidRDefault="00AD77AE" w:rsidP="005923E7">
      <w:pPr>
        <w:pStyle w:val="PlainText"/>
        <w:rPr>
          <w:rFonts w:ascii="Courier New" w:hAnsi="Courier New" w:cs="Courier New"/>
        </w:rPr>
      </w:pPr>
      <w:r w:rsidRPr="005923E7">
        <w:rPr>
          <w:rFonts w:ascii="Courier New" w:hAnsi="Courier New" w:cs="Courier New"/>
        </w:rPr>
        <w:t>"Ka duba halin da Aisha take ciki" da sauri hangota yayi kwance, tana rungume da cikinta, jini na zuba.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Mahauk</w:t>
      </w:r>
      <w:r w:rsidRPr="005923E7">
        <w:rPr>
          <w:rFonts w:ascii="Courier New" w:hAnsi="Courier New" w:cs="Courier New"/>
        </w:rPr>
        <w:t>aci haka yayo kanta, tare da daukarta suka fita da ita. Suna fita cikin kuka ta kira Yayarta. Ta gaya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Bayan sun gama waya ta fita itama, tare da jin a ranta ta gama da ita ko mutuwa tayi babu abinda ya dame ta. Dan haka ta bar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9/15/21, 3:26 PM - Buhainat</w:t>
      </w:r>
      <w:r w:rsidRPr="005923E7">
        <w:rPr>
          <w:rFonts w:ascii="Segoe UI Emoji" w:hAnsi="Segoe UI Emoji" w:cs="Segoe UI Emoji"/>
        </w:rPr>
        <w:t>😝</w:t>
      </w:r>
      <w:r w:rsidRPr="005923E7">
        <w:rPr>
          <w:rFonts w:ascii="Courier New" w:hAnsi="Courier New" w:cs="Courier New"/>
        </w:rPr>
        <w:t xml:space="preserve">: </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Sor</w:t>
      </w:r>
      <w:r w:rsidRPr="005923E7">
        <w:rPr>
          <w:rFonts w:ascii="Courier New" w:hAnsi="Courier New" w:cs="Courier New"/>
        </w:rPr>
        <w:t xml:space="preserve">ry....... </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r w:rsidRPr="005923E7">
        <w:rPr>
          <w:rFonts w:ascii="Segoe UI Emoji" w:hAnsi="Segoe UI Emoji" w:cs="Segoe UI Emoji"/>
        </w:rPr>
        <w:t>😥💔</w:t>
      </w:r>
      <w:r w:rsidRPr="005923E7">
        <w:rPr>
          <w:rFonts w:ascii="Courier New" w:hAnsi="Courier New" w:cs="Courier New"/>
        </w:rPr>
        <w:t xml:space="preserve"> Heart broke Page....</w:t>
      </w:r>
    </w:p>
    <w:p w:rsidR="00000000" w:rsidRPr="005923E7" w:rsidRDefault="00AD77AE" w:rsidP="005923E7">
      <w:pPr>
        <w:pStyle w:val="PlainText"/>
        <w:rPr>
          <w:rFonts w:ascii="Courier New" w:hAnsi="Courier New" w:cs="Courier New"/>
        </w:rPr>
      </w:pPr>
      <w:r w:rsidRPr="005923E7">
        <w:rPr>
          <w:rFonts w:ascii="Courier New" w:hAnsi="Courier New" w:cs="Courier New"/>
        </w:rPr>
        <w:t>*Ina mata masu fama da matsalolin yau da kullum! Shin kin shirya? Toh ga nesa maganin kusa! Akwai ingantattun tanadin da nayi muku! Muna da kayan Gyara na musamman! Muna da Dara mai da tsohuwa Yarinya SABAAYAH POWDE</w:t>
      </w:r>
      <w:r w:rsidRPr="005923E7">
        <w:rPr>
          <w:rFonts w:ascii="Courier New" w:hAnsi="Courier New" w:cs="Courier New"/>
        </w:rPr>
        <w:t>R maganin gyaran nono na musamman, muna da na matsi akwai Uku bala'i yar uwa ki tabo ni domin wasu bayyanan sun fi karfin nan.... Muna da kayan sirri na musamman: domin samun damar mallakar su tuntube ni ta wannan Number:08130269641! Karku manta akwai kaya</w:t>
      </w:r>
      <w:r w:rsidRPr="005923E7">
        <w:rPr>
          <w:rFonts w:ascii="Courier New" w:hAnsi="Courier New" w:cs="Courier New"/>
        </w:rPr>
        <w:t>n mu har da turarukan wuta da na zamani!  S.square_Fashion_And_More! Beauty, costometic &amp; personal health care! Sai kun zo*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Tunda suka isa asibitin aka karb'e su, da alamu ciki ne kuma yana ƙoƙarin fita, dan haka duk yadda likitocin suka so amma sai da </w:t>
      </w:r>
      <w:r w:rsidRPr="005923E7">
        <w:rPr>
          <w:rFonts w:ascii="Courier New" w:hAnsi="Courier New" w:cs="Courier New"/>
        </w:rPr>
        <w:t>ya fita. Da aka gayawa Umma da Ahmad, niman faduwa yayi sai da Umma ta rike shi idanun shi yayi jajjur.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"Allah yana sane da kai, kuma yana tare da kai shi me ji ne kuma me gani ne, da zai baka ya gaya maka ne? Ko yayi shawara da kai ne? Indai kuwa b</w:t>
      </w:r>
      <w:r w:rsidRPr="005923E7">
        <w:rPr>
          <w:rFonts w:ascii="Courier New" w:hAnsi="Courier New" w:cs="Courier New"/>
        </w:rPr>
        <w:t>aka san shigar shi ba, toh babu makawa sai ka amshi ragamar ƙaddara haka Al'amarin yake dayawa mutane basu san darajar ƙaddara ba, shi yasa suke ganin duk abinda Allah ya basu ya kuma karb'a kamar haka laifi ne kuma ba laifi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Bana son ka k</w:t>
      </w:r>
      <w:r w:rsidRPr="005923E7">
        <w:rPr>
          <w:rFonts w:ascii="Courier New" w:hAnsi="Courier New" w:cs="Courier New"/>
        </w:rPr>
        <w:t xml:space="preserve">uma damuwa ko daukar mataki akan haka, kayi hakuri na tsawon shekaru da baka samu ba sai yanzun ne zai zama tashin hankali. Dan haka babu wani abinda Allah zai jarabci mutum ba tare da ya bashi mafita ba, kayi hakuri kayi hakuri. Nima ina son ganin d'anka </w:t>
      </w:r>
      <w:r w:rsidRPr="005923E7">
        <w:rPr>
          <w:rFonts w:ascii="Courier New" w:hAnsi="Courier New" w:cs="Courier New"/>
        </w:rPr>
        <w:t>ga Khadijah ta kusan haihuwa, Insha Allah Ubangiji yana sane da kai."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Mik'ewa suka yi lokacin da aka fito da ita tayi wani fayau da ita kamar ba ita ba. A hankali aka wuce da ita dakin da zata zauna suka bita su shi da Umma. Ranar kwana suka yi </w:t>
      </w:r>
      <w:r w:rsidRPr="005923E7">
        <w:rPr>
          <w:rFonts w:ascii="Courier New" w:hAnsi="Courier New" w:cs="Courier New"/>
        </w:rPr>
        <w:t>a cikin dakin, domin babu wanda ya iya fita ya barta.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kinji! Ungo sha ciwon cikin zai zo da sauki, kiyi hakuri kishiyarki bata da hankali, kiyi hakuri kinji"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Gyada mata kai nayi sannan ta shiga had'a min magani, ta dama min a ciki</w:t>
      </w:r>
      <w:r w:rsidRPr="005923E7">
        <w:rPr>
          <w:rFonts w:ascii="Courier New" w:hAnsi="Courier New" w:cs="Courier New"/>
        </w:rPr>
        <w:t>n madara, Allah suke niman ya basu yarda, amma babu wanda ya isa ya cutar dake matukar muna raye, Insha Allah ba zamu tab'a barin haka ya faru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Kallonta nayi sannan ta d'ago kaina ta bani madaran da maganin na sha, sannan ta mai dani kwance. </w:t>
      </w:r>
      <w:r w:rsidRPr="005923E7">
        <w:rPr>
          <w:rFonts w:ascii="Courier New" w:hAnsi="Courier New" w:cs="Courier New"/>
        </w:rPr>
        <w:t>A hankali take shafa kaina tana karanto min addu'o'in, sanan ta gyara min kwanciya.  Kafin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"Badi'atul Noor bata nan ne, insha Allah zata zo. Nima ina son zuwa birnin kisra. Ban sani ba ko zata dawo akan lokaci. Insha Allah zan dawo ni akan lokac</w:t>
      </w:r>
      <w:r w:rsidRPr="005923E7">
        <w:rPr>
          <w:rFonts w:ascii="Courier New" w:hAnsi="Courier New" w:cs="Courier New"/>
        </w:rPr>
        <w:t>i. Amma kice Umman ku ta tsaya da addu'a sosai akanki."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ta tafi, karfe biyu na rana na farka ina kallon dakin, da tuno abinda ya faru. Lumshe idanuna nayi tare da kallon Umma da take sallah.</w:t>
      </w:r>
    </w:p>
    <w:p w:rsidR="00000000" w:rsidRPr="005923E7" w:rsidRDefault="00AD77AE" w:rsidP="005923E7">
      <w:pPr>
        <w:pStyle w:val="PlainText"/>
        <w:rPr>
          <w:rFonts w:ascii="Courier New" w:hAnsi="Courier New" w:cs="Courier New"/>
        </w:rPr>
      </w:pPr>
      <w:r w:rsidRPr="005923E7">
        <w:rPr>
          <w:rFonts w:ascii="Courier New" w:hAnsi="Courier New" w:cs="Courier New"/>
        </w:rPr>
        <w:t>"Umma" Allah sarki ina ganin yadda take kokarin</w:t>
      </w:r>
      <w:r w:rsidRPr="005923E7">
        <w:rPr>
          <w:rFonts w:ascii="Courier New" w:hAnsi="Courier New" w:cs="Courier New"/>
        </w:rPr>
        <w:t xml:space="preserve"> ta idar tazo,ya shigo d'akin.</w:t>
      </w:r>
    </w:p>
    <w:p w:rsidR="00000000" w:rsidRPr="005923E7" w:rsidRDefault="00AD77AE" w:rsidP="005923E7">
      <w:pPr>
        <w:pStyle w:val="PlainText"/>
        <w:rPr>
          <w:rFonts w:ascii="Courier New" w:hAnsi="Courier New" w:cs="Courier New"/>
        </w:rPr>
      </w:pPr>
      <w:r w:rsidRPr="005923E7">
        <w:rPr>
          <w:rFonts w:ascii="Courier New" w:hAnsi="Courier New" w:cs="Courier New"/>
        </w:rPr>
        <w:t>"Ahmad! Meye ya same ni?"</w:t>
      </w:r>
    </w:p>
    <w:p w:rsidR="00000000" w:rsidRPr="005923E7" w:rsidRDefault="00AD77AE" w:rsidP="005923E7">
      <w:pPr>
        <w:pStyle w:val="PlainText"/>
        <w:rPr>
          <w:rFonts w:ascii="Courier New" w:hAnsi="Courier New" w:cs="Courier New"/>
        </w:rPr>
      </w:pPr>
      <w:r w:rsidRPr="005923E7">
        <w:rPr>
          <w:rFonts w:ascii="Courier New" w:hAnsi="Courier New" w:cs="Courier New"/>
        </w:rPr>
        <w:t>"Kinyi barin cikin sati biyu da kwanaki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"Babu kome! Kuyi ta min addu'o'in inji Innah wai ku min.." wani irin ciwon mara ne ya mur</w:t>
      </w:r>
      <w:r w:rsidRPr="005923E7">
        <w:rPr>
          <w:rFonts w:ascii="Courier New" w:hAnsi="Courier New" w:cs="Courier New"/>
        </w:rPr>
        <w:t>ɗ</w:t>
      </w:r>
      <w:r w:rsidRPr="005923E7">
        <w:rPr>
          <w:rFonts w:ascii="Courier New" w:hAnsi="Courier New" w:cs="Courier New"/>
        </w:rPr>
        <w:t>e ni, jini yana zuba kamar an bude fanfo.</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"Ahmad! Ina </w:t>
      </w:r>
      <w:r w:rsidRPr="005923E7">
        <w:rPr>
          <w:rFonts w:ascii="Courier New" w:hAnsi="Courier New" w:cs="Courier New"/>
        </w:rPr>
        <w:t>zubda jini"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"Innalillahi wa'inna ilaihi rajioun!" Ya d'aga bargon jini ke zuba har yana zuba a kasa, da sauri ya fita tare da kiran likita.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suka rufe ni aka shiga niman hanyar da za a tsayar da jinin, na suma ya kai sau uku. Sabida jinin y</w:t>
      </w:r>
      <w:r w:rsidRPr="005923E7">
        <w:rPr>
          <w:rFonts w:ascii="Courier New" w:hAnsi="Courier New" w:cs="Courier New"/>
        </w:rPr>
        <w:t>ana zuba ne sosai.  Hankalin su ya tashi,Nuhu ya kira ya gayawa.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Wunin ranar har dare ba a gano zubar jinin. Ba dan haka Umma ta kalle shi tare da bukatar a maida ta gidan. Tana isa ta samu an wanke jinin gidan dan haka ta nufi d'akinta ta duba j</w:t>
      </w:r>
      <w:r w:rsidRPr="005923E7">
        <w:rPr>
          <w:rFonts w:ascii="Courier New" w:hAnsi="Courier New" w:cs="Courier New"/>
        </w:rPr>
        <w:t>akarta tare da dauko zam-zam. Zama tayi tare da karanto ayatul shifa, sannan ta had'a abinda zata had'a ta nufi asibitin.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 shiga dakin lokacin na farka.  Bani ruwan tayi na sha, sannan ta kalle ni yadda na koma wata irin kore. (Green) shafa fuskan</w:t>
      </w:r>
      <w:r w:rsidRPr="005923E7">
        <w:rPr>
          <w:rFonts w:ascii="Courier New" w:hAnsi="Courier New" w:cs="Courier New"/>
        </w:rPr>
        <w:t>a tayi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kinji"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Lumshe idanu nayi, ina da yakinin umma bata saka kome a bakinta ba, sai wajen karfe tara ya kawo abinci anan taci, shima sai da nace ta bani. Shine take ci.</w:t>
      </w:r>
    </w:p>
    <w:p w:rsidR="00000000" w:rsidRPr="005923E7" w:rsidRDefault="00AD77AE" w:rsidP="005923E7">
      <w:pPr>
        <w:pStyle w:val="PlainText"/>
        <w:rPr>
          <w:rFonts w:ascii="Courier New" w:hAnsi="Courier New" w:cs="Courier New"/>
        </w:rPr>
      </w:pPr>
      <w:r w:rsidRPr="005923E7">
        <w:rPr>
          <w:rFonts w:ascii="Courier New" w:hAnsi="Courier New" w:cs="Courier New"/>
        </w:rPr>
        <w:t>    Washi garin.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Jinin ya tsaya sai dai ciwon cik</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Wanda muke fatar shima ya tsaya nan da wani lokaci.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Idan ka ga Ahmad sai ya baka tausayi, domin ya damu sosai. Nuhu da Rukayyah sun zo itace mata ta zauna dake yara suna hutu.</w:t>
      </w:r>
    </w:p>
    <w:p w:rsidR="00000000" w:rsidRPr="005923E7" w:rsidRDefault="00AD77AE" w:rsidP="005923E7">
      <w:pPr>
        <w:pStyle w:val="PlainText"/>
        <w:rPr>
          <w:rFonts w:ascii="Courier New" w:hAnsi="Courier New" w:cs="Courier New"/>
        </w:rPr>
      </w:pPr>
      <w:r w:rsidRPr="005923E7">
        <w:rPr>
          <w:rFonts w:ascii="Courier New" w:hAnsi="Courier New" w:cs="Courier New"/>
        </w:rPr>
        <w:t>       Kwanan mu biyar aka sallame ni, muka koma gida.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Naji </w:t>
      </w:r>
      <w:r w:rsidRPr="005923E7">
        <w:rPr>
          <w:rFonts w:ascii="Courier New" w:hAnsi="Courier New" w:cs="Courier New"/>
        </w:rPr>
        <w:t>sauki sosai domin Nuhu har Kaduna ya dawo ya amsa mana rubutu gidan Sharif Abba Zangina. Kuma Alhamdulillahi ana kawo min ya gaya musu cewa.</w:t>
      </w:r>
    </w:p>
    <w:p w:rsidR="00000000" w:rsidRPr="005923E7" w:rsidRDefault="00AD77AE" w:rsidP="005923E7">
      <w:pPr>
        <w:pStyle w:val="PlainText"/>
        <w:rPr>
          <w:rFonts w:ascii="Courier New" w:hAnsi="Courier New" w:cs="Courier New"/>
        </w:rPr>
      </w:pPr>
      <w:r w:rsidRPr="005923E7">
        <w:rPr>
          <w:rFonts w:ascii="Courier New" w:hAnsi="Courier New" w:cs="Courier New"/>
        </w:rPr>
        <w:t>"Karku yarda ayi wasa da imanin ku, ku Cigaba da addu'a sannan itama yarinyar da kai ai akwai mutanen kirkin da su</w:t>
      </w:r>
      <w:r w:rsidRPr="005923E7">
        <w:rPr>
          <w:rFonts w:ascii="Courier New" w:hAnsi="Courier New" w:cs="Courier New"/>
        </w:rPr>
        <w:t>ke tare da ku, kun musu farin sani, dan haka Ubangiji zai kare ku da kariyar shi, wani bai isa ya cutar da wani ba sai abinda Allah ya nufa, insha Allah zata daina ciwon cikin da zubda jini. Haihuwa kuwa idan kuka yi hakuri sai kun ce kai ya isa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Amma dole sai anyi hakuri da karka manta Allah yana nan ba a cewa wane ne yayi min, a'a yin haka laifi ne a barwa Allah kome yana sane da abinda kowa yake aikatawa."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yayi musu nasiha tare da basu addu'o'in da ruwan rubutun aka kawo min. Allah </w:t>
      </w:r>
      <w:r w:rsidRPr="005923E7">
        <w:rPr>
          <w:rFonts w:ascii="Courier New" w:hAnsi="Courier New" w:cs="Courier New"/>
        </w:rPr>
        <w:t>da ikon shi na fara sha, sai na samu sauƙin ciwon cikin da kuma yawan mugayen mafarkan da nake.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dai ban san me yasa bana son ganin Ahmad,  duk yadda zai kai da kyautatta min bana son ganin shi, idan ya nace kowa toh kome zai ce ko zai yi bana d'a</w:t>
      </w:r>
      <w:r w:rsidRPr="005923E7">
        <w:rPr>
          <w:rFonts w:ascii="Courier New" w:hAnsi="Courier New" w:cs="Courier New"/>
        </w:rPr>
        <w:t>ga ido na kalle shi. Sannan na sunkuyar da kai, har ya fita bana kuma d'ago kai na kuma kallon shi. Ni kaina ban san meke damuna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yanayin ya fara bin jikina, har muka sami tsawon wata biyu da barina, ko dakin shi bana son zuwa. </w:t>
      </w:r>
      <w:r w:rsidRPr="005923E7">
        <w:rPr>
          <w:rFonts w:ascii="Courier New" w:hAnsi="Courier New" w:cs="Courier New"/>
        </w:rPr>
        <w:t>Sai lokacin Halimah ta dawo, umma ce ta saka baki ya mai da ita, sabida yadda suke yawan zuwa rokon ayi hakuri. Tsakanina da ita babu magana ko shiga harkan wani, amma nayi alƙawarin sai na mara abinda ta min, kamar Umma tasan da haka tayi ta saka ni a gab</w:t>
      </w:r>
      <w:r w:rsidRPr="005923E7">
        <w:rPr>
          <w:rFonts w:ascii="Courier New" w:hAnsi="Courier New" w:cs="Courier New"/>
        </w:rPr>
        <w:t>a da nasiha da ban hakuri. Kafin na barta da Allah domin na gaya mata gaskiya.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na hakura amma ban yafe mata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"Nagode sosai da kika min wannan Alfarmar." </w:t>
      </w:r>
    </w:p>
    <w:p w:rsidR="00000000" w:rsidRPr="005923E7" w:rsidRDefault="00AD77AE" w:rsidP="005923E7">
      <w:pPr>
        <w:pStyle w:val="PlainText"/>
        <w:rPr>
          <w:rFonts w:ascii="Courier New" w:hAnsi="Courier New" w:cs="Courier New"/>
        </w:rPr>
      </w:pPr>
      <w:r w:rsidRPr="005923E7">
        <w:rPr>
          <w:rFonts w:ascii="Courier New" w:hAnsi="Courier New" w:cs="Courier New"/>
        </w:rPr>
        <w:t>Zaman mu da Umma babu laifi domin ina son matar har cikin raina, sai dai itama ta</w:t>
      </w:r>
      <w:r w:rsidRPr="005923E7">
        <w:rPr>
          <w:rFonts w:ascii="Courier New" w:hAnsi="Courier New" w:cs="Courier New"/>
        </w:rPr>
        <w:t xml:space="preserve"> fahimci rashin jituwar mu da Ahmad tayi ta tambayana.</w:t>
      </w:r>
    </w:p>
    <w:p w:rsidR="00000000" w:rsidRPr="005923E7" w:rsidRDefault="00AD77AE" w:rsidP="005923E7">
      <w:pPr>
        <w:pStyle w:val="PlainText"/>
        <w:rPr>
          <w:rFonts w:ascii="Courier New" w:hAnsi="Courier New" w:cs="Courier New"/>
        </w:rPr>
      </w:pPr>
      <w:r w:rsidRPr="005923E7">
        <w:rPr>
          <w:rFonts w:ascii="Courier New" w:hAnsi="Courier New" w:cs="Courier New"/>
        </w:rPr>
        <w:t>"A'isha yayi miki laifi ko? Meye yayi miki? Gaya min abinda yayi miki?"</w:t>
      </w:r>
    </w:p>
    <w:p w:rsidR="00000000" w:rsidRPr="005923E7" w:rsidRDefault="00AD77AE" w:rsidP="005923E7">
      <w:pPr>
        <w:pStyle w:val="PlainText"/>
        <w:rPr>
          <w:rFonts w:ascii="Courier New" w:hAnsi="Courier New" w:cs="Courier New"/>
        </w:rPr>
      </w:pPr>
      <w:r w:rsidRPr="005923E7">
        <w:rPr>
          <w:rFonts w:ascii="Courier New" w:hAnsi="Courier New" w:cs="Courier New"/>
        </w:rPr>
        <w:t>"Umma bana son zama dashi ne, daurewa nake amma bana son alaƙa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fada idanuna yana zubda kwalla.</w:t>
      </w:r>
    </w:p>
    <w:p w:rsidR="00000000" w:rsidRPr="005923E7" w:rsidRDefault="00AD77AE" w:rsidP="005923E7">
      <w:pPr>
        <w:pStyle w:val="PlainText"/>
        <w:rPr>
          <w:rFonts w:ascii="Courier New" w:hAnsi="Courier New" w:cs="Courier New"/>
        </w:rPr>
      </w:pPr>
      <w:r w:rsidRPr="005923E7">
        <w:rPr>
          <w:rFonts w:ascii="Courier New" w:hAnsi="Courier New" w:cs="Courier New"/>
        </w:rPr>
        <w:t>"Yayi miki laifi</w:t>
      </w:r>
      <w:r w:rsidRPr="005923E7">
        <w:rPr>
          <w:rFonts w:ascii="Courier New" w:hAnsi="Courier New" w:cs="Courier New"/>
        </w:rPr>
        <w:t xml:space="preserve"> ko?" Ta tambaye ne bayan ta riko hannuna, tausayinta da halin da ta shiga daga fadar haka ya sa ne jin babu dad'i. A hankali na mike tare da barin d'akin. Tunda na shiga dakina nake kuka. Har ya dawo ya same ni a dakin ina zaune.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Zama yayi yana kallo</w:t>
      </w:r>
      <w:r w:rsidRPr="005923E7">
        <w:rPr>
          <w:rFonts w:ascii="Courier New" w:hAnsi="Courier New" w:cs="Courier New"/>
        </w:rPr>
        <w:t>n yadda nake takure.</w:t>
      </w:r>
    </w:p>
    <w:p w:rsidR="00000000" w:rsidRPr="005923E7" w:rsidRDefault="00AD77AE" w:rsidP="005923E7">
      <w:pPr>
        <w:pStyle w:val="PlainText"/>
        <w:rPr>
          <w:rFonts w:ascii="Courier New" w:hAnsi="Courier New" w:cs="Courier New"/>
        </w:rPr>
      </w:pPr>
      <w:r w:rsidRPr="005923E7">
        <w:rPr>
          <w:rFonts w:ascii="Courier New" w:hAnsi="Courier New" w:cs="Courier New"/>
        </w:rPr>
        <w:t>"Hottie meye nayi miki da kike son rabuwa dani? Na zata dan abinda na miki ne, na baki hakuri na kuma baki hakuri, idan dan shine Allah ya huci zuciyar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baka min kome ba, kawai so nake nayi nesa da kai, bana son zama</w:t>
      </w:r>
      <w:r w:rsidRPr="005923E7">
        <w:rPr>
          <w:rFonts w:ascii="Courier New" w:hAnsi="Courier New" w:cs="Courier New"/>
        </w:rPr>
        <w:t xml:space="preserve"> da kai. Bana son ganinka bana son jin maganar ka, ji nake kamar ka mutu, ka mutu na daina ganinka  ko na daina jin numfashin ka." Na fada ina kallon gefen shi.</w:t>
      </w:r>
    </w:p>
    <w:p w:rsidR="00000000" w:rsidRPr="005923E7" w:rsidRDefault="00AD77AE" w:rsidP="005923E7">
      <w:pPr>
        <w:pStyle w:val="PlainText"/>
        <w:rPr>
          <w:rFonts w:ascii="Courier New" w:hAnsi="Courier New" w:cs="Courier New"/>
        </w:rPr>
      </w:pPr>
      <w:r w:rsidRPr="005923E7">
        <w:rPr>
          <w:rFonts w:ascii="Courier New" w:hAnsi="Courier New" w:cs="Courier New"/>
        </w:rPr>
        <w:t>   Wani irin buguwa gaban shi yaƙe, kamar zai fado ya kura mata ido, ganin bata kallon shi gef</w:t>
      </w:r>
      <w:r w:rsidRPr="005923E7">
        <w:rPr>
          <w:rFonts w:ascii="Courier New" w:hAnsi="Courier New" w:cs="Courier New"/>
        </w:rPr>
        <w:t>en shi take kalla yasa shi.</w:t>
      </w:r>
    </w:p>
    <w:p w:rsidR="00000000" w:rsidRPr="005923E7" w:rsidRDefault="00AD77AE" w:rsidP="005923E7">
      <w:pPr>
        <w:pStyle w:val="PlainText"/>
        <w:rPr>
          <w:rFonts w:ascii="Courier New" w:hAnsi="Courier New" w:cs="Courier New"/>
        </w:rPr>
      </w:pPr>
      <w:r w:rsidRPr="005923E7">
        <w:rPr>
          <w:rFonts w:ascii="Courier New" w:hAnsi="Courier New" w:cs="Courier New"/>
        </w:rPr>
        <w:t>       Haurowa gadon yayi tare da riko hannuna.</w:t>
      </w:r>
    </w:p>
    <w:p w:rsidR="00000000" w:rsidRPr="005923E7" w:rsidRDefault="00AD77AE" w:rsidP="005923E7">
      <w:pPr>
        <w:pStyle w:val="PlainText"/>
        <w:rPr>
          <w:rFonts w:ascii="Courier New" w:hAnsi="Courier New" w:cs="Courier New"/>
        </w:rPr>
      </w:pPr>
      <w:r w:rsidRPr="005923E7">
        <w:rPr>
          <w:rFonts w:ascii="Courier New" w:hAnsi="Courier New" w:cs="Courier New"/>
        </w:rPr>
        <w:t>"Nasan nie laifi ne, amma ban zata laifin ya kai haka ba, kiyi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Rintsa idanuna nayi tare da janye hannuna a cikin nashi.</w:t>
      </w:r>
    </w:p>
    <w:p w:rsidR="00000000" w:rsidRPr="005923E7" w:rsidRDefault="00AD77AE" w:rsidP="005923E7">
      <w:pPr>
        <w:pStyle w:val="PlainText"/>
        <w:rPr>
          <w:rFonts w:ascii="Courier New" w:hAnsi="Courier New" w:cs="Courier New"/>
        </w:rPr>
      </w:pPr>
      <w:r w:rsidRPr="005923E7">
        <w:rPr>
          <w:rFonts w:ascii="Courier New" w:hAnsi="Courier New" w:cs="Courier New"/>
        </w:rPr>
        <w:t>"Fita a dakin nan bana son ganinka, ka fita nace</w:t>
      </w:r>
      <w:r w:rsidRPr="005923E7">
        <w:rPr>
          <w:rFonts w:ascii="Courier New" w:hAnsi="Courier New" w:cs="Courier New"/>
        </w:rPr>
        <w:t>" na daka mishi tsawa, ina nuna mishi hanya.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shi har Umma sun zata abin wasa ne, sai gashi a cikin wata uku haukacewa ne ban yi ba, dan bana son ganin shi bana son magana da shi, kullum ina kulle a d'akina, bana magana da kowa.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w:t>
      </w:r>
      <w:r w:rsidRPr="005923E7">
        <w:rPr>
          <w:rFonts w:ascii="Courier New" w:hAnsi="Courier New" w:cs="Courier New"/>
        </w:rPr>
        <w:t xml:space="preserve"> suka yi shi da Nuhu, sannan Nuhu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"Ko zamu kaita gurin Sharif Abba Zangina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"Ok bari na shirya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shigo d'akin ya same ni zaune babu kaya a jikina, na kifa kaina a kan gwiwata.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Wani irin sha'awarta ne yake fisgar shi, dan hak</w:t>
      </w:r>
      <w:r w:rsidRPr="005923E7">
        <w:rPr>
          <w:rFonts w:ascii="Courier New" w:hAnsi="Courier New" w:cs="Courier New"/>
        </w:rPr>
        <w:t>a bai san lokacin da ya isa gabanta ba. Tare da  d'agota ya had'a da jikin shi..kokarin kwace kanta take tana kai mishi duka da yakushinsa. Amma ina yayi nisa, da karfin tsiya ya kwanta da ita, domin tsawon wata uku rabon shi da ita, wani irin ihu take tar</w:t>
      </w:r>
      <w:r w:rsidRPr="005923E7">
        <w:rPr>
          <w:rFonts w:ascii="Courier New" w:hAnsi="Courier New" w:cs="Courier New"/>
        </w:rPr>
        <w:t xml:space="preserve">e da  amma haka ya toshe ta, jin wannan al'amarin yasa Nuhu cikawa bujen shi iska, umma ma fita tayi daga gidan ta nufi can bayan gidan ta shimfida abin sallah, tana sallah tana kukan tausayin su. Domin tasan zuwa yanzun danta Fareedah ce a rayuwar shi.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Baki daya kwanakin da ya dauka baya tare da ita ko nace watanin ya sashi haukace mata, baki daya ya gigita mata lissafin. Ihun da take yi ba karamin zafi yayi mishi ba, domin ihun ba na hankali bane, sosai yake kuka tana ihu. Bai saka shi tausaya mat</w:t>
      </w:r>
      <w:r w:rsidRPr="005923E7">
        <w:rPr>
          <w:rFonts w:ascii="Courier New" w:hAnsi="Courier New" w:cs="Courier New"/>
        </w:rPr>
        <w:t>a ba, domin shima a halin da yake ciki tausayawa yake Nima, dan haka yayi mata cin da sai da yaga bata numfashi, domin ya fita cikin nutsuwar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janye jikin shi daga nata, yana kallon fuskarta da tayi fayau. Kamar ranar ta yi ba</w:t>
      </w:r>
      <w:r w:rsidRPr="005923E7">
        <w:rPr>
          <w:rFonts w:ascii="Courier New" w:hAnsi="Courier New" w:cs="Courier New"/>
        </w:rPr>
        <w:t>ri,. A hankali yake kallon tsakanin cinyoyinta jini ke zuba sosai. Ban daki ya shiga yayi wanka a gurguje ya fito. Ya shirya sannan ya had'a mata ruwan zafi ya kaita ban dakin sai lokacin ya lura da da bata numfashi. A gaggauce yayi mata wanka tare da gyar</w:t>
      </w:r>
      <w:r w:rsidRPr="005923E7">
        <w:rPr>
          <w:rFonts w:ascii="Courier New" w:hAnsi="Courier New" w:cs="Courier New"/>
        </w:rPr>
        <w:t>a ta. Ya nufi asibitin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Baki daya bayi da nutsuwa, haka yana Ni yana gani aka hana shi ganinta, tashin hankali yayi mishi yawa.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Gashi Allah ya riga mishi ta ko ina, har ta kai an fara mishi kiran yazo ya tsaya takaran gwamnar garin </w:t>
      </w:r>
      <w:r w:rsidRPr="005923E7">
        <w:rPr>
          <w:rFonts w:ascii="Courier New" w:hAnsi="Courier New" w:cs="Courier New"/>
        </w:rPr>
        <w:t>su, amma ina bai da wannan nutsuwar.  Dole ya kira Mai turare ya gaya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ka kawo ta mu ganta"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ya shirya tafiyar gaggawa, kai tsaye ya nime izini ga shugaban kasa, ya wuce da ita Chad. Har da Umma, domin kuwa ta bukaci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Daren Alhamis suka tashi, ranar juma'a da safe, suka isa da safe juma'a, abin tausayi kaf yayun Mamanta suka tawo tarba'n su.  Yana dauke da ita, ya kasa bawa kowa.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inda motar  da zasu tafi gidan, ya kwantar da ita sannan ya daura kanta a</w:t>
      </w:r>
      <w:r w:rsidRPr="005923E7">
        <w:rPr>
          <w:rFonts w:ascii="Courier New" w:hAnsi="Courier New" w:cs="Courier New"/>
        </w:rPr>
        <w:t xml:space="preserve"> bisa cinyar shi. Yana shafa fuskarta. Lokacin da suka isa gidan anata sadaka da karatun Alqur'ani, tsakar gidan ana aikin raba namar saniya da aka yanka, an sawa a leda.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Bude idanun tayi tana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"Me yasa ka kawo ni nan? Me yasa ka dauko </w:t>
      </w:r>
      <w:r w:rsidRPr="005923E7">
        <w:rPr>
          <w:rFonts w:ascii="Courier New" w:hAnsi="Courier New" w:cs="Courier New"/>
        </w:rPr>
        <w:t>Ni? Sai na kashe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Ta fara kokarin kwace kanta,  daga daukar da yayi mata, sabida wani irin karfin da take ji, tana dira abinda ya fara </w:t>
      </w:r>
      <w:r w:rsidRPr="005923E7">
        <w:rPr>
          <w:rFonts w:ascii="Courier New" w:hAnsi="Courier New" w:cs="Courier New"/>
        </w:rPr>
        <w:t>ɗ</w:t>
      </w:r>
      <w:r w:rsidRPr="005923E7">
        <w:rPr>
          <w:rFonts w:ascii="Courier New" w:hAnsi="Courier New" w:cs="Courier New"/>
        </w:rPr>
        <w:t>auka wukar da ake yanka namar, ta nufe shi. Salatin da ake bai saka ta fasa abinda tayi niyya. Murmushi yayi l</w:t>
      </w:r>
      <w:r w:rsidRPr="005923E7">
        <w:rPr>
          <w:rFonts w:ascii="Courier New" w:hAnsi="Courier New" w:cs="Courier New"/>
        </w:rPr>
        <w:t>okacin da ta nufe shi da wukar, domin dayawa, watsewa suka yi. har da kawunanta.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Yadda yake kallonta ne ya sata kasa abinda tayi niyya, jikin Umma yayi masifar sanyi.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Tana fa</w:t>
      </w:r>
      <w:r w:rsidRPr="005923E7">
        <w:rPr>
          <w:rFonts w:ascii="Courier New" w:hAnsi="Courier New" w:cs="Courier New"/>
        </w:rPr>
        <w:t>ɗ</w:t>
      </w:r>
      <w:r w:rsidRPr="005923E7">
        <w:rPr>
          <w:rFonts w:ascii="Courier New" w:hAnsi="Courier New" w:cs="Courier New"/>
        </w:rPr>
        <w:t>in hasbunallahu waleemal wakil, abinda take fada kenan haw</w:t>
      </w:r>
      <w:r w:rsidRPr="005923E7">
        <w:rPr>
          <w:rFonts w:ascii="Courier New" w:hAnsi="Courier New" w:cs="Courier New"/>
        </w:rPr>
        <w:t>aye na zuba daga idanunta wannan ba A'ishah da ta sani bane, wallahi duk yadda aka yi sauya mata ita aka yi...</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w:t>
      </w:r>
      <w:r w:rsidRPr="005923E7">
        <w:rPr>
          <w:rFonts w:ascii="Courier New" w:hAnsi="Courier New" w:cs="Courier New"/>
        </w:rPr>
        <w:t>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9/16/21, 7:07 AM - Buhainat</w:t>
      </w:r>
      <w:r w:rsidRPr="005923E7">
        <w:rPr>
          <w:rFonts w:ascii="Segoe UI Emoji" w:hAnsi="Segoe UI Emoji" w:cs="Segoe UI Emoji"/>
        </w:rPr>
        <w:t>😝</w:t>
      </w: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*Ina mata masu fama da matsalolin yau da kullum! Shin kin shirya? Toh ga nesa maganin kusa! Akwai ingantattun tanadin da nayi muku! Muna da kayan Gyara na musamma</w:t>
      </w:r>
      <w:r w:rsidRPr="005923E7">
        <w:rPr>
          <w:rFonts w:ascii="Courier New" w:hAnsi="Courier New" w:cs="Courier New"/>
        </w:rPr>
        <w:t>n! Muna da Dara mai da tsohuwa Yarinya SABAAYAH POWDER maganin gyaran nono na musamman, muna da na matsi akwai Uku bala'i yar uwa ki tabo ni domin wasu bayyanan sun fi karfin nan.... Muna da kayan sirri na musamman: domin samun damar mallakar su tuntube ni</w:t>
      </w:r>
      <w:r w:rsidRPr="005923E7">
        <w:rPr>
          <w:rFonts w:ascii="Courier New" w:hAnsi="Courier New" w:cs="Courier New"/>
        </w:rPr>
        <w:t xml:space="preserve"> ta wannan Number:08130269641! Karku manta akwai kayan mu har da turarukan wuta da na zamani!  S.square_Fashion_And_More! Beauty, costometic &amp; personal health care! Sai kun zo*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"Aishafareeda!" Umma ta kira sunan ta, cikin kuka. </w:t>
      </w:r>
    </w:p>
    <w:p w:rsidR="00000000" w:rsidRPr="005923E7" w:rsidRDefault="00AD77AE" w:rsidP="005923E7">
      <w:pPr>
        <w:pStyle w:val="PlainText"/>
        <w:rPr>
          <w:rFonts w:ascii="Courier New" w:hAnsi="Courier New" w:cs="Courier New"/>
        </w:rPr>
      </w:pPr>
      <w:r w:rsidRPr="005923E7">
        <w:rPr>
          <w:rFonts w:ascii="Courier New" w:hAnsi="Courier New" w:cs="Courier New"/>
        </w:rPr>
        <w:t>"Mijinki ne fa"  ka</w:t>
      </w:r>
      <w:r w:rsidRPr="005923E7">
        <w:rPr>
          <w:rFonts w:ascii="Courier New" w:hAnsi="Courier New" w:cs="Courier New"/>
        </w:rPr>
        <w:t>i mishi yankar tayi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"Bana son shi! Bana son yana bina ya rabu dani" ta fa</w:t>
      </w:r>
      <w:r w:rsidRPr="005923E7">
        <w:rPr>
          <w:rFonts w:ascii="Courier New" w:hAnsi="Courier New" w:cs="Courier New"/>
        </w:rPr>
        <w:t>ɗ</w:t>
      </w:r>
      <w:r w:rsidRPr="005923E7">
        <w:rPr>
          <w:rFonts w:ascii="Courier New" w:hAnsi="Courier New" w:cs="Courier New"/>
        </w:rPr>
        <w:t>a tare da ƙoƙarin sake yankar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Rike hannun ta yayi yana fadin </w:t>
      </w:r>
    </w:p>
    <w:p w:rsidR="00000000" w:rsidRPr="005923E7" w:rsidRDefault="00AD77AE" w:rsidP="005923E7">
      <w:pPr>
        <w:pStyle w:val="PlainText"/>
        <w:rPr>
          <w:rFonts w:ascii="Courier New" w:hAnsi="Courier New" w:cs="Courier New"/>
        </w:rPr>
      </w:pPr>
      <w:r w:rsidRPr="005923E7">
        <w:rPr>
          <w:rFonts w:ascii="Courier New" w:hAnsi="Courier New" w:cs="Courier New"/>
        </w:rPr>
        <w:t>"Humeey" a hankali ya daura hannunta akan inda ta yanke shi.</w:t>
      </w:r>
    </w:p>
    <w:p w:rsidR="00000000" w:rsidRPr="005923E7" w:rsidRDefault="00AD77AE" w:rsidP="005923E7">
      <w:pPr>
        <w:pStyle w:val="PlainText"/>
        <w:rPr>
          <w:rFonts w:ascii="Courier New" w:hAnsi="Courier New" w:cs="Courier New"/>
        </w:rPr>
      </w:pPr>
      <w:r w:rsidRPr="005923E7">
        <w:rPr>
          <w:rFonts w:ascii="Courier New" w:hAnsi="Courier New" w:cs="Courier New"/>
        </w:rPr>
        <w:t>"Kinga ciwon ko"</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I</w:t>
      </w:r>
      <w:r w:rsidRPr="005923E7">
        <w:rPr>
          <w:rFonts w:ascii="Courier New" w:hAnsi="Courier New" w:cs="Courier New"/>
        </w:rPr>
        <w:t>danun shi suka cika da kwalla, har suna wani irin kyali. A hankali ya cire wukar yana kallonta.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"Tun daga shekara takwas na fara sonki! Tun daga ranar da na ganki kina shekara takwas. Na sha zuwa kofar gidan Hajiya Turai ina son ganinki. Na tawo har Chad </w:t>
      </w:r>
      <w:r w:rsidRPr="005923E7">
        <w:rPr>
          <w:rFonts w:ascii="Courier New" w:hAnsi="Courier New" w:cs="Courier New"/>
        </w:rPr>
        <w:t>duba ki, da naga kina karatu ya sani Mantawa dake.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da lokacin kana karama sosai, amma nasha auna shekarun da zaki kai kafin ki iso gare ni, na sha mamaki da kika shiga harkan bangan siyasa, na sha jin zafin ganinki cikin maza, kishinki da k</w:t>
      </w:r>
      <w:r w:rsidRPr="005923E7">
        <w:rPr>
          <w:rFonts w:ascii="Courier New" w:hAnsi="Courier New" w:cs="Courier New"/>
        </w:rPr>
        <w:t>aunarki suka sani kasa fahimtar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Sai dai ganin ki cikin yan siyasa ya sare min gwiwar samunki, na gaya mike din kamar ruwa ce a cikin sahara. Ina sonki tun daga kwayar idanunki, na fara sonki har zuwa ranar da kika mallaka min gangan jikin ki, Ina so</w:t>
      </w:r>
      <w:r w:rsidRPr="005923E7">
        <w:rPr>
          <w:rFonts w:ascii="Courier New" w:hAnsi="Courier New" w:cs="Courier New"/>
        </w:rPr>
        <w:t>nki ina kaunarki. Ke sirrrina ce! Ke din mahadin rayuwata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yau na gaya miki gaskiya ne domin nasan halin da kike ciki bai zama dole ki fahimta ba, amma ba zan cire rai da samunki ba. Ina sonki" ya fada kwalla na sauka a cikin idanun shi. </w:t>
      </w:r>
    </w:p>
    <w:p w:rsidR="00000000" w:rsidRPr="005923E7" w:rsidRDefault="00AD77AE" w:rsidP="005923E7">
      <w:pPr>
        <w:pStyle w:val="PlainText"/>
        <w:rPr>
          <w:rFonts w:ascii="Courier New" w:hAnsi="Courier New" w:cs="Courier New"/>
        </w:rPr>
      </w:pPr>
      <w:r w:rsidRPr="005923E7">
        <w:rPr>
          <w:rFonts w:ascii="Courier New" w:hAnsi="Courier New" w:cs="Courier New"/>
        </w:rPr>
        <w:t>"Ban ji zafi ba! Ban ji tsoro ba, yanzun nake sonki, koda yanayin yafi haka ina son ki. Ina kaunar duk wani abinda zaki yi.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Jifa yayi da wukar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"My Angel queen ina sonki haka, koma meye ina kaunarki." Ya rungume ta a kirjin shi yana zu</w:t>
      </w:r>
      <w:r w:rsidRPr="005923E7">
        <w:rPr>
          <w:rFonts w:ascii="Courier New" w:hAnsi="Courier New" w:cs="Courier New"/>
        </w:rPr>
        <w:t>bda kwalla.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lokacin da Umma ta gabatar dake, nayi farin ciki amma daga baya, domin ban yi zaton zan same ki ba." Numfashi yake saukewa tare da k'amk'ame ta, wani irin so yake mata kamar zai mai da ita kirjin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"Bamu ita"</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ya sake t</w:t>
      </w:r>
      <w:r w:rsidRPr="005923E7">
        <w:rPr>
          <w:rFonts w:ascii="Courier New" w:hAnsi="Courier New" w:cs="Courier New"/>
        </w:rPr>
        <w:t>a aka wuce da ita dakin mai turare, idanunta a rufe hawaye na zuba. Zama yayi a gaban mai turare.</w:t>
      </w:r>
    </w:p>
    <w:p w:rsidR="00000000" w:rsidRPr="005923E7" w:rsidRDefault="00AD77AE" w:rsidP="005923E7">
      <w:pPr>
        <w:pStyle w:val="PlainText"/>
        <w:rPr>
          <w:rFonts w:ascii="Courier New" w:hAnsi="Courier New" w:cs="Courier New"/>
        </w:rPr>
      </w:pPr>
      <w:r w:rsidRPr="005923E7">
        <w:rPr>
          <w:rFonts w:ascii="Courier New" w:hAnsi="Courier New" w:cs="Courier New"/>
        </w:rPr>
        <w:t>"Ikon Allah! Toh kana kuka ita kuma fa??"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dauriya ya had'iye kukan da yazo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"Wata uku rabon naganta cikin walwala, baki daya ta </w:t>
      </w:r>
      <w:r w:rsidRPr="005923E7">
        <w:rPr>
          <w:rFonts w:ascii="Courier New" w:hAnsi="Courier New" w:cs="Courier New"/>
        </w:rPr>
        <w:t>koma wani iri."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"Allah yana sane da ita, bai manta da ita ba. Idan ka yi hakuri kome zai wuce."</w:t>
      </w:r>
    </w:p>
    <w:p w:rsidR="00000000" w:rsidRPr="005923E7" w:rsidRDefault="00AD77AE" w:rsidP="005923E7">
      <w:pPr>
        <w:pStyle w:val="PlainText"/>
        <w:rPr>
          <w:rFonts w:ascii="Courier New" w:hAnsi="Courier New" w:cs="Courier New"/>
        </w:rPr>
      </w:pPr>
      <w:r w:rsidRPr="005923E7">
        <w:rPr>
          <w:rFonts w:ascii="Courier New" w:hAnsi="Courier New" w:cs="Courier New"/>
        </w:rPr>
        <w:t>Nasiha bawan Allah nan yayi mishi, kafin suka shiga d'akin da take sai hawaye ke zuba daga idanunta, har lokacin babu wanda yace mata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"Kayi mata al</w:t>
      </w:r>
      <w:r w:rsidRPr="005923E7">
        <w:rPr>
          <w:rFonts w:ascii="Courier New" w:hAnsi="Courier New" w:cs="Courier New"/>
        </w:rPr>
        <w:t>ola"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Sai lokacin ta bude jajjayen idanunta, tana kallon su. Kamar zata yi magana sai kuma tayi shiru ta lumshe idanun ta, haka yayi mata alola, bayan sun gama aka saka mata Hijab, aka shafa mata ayoyin ruki'a shi kadai aka saka mata, amma babu wani resp</w:t>
      </w:r>
      <w:r w:rsidRPr="005923E7">
        <w:rPr>
          <w:rFonts w:ascii="Courier New" w:hAnsi="Courier New" w:cs="Courier New"/>
        </w:rPr>
        <w:t>onding.  Duk yadda mai turare yayi babu wani sauyi.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Karshe sai da yayi alola yace su fita suyi alola kowa ya shigo, bayan sun gama suka shigo.  Sallah yayi sannan ya zauna yayi addu'o'in kafin aka ga ya fara magana shi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"Jikata ce fa Imrah</w:t>
      </w:r>
      <w:r w:rsidRPr="005923E7">
        <w:rPr>
          <w:rFonts w:ascii="Courier New" w:hAnsi="Courier New" w:cs="Courier New"/>
        </w:rPr>
        <w:t>! Na zata Zuri'ata zasu haramta daga wasu daga cikin ku, ashe ba haka bane, me tayi musu"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"Wato tsufa yasa ka kasa gane shafar aljanu da tsafi, babu shafar Aljanu sune dai aka basu suka yi aikin amma jikinta a tsare yake, babu kome a jikinta. Jini</w:t>
      </w:r>
      <w:r w:rsidRPr="005923E7">
        <w:rPr>
          <w:rFonts w:ascii="Courier New" w:hAnsi="Courier New" w:cs="Courier New"/>
        </w:rPr>
        <w:t>n da ta zubda ne da cikin zai fita. Sai abinda yake ranta, gaskiya sun hillaceta dayawa, zata warke amma sai an yi hakuri."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Kura mata ido yayi sannan ya cigaba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"Ai sun san itace kashin bayan nasarar shi, kasaka ido zasu nime shi. Domin</w:t>
      </w:r>
      <w:r w:rsidRPr="005923E7">
        <w:rPr>
          <w:rFonts w:ascii="Courier New" w:hAnsi="Courier New" w:cs="Courier New"/>
        </w:rPr>
        <w:t xml:space="preserve"> kuwa nan gaba zai zama mutum me daraja sama da yadda baka zata ba, sai dai itace har yanzun da sauran ta. Domin sai ta goge a fadi tashi sannan zata tsaya da kanta, dan ma tana da taurin kai, shi yasa basu haukata ta ba, tana da ibada da riko da shi, shi </w:t>
      </w:r>
      <w:r w:rsidRPr="005923E7">
        <w:rPr>
          <w:rFonts w:ascii="Courier New" w:hAnsi="Courier New" w:cs="Courier New"/>
        </w:rPr>
        <w:t>yasa basu zautar da ita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Mutane dayawa ta tsare musu gaba, kuma ta ha</w:t>
      </w:r>
      <w:r w:rsidRPr="005923E7">
        <w:rPr>
          <w:rFonts w:ascii="Courier New" w:hAnsi="Courier New" w:cs="Courier New"/>
        </w:rPr>
        <w:t>ɗ</w:t>
      </w:r>
      <w:r w:rsidRPr="005923E7">
        <w:rPr>
          <w:rFonts w:ascii="Courier New" w:hAnsi="Courier New" w:cs="Courier New"/>
        </w:rPr>
        <w:t>a su cutar da shi, taya zasu barta ai sunyi kokari ma da suka barta haka. Domin idanunta a bude yake. Tana da lissafi tasan abinda take. Amma zamu Cigaba da mata addu'o'in h</w:t>
      </w:r>
      <w:r w:rsidRPr="005923E7">
        <w:rPr>
          <w:rFonts w:ascii="Courier New" w:hAnsi="Courier New" w:cs="Courier New"/>
        </w:rPr>
        <w:t>ar Allah ya bata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Ganin haka ya bukaci ruwa a kofi ya shiga tofa mata, har ya wani lokaci, sannan ya bada aka bata ta sha, yana kallon ta. Ta kwanta a gurin.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"Mutane dayawa suna son cimma wasu abubuwan akan shi ita kuma tauraron </w:t>
      </w:r>
      <w:r w:rsidRPr="005923E7">
        <w:rPr>
          <w:rFonts w:ascii="Courier New" w:hAnsi="Courier New" w:cs="Courier New"/>
        </w:rPr>
        <w:t>ta ya hana shi saya suka sami damar haka, ba wai na gaya maka haka bane dan kawai ka yarda akan babu jarabtar Ubangiji ne, bai zama dole sai an mata ba, idan Allah yaso sai ya jarabce ta, yaga karfin imani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Kuma haka zamu amshi ƙaddaran shi. Dan ha</w:t>
      </w:r>
      <w:r w:rsidRPr="005923E7">
        <w:rPr>
          <w:rFonts w:ascii="Courier New" w:hAnsi="Courier New" w:cs="Courier New"/>
        </w:rPr>
        <w:t>ka ayi ta addu'a, Allah zai kawo karshen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ya bada addu'o'i da saukar Kur'ani, sadaka da abubuwa dayawa har da kai ziyara asibiti, bada taimaka ga marasa lafiya asibiti. Sannan yayi tafiyar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Tsawon sati biyu za a iya cewa Alhamdulill</w:t>
      </w:r>
      <w:r w:rsidRPr="005923E7">
        <w:rPr>
          <w:rFonts w:ascii="Courier New" w:hAnsi="Courier New" w:cs="Courier New"/>
        </w:rPr>
        <w:t>ahi, domin tana samun barci sai dai bata magana baki gaya, sai tayi ta zare idanu, abun ya dame kowa musamman Ahmad da ya makale mata yaki barin ta da kowa, gashi ana niman shi a can abuja, sai da Umma tayi da gaske ya yarda ya fara shiri. Duk da wannan ya</w:t>
      </w:r>
      <w:r w:rsidRPr="005923E7">
        <w:rPr>
          <w:rFonts w:ascii="Courier New" w:hAnsi="Courier New" w:cs="Courier New"/>
        </w:rPr>
        <w:t>nayin bai tab'a d'aga mata kafa ba, sai ma dai abu daya yake mata, zuba mata maganin barci, sabida sau daya da yaso yayi ta saka mishi ihu tare da kuka, dan dole ya hakura, shine ya shiga watsa mata kwaya tana sha zata yi barci ya sha shagalin shi. Yana ga</w:t>
      </w:r>
      <w:r w:rsidRPr="005923E7">
        <w:rPr>
          <w:rFonts w:ascii="Courier New" w:hAnsi="Courier New" w:cs="Courier New"/>
        </w:rPr>
        <w:t>mawa zai mata wanka ya kwantar da ita a gefen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cikin satin ya shirya, amma kafin ya tafi kuma lura da sauyin da ta samu, dan haka yayi ta nazarin ta, kawo kome a ranshi ba, ya bar Chad.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Kamar jira ake ya bar kasar, ta fara rashi</w:t>
      </w:r>
      <w:r w:rsidRPr="005923E7">
        <w:rPr>
          <w:rFonts w:ascii="Courier New" w:hAnsi="Courier New" w:cs="Courier New"/>
        </w:rPr>
        <w:t>n lafiya. Wanda ya dagula musu lissafi.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Shiru suka yi babu wanda ya samu damar magana, kallon juna suke kafin Alhaji Tanimu yace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"Eh akwai wasu abubuwa masu muhimmanci a hannun, gashi ka kawo mana wani zance na daban. Allah Sarki yarinya</w:t>
      </w:r>
      <w:r w:rsidRPr="005923E7">
        <w:rPr>
          <w:rFonts w:ascii="Courier New" w:hAnsi="Courier New" w:cs="Courier New"/>
        </w:rPr>
        <w:t>r tayi matukar kokari dan haka zan saka a mata saukar Alqur'ani da sadaka domin muna bukatar ta a cikin wannan yanayin."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"Hmm" suka ce babu wanda ya iya tofa wani abu, domin kowa halin da Fareedah take ciki yana matukar damun shi, yarinya me kwaz</w:t>
      </w:r>
      <w:r w:rsidRPr="005923E7">
        <w:rPr>
          <w:rFonts w:ascii="Courier New" w:hAnsi="Courier New" w:cs="Courier New"/>
        </w:rPr>
        <w:t>o lokaci guda tana haukace.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suka shirya taimaka mata ta kowani fuska, ba kasafai ake samun irin wadannan mutanen ba, suna da kokarin daukan nauyin da ba nasu ba. Shi yasa basu ji kyashin abinda zasu yi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Chad</w:t>
      </w:r>
    </w:p>
    <w:p w:rsidR="00000000" w:rsidRPr="005923E7" w:rsidRDefault="00AD77AE" w:rsidP="005923E7">
      <w:pPr>
        <w:pStyle w:val="PlainText"/>
        <w:rPr>
          <w:rFonts w:ascii="Courier New" w:hAnsi="Courier New" w:cs="Courier New"/>
        </w:rPr>
      </w:pPr>
      <w:r w:rsidRPr="005923E7">
        <w:rPr>
          <w:rFonts w:ascii="Courier New" w:hAnsi="Courier New" w:cs="Courier New"/>
        </w:rPr>
        <w:t>"Ikon Allah! Ko</w:t>
      </w:r>
      <w:r w:rsidRPr="005923E7">
        <w:rPr>
          <w:rFonts w:ascii="Courier New" w:hAnsi="Courier New" w:cs="Courier New"/>
        </w:rPr>
        <w:t>da yake ba a mamaki da al'amarin Ubangiji, kuma miji da mata, babu me shiga tsakanin su sai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Ubangiji ya raba lafiya, amma nauyin zai mata yawa, ga ciwo ga ciki?"</w:t>
      </w:r>
    </w:p>
    <w:p w:rsidR="00000000" w:rsidRPr="005923E7" w:rsidRDefault="00AD77AE" w:rsidP="005923E7">
      <w:pPr>
        <w:pStyle w:val="PlainText"/>
        <w:rPr>
          <w:rFonts w:ascii="Courier New" w:hAnsi="Courier New" w:cs="Courier New"/>
        </w:rPr>
      </w:pPr>
      <w:r w:rsidRPr="005923E7">
        <w:rPr>
          <w:rFonts w:ascii="Courier New" w:hAnsi="Courier New" w:cs="Courier New"/>
        </w:rPr>
        <w:t>Inji Umma tana share kwalla, domin baki daya tausayin A'isha ya hanata barin g</w:t>
      </w:r>
      <w:r w:rsidRPr="005923E7">
        <w:rPr>
          <w:rFonts w:ascii="Courier New" w:hAnsi="Courier New" w:cs="Courier New"/>
        </w:rPr>
        <w:t>arin domin ba zata iya tafiya ta bar A'isha a cikin wannan yanayin ba, ko shima Ahmad da ya tafi hankalin shi yana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Tunda ya dawo bai nime Ishrah ba,.bai damu da halin da take ciki ba, sai dai ya saka a ranshi ya gama zama da ita kenan.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Dan haka ya fitar batunta, ya cigaba da abinda yake, sai dai hatta abokan aikin shi sun fahimci yana cikin matsanancin damuwa. Domin ko magana yake sai ya fadi sunan Fareedah.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Sau biyu yana haka a gaban shugaban ƙasa. Har ta kai ya kira shi a ke</w:t>
      </w:r>
      <w:r w:rsidRPr="005923E7">
        <w:rPr>
          <w:rFonts w:ascii="Courier New" w:hAnsi="Courier New" w:cs="Courier New"/>
        </w:rPr>
        <w:t>b'ence yake tambayar shi matsalar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Bai boye mishi ba ya gaya mishi matar shi ce babu lafiya, kuma bata kasar, abin ya tab'a shugaban kasa, har yace mishi idan ya kammala ayyukan gaban shi ya tafi ya duba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Ji yayi kamar ya goya shugaban kas</w:t>
      </w:r>
      <w:r w:rsidRPr="005923E7">
        <w:rPr>
          <w:rFonts w:ascii="Courier New" w:hAnsi="Courier New" w:cs="Courier New"/>
        </w:rPr>
        <w:t>a, dan farin ciki.   Haka Yasaka kome a gaban shi, sakon da ake yawan turo mishi ta Email ne ya fara kokarin hana shi abinda yake buƙata.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So sai ya share sakon ya Cigaba da abinda yake gaban shi,sai dai duk yadda yaso ya kammala kome a cikin wata bi</w:t>
      </w:r>
      <w:r w:rsidRPr="005923E7">
        <w:rPr>
          <w:rFonts w:ascii="Courier New" w:hAnsi="Courier New" w:cs="Courier New"/>
        </w:rPr>
        <w:t>yu abin ya citura domin har yana niman wata uku, gashi kullum yakira Umma kwantar mishi da hankali take, haka ba karamin gigita shi yake ba, kowani lokaci gani yake zai ji sakakken labari.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Baki daya ya fita hayacin shi. sakon da aka turo mishi yau da as</w:t>
      </w:r>
      <w:r w:rsidRPr="005923E7">
        <w:rPr>
          <w:rFonts w:ascii="Courier New" w:hAnsi="Courier New" w:cs="Courier New"/>
        </w:rPr>
        <w:t>uba ya sashi yayi shiru, kamar ba zai yi reply ba ya tura musu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*Bana bukatar kome daga gare ku! Na koma jam'iyyar PLP ne dan haka ku rike duk wani abinda kuke gadara dashi mulki! Daukaka! Dukiya! Lokaci yake jira idan har yazo zai wuce kamar ba a</w:t>
      </w:r>
      <w:r w:rsidRPr="005923E7">
        <w:rPr>
          <w:rFonts w:ascii="Courier New" w:hAnsi="Courier New" w:cs="Courier New"/>
        </w:rPr>
        <w:t xml:space="preserve"> tab'a yin shi ba so please stay away from me and my wife*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tura musu sakon tare da jan tsaki, ya fahimci ba kowa yake mishi wannan Iskancin ba sai Bagauda, dan haka zai tafi yayi mishi rashin mutunci. Ya fita harkan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  Yana fitowa ya ha</w:t>
      </w:r>
      <w:r w:rsidRPr="005923E7">
        <w:rPr>
          <w:rFonts w:ascii="Courier New" w:hAnsi="Courier New" w:cs="Courier New"/>
        </w:rPr>
        <w:t>ngo Ishrah zaune da wata shegiyar gown, kallo daya yayi mata sannan ya nuna mata kofar fita daga gidan.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"Fita a gidan nan?"</w:t>
      </w:r>
    </w:p>
    <w:p w:rsidR="00000000" w:rsidRPr="005923E7" w:rsidRDefault="00AD77AE" w:rsidP="005923E7">
      <w:pPr>
        <w:pStyle w:val="PlainText"/>
        <w:rPr>
          <w:rFonts w:ascii="Courier New" w:hAnsi="Courier New" w:cs="Courier New"/>
        </w:rPr>
      </w:pPr>
      <w:r w:rsidRPr="005923E7">
        <w:rPr>
          <w:rFonts w:ascii="Courier New" w:hAnsi="Courier New" w:cs="Courier New"/>
        </w:rPr>
        <w:t>"Inji ina?"</w:t>
      </w:r>
    </w:p>
    <w:p w:rsidR="00000000" w:rsidRPr="005923E7" w:rsidRDefault="00AD77AE" w:rsidP="005923E7">
      <w:pPr>
        <w:pStyle w:val="PlainText"/>
        <w:rPr>
          <w:rFonts w:ascii="Courier New" w:hAnsi="Courier New" w:cs="Courier New"/>
        </w:rPr>
      </w:pPr>
      <w:r w:rsidRPr="005923E7">
        <w:rPr>
          <w:rFonts w:ascii="Courier New" w:hAnsi="Courier New" w:cs="Courier New"/>
        </w:rPr>
        <w:t>"Gidan Ubanki!"</w:t>
      </w:r>
    </w:p>
    <w:p w:rsidR="00000000" w:rsidRPr="005923E7" w:rsidRDefault="00AD77AE" w:rsidP="005923E7">
      <w:pPr>
        <w:pStyle w:val="PlainText"/>
        <w:rPr>
          <w:rFonts w:ascii="Courier New" w:hAnsi="Courier New" w:cs="Courier New"/>
        </w:rPr>
      </w:pPr>
      <w:r w:rsidRPr="005923E7">
        <w:rPr>
          <w:rFonts w:ascii="Courier New" w:hAnsi="Courier New" w:cs="Courier New"/>
        </w:rPr>
        <w:t>"Toh a ina zan haifa maka cikin jikina?" Ta tambaye shi a tsora ce.</w:t>
      </w:r>
    </w:p>
    <w:p w:rsidR="00000000" w:rsidRPr="005923E7" w:rsidRDefault="00AD77AE" w:rsidP="005923E7">
      <w:pPr>
        <w:pStyle w:val="PlainText"/>
        <w:rPr>
          <w:rFonts w:ascii="Courier New" w:hAnsi="Courier New" w:cs="Courier New"/>
        </w:rPr>
      </w:pPr>
      <w:r w:rsidRPr="005923E7">
        <w:rPr>
          <w:rFonts w:ascii="Courier New" w:hAnsi="Courier New" w:cs="Courier New"/>
        </w:rPr>
        <w:t>Kura mata ido yayi sanna</w:t>
      </w:r>
      <w:r w:rsidRPr="005923E7">
        <w:rPr>
          <w:rFonts w:ascii="Courier New" w:hAnsi="Courier New" w:cs="Courier New"/>
        </w:rPr>
        <w:t>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"A gidan Ubanki!" Ya fada da karfi.</w:t>
      </w:r>
    </w:p>
    <w:p w:rsidR="00000000" w:rsidRPr="005923E7" w:rsidRDefault="00AD77AE" w:rsidP="005923E7">
      <w:pPr>
        <w:pStyle w:val="PlainText"/>
        <w:rPr>
          <w:rFonts w:ascii="Courier New" w:hAnsi="Courier New" w:cs="Courier New"/>
        </w:rPr>
      </w:pPr>
      <w:r w:rsidRPr="005923E7">
        <w:rPr>
          <w:rFonts w:ascii="Courier New" w:hAnsi="Courier New" w:cs="Courier New"/>
        </w:rPr>
        <w:t>"Bafa inda zani. Anan na same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Kura mata ido yayi yana jin wani kullutun bakin ciki yana turnike shi.</w:t>
      </w:r>
    </w:p>
    <w:p w:rsidR="00000000" w:rsidRPr="005923E7" w:rsidRDefault="00AD77AE" w:rsidP="005923E7">
      <w:pPr>
        <w:pStyle w:val="PlainText"/>
        <w:rPr>
          <w:rFonts w:ascii="Courier New" w:hAnsi="Courier New" w:cs="Courier New"/>
        </w:rPr>
      </w:pPr>
      <w:r w:rsidRPr="005923E7">
        <w:rPr>
          <w:rFonts w:ascii="Courier New" w:hAnsi="Courier New" w:cs="Courier New"/>
        </w:rPr>
        <w:t>"Zoki bar min gidana"</w:t>
      </w:r>
    </w:p>
    <w:p w:rsidR="00000000" w:rsidRPr="005923E7" w:rsidRDefault="00AD77AE" w:rsidP="005923E7">
      <w:pPr>
        <w:pStyle w:val="PlainText"/>
        <w:rPr>
          <w:rFonts w:ascii="Courier New" w:hAnsi="Courier New" w:cs="Courier New"/>
        </w:rPr>
      </w:pPr>
      <w:r w:rsidRPr="005923E7">
        <w:rPr>
          <w:rFonts w:ascii="Courier New" w:hAnsi="Courier New" w:cs="Courier New"/>
        </w:rPr>
        <w:t>"Gidan mu dai Raees! Ba tuna maka na aure ka kayanka basu fi a kir</w:t>
      </w:r>
      <w:r w:rsidRPr="005923E7">
        <w:rPr>
          <w:rFonts w:ascii="Courier New" w:hAnsi="Courier New" w:cs="Courier New"/>
        </w:rPr>
        <w:t>ga ba, yau kayi arziki ka samu mace zaka juya min baya? Toh wallahi baka isa ba, cikin jikina Five month ne kaji da kyau"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Kura mata ido yayi kamar wanda ya tashi cutar makanta,</w:t>
      </w:r>
    </w:p>
    <w:p w:rsidR="00000000" w:rsidRPr="005923E7" w:rsidRDefault="00AD77AE" w:rsidP="005923E7">
      <w:pPr>
        <w:pStyle w:val="PlainText"/>
        <w:rPr>
          <w:rFonts w:ascii="Courier New" w:hAnsi="Courier New" w:cs="Courier New"/>
        </w:rPr>
      </w:pPr>
      <w:r w:rsidRPr="005923E7">
        <w:rPr>
          <w:rFonts w:ascii="Courier New" w:hAnsi="Courier New" w:cs="Courier New"/>
        </w:rPr>
        <w:t>"Yes kalle ni da kyau, lokacin da ka kwanta dani last Five month ago d</w:t>
      </w:r>
      <w:r w:rsidRPr="005923E7">
        <w:rPr>
          <w:rFonts w:ascii="Courier New" w:hAnsi="Courier New" w:cs="Courier New"/>
        </w:rPr>
        <w:t>an haka cikinka ne a jikina!"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Kamar yayi hauka dan haka yayi calm kanshi sosai,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"Ok! Idan na dawo zamu tafi Asibiti!"</w:t>
      </w:r>
    </w:p>
    <w:p w:rsidR="00000000" w:rsidRPr="005923E7" w:rsidRDefault="00AD77AE" w:rsidP="005923E7">
      <w:pPr>
        <w:pStyle w:val="PlainText"/>
        <w:rPr>
          <w:rFonts w:ascii="Courier New" w:hAnsi="Courier New" w:cs="Courier New"/>
        </w:rPr>
      </w:pPr>
      <w:r w:rsidRPr="005923E7">
        <w:rPr>
          <w:rFonts w:ascii="Courier New" w:hAnsi="Courier New" w:cs="Courier New"/>
        </w:rPr>
        <w:t>Kura mishi ido tayi sannan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"Baka yarda dani bane?"</w:t>
      </w:r>
    </w:p>
    <w:p w:rsidR="00000000" w:rsidRPr="005923E7" w:rsidRDefault="00AD77AE" w:rsidP="005923E7">
      <w:pPr>
        <w:pStyle w:val="PlainText"/>
        <w:rPr>
          <w:rFonts w:ascii="Courier New" w:hAnsi="Courier New" w:cs="Courier New"/>
        </w:rPr>
      </w:pPr>
      <w:r w:rsidRPr="005923E7">
        <w:rPr>
          <w:rFonts w:ascii="Courier New" w:hAnsi="Courier New" w:cs="Courier New"/>
        </w:rPr>
        <w:t>"Akan me zancen rashin yarda zai so, dan haka k</w:t>
      </w:r>
      <w:r w:rsidRPr="005923E7">
        <w:rPr>
          <w:rFonts w:ascii="Courier New" w:hAnsi="Courier New" w:cs="Courier New"/>
        </w:rPr>
        <w:t>i nutsu zamu tafi asibitin Insha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 saka kai ya fita zuciyar shi na tafasa, tunda ya shiga motar shi escort suna bin bayan shi, sakataren shi kallon shi yayi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har yanzun jikin Hajiya Aisha ne?"</w:t>
      </w:r>
    </w:p>
    <w:p w:rsidR="00000000" w:rsidRPr="005923E7" w:rsidRDefault="00AD77AE" w:rsidP="005923E7">
      <w:pPr>
        <w:pStyle w:val="PlainText"/>
        <w:rPr>
          <w:rFonts w:ascii="Courier New" w:hAnsi="Courier New" w:cs="Courier New"/>
        </w:rPr>
      </w:pPr>
      <w:r w:rsidRPr="005923E7">
        <w:rPr>
          <w:rFonts w:ascii="Courier New" w:hAnsi="Courier New" w:cs="Courier New"/>
        </w:rPr>
        <w:t>"Eh wallahi Malam Ami</w:t>
      </w:r>
      <w:r w:rsidRPr="005923E7">
        <w:rPr>
          <w:rFonts w:ascii="Courier New" w:hAnsi="Courier New" w:cs="Courier New"/>
        </w:rPr>
        <w:t>nu na damu da ita, kuma."</w:t>
      </w:r>
    </w:p>
    <w:p w:rsidR="00000000" w:rsidRPr="005923E7" w:rsidRDefault="00AD77AE" w:rsidP="005923E7">
      <w:pPr>
        <w:pStyle w:val="PlainText"/>
        <w:rPr>
          <w:rFonts w:ascii="Courier New" w:hAnsi="Courier New" w:cs="Courier New"/>
        </w:rPr>
      </w:pPr>
      <w:r w:rsidRPr="005923E7">
        <w:rPr>
          <w:rFonts w:ascii="Courier New" w:hAnsi="Courier New" w:cs="Courier New"/>
        </w:rPr>
        <w:t>"Haka ne matan da muke so haka abin yake idan suka fada cikin tashin hankali bamu iya nutsuwa sai mun gansu cikin nutsuwar su, kayi ta addu'o'in."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Jikin shi ne yayi sanyi ya kwantar da kanshi a jikin kujeran.</w:t>
      </w:r>
    </w:p>
    <w:p w:rsidR="00000000" w:rsidRPr="005923E7" w:rsidRDefault="00AD77AE" w:rsidP="005923E7">
      <w:pPr>
        <w:pStyle w:val="PlainText"/>
        <w:rPr>
          <w:rFonts w:ascii="Courier New" w:hAnsi="Courier New" w:cs="Courier New"/>
        </w:rPr>
      </w:pPr>
      <w:r w:rsidRPr="005923E7">
        <w:rPr>
          <w:rFonts w:ascii="Courier New" w:hAnsi="Courier New" w:cs="Courier New"/>
        </w:rPr>
        <w:t>"Ba zaka gane</w:t>
      </w:r>
      <w:r w:rsidRPr="005923E7">
        <w:rPr>
          <w:rFonts w:ascii="Courier New" w:hAnsi="Courier New" w:cs="Courier New"/>
        </w:rPr>
        <w:t xml:space="preserve"> bane, yau kimanin shekaru dayawa na dauka ina son yarinyar, yau da na ganta cikin wannan yanayin duk sabida soyayyar da muke ne, ina zargin anyi haka ne domin a raba tsakanin mu, wanda yayi min haka bai min adalci ba. Ina son Nana A'ishah. Ina son Nana A'</w:t>
      </w:r>
      <w:r w:rsidRPr="005923E7">
        <w:rPr>
          <w:rFonts w:ascii="Courier New" w:hAnsi="Courier New" w:cs="Courier New"/>
        </w:rPr>
        <w:t>ishah ina kaunar Nana A'ishah. Ina mugun kaunarta ina son ganinta cikin farin ciki da walwala. Ya Allah ka bi mana hakkin mu. Ya Allah kasan halin da muke ciki.....</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Ramlat a</w:t>
      </w:r>
      <w:r w:rsidRPr="005923E7">
        <w:rPr>
          <w:rFonts w:ascii="Courier New" w:hAnsi="Courier New" w:cs="Courier New"/>
        </w:rPr>
        <w:t xml:space="preserve">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9/16/21, 12:11 PM - Buhainat</w:t>
      </w:r>
      <w:r w:rsidRPr="005923E7">
        <w:rPr>
          <w:rFonts w:ascii="Segoe UI Emoji" w:hAnsi="Segoe UI Emoji" w:cs="Segoe UI Emoji"/>
        </w:rPr>
        <w:t>😝</w:t>
      </w:r>
      <w:r w:rsidRPr="005923E7">
        <w:rPr>
          <w:rFonts w:ascii="Courier New" w:hAnsi="Courier New" w:cs="Courier New"/>
        </w:rPr>
        <w:t>: Hi lovelies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Shin Ina matan suke</w:t>
      </w:r>
    </w:p>
    <w:p w:rsidR="00000000" w:rsidRPr="005923E7" w:rsidRDefault="00AD77AE" w:rsidP="005923E7">
      <w:pPr>
        <w:pStyle w:val="PlainText"/>
        <w:rPr>
          <w:rFonts w:ascii="Courier New" w:hAnsi="Courier New" w:cs="Courier New"/>
        </w:rPr>
      </w:pPr>
      <w:r w:rsidRPr="005923E7">
        <w:rPr>
          <w:rFonts w:ascii="Courier New" w:hAnsi="Courier New" w:cs="Courier New"/>
        </w:rPr>
        <w:t>Kumarmazo kuji wani sirri maiban mamaki</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Inamai gayamuku indai gyaran fata</w:t>
      </w:r>
      <w:r w:rsidRPr="005923E7">
        <w:rPr>
          <w:rFonts w:ascii="Courier New" w:hAnsi="Courier New" w:cs="Courier New"/>
        </w:rPr>
        <w:t xml:space="preserve"> kikeso hajiya kigarzaya @mg's  skincare kiga yanda fatarki zata koma lukui lukui abun burgewa ga ke kanki ma ballantana mutane duk masu fama da matsalan fata abundaya danganci pimples,acne,spot, sunburn, stretch mark, black head,eye glass, knuckles, wrink</w:t>
      </w:r>
      <w:r w:rsidRPr="005923E7">
        <w:rPr>
          <w:rFonts w:ascii="Courier New" w:hAnsi="Courier New" w:cs="Courier New"/>
        </w:rPr>
        <w:t>les, matsalan cream reaction toh mg's skincare is the solutions to all ur prblms inagayamuku karkudauka mgnn for granted sannan results d zakusamu zakusan cewa konawa kukasiya aikinshi m yafi haka</w:t>
      </w:r>
      <w:r w:rsidRPr="005923E7">
        <w:rPr>
          <w:rFonts w:ascii="Segoe UI Emoji" w:hAnsi="Segoe UI Emoji" w:cs="Segoe UI Emoji"/>
        </w:rPr>
        <w:t>😍</w:t>
      </w:r>
      <w:r w:rsidRPr="005923E7">
        <w:rPr>
          <w:rFonts w:ascii="Courier New" w:hAnsi="Courier New" w:cs="Courier New"/>
        </w:rPr>
        <w:t xml:space="preserve"> wnd sukayi bleaching ma yabatamusu fata mg's skincare sun</w:t>
      </w:r>
      <w:r w:rsidRPr="005923E7">
        <w:rPr>
          <w:rFonts w:ascii="Courier New" w:hAnsi="Courier New" w:cs="Courier New"/>
        </w:rPr>
        <w:t>ada product da zaigyaramuku jikinku yadawo daidai</w:t>
      </w:r>
      <w:r w:rsidRPr="005923E7">
        <w:rPr>
          <w:rFonts w:ascii="Segoe UI Emoji" w:hAnsi="Segoe UI Emoji" w:cs="Segoe UI Emoji"/>
        </w:rPr>
        <w:t>🤗</w:t>
      </w:r>
      <w:r w:rsidRPr="005923E7">
        <w:rPr>
          <w:rFonts w:ascii="Courier New" w:hAnsi="Courier New" w:cs="Courier New"/>
        </w:rPr>
        <w:t xml:space="preserve"> Uwargida da amarya Kai harma da yanmata kunemi mg's kusha mamaki da yardar Allah indai fannin gyarajiki ne ko mutum baida komai akwai soap dazaikara gyarama mutum jiki fiye d tsammaninku jiki yy kyau yadi</w:t>
      </w:r>
      <w:r w:rsidRPr="005923E7">
        <w:rPr>
          <w:rFonts w:ascii="Courier New" w:hAnsi="Courier New" w:cs="Courier New"/>
        </w:rPr>
        <w:t>nga walwali wani abun sewanda yajaraba shine zaitabbatar</w:t>
      </w:r>
      <w:r w:rsidRPr="005923E7">
        <w:rPr>
          <w:rFonts w:ascii="Segoe UI Emoji" w:hAnsi="Segoe UI Emoji" w:cs="Segoe UI Emoji"/>
        </w:rPr>
        <w:t>🤭</w:t>
      </w:r>
      <w:r w:rsidRPr="005923E7">
        <w:rPr>
          <w:rFonts w:ascii="Courier New" w:hAnsi="Courier New" w:cs="Courier New"/>
        </w:rPr>
        <w:t xml:space="preserve"> inamai tabbatar kuhanzarta kugarzayo adama daku domin mata dagyara akasanmu</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Kuma duk macen data amsa sunanta da tsabta akasanta</w:t>
      </w:r>
      <w:r w:rsidRPr="005923E7">
        <w:rPr>
          <w:rFonts w:ascii="Segoe UI Emoji" w:hAnsi="Segoe UI Emoji" w:cs="Segoe UI Emoji"/>
        </w:rPr>
        <w:t>🤝</w:t>
      </w:r>
      <w:r w:rsidRPr="005923E7">
        <w:rPr>
          <w:rFonts w:ascii="Courier New" w:hAnsi="Courier New" w:cs="Courier New"/>
        </w:rPr>
        <w:t xml:space="preserve"> sister gani yakori ji Kuma siyan nagari maida kudi gida adade anay</w:t>
      </w:r>
      <w:r w:rsidRPr="005923E7">
        <w:rPr>
          <w:rFonts w:ascii="Courier New" w:hAnsi="Courier New" w:cs="Courier New"/>
        </w:rPr>
        <w:t>i sai gaskiya</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Kayanmu </w:t>
      </w:r>
      <w:r w:rsidRPr="005923E7">
        <w:rPr>
          <w:rFonts w:ascii="Segoe UI Emoji" w:hAnsi="Segoe UI Emoji" w:cs="Segoe UI Emoji"/>
        </w:rPr>
        <w:t>💯</w:t>
      </w:r>
      <w:r w:rsidRPr="005923E7">
        <w:rPr>
          <w:rFonts w:ascii="Courier New" w:hAnsi="Courier New" w:cs="Courier New"/>
        </w:rPr>
        <w:t>% natural, organic ne bn bleaching bn nagyaranjiki ne wnd zaa yk.gyarajiki yasa fata tafita daban tagoge tadinga haskawa tana kyalli d daukar Ido</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Maiso should chat 08062991549</w:t>
      </w:r>
    </w:p>
    <w:p w:rsidR="00000000" w:rsidRPr="005923E7" w:rsidRDefault="00AD77AE" w:rsidP="005923E7">
      <w:pPr>
        <w:pStyle w:val="PlainText"/>
        <w:rPr>
          <w:rFonts w:ascii="Courier New" w:hAnsi="Courier New" w:cs="Courier New"/>
        </w:rPr>
      </w:pPr>
      <w:r w:rsidRPr="005923E7">
        <w:rPr>
          <w:rFonts w:ascii="Courier New" w:hAnsi="Courier New" w:cs="Courier New"/>
        </w:rPr>
        <w:t>Call 08064532391</w:t>
      </w:r>
    </w:p>
    <w:p w:rsidR="00000000" w:rsidRPr="005923E7" w:rsidRDefault="00AD77AE" w:rsidP="005923E7">
      <w:pPr>
        <w:pStyle w:val="PlainText"/>
        <w:rPr>
          <w:rFonts w:ascii="Courier New" w:hAnsi="Courier New" w:cs="Courier New"/>
        </w:rPr>
      </w:pPr>
      <w:r w:rsidRPr="005923E7">
        <w:rPr>
          <w:rFonts w:ascii="Courier New" w:hAnsi="Courier New" w:cs="Courier New"/>
        </w:rPr>
        <w:t>Soap price:3k</w:t>
      </w:r>
    </w:p>
    <w:p w:rsidR="00000000" w:rsidRPr="005923E7" w:rsidRDefault="00AD77AE" w:rsidP="005923E7">
      <w:pPr>
        <w:pStyle w:val="PlainText"/>
        <w:rPr>
          <w:rFonts w:ascii="Courier New" w:hAnsi="Courier New" w:cs="Courier New"/>
        </w:rPr>
      </w:pPr>
      <w:r w:rsidRPr="005923E7">
        <w:rPr>
          <w:rFonts w:ascii="Courier New" w:hAnsi="Courier New" w:cs="Courier New"/>
        </w:rPr>
        <w:t>Set:13k</w:t>
      </w:r>
    </w:p>
    <w:p w:rsidR="00000000" w:rsidRPr="005923E7" w:rsidRDefault="00AD77AE" w:rsidP="005923E7">
      <w:pPr>
        <w:pStyle w:val="PlainText"/>
        <w:rPr>
          <w:rFonts w:ascii="Courier New" w:hAnsi="Courier New" w:cs="Courier New"/>
        </w:rPr>
      </w:pPr>
      <w:r w:rsidRPr="005923E7">
        <w:rPr>
          <w:rFonts w:ascii="Courier New" w:hAnsi="Courier New" w:cs="Courier New"/>
        </w:rPr>
        <w:t>Pls ser</w:t>
      </w:r>
      <w:r w:rsidRPr="005923E7">
        <w:rPr>
          <w:rFonts w:ascii="Courier New" w:hAnsi="Courier New" w:cs="Courier New"/>
        </w:rPr>
        <w:t xml:space="preserve">ious buyers only </w:t>
      </w:r>
    </w:p>
    <w:p w:rsidR="00000000" w:rsidRPr="005923E7" w:rsidRDefault="00AD77AE" w:rsidP="005923E7">
      <w:pPr>
        <w:pStyle w:val="PlainText"/>
        <w:rPr>
          <w:rFonts w:ascii="Courier New" w:hAnsi="Courier New" w:cs="Courier New"/>
        </w:rPr>
      </w:pPr>
      <w:r w:rsidRPr="005923E7">
        <w:rPr>
          <w:rFonts w:ascii="Courier New" w:hAnsi="Courier New" w:cs="Courier New"/>
        </w:rPr>
        <w:t>We deliver Nationwide buh delivery is not free</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Hurry nd grb urs</w:t>
      </w:r>
      <w:r w:rsidRPr="005923E7">
        <w:rPr>
          <w:rFonts w:ascii="Segoe UI Emoji" w:hAnsi="Segoe UI Emoji" w:cs="Segoe UI Emoji"/>
        </w:rPr>
        <w:t>😘</w:t>
      </w:r>
      <w:r w:rsidRPr="005923E7">
        <w:rPr>
          <w:rFonts w:ascii="Courier New" w:hAnsi="Courier New" w:cs="Courier New"/>
        </w:rPr>
        <w:t>dnt be left behind</w:t>
      </w:r>
    </w:p>
    <w:p w:rsidR="00000000" w:rsidRPr="005923E7" w:rsidRDefault="00AD77AE" w:rsidP="005923E7">
      <w:pPr>
        <w:pStyle w:val="PlainText"/>
        <w:rPr>
          <w:rFonts w:ascii="Courier New" w:hAnsi="Courier New" w:cs="Courier New"/>
        </w:rPr>
      </w:pPr>
      <w:r w:rsidRPr="005923E7">
        <w:rPr>
          <w:rFonts w:ascii="Courier New" w:hAnsi="Courier New" w:cs="Courier New"/>
        </w:rPr>
        <w:t>Team glow skin</w:t>
      </w:r>
      <w:r w:rsidRPr="005923E7">
        <w:rPr>
          <w:rFonts w:ascii="Segoe UI Emoji" w:hAnsi="Segoe UI Emoji" w:cs="Segoe UI Emoji"/>
        </w:rPr>
        <w:t>🧖</w:t>
      </w:r>
      <w:r w:rsidRPr="005923E7">
        <w:rPr>
          <w:rFonts w:ascii="Segoe UI Emoji" w:hAnsi="Segoe UI Emoji" w:cs="Segoe UI Emoji"/>
        </w:rPr>
        <w:t>‍♀</w:t>
      </w:r>
      <w:r w:rsidRPr="005923E7">
        <w:rPr>
          <w:rFonts w:ascii="Noto Sans CJK JP" w:eastAsia="Noto Sans CJK JP" w:hAnsi="Noto Sans CJK JP" w:cs="Noto Sans CJK JP" w:hint="eastAsia"/>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"Allah yana sane da ku, ko baka kai kukan ka gare shi ba, zai bi muku hakkin ku, balle kuma ka gaya mishi abinda aka m</w:t>
      </w:r>
      <w:r w:rsidRPr="005923E7">
        <w:rPr>
          <w:rFonts w:ascii="Courier New" w:hAnsi="Courier New" w:cs="Courier New"/>
        </w:rPr>
        <w:t>uka yana sane da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w:t>
      </w:r>
    </w:p>
    <w:p w:rsidR="00000000" w:rsidRPr="005923E7" w:rsidRDefault="00AD77AE" w:rsidP="005923E7">
      <w:pPr>
        <w:pStyle w:val="PlainText"/>
        <w:rPr>
          <w:rFonts w:ascii="Courier New" w:hAnsi="Courier New" w:cs="Courier New"/>
        </w:rPr>
      </w:pPr>
      <w:r w:rsidRPr="005923E7">
        <w:rPr>
          <w:rFonts w:ascii="Courier New" w:hAnsi="Courier New" w:cs="Courier New"/>
        </w:rPr>
        <w:t>"Karka damu Yallabai, Ubangiji zai bata lafiya."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"Allah yasa domin zan yi farin cikin haka. Nayi kewarta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"Allah Sarki haka ne, Ubangiji ya bata lafiya"</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    Koda suka isa Office ya sa</w:t>
      </w:r>
      <w:r w:rsidRPr="005923E7">
        <w:rPr>
          <w:rFonts w:ascii="Courier New" w:hAnsi="Courier New" w:cs="Courier New"/>
        </w:rPr>
        <w:t>mu yana da bako dan haka ya ce ya jira shi zai shiga meeting, sai da ya gama abinda yake. Sannan ya fito daga meeting din yace a turo mishi bakon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Zama yayi lokacin da mutumin ya shigo bayan ta mika mishi hannu suka gaskiya, murmushi suka y</w:t>
      </w:r>
      <w:r w:rsidRPr="005923E7">
        <w:rPr>
          <w:rFonts w:ascii="Courier New" w:hAnsi="Courier New" w:cs="Courier New"/>
        </w:rPr>
        <w:t>iwa juna.</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Yau kimanin wata biyu ina son ganinka babu hali, wasu bayanai da samu. Ina son na gana da me dakin ka, toh amma ban same ta ba. Don Allah ga wadannan document din, don Allah yana da muhimmanci ta duba su nan da wani lokaci."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w:t>
      </w:r>
      <w:r w:rsidRPr="005923E7">
        <w:rPr>
          <w:rFonts w:ascii="Courier New" w:hAnsi="Courier New" w:cs="Courier New"/>
        </w:rPr>
        <w:t>an gane ba? Wacce a cikin su?"</w:t>
      </w:r>
    </w:p>
    <w:p w:rsidR="00000000" w:rsidRPr="005923E7" w:rsidRDefault="00AD77AE" w:rsidP="005923E7">
      <w:pPr>
        <w:pStyle w:val="PlainText"/>
        <w:rPr>
          <w:rFonts w:ascii="Courier New" w:hAnsi="Courier New" w:cs="Courier New"/>
        </w:rPr>
      </w:pPr>
      <w:r w:rsidRPr="005923E7">
        <w:rPr>
          <w:rFonts w:ascii="Courier New" w:hAnsi="Courier New" w:cs="Courier New"/>
        </w:rPr>
        <w:t>"Amaryan ka, Aisha Alhassan"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Kura mishi ido yayi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"Ok! Nagode sosai Insha Allah zan b'ata"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"Nagode sosai yallabai" sannan ya fita daga Office din ya tafi, zama yayi yana kallon takardun, d</w:t>
      </w:r>
      <w:r w:rsidRPr="005923E7">
        <w:rPr>
          <w:rFonts w:ascii="Courier New" w:hAnsi="Courier New" w:cs="Courier New"/>
        </w:rPr>
        <w:t>an haka ya saka a cikin briefcase din shi. Kiran Umma yayi yake tambayar ta.</w:t>
      </w:r>
    </w:p>
    <w:p w:rsidR="00000000" w:rsidRPr="005923E7" w:rsidRDefault="00AD77AE" w:rsidP="005923E7">
      <w:pPr>
        <w:pStyle w:val="PlainText"/>
        <w:rPr>
          <w:rFonts w:ascii="Courier New" w:hAnsi="Courier New" w:cs="Courier New"/>
        </w:rPr>
      </w:pPr>
      <w:r w:rsidRPr="005923E7">
        <w:rPr>
          <w:rFonts w:ascii="Courier New" w:hAnsi="Courier New" w:cs="Courier New"/>
        </w:rPr>
        <w:t>"Lafiyan ta lau."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Umma zan iya magana da ita?"</w:t>
      </w:r>
    </w:p>
    <w:p w:rsidR="00000000" w:rsidRPr="005923E7" w:rsidRDefault="00AD77AE" w:rsidP="005923E7">
      <w:pPr>
        <w:pStyle w:val="PlainText"/>
        <w:rPr>
          <w:rFonts w:ascii="Courier New" w:hAnsi="Courier New" w:cs="Courier New"/>
        </w:rPr>
      </w:pPr>
      <w:r w:rsidRPr="005923E7">
        <w:rPr>
          <w:rFonts w:ascii="Courier New" w:hAnsi="Courier New" w:cs="Courier New"/>
        </w:rPr>
        <w:t>"Kayi hakuri har yanzun da sauran lokaci. Sannun da rashin hakuri ashe ban koya maka hakuri ba?  Yarinyar nan tana ciki</w:t>
      </w:r>
      <w:r w:rsidRPr="005923E7">
        <w:rPr>
          <w:rFonts w:ascii="Courier New" w:hAnsi="Courier New" w:cs="Courier New"/>
        </w:rPr>
        <w:t>n damuwa amma sai da ka nime wani abu a tare da ita fisabilillahi? Toh Allah ya shirya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"Ummana, nayi wani abu ne?" Ya tambaye ta a razane,</w:t>
      </w:r>
    </w:p>
    <w:p w:rsidR="00000000" w:rsidRPr="005923E7" w:rsidRDefault="00AD77AE" w:rsidP="005923E7">
      <w:pPr>
        <w:pStyle w:val="PlainText"/>
        <w:rPr>
          <w:rFonts w:ascii="Courier New" w:hAnsi="Courier New" w:cs="Courier New"/>
        </w:rPr>
      </w:pPr>
      <w:r w:rsidRPr="005923E7">
        <w:rPr>
          <w:rFonts w:ascii="Courier New" w:hAnsi="Courier New" w:cs="Courier New"/>
        </w:rPr>
        <w:t>"Ciki ne 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Allah!" Ya furta yana kashe wayar, a hankali ya mike tare da shiga ban daki yayi a</w:t>
      </w:r>
      <w:r w:rsidRPr="005923E7">
        <w:rPr>
          <w:rFonts w:ascii="Courier New" w:hAnsi="Courier New" w:cs="Courier New"/>
        </w:rPr>
        <w:t>lola sannan ya tawo ya shimfid'a abin sallah, sannan ya tadda sallah, duk da karfe sha biyu saura ne haka yayi Sallah nafillar nan, yayi ta addu'o'in yana kara godewa Allah, da ya idar ya koma kujeran shi ya zauna, ana kiran sallah azhar ya nufi masallacin</w:t>
      </w:r>
      <w:r w:rsidRPr="005923E7">
        <w:rPr>
          <w:rFonts w:ascii="Courier New" w:hAnsi="Courier New" w:cs="Courier New"/>
        </w:rPr>
        <w:t>, a ranar kyauta da sadakar da yayi Allah kadai ya sani.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kowa ya kalle shi sai yayi mamaki domin sun san ya jima baya cikin walwala. Dakyar da sidin goshi ya kammala abinda yake gaban shi, sannan ya tattara sai Chad, bai gaya musu zai zo ba, kaw</w:t>
      </w:r>
      <w:r w:rsidRPr="005923E7">
        <w:rPr>
          <w:rFonts w:ascii="Courier New" w:hAnsi="Courier New" w:cs="Courier New"/>
        </w:rPr>
        <w:t>ai sun ganshi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Babu laifi jikinta yayi sauki ba kamar da ba, domin tana iya zama ayi hira da ita, duk da bata magana. Sai dai yanayin cikin ta ne yake dan takurata.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ya shigo dakin tana zaune ta saka abinci a gaba, zam</w:t>
      </w:r>
      <w:r w:rsidRPr="005923E7">
        <w:rPr>
          <w:rFonts w:ascii="Courier New" w:hAnsi="Courier New" w:cs="Courier New"/>
        </w:rPr>
        <w:t>a yayi yana kallon ta. Tare da riko hannun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"Nana A'ishah!" D'ago kai tayi tana kallon shi. Hannun shi ya kai kan cinyarta zuwa cikin ta, yana kallon yadda take kallon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"Are ok?" Gyada mishi kai tayi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ka zo?"</w:t>
      </w:r>
    </w:p>
    <w:p w:rsidR="00000000" w:rsidRPr="005923E7" w:rsidRDefault="00AD77AE" w:rsidP="005923E7">
      <w:pPr>
        <w:pStyle w:val="PlainText"/>
        <w:rPr>
          <w:rFonts w:ascii="Courier New" w:hAnsi="Courier New" w:cs="Courier New"/>
        </w:rPr>
      </w:pPr>
      <w:r w:rsidRPr="005923E7">
        <w:rPr>
          <w:rFonts w:ascii="Courier New" w:hAnsi="Courier New" w:cs="Courier New"/>
        </w:rPr>
        <w:t>"Ha</w:t>
      </w:r>
      <w:r w:rsidRPr="005923E7">
        <w:rPr>
          <w:rFonts w:ascii="Courier New" w:hAnsi="Courier New" w:cs="Courier New"/>
        </w:rPr>
        <w:t>r yanzun baki son gani na ne?"</w:t>
      </w:r>
    </w:p>
    <w:p w:rsidR="00000000" w:rsidRPr="005923E7" w:rsidRDefault="00AD77AE" w:rsidP="005923E7">
      <w:pPr>
        <w:pStyle w:val="PlainText"/>
        <w:rPr>
          <w:rFonts w:ascii="Courier New" w:hAnsi="Courier New" w:cs="Courier New"/>
        </w:rPr>
      </w:pPr>
      <w:r w:rsidRPr="005923E7">
        <w:rPr>
          <w:rFonts w:ascii="Courier New" w:hAnsi="Courier New" w:cs="Courier New"/>
        </w:rPr>
        <w:t>  Girgiza mishi kai tayi, sannan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"Ko kazo duba abin nan ne?" Ta nuna mishi cikin jikinta wanda yake niman wata biyar.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"A'a ke nazo gani, babu ruwa na da shi! Zaki raka ni Unguwa?"</w:t>
      </w:r>
    </w:p>
    <w:p w:rsidR="00000000" w:rsidRPr="005923E7" w:rsidRDefault="00AD77AE" w:rsidP="005923E7">
      <w:pPr>
        <w:pStyle w:val="PlainText"/>
        <w:rPr>
          <w:rFonts w:ascii="Courier New" w:hAnsi="Courier New" w:cs="Courier New"/>
        </w:rPr>
      </w:pPr>
      <w:r w:rsidRPr="005923E7">
        <w:rPr>
          <w:rFonts w:ascii="Courier New" w:hAnsi="Courier New" w:cs="Courier New"/>
        </w:rPr>
        <w:t>Sunkuyar da kai tayi tana</w:t>
      </w:r>
      <w:r w:rsidRPr="005923E7">
        <w:rPr>
          <w:rFonts w:ascii="Courier New" w:hAnsi="Courier New" w:cs="Courier New"/>
        </w:rPr>
        <w:t xml:space="preserve"> wasa da abincin gaban ta, sannan ta da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"Kayi hakuri bana fita ko ina"</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w:t>
      </w:r>
    </w:p>
    <w:p w:rsidR="00000000" w:rsidRPr="005923E7" w:rsidRDefault="00AD77AE" w:rsidP="005923E7">
      <w:pPr>
        <w:pStyle w:val="PlainText"/>
        <w:rPr>
          <w:rFonts w:ascii="Courier New" w:hAnsi="Courier New" w:cs="Courier New"/>
        </w:rPr>
      </w:pPr>
      <w:r w:rsidRPr="005923E7">
        <w:rPr>
          <w:rFonts w:ascii="Courier New" w:hAnsi="Courier New" w:cs="Courier New"/>
        </w:rPr>
        <w:t>"Zan ji tsoro ne?"</w:t>
      </w:r>
    </w:p>
    <w:p w:rsidR="00000000" w:rsidRPr="005923E7" w:rsidRDefault="00AD77AE" w:rsidP="005923E7">
      <w:pPr>
        <w:pStyle w:val="PlainText"/>
        <w:rPr>
          <w:rFonts w:ascii="Courier New" w:hAnsi="Courier New" w:cs="Courier New"/>
        </w:rPr>
      </w:pPr>
      <w:r w:rsidRPr="005923E7">
        <w:rPr>
          <w:rFonts w:ascii="Courier New" w:hAnsi="Courier New" w:cs="Courier New"/>
        </w:rPr>
        <w:t>"Toh zan boye ki a kirjina!"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Kallon ka tabbatar ta mishi. Lumshe idanun shi yayi tare da gyada mata kai,dan haka ta mike shima mik'ewa yayi ga </w:t>
      </w:r>
      <w:r w:rsidRPr="005923E7">
        <w:rPr>
          <w:rFonts w:ascii="Courier New" w:hAnsi="Courier New" w:cs="Courier New"/>
        </w:rPr>
        <w:t>daga ita dai wani doguwar gown, babban hijab ya saka mata, tare da riko hannun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zaka kaita?"</w:t>
      </w:r>
    </w:p>
    <w:p w:rsidR="00000000" w:rsidRPr="005923E7" w:rsidRDefault="00AD77AE" w:rsidP="005923E7">
      <w:pPr>
        <w:pStyle w:val="PlainText"/>
        <w:rPr>
          <w:rFonts w:ascii="Courier New" w:hAnsi="Courier New" w:cs="Courier New"/>
        </w:rPr>
      </w:pPr>
      <w:r w:rsidRPr="005923E7">
        <w:rPr>
          <w:rFonts w:ascii="Courier New" w:hAnsi="Courier New" w:cs="Courier New"/>
        </w:rPr>
        <w:t>"Kai Hajiya mutum da matar shi, a tambaye shi inda zai kaita? Kuje sai kun dawo"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"Nagode sosai" ya fada tare da jan hannunta suka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Wani h</w:t>
      </w:r>
      <w:r w:rsidRPr="005923E7">
        <w:rPr>
          <w:rFonts w:ascii="Courier New" w:hAnsi="Courier New" w:cs="Courier New"/>
        </w:rPr>
        <w:t>adaddiyar hotel ya kai ta, sai da yayi mata wanka, sannan ya daukota dan ko nauyin cikin jikinta baya ji, ya fito da ita. Sannan ya shiga yayi nashi tsaf sannan ya fito. Ya samu tana kwance abinci ya musu oda aka kawo musu.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Saka mata wani irin rig</w:t>
      </w:r>
      <w:r w:rsidRPr="005923E7">
        <w:rPr>
          <w:rFonts w:ascii="Courier New" w:hAnsi="Courier New" w:cs="Courier New"/>
        </w:rPr>
        <w:t>a yayi ga cikin yayi das da ita,  suka zauna a gurin, ya fara bata tana cin abincin tana kuma kallon shi. Hawaye na zuba a idanun ta.</w:t>
      </w:r>
    </w:p>
    <w:p w:rsidR="00000000" w:rsidRPr="005923E7" w:rsidRDefault="00AD77AE" w:rsidP="005923E7">
      <w:pPr>
        <w:pStyle w:val="PlainText"/>
        <w:rPr>
          <w:rFonts w:ascii="Courier New" w:hAnsi="Courier New" w:cs="Courier New"/>
        </w:rPr>
      </w:pPr>
      <w:r w:rsidRPr="005923E7">
        <w:rPr>
          <w:rFonts w:ascii="Courier New" w:hAnsi="Courier New" w:cs="Courier New"/>
        </w:rPr>
        <w:t>"Ahmad!"</w:t>
      </w:r>
    </w:p>
    <w:p w:rsidR="00000000" w:rsidRPr="005923E7" w:rsidRDefault="00AD77AE" w:rsidP="005923E7">
      <w:pPr>
        <w:pStyle w:val="PlainText"/>
        <w:rPr>
          <w:rFonts w:ascii="Courier New" w:hAnsi="Courier New" w:cs="Courier New"/>
        </w:rPr>
      </w:pPr>
      <w:r w:rsidRPr="005923E7">
        <w:rPr>
          <w:rFonts w:ascii="Courier New" w:hAnsi="Courier New" w:cs="Courier New"/>
        </w:rPr>
        <w:t>D'ago kai yayi ya zuba mata ido.</w:t>
      </w:r>
    </w:p>
    <w:p w:rsidR="00000000" w:rsidRPr="005923E7" w:rsidRDefault="00AD77AE" w:rsidP="005923E7">
      <w:pPr>
        <w:pStyle w:val="PlainText"/>
        <w:rPr>
          <w:rFonts w:ascii="Courier New" w:hAnsi="Courier New" w:cs="Courier New"/>
        </w:rPr>
      </w:pPr>
      <w:r w:rsidRPr="005923E7">
        <w:rPr>
          <w:rFonts w:ascii="Courier New" w:hAnsi="Courier New" w:cs="Courier New"/>
        </w:rPr>
        <w:t>"Ahmad bani da lafiya, sai nayi ta jin kukan jarirai a kunne na, shi yasa ban</w:t>
      </w:r>
      <w:r w:rsidRPr="005923E7">
        <w:rPr>
          <w:rFonts w:ascii="Courier New" w:hAnsi="Courier New" w:cs="Courier New"/>
        </w:rPr>
        <w:t xml:space="preserve">a son wannan abin. Ahmad zaka tafi dani?"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Daurewa yake dan haka ya ture abincin daga gaban su ya dauke ta, suka koma gadon, ya kwantar da ita a hankali yana kallon cikin jikinta.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"Zan tafi dake"</w:t>
      </w:r>
    </w:p>
    <w:p w:rsidR="00000000" w:rsidRPr="005923E7" w:rsidRDefault="00AD77AE" w:rsidP="005923E7">
      <w:pPr>
        <w:pStyle w:val="PlainText"/>
        <w:rPr>
          <w:rFonts w:ascii="Courier New" w:hAnsi="Courier New" w:cs="Courier New"/>
        </w:rPr>
      </w:pPr>
      <w:r w:rsidRPr="005923E7">
        <w:rPr>
          <w:rFonts w:ascii="Courier New" w:hAnsi="Courier New" w:cs="Courier New"/>
        </w:rPr>
        <w:t>"Ahmad kana Sona?"</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kika tambaya?"</w:t>
      </w:r>
    </w:p>
    <w:p w:rsidR="00000000" w:rsidRPr="005923E7" w:rsidRDefault="00AD77AE" w:rsidP="005923E7">
      <w:pPr>
        <w:pStyle w:val="PlainText"/>
        <w:rPr>
          <w:rFonts w:ascii="Courier New" w:hAnsi="Courier New" w:cs="Courier New"/>
        </w:rPr>
      </w:pPr>
      <w:r w:rsidRPr="005923E7">
        <w:rPr>
          <w:rFonts w:ascii="Courier New" w:hAnsi="Courier New" w:cs="Courier New"/>
        </w:rPr>
        <w:t>" Ba</w:t>
      </w:r>
      <w:r w:rsidRPr="005923E7">
        <w:rPr>
          <w:rFonts w:ascii="Courier New" w:hAnsi="Courier New" w:cs="Courier New"/>
        </w:rPr>
        <w:t>n sani ba"</w:t>
      </w:r>
    </w:p>
    <w:p w:rsidR="00000000" w:rsidRPr="005923E7" w:rsidRDefault="00AD77AE" w:rsidP="005923E7">
      <w:pPr>
        <w:pStyle w:val="PlainText"/>
        <w:rPr>
          <w:rFonts w:ascii="Courier New" w:hAnsi="Courier New" w:cs="Courier New"/>
        </w:rPr>
      </w:pPr>
      <w:r w:rsidRPr="005923E7">
        <w:rPr>
          <w:rFonts w:ascii="Courier New" w:hAnsi="Courier New" w:cs="Courier New"/>
        </w:rPr>
        <w:t>"Ok"</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yayi sama da rigar nonuwarta da suka cika ya kama yana wasa da su, lumo tayi tana ajiyar zuciya, a hankali ya shiga sarrafa ta kamar yadda bata zata ba. Duk da bata cikin hayacinta amma ta amshi sakon shi sosai domin tayi masifa</w:t>
      </w:r>
      <w:r w:rsidRPr="005923E7">
        <w:rPr>
          <w:rFonts w:ascii="Courier New" w:hAnsi="Courier New" w:cs="Courier New"/>
        </w:rPr>
        <w:t>r kewar shi, gashi cikin bata lura ba, ya saka mata kewar mijinta, dan haka ta barshi ya gurjeta sosai kuwa.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 kan shi ya taimaka mata tayi wanka ya dawo suka kwanta yana mata hira, ya kan kira Umma su gaisa, amma fir yaki batun dawowa da ita zai da su</w:t>
      </w:r>
      <w:r w:rsidRPr="005923E7">
        <w:rPr>
          <w:rFonts w:ascii="Courier New" w:hAnsi="Courier New" w:cs="Courier New"/>
        </w:rPr>
        <w:t>ka yi kwana biyar me kyau, tayi fresh sosai, ta samu kulawa na mijinta, sai gashi tana sakewa su yi ta hira har da musu.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lokacin da ya dawo da ita gida, kin zama tayi a gurin kowa. Tana kallon su kamar ba zasu mata abinda yake mata ba, sati</w:t>
      </w:r>
      <w:r w:rsidRPr="005923E7">
        <w:rPr>
          <w:rFonts w:ascii="Courier New" w:hAnsi="Courier New" w:cs="Courier New"/>
        </w:rPr>
        <w:t>n shi biyu ya koma.   Bayan ya musu sayayyar kayan haihu. Domin lokacin za</w:t>
      </w:r>
      <w:r w:rsidRPr="005923E7">
        <w:rPr>
          <w:rFonts w:ascii="Courier New" w:hAnsi="Courier New" w:cs="Courier New"/>
        </w:rPr>
        <w:t>ɓ</w:t>
      </w:r>
      <w:r w:rsidRPr="005923E7">
        <w:rPr>
          <w:rFonts w:ascii="Courier New" w:hAnsi="Courier New" w:cs="Courier New"/>
        </w:rPr>
        <w:t>e ya kusa bai zama dole ya samu damar zuwa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Idan ka ganshi babu laifi ya samu nutsuwa musamman da yasan tana samun sauki, take ya dawo da kumarin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Tun wata biyu uku da </w:t>
      </w:r>
      <w:r w:rsidRPr="005923E7">
        <w:rPr>
          <w:rFonts w:ascii="Courier New" w:hAnsi="Courier New" w:cs="Courier New"/>
        </w:rPr>
        <w:t>suka wuce Khadijah ta haihu ta samu Yarta mace, suka saka sunan Hajiya Turai. Wato A'isha.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Tunda yace mata zai kaita suga likita ya manta da batun ta, baki daya hankalin shi ya koma kan cikin Fareedah. Baki daya ya tattara soyayyar duniya ya aza b</w:t>
      </w:r>
      <w:r w:rsidRPr="005923E7">
        <w:rPr>
          <w:rFonts w:ascii="Courier New" w:hAnsi="Courier New" w:cs="Courier New"/>
        </w:rPr>
        <w:t>isa cikin kullum zai kira sama da biyar yana hira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 samuwar cikin ya sanya Alkhairi sosai kuwa, domin kasancewar shi ya saka ta samu wani irin nutsuwa daga Ubangijin, ana kuma Addu'o'in,ana sadaka kukan jarirai da take ji ya za</w:t>
      </w:r>
      <w:r w:rsidRPr="005923E7">
        <w:rPr>
          <w:rFonts w:ascii="Courier New" w:hAnsi="Courier New" w:cs="Courier New"/>
        </w:rPr>
        <w:t>ma tarihi, bata jin kome. A gefe guda kuwa mijinta take bege.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"Har yau yaron nan bai amshi tayin mu ba, gashi zamu rasa kujeran gwamna na garin nan! Ban ji dadi ba. Kuma na gayawa Yallabai Bagauda yace a barshi bai dace a raba mishi hankali bi</w:t>
      </w:r>
      <w:r w:rsidRPr="005923E7">
        <w:rPr>
          <w:rFonts w:ascii="Courier New" w:hAnsi="Courier New" w:cs="Courier New"/>
        </w:rPr>
        <w:t>yu ba, yana bukatar nutsuwa."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ayi haka mana, ai muna da sauran lokaci"</w:t>
      </w:r>
    </w:p>
    <w:p w:rsidR="00000000" w:rsidRPr="005923E7" w:rsidRDefault="00AD77AE" w:rsidP="005923E7">
      <w:pPr>
        <w:pStyle w:val="PlainText"/>
        <w:rPr>
          <w:rFonts w:ascii="Courier New" w:hAnsi="Courier New" w:cs="Courier New"/>
        </w:rPr>
      </w:pPr>
      <w:r w:rsidRPr="005923E7">
        <w:rPr>
          <w:rFonts w:ascii="Courier New" w:hAnsi="Courier New" w:cs="Courier New"/>
        </w:rPr>
        <w:t>"Toh kudin da muka saka fa?"</w:t>
      </w:r>
    </w:p>
    <w:p w:rsidR="00000000" w:rsidRPr="005923E7" w:rsidRDefault="00AD77AE" w:rsidP="005923E7">
      <w:pPr>
        <w:pStyle w:val="PlainText"/>
        <w:rPr>
          <w:rFonts w:ascii="Courier New" w:hAnsi="Courier New" w:cs="Courier New"/>
        </w:rPr>
      </w:pPr>
      <w:r w:rsidRPr="005923E7">
        <w:rPr>
          <w:rFonts w:ascii="Courier New" w:hAnsi="Courier New" w:cs="Courier New"/>
        </w:rPr>
        <w:t>"Idan kuka ce zaku yi wani abu b'ata mana gwamnati zaku yi amma idan kuka yi hakuri wata gwamnatin ta kuma kafuwa sai mu hana shi sakat, mu han</w:t>
      </w:r>
      <w:r w:rsidRPr="005923E7">
        <w:rPr>
          <w:rFonts w:ascii="Courier New" w:hAnsi="Courier New" w:cs="Courier New"/>
        </w:rPr>
        <w:t>a talakawa zaman lafiya. Shima ma takura mishi,  mu adabbe shi yadda zasu gane kamar bai kai ya zama gwamna ba aka bashi kun gane?"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"Mun fahimta"</w:t>
      </w:r>
    </w:p>
    <w:p w:rsidR="00000000" w:rsidRPr="005923E7" w:rsidRDefault="00AD77AE" w:rsidP="005923E7">
      <w:pPr>
        <w:pStyle w:val="PlainText"/>
        <w:rPr>
          <w:rFonts w:ascii="Courier New" w:hAnsi="Courier New" w:cs="Courier New"/>
        </w:rPr>
      </w:pPr>
      <w:r w:rsidRPr="005923E7">
        <w:rPr>
          <w:rFonts w:ascii="Courier New" w:hAnsi="Courier New" w:cs="Courier New"/>
        </w:rPr>
        <w:t>"Yawwa haka nake son ku Fahimta, amma tabbas Ahmad zai zo nan yana me durkusa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"Amma yallabai </w:t>
      </w:r>
      <w:r w:rsidRPr="005923E7">
        <w:rPr>
          <w:rFonts w:ascii="Courier New" w:hAnsi="Courier New" w:cs="Courier New"/>
        </w:rPr>
        <w:t>me yasa shi bamu mishi irin abinda muka yiwa sauran ba?"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"Saboda tunda ya samu damar siyasa bai tab'a azurta kan shi ba, da gumin shi yake kome? Yana kasuwanci sosai, dan haka tun kafin ya zama wani abu a siyasance ya rike wani abu a hannun shi bamu muka </w:t>
      </w:r>
      <w:r w:rsidRPr="005923E7">
        <w:rPr>
          <w:rFonts w:ascii="Courier New" w:hAnsi="Courier New" w:cs="Courier New"/>
        </w:rPr>
        <w:t>bashi kome ba dama da komen shi a hannun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yanzub ya zamu yi?"</w:t>
      </w:r>
    </w:p>
    <w:p w:rsidR="00000000" w:rsidRPr="005923E7" w:rsidRDefault="00AD77AE" w:rsidP="005923E7">
      <w:pPr>
        <w:pStyle w:val="PlainText"/>
        <w:rPr>
          <w:rFonts w:ascii="Courier New" w:hAnsi="Courier New" w:cs="Courier New"/>
        </w:rPr>
      </w:pPr>
      <w:r w:rsidRPr="005923E7">
        <w:rPr>
          <w:rFonts w:ascii="Courier New" w:hAnsi="Courier New" w:cs="Courier New"/>
        </w:rPr>
        <w:t>"Eh babu yadda zamu yi sai dai muyi hakuri nasara zata zo." Daga haka suka bar zancen.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Halimah me ciki,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Kallon kanta tayi babu alamar cikin kamar zata yi </w:t>
      </w:r>
      <w:r w:rsidRPr="005923E7">
        <w:rPr>
          <w:rFonts w:ascii="Courier New" w:hAnsi="Courier New" w:cs="Courier New"/>
        </w:rPr>
        <w:t>kuka ta kuma shafa cikinta taji babu, gashi ta fara hailarta, dan haka ta kwanta a falon bayan ta tura an sayo mata wani maganin da yake saka jini rushing.</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Yana shigowa falon ya ganta tana juyi, kura mata ido yayi ganin yadda ya b'ata falon da jini.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rikice ya dauke ta zuwa ban dakin da yake falon ya wanke mata jikinta. Ganin yadda jinin yake zuba ya sa shi, sakata a gaba zasu tafi asibiti, tace.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"Babu inda zani, domin nasan na rasa Baby na, duk da nayi laifi gashi Allah ya sakawa Fareedah, </w:t>
      </w:r>
      <w:r w:rsidRPr="005923E7">
        <w:rPr>
          <w:rFonts w:ascii="Courier New" w:hAnsi="Courier New" w:cs="Courier New"/>
        </w:rPr>
        <w:t>ina son baby na ya tafi ya barni."</w:t>
      </w:r>
    </w:p>
    <w:p w:rsidR="00000000" w:rsidRPr="005923E7" w:rsidRDefault="00AD77AE" w:rsidP="005923E7">
      <w:pPr>
        <w:pStyle w:val="PlainText"/>
        <w:rPr>
          <w:rFonts w:ascii="Courier New" w:hAnsi="Courier New" w:cs="Courier New"/>
        </w:rPr>
      </w:pPr>
      <w:r w:rsidRPr="005923E7">
        <w:rPr>
          <w:rFonts w:ascii="Courier New" w:hAnsi="Courier New" w:cs="Courier New"/>
        </w:rPr>
        <w:t>Ta fashe da kuka, tare da rungumar cikinta tana jin ina ma zai dawo mata, tausayi ta bashi ya shiga rarrashin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Dakyar tayi shiru, sannan ya tafi asibitin yayi musu bayani dake ya san likitan magani ya rubuta mi</w:t>
      </w:r>
      <w:r w:rsidRPr="005923E7">
        <w:rPr>
          <w:rFonts w:ascii="Courier New" w:hAnsi="Courier New" w:cs="Courier New"/>
        </w:rPr>
        <w:t>shi ya kawo mata tasha, sannan ta kwanta.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Babu laifi ta samu kulawa daga gare shi,kuma yana yawan rarrashinta, haka ya sakata fara bincikar halin da Fareedah take ciki amma yaki bada fuska dan dole tana bakinta shiru babu yadda ta 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Ya da</w:t>
      </w:r>
      <w:r w:rsidRPr="005923E7">
        <w:rPr>
          <w:rFonts w:ascii="Courier New" w:hAnsi="Courier New" w:cs="Courier New"/>
        </w:rPr>
        <w:t>wo garin su zabe,. A lokacin ba karamin jama'a ya tara a unguwar su na da ba, domin mutane suna bashi dukkanin goyan bayan ya fito takarar neman kujerar Gwamna.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ya basu hakuri, sun hadu da Adamu a gurin kad'a kuri'a. Dariyar da yake mishi ne ya mug</w:t>
      </w:r>
      <w:r w:rsidRPr="005923E7">
        <w:rPr>
          <w:rFonts w:ascii="Courier New" w:hAnsi="Courier New" w:cs="Courier New"/>
        </w:rPr>
        <w:t>un bashi takaici amma bai mishi maganar, domin bai da lokacin mutane irin shi, sai da ya kad'a kuri'a zai tafi a damu ta biyo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"Ministan"</w:t>
      </w:r>
    </w:p>
    <w:p w:rsidR="00000000" w:rsidRPr="005923E7" w:rsidRDefault="00AD77AE" w:rsidP="005923E7">
      <w:pPr>
        <w:pStyle w:val="PlainText"/>
        <w:rPr>
          <w:rFonts w:ascii="Courier New" w:hAnsi="Courier New" w:cs="Courier New"/>
        </w:rPr>
      </w:pPr>
      <w:r w:rsidRPr="005923E7">
        <w:rPr>
          <w:rFonts w:ascii="Courier New" w:hAnsi="Courier New" w:cs="Courier New"/>
        </w:rPr>
        <w:t>Tsayawa yayi tare da nad'e hannu a kirjin shi.</w:t>
      </w:r>
    </w:p>
    <w:p w:rsidR="00000000" w:rsidRPr="005923E7" w:rsidRDefault="00AD77AE" w:rsidP="005923E7">
      <w:pPr>
        <w:pStyle w:val="PlainText"/>
        <w:rPr>
          <w:rFonts w:ascii="Courier New" w:hAnsi="Courier New" w:cs="Courier New"/>
        </w:rPr>
      </w:pPr>
      <w:r w:rsidRPr="005923E7">
        <w:rPr>
          <w:rFonts w:ascii="Courier New" w:hAnsi="Courier New" w:cs="Courier New"/>
        </w:rPr>
        <w:t>"Ina jinka korarren dan majalisar dattawa;"</w:t>
      </w:r>
    </w:p>
    <w:p w:rsidR="00000000" w:rsidRPr="005923E7" w:rsidRDefault="00AD77AE" w:rsidP="005923E7">
      <w:pPr>
        <w:pStyle w:val="PlainText"/>
        <w:rPr>
          <w:rFonts w:ascii="Courier New" w:hAnsi="Courier New" w:cs="Courier New"/>
        </w:rPr>
      </w:pPr>
      <w:r w:rsidRPr="005923E7">
        <w:rPr>
          <w:rFonts w:ascii="Courier New" w:hAnsi="Courier New" w:cs="Courier New"/>
        </w:rPr>
        <w:t>"Na yarda! Am</w:t>
      </w:r>
      <w:r w:rsidRPr="005923E7">
        <w:rPr>
          <w:rFonts w:ascii="Courier New" w:hAnsi="Courier New" w:cs="Courier New"/>
        </w:rPr>
        <w:t>ma kuma, ai na gama da kai.ba zaka tab'a iya rama cutar da na maka ba, har Abada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 ni bana fatan ba iya rama cutar, domin ba tarbiyyar da aka min ba kenan, kai da ka ga zaka iya cutar dani bismillah Ubangiji ya baka sa'a"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"Karka ga mutane </w:t>
      </w:r>
      <w:r w:rsidRPr="005923E7">
        <w:rPr>
          <w:rFonts w:ascii="Courier New" w:hAnsi="Courier New" w:cs="Courier New"/>
        </w:rPr>
        <w:t>sun samu da ka fito takarar gwamna ka zata da gaske suke ba sonka suke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 shaidan idan ya bada shawara ana dauka balle kuma kai karamin mara kunya"</w:t>
      </w:r>
    </w:p>
    <w:p w:rsidR="00000000" w:rsidRPr="005923E7" w:rsidRDefault="00AD77AE" w:rsidP="005923E7">
      <w:pPr>
        <w:pStyle w:val="PlainText"/>
        <w:rPr>
          <w:rFonts w:ascii="Courier New" w:hAnsi="Courier New" w:cs="Courier New"/>
        </w:rPr>
      </w:pPr>
      <w:r w:rsidRPr="005923E7">
        <w:rPr>
          <w:rFonts w:ascii="Courier New" w:hAnsi="Courier New" w:cs="Courier New"/>
        </w:rPr>
        <w:t>"Raees ka yi wuya ni kake kira karamin mara kunya?"</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Raees yayi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r w:rsidRPr="005923E7">
        <w:rPr>
          <w:rFonts w:ascii="Courier New" w:hAnsi="Courier New" w:cs="Courier New"/>
        </w:rPr>
        <w:t>Toh babban mara kunya shi kenan"</w:t>
      </w:r>
    </w:p>
    <w:p w:rsidR="00000000" w:rsidRPr="005923E7" w:rsidRDefault="00AD77AE" w:rsidP="005923E7">
      <w:pPr>
        <w:pStyle w:val="PlainText"/>
        <w:rPr>
          <w:rFonts w:ascii="Courier New" w:hAnsi="Courier New" w:cs="Courier New"/>
        </w:rPr>
      </w:pPr>
      <w:r w:rsidRPr="005923E7">
        <w:rPr>
          <w:rFonts w:ascii="Courier New" w:hAnsi="Courier New" w:cs="Courier New"/>
        </w:rPr>
        <w:t>   Ya juya zai shiga motar shi.</w:t>
      </w:r>
    </w:p>
    <w:p w:rsidR="00000000" w:rsidRPr="005923E7" w:rsidRDefault="00AD77AE" w:rsidP="005923E7">
      <w:pPr>
        <w:pStyle w:val="PlainText"/>
        <w:rPr>
          <w:rFonts w:ascii="Courier New" w:hAnsi="Courier New" w:cs="Courier New"/>
        </w:rPr>
      </w:pPr>
      <w:r w:rsidRPr="005923E7">
        <w:rPr>
          <w:rFonts w:ascii="Courier New" w:hAnsi="Courier New" w:cs="Courier New"/>
        </w:rPr>
        <w:t>"Ya Mahaukaciyar nan tayi hauka tuburan sakamakon kukan jarirai da take ji yannn yann?"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sannan yace.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"Wankakken zuciyar da babu cuta balle cutarwa taya Allah zai bar irin </w:t>
      </w:r>
      <w:r w:rsidRPr="005923E7">
        <w:rPr>
          <w:rFonts w:ascii="Courier New" w:hAnsi="Courier New" w:cs="Courier New"/>
        </w:rPr>
        <w:t>ku, su samu gallaba akan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Alhamdulillahi tana cikin nutsuwa da lafiya sai dai ka kiyayye me nima, domin bar ganin ƙarara idan Allah yaso sai ya kwace yaga yadda zaka yi....</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9/16/21, 3:52 PM - Buhainat</w:t>
      </w:r>
      <w:r w:rsidRPr="005923E7">
        <w:rPr>
          <w:rFonts w:ascii="Segoe UI Emoji" w:hAnsi="Segoe UI Emoji" w:cs="Segoe UI Emoji"/>
        </w:rPr>
        <w:t>😝</w:t>
      </w:r>
      <w:r w:rsidRPr="005923E7">
        <w:rPr>
          <w:rFonts w:ascii="Courier New" w:hAnsi="Courier New" w:cs="Courier New"/>
        </w:rPr>
        <w:t>: https://youtu.be/2OmaHz-GHtQ</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Please</w:t>
      </w:r>
    </w:p>
    <w:p w:rsidR="00000000" w:rsidRPr="005923E7" w:rsidRDefault="00AD77AE" w:rsidP="005923E7">
      <w:pPr>
        <w:pStyle w:val="PlainText"/>
        <w:rPr>
          <w:rFonts w:ascii="Courier New" w:hAnsi="Courier New" w:cs="Courier New"/>
        </w:rPr>
      </w:pPr>
      <w:r w:rsidRPr="005923E7">
        <w:rPr>
          <w:rFonts w:ascii="Courier New" w:hAnsi="Courier New" w:cs="Courier New"/>
        </w:rPr>
        <w:t>SUBSCRIBER and Sharing</w:t>
      </w:r>
    </w:p>
    <w:p w:rsidR="00000000" w:rsidRPr="005923E7" w:rsidRDefault="00AD77AE" w:rsidP="005923E7">
      <w:pPr>
        <w:pStyle w:val="PlainText"/>
        <w:rPr>
          <w:rFonts w:ascii="Courier New" w:hAnsi="Courier New" w:cs="Courier New"/>
        </w:rPr>
      </w:pPr>
      <w:r w:rsidRPr="005923E7">
        <w:rPr>
          <w:rFonts w:ascii="Courier New" w:hAnsi="Courier New" w:cs="Courier New"/>
        </w:rPr>
        <w:t>Mai_Dambu Tv</w:t>
      </w:r>
    </w:p>
    <w:p w:rsidR="00000000" w:rsidRPr="005923E7" w:rsidRDefault="00AD77AE" w:rsidP="005923E7">
      <w:pPr>
        <w:pStyle w:val="PlainText"/>
        <w:rPr>
          <w:rFonts w:ascii="Courier New" w:hAnsi="Courier New" w:cs="Courier New"/>
        </w:rPr>
      </w:pPr>
      <w:r w:rsidRPr="005923E7">
        <w:rPr>
          <w:rFonts w:ascii="Courier New" w:hAnsi="Courier New" w:cs="Courier New"/>
        </w:rPr>
        <w:t>Hi lovelies</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S</w:t>
      </w:r>
      <w:r w:rsidRPr="005923E7">
        <w:rPr>
          <w:rFonts w:ascii="Courier New" w:hAnsi="Courier New" w:cs="Courier New"/>
        </w:rPr>
        <w:t>hin Ina matan suke</w:t>
      </w:r>
    </w:p>
    <w:p w:rsidR="00000000" w:rsidRPr="005923E7" w:rsidRDefault="00AD77AE" w:rsidP="005923E7">
      <w:pPr>
        <w:pStyle w:val="PlainText"/>
        <w:rPr>
          <w:rFonts w:ascii="Courier New" w:hAnsi="Courier New" w:cs="Courier New"/>
        </w:rPr>
      </w:pPr>
      <w:r w:rsidRPr="005923E7">
        <w:rPr>
          <w:rFonts w:ascii="Courier New" w:hAnsi="Courier New" w:cs="Courier New"/>
        </w:rPr>
        <w:t>Kumarmazo kuji wani sirri maiban mamaki</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Inamai gayamuku indai gyaran fata kikeso hajiya kigarzaya @mg's  skincare kiga yanda fatarki zata koma lukui lukui abun burgewa ga ke kanki ma ballantana mutane duk masu fama da matsalan fata a</w:t>
      </w:r>
      <w:r w:rsidRPr="005923E7">
        <w:rPr>
          <w:rFonts w:ascii="Courier New" w:hAnsi="Courier New" w:cs="Courier New"/>
        </w:rPr>
        <w:t xml:space="preserve">bundaya danganci pimples,acne,spot, sunburn, stretch mark, black head,eye glass, knuckles, wrinkles, matsalan cream reaction toh mg's skincare is the solutions to all ur prblms inagayamuku karkudauka mgnn for granted sannan results d zakusamu zakusan cewa </w:t>
      </w:r>
      <w:r w:rsidRPr="005923E7">
        <w:rPr>
          <w:rFonts w:ascii="Courier New" w:hAnsi="Courier New" w:cs="Courier New"/>
        </w:rPr>
        <w:t>konawa kukasiya aikinshi m yafi haka</w:t>
      </w:r>
      <w:r w:rsidRPr="005923E7">
        <w:rPr>
          <w:rFonts w:ascii="Segoe UI Emoji" w:hAnsi="Segoe UI Emoji" w:cs="Segoe UI Emoji"/>
        </w:rPr>
        <w:t>😍</w:t>
      </w:r>
      <w:r w:rsidRPr="005923E7">
        <w:rPr>
          <w:rFonts w:ascii="Courier New" w:hAnsi="Courier New" w:cs="Courier New"/>
        </w:rPr>
        <w:t xml:space="preserve"> wnd sukayi bleaching ma yabatamusu fata mg's skincare sunada product da zaigyaramuku jikinku yadawo daidai</w:t>
      </w:r>
      <w:r w:rsidRPr="005923E7">
        <w:rPr>
          <w:rFonts w:ascii="Segoe UI Emoji" w:hAnsi="Segoe UI Emoji" w:cs="Segoe UI Emoji"/>
        </w:rPr>
        <w:t>🤗</w:t>
      </w:r>
      <w:r w:rsidRPr="005923E7">
        <w:rPr>
          <w:rFonts w:ascii="Courier New" w:hAnsi="Courier New" w:cs="Courier New"/>
        </w:rPr>
        <w:t xml:space="preserve"> Uwargida da amarya Kai harma da yanmata kunemi mg's kusha mamaki da yardar Allah indai fannin gyarajiki ne k</w:t>
      </w:r>
      <w:r w:rsidRPr="005923E7">
        <w:rPr>
          <w:rFonts w:ascii="Courier New" w:hAnsi="Courier New" w:cs="Courier New"/>
        </w:rPr>
        <w:t>o mutum baida komai akwai soap dazaikara gyarama mutum jiki fiye d tsammaninku jiki yy kyau yadinga walwali wani abun sewanda yajaraba shine zaitabbatar</w:t>
      </w:r>
      <w:r w:rsidRPr="005923E7">
        <w:rPr>
          <w:rFonts w:ascii="Segoe UI Emoji" w:hAnsi="Segoe UI Emoji" w:cs="Segoe UI Emoji"/>
        </w:rPr>
        <w:t>🤭</w:t>
      </w:r>
      <w:r w:rsidRPr="005923E7">
        <w:rPr>
          <w:rFonts w:ascii="Courier New" w:hAnsi="Courier New" w:cs="Courier New"/>
        </w:rPr>
        <w:t xml:space="preserve"> inamai tabbatar kuhanzarta kugarzayo adama daku domin mata dagyara akasanmu</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Kuma duk macen data amsa</w:t>
      </w:r>
      <w:r w:rsidRPr="005923E7">
        <w:rPr>
          <w:rFonts w:ascii="Courier New" w:hAnsi="Courier New" w:cs="Courier New"/>
        </w:rPr>
        <w:t xml:space="preserve"> sunanta da tsabta akasanta</w:t>
      </w:r>
      <w:r w:rsidRPr="005923E7">
        <w:rPr>
          <w:rFonts w:ascii="Segoe UI Emoji" w:hAnsi="Segoe UI Emoji" w:cs="Segoe UI Emoji"/>
        </w:rPr>
        <w:t>🤝</w:t>
      </w:r>
      <w:r w:rsidRPr="005923E7">
        <w:rPr>
          <w:rFonts w:ascii="Courier New" w:hAnsi="Courier New" w:cs="Courier New"/>
        </w:rPr>
        <w:t xml:space="preserve"> sister gani yakori ji Kuma siyan nagari maida kudi gida adade anayi sai gaskiya</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Kayanmu </w:t>
      </w:r>
      <w:r w:rsidRPr="005923E7">
        <w:rPr>
          <w:rFonts w:ascii="Segoe UI Emoji" w:hAnsi="Segoe UI Emoji" w:cs="Segoe UI Emoji"/>
        </w:rPr>
        <w:t>💯</w:t>
      </w:r>
      <w:r w:rsidRPr="005923E7">
        <w:rPr>
          <w:rFonts w:ascii="Courier New" w:hAnsi="Courier New" w:cs="Courier New"/>
        </w:rPr>
        <w:t xml:space="preserve">% natural, organic ne bn bleaching bn nagyaranjiki ne wnd zaa yk.gyarajiki yasa fata tafita daban tagoge tadinga haskawa tana kyalli </w:t>
      </w:r>
      <w:r w:rsidRPr="005923E7">
        <w:rPr>
          <w:rFonts w:ascii="Courier New" w:hAnsi="Courier New" w:cs="Courier New"/>
        </w:rPr>
        <w:t>d daukar Ido</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Maiso should chat 08062991549</w:t>
      </w:r>
    </w:p>
    <w:p w:rsidR="00000000" w:rsidRPr="005923E7" w:rsidRDefault="00AD77AE" w:rsidP="005923E7">
      <w:pPr>
        <w:pStyle w:val="PlainText"/>
        <w:rPr>
          <w:rFonts w:ascii="Courier New" w:hAnsi="Courier New" w:cs="Courier New"/>
        </w:rPr>
      </w:pPr>
      <w:r w:rsidRPr="005923E7">
        <w:rPr>
          <w:rFonts w:ascii="Courier New" w:hAnsi="Courier New" w:cs="Courier New"/>
        </w:rPr>
        <w:t>Call 08064532391</w:t>
      </w:r>
    </w:p>
    <w:p w:rsidR="00000000" w:rsidRPr="005923E7" w:rsidRDefault="00AD77AE" w:rsidP="005923E7">
      <w:pPr>
        <w:pStyle w:val="PlainText"/>
        <w:rPr>
          <w:rFonts w:ascii="Courier New" w:hAnsi="Courier New" w:cs="Courier New"/>
        </w:rPr>
      </w:pPr>
      <w:r w:rsidRPr="005923E7">
        <w:rPr>
          <w:rFonts w:ascii="Courier New" w:hAnsi="Courier New" w:cs="Courier New"/>
        </w:rPr>
        <w:t>Soap price:3k</w:t>
      </w:r>
    </w:p>
    <w:p w:rsidR="00000000" w:rsidRPr="005923E7" w:rsidRDefault="00AD77AE" w:rsidP="005923E7">
      <w:pPr>
        <w:pStyle w:val="PlainText"/>
        <w:rPr>
          <w:rFonts w:ascii="Courier New" w:hAnsi="Courier New" w:cs="Courier New"/>
        </w:rPr>
      </w:pPr>
      <w:r w:rsidRPr="005923E7">
        <w:rPr>
          <w:rFonts w:ascii="Courier New" w:hAnsi="Courier New" w:cs="Courier New"/>
        </w:rPr>
        <w:t>Set:13k</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Pls serious buyers only </w:t>
      </w:r>
    </w:p>
    <w:p w:rsidR="00000000" w:rsidRPr="005923E7" w:rsidRDefault="00AD77AE" w:rsidP="005923E7">
      <w:pPr>
        <w:pStyle w:val="PlainText"/>
        <w:rPr>
          <w:rFonts w:ascii="Courier New" w:hAnsi="Courier New" w:cs="Courier New"/>
        </w:rPr>
      </w:pPr>
      <w:r w:rsidRPr="005923E7">
        <w:rPr>
          <w:rFonts w:ascii="Courier New" w:hAnsi="Courier New" w:cs="Courier New"/>
        </w:rPr>
        <w:t>We deliver Nationwide buh delivery is not free</w:t>
      </w:r>
      <w:r w:rsidRPr="005923E7">
        <w:rPr>
          <w:rFonts w:ascii="Segoe UI Emoji" w:hAnsi="Segoe UI Emoji" w:cs="Segoe UI Emoji"/>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Hurry nd grb urs</w:t>
      </w:r>
      <w:r w:rsidRPr="005923E7">
        <w:rPr>
          <w:rFonts w:ascii="Segoe UI Emoji" w:hAnsi="Segoe UI Emoji" w:cs="Segoe UI Emoji"/>
        </w:rPr>
        <w:t>😘</w:t>
      </w:r>
      <w:r w:rsidRPr="005923E7">
        <w:rPr>
          <w:rFonts w:ascii="Courier New" w:hAnsi="Courier New" w:cs="Courier New"/>
        </w:rPr>
        <w:t>dnt be left behind</w:t>
      </w:r>
    </w:p>
    <w:p w:rsidR="00000000" w:rsidRPr="005923E7" w:rsidRDefault="00AD77AE" w:rsidP="005923E7">
      <w:pPr>
        <w:pStyle w:val="PlainText"/>
        <w:rPr>
          <w:rFonts w:ascii="Courier New" w:hAnsi="Courier New" w:cs="Courier New"/>
        </w:rPr>
      </w:pPr>
      <w:r w:rsidRPr="005923E7">
        <w:rPr>
          <w:rFonts w:ascii="Courier New" w:hAnsi="Courier New" w:cs="Courier New"/>
        </w:rPr>
        <w:t>Team glow skin</w:t>
      </w:r>
      <w:r w:rsidRPr="005923E7">
        <w:rPr>
          <w:rFonts w:ascii="Segoe UI Emoji" w:hAnsi="Segoe UI Emoji" w:cs="Segoe UI Emoji"/>
        </w:rPr>
        <w:t>🧖</w:t>
      </w:r>
      <w:r w:rsidRPr="005923E7">
        <w:rPr>
          <w:rFonts w:ascii="Segoe UI Emoji" w:hAnsi="Segoe UI Emoji" w:cs="Segoe UI Emoji"/>
        </w:rPr>
        <w:t>‍♀</w:t>
      </w:r>
      <w:r w:rsidRPr="005923E7">
        <w:rPr>
          <w:rFonts w:ascii="Noto Sans CJK JP" w:eastAsia="Noto Sans CJK JP" w:hAnsi="Noto Sans CJK JP" w:cs="Noto Sans CJK JP" w:hint="eastAsia"/>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"Ahmad  Bala Raees, id</w:t>
      </w:r>
      <w:r w:rsidRPr="005923E7">
        <w:rPr>
          <w:rFonts w:ascii="Courier New" w:hAnsi="Courier New" w:cs="Courier New"/>
        </w:rPr>
        <w:t>an nace sai na kure maka gudu yana nufin sai inda karfina ya kare akan ka, dan haka. Ka fara gudu kafin na cimmaka"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 zaka iya kome ba, domin ni na dogara ne da rayayye nan da baya mutu idan kuma kana da wanda k</w:t>
      </w:r>
      <w:r w:rsidRPr="005923E7">
        <w:rPr>
          <w:rFonts w:ascii="Courier New" w:hAnsi="Courier New" w:cs="Courier New"/>
        </w:rPr>
        <w:t>a dogara dShi bismillah Ubangiji ya ba ka Sa'a"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fada yana mishi murmushin takaici domin yanzun ya gano bakin zaren Adamu yana bibiyar rayuwar shi, amma babu kome ba zai mishi kome ba, domin a tunanin shi bai zata zai mishi haka ba, dan ya bar guri</w:t>
      </w:r>
      <w:r w:rsidRPr="005923E7">
        <w:rPr>
          <w:rFonts w:ascii="Courier New" w:hAnsi="Courier New" w:cs="Courier New"/>
        </w:rPr>
        <w:t>n zaben ya nufi gida, lokacin da yazo daidai Unguwar su Fareedah, murmushi yayi yana hango inda take zama idan aka ce za ayi zab'e inda take kasawa ta tsare.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Yarinyar nan ta gama da zuciyar shi, dan haka daga nan ya wuce gida. Yana shiga cikin gidan ya </w:t>
      </w:r>
      <w:r w:rsidRPr="005923E7">
        <w:rPr>
          <w:rFonts w:ascii="Courier New" w:hAnsi="Courier New" w:cs="Courier New"/>
        </w:rPr>
        <w:t>samu Yan uwan Ishrah ana ta hira,wuce su yayi suna gaishe shi amma haka ya dauke kai kamar bai ji su ba.</w:t>
      </w:r>
    </w:p>
    <w:p w:rsidR="00000000" w:rsidRPr="005923E7" w:rsidRDefault="00AD77AE" w:rsidP="005923E7">
      <w:pPr>
        <w:pStyle w:val="PlainText"/>
        <w:rPr>
          <w:rFonts w:ascii="Courier New" w:hAnsi="Courier New" w:cs="Courier New"/>
        </w:rPr>
      </w:pPr>
      <w:r w:rsidRPr="005923E7">
        <w:rPr>
          <w:rFonts w:ascii="Courier New" w:hAnsi="Courier New" w:cs="Courier New"/>
        </w:rPr>
        <w:t>"Kuyi hakuri kunsan halin shi ya sauya tunda ya zauna da wancan ƙaruwar shi kenan kome ya sauya na zata dawo daidai ne idan baya ganinta toh yanzun ya</w:t>
      </w:r>
      <w:r w:rsidRPr="005923E7">
        <w:rPr>
          <w:rFonts w:ascii="Courier New" w:hAnsi="Courier New" w:cs="Courier New"/>
        </w:rPr>
        <w:t>ke ji da halin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matar shin take?"</w:t>
      </w:r>
    </w:p>
    <w:p w:rsidR="00000000" w:rsidRPr="005923E7" w:rsidRDefault="00AD77AE" w:rsidP="005923E7">
      <w:pPr>
        <w:pStyle w:val="PlainText"/>
        <w:rPr>
          <w:rFonts w:ascii="Courier New" w:hAnsi="Courier New" w:cs="Courier New"/>
        </w:rPr>
      </w:pPr>
      <w:r w:rsidRPr="005923E7">
        <w:rPr>
          <w:rFonts w:ascii="Courier New" w:hAnsi="Courier New" w:cs="Courier New"/>
        </w:rPr>
        <w:t>"Ta haukace mana! Ya kaita gurin dangin Uwarta su mata magani"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"Ai halin namiji kenan, lokacin da kike lafiya kece mutum da zaran baki da lafiya banza ya fiki daraja, yanzun kuga yadda ya ke rayuwar shi ka</w:t>
      </w:r>
      <w:r w:rsidRPr="005923E7">
        <w:rPr>
          <w:rFonts w:ascii="Courier New" w:hAnsi="Courier New" w:cs="Courier New"/>
        </w:rPr>
        <w:t>mar ba shi yake makale mata. Wani abu ma sai ta dawo.inda zata miki Iskanci taka mata birki"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"Eh me zata yi? Ciki ne kuma bana tunanin zata kuma samun shi domin na rantse da Allah, tana samu na gani sai na zubda shi ko ban dake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"Yawwa! </w:t>
      </w:r>
      <w:r w:rsidRPr="005923E7">
        <w:rPr>
          <w:rFonts w:ascii="Courier New" w:hAnsi="Courier New" w:cs="Courier New"/>
        </w:rPr>
        <w:t>An fara haka ki gama wahalar banza da shi wata tazo ta tara mishi gida da haihuwa kamar baki san darajar kanki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sannan ya shige dakin shi, Allah sarki A'isha. Yana gamawa shiga ya kirata a Waya, sauka tayi tana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"Yaushe zaka z</w:t>
      </w:r>
      <w:r w:rsidRPr="005923E7">
        <w:rPr>
          <w:rFonts w:ascii="Courier New" w:hAnsi="Courier New" w:cs="Courier New"/>
        </w:rPr>
        <w:t>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"Zan zo Insha Allah, idan aka gama zab'e kinji!"</w:t>
      </w:r>
    </w:p>
    <w:p w:rsidR="00000000" w:rsidRPr="005923E7" w:rsidRDefault="00AD77AE" w:rsidP="005923E7">
      <w:pPr>
        <w:pStyle w:val="PlainText"/>
        <w:rPr>
          <w:rFonts w:ascii="Courier New" w:hAnsi="Courier New" w:cs="Courier New"/>
        </w:rPr>
      </w:pPr>
      <w:r w:rsidRPr="005923E7">
        <w:rPr>
          <w:rFonts w:ascii="Courier New" w:hAnsi="Courier New" w:cs="Courier New"/>
        </w:rPr>
        <w:t>"Kazo kaga yadda babynka yake juyi, kazo na haihu a jikinka ko ba zaka zo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 fada kamar zata yi kuka,</w:t>
      </w:r>
    </w:p>
    <w:p w:rsidR="00000000" w:rsidRPr="005923E7" w:rsidRDefault="00AD77AE" w:rsidP="005923E7">
      <w:pPr>
        <w:pStyle w:val="PlainText"/>
        <w:rPr>
          <w:rFonts w:ascii="Courier New" w:hAnsi="Courier New" w:cs="Courier New"/>
        </w:rPr>
      </w:pPr>
      <w:r w:rsidRPr="005923E7">
        <w:rPr>
          <w:rFonts w:ascii="Courier New" w:hAnsi="Courier New" w:cs="Courier New"/>
        </w:rPr>
        <w:t>"Honey zan zo Insha Allah, zan zo ki haihu a gabana. Zan zo ki haihu a gaban Ahma</w:t>
      </w:r>
      <w:r w:rsidRPr="005923E7">
        <w:rPr>
          <w:rFonts w:ascii="Courier New" w:hAnsi="Courier New" w:cs="Courier New"/>
        </w:rPr>
        <w:t>d dinki"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"Ahmad!" </w:t>
      </w:r>
    </w:p>
    <w:p w:rsidR="00000000" w:rsidRPr="005923E7" w:rsidRDefault="00AD77AE" w:rsidP="005923E7">
      <w:pPr>
        <w:pStyle w:val="PlainText"/>
        <w:rPr>
          <w:rFonts w:ascii="Courier New" w:hAnsi="Courier New" w:cs="Courier New"/>
        </w:rPr>
      </w:pPr>
      <w:r w:rsidRPr="005923E7">
        <w:rPr>
          <w:rFonts w:ascii="Courier New" w:hAnsi="Courier New" w:cs="Courier New"/>
        </w:rPr>
        <w:t>"Na'am"</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"Ina son" </w:t>
      </w:r>
    </w:p>
    <w:p w:rsidR="00000000" w:rsidRPr="005923E7" w:rsidRDefault="00AD77AE" w:rsidP="005923E7">
      <w:pPr>
        <w:pStyle w:val="PlainText"/>
        <w:rPr>
          <w:rFonts w:ascii="Courier New" w:hAnsi="Courier New" w:cs="Courier New"/>
        </w:rPr>
      </w:pPr>
      <w:r w:rsidRPr="005923E7">
        <w:rPr>
          <w:rFonts w:ascii="Courier New" w:hAnsi="Courier New" w:cs="Courier New"/>
        </w:rPr>
        <w:t>"Karasa mana"</w:t>
      </w:r>
    </w:p>
    <w:p w:rsidR="00000000" w:rsidRPr="005923E7" w:rsidRDefault="00AD77AE" w:rsidP="005923E7">
      <w:pPr>
        <w:pStyle w:val="PlainText"/>
        <w:rPr>
          <w:rFonts w:ascii="Courier New" w:hAnsi="Courier New" w:cs="Courier New"/>
        </w:rPr>
      </w:pPr>
      <w:r w:rsidRPr="005923E7">
        <w:rPr>
          <w:rFonts w:ascii="Courier New" w:hAnsi="Courier New" w:cs="Courier New"/>
        </w:rPr>
        <w:t>"Ina son babynka"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Dafe goshinsa yayi sannan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"Toh mun gode,duk me son Baby na ai muna son shi ni da Baby na.  Sa fatan zaki so Baban Babyn shima."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Sautin murmushin</w:t>
      </w:r>
      <w:r w:rsidRPr="005923E7">
        <w:rPr>
          <w:rFonts w:ascii="Courier New" w:hAnsi="Courier New" w:cs="Courier New"/>
        </w:rPr>
        <w:t xml:space="preserve"> ta yaji, shima yayi murmushi.</w:t>
      </w:r>
    </w:p>
    <w:p w:rsidR="00000000" w:rsidRPr="005923E7" w:rsidRDefault="00AD77AE" w:rsidP="005923E7">
      <w:pPr>
        <w:pStyle w:val="PlainText"/>
        <w:rPr>
          <w:rFonts w:ascii="Courier New" w:hAnsi="Courier New" w:cs="Courier New"/>
        </w:rPr>
      </w:pPr>
      <w:r w:rsidRPr="005923E7">
        <w:rPr>
          <w:rFonts w:ascii="Courier New" w:hAnsi="Courier New" w:cs="Courier New"/>
        </w:rPr>
        <w:t>"Sai nazo Insha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Suna gama waya ya zauna yana kallon hotonta da ya dauka a hotel kafin ya dawo, tayi kyau ga cikin ya kara cika mata ko 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Kallonta Badi'atul Noor tai tare da dafe goshinta, a hankali ta</w:t>
      </w:r>
      <w:r w:rsidRPr="005923E7">
        <w:rPr>
          <w:rFonts w:ascii="Courier New" w:hAnsi="Courier New" w:cs="Courier New"/>
        </w:rPr>
        <w:t xml:space="preserve"> bar gidan, tare da niman Wasu abubuwan.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Cikin awa daya sai gata da wasu kartin maza samudawan aljanu, suka tafi har inda aka tsafacce jinin da aka yi aiki akai, ta kona shi. Sannan ta tura samudawan su murkushe mata Bokan da yayi wannan aikin.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Haka kawai naji kamar zufa na karyo min, a hankali na soma kuka tare da dafe kaina, duk hankalin su Umma ya tashi, kallona suke.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Sai addu'o'in suke tofa mata, kafin can ta fara kuka da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"Insha Allah ba zasu kuma cutar da min da </w:t>
      </w:r>
      <w:r w:rsidRPr="005923E7">
        <w:rPr>
          <w:rFonts w:ascii="Courier New" w:hAnsi="Courier New" w:cs="Courier New"/>
        </w:rPr>
        <w:t>ke ba, Insha ALLAH Kawata ce ke ta Amana, dan haka a kula da ita. Kafin ta sauke nauyin da yake kanta, Yarinya me kwazo zasu zautar min da ita, ai Allah yaso su da arziki ne bana nan, da sun ga hauka itama wacce tayi sanadin zu</w:t>
      </w:r>
      <w:r w:rsidRPr="005923E7">
        <w:rPr>
          <w:rFonts w:ascii="Courier New" w:hAnsi="Courier New" w:cs="Courier New"/>
        </w:rPr>
        <w:t>ɓ</w:t>
      </w:r>
      <w:r w:rsidRPr="005923E7">
        <w:rPr>
          <w:rFonts w:ascii="Courier New" w:hAnsi="Courier New" w:cs="Courier New"/>
        </w:rPr>
        <w:t>ewar cikin sai na sauyawa ha</w:t>
      </w:r>
      <w:r w:rsidRPr="005923E7">
        <w:rPr>
          <w:rFonts w:ascii="Courier New" w:hAnsi="Courier New" w:cs="Courier New"/>
        </w:rPr>
        <w:t>nnunta Halitta.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Insha Allah yau ba gobe ba, har zata dauki kazamin hannunta ta tab'a jikin Kawata me tsafta."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"Kuyi hakuri, idan aka yi hakuri kome zai wuce a barta da Allah ya isa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 zamu yafe ba wallahi cutar da yawa," ta fa</w:t>
      </w:r>
      <w:r w:rsidRPr="005923E7">
        <w:rPr>
          <w:rFonts w:ascii="Courier New" w:hAnsi="Courier New" w:cs="Courier New"/>
        </w:rPr>
        <w:t>ɗ</w:t>
      </w:r>
      <w:r w:rsidRPr="005923E7">
        <w:rPr>
          <w:rFonts w:ascii="Courier New" w:hAnsi="Courier New" w:cs="Courier New"/>
        </w:rPr>
        <w:t>a sannan tayi ya fitar ta, bingirewa tayi da barci, dan dole suka kyaleta domin sun fahimci aljanar ta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Abin ya dame su, sosai dan haka suka shiga tattaunawa.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Bayan awa daya na farka, tare da kallon Umma tana sallah. Ajiyar zuciya na sa</w:t>
      </w:r>
      <w:r w:rsidRPr="005923E7">
        <w:rPr>
          <w:rFonts w:ascii="Courier New" w:hAnsi="Courier New" w:cs="Courier New"/>
        </w:rPr>
        <w:t>uke tare da kallon cikin jikina. Kamar wanda nayi dogon barci haka nake ji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Ban daki nake son shiga, amma nauyin da cikin yayi min ya sani zama, domin bana jin karfi a jikina.</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zaki yi sallah ko?"</w:t>
      </w:r>
    </w:p>
    <w:p w:rsidR="00000000" w:rsidRPr="005923E7" w:rsidRDefault="00AD77AE" w:rsidP="005923E7">
      <w:pPr>
        <w:pStyle w:val="PlainText"/>
        <w:rPr>
          <w:rFonts w:ascii="Courier New" w:hAnsi="Courier New" w:cs="Courier New"/>
        </w:rPr>
      </w:pPr>
      <w:r w:rsidRPr="005923E7">
        <w:rPr>
          <w:rFonts w:ascii="Courier New" w:hAnsi="Courier New" w:cs="Courier New"/>
        </w:rPr>
        <w:t>"Eh Umma cikin yayi min nauyi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sannun. Bari na taimaka miki ko" a hankali ta taso muka shiga ban daki, na rage mara na, sannan na yi alola. Ina idarwa na fito.</w:t>
      </w:r>
    </w:p>
    <w:p w:rsidR="00000000" w:rsidRPr="005923E7" w:rsidRDefault="00AD77AE" w:rsidP="005923E7">
      <w:pPr>
        <w:pStyle w:val="PlainText"/>
        <w:rPr>
          <w:rFonts w:ascii="Courier New" w:hAnsi="Courier New" w:cs="Courier New"/>
        </w:rPr>
      </w:pPr>
      <w:r w:rsidRPr="005923E7">
        <w:rPr>
          <w:rFonts w:ascii="Courier New" w:hAnsi="Courier New" w:cs="Courier New"/>
        </w:rPr>
        <w:t>"Umma na gaji wallahi"</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da sauran lokaci."</w:t>
      </w:r>
    </w:p>
    <w:p w:rsidR="00000000" w:rsidRPr="005923E7" w:rsidRDefault="00AD77AE" w:rsidP="005923E7">
      <w:pPr>
        <w:pStyle w:val="PlainText"/>
        <w:rPr>
          <w:rFonts w:ascii="Courier New" w:hAnsi="Courier New" w:cs="Courier New"/>
        </w:rPr>
      </w:pPr>
      <w:r w:rsidRPr="005923E7">
        <w:rPr>
          <w:rFonts w:ascii="Courier New" w:hAnsi="Courier New" w:cs="Courier New"/>
        </w:rPr>
        <w:t>Ta fa</w:t>
      </w:r>
      <w:r w:rsidRPr="005923E7">
        <w:rPr>
          <w:rFonts w:ascii="Courier New" w:hAnsi="Courier New" w:cs="Courier New"/>
        </w:rPr>
        <w:t>ɗ</w:t>
      </w:r>
      <w:r w:rsidRPr="005923E7">
        <w:rPr>
          <w:rFonts w:ascii="Courier New" w:hAnsi="Courier New" w:cs="Courier New"/>
        </w:rPr>
        <w:t>a min, tare da gaya min magana masu dadi, har na fa</w:t>
      </w:r>
      <w:r w:rsidRPr="005923E7">
        <w:rPr>
          <w:rFonts w:ascii="Courier New" w:hAnsi="Courier New" w:cs="Courier New"/>
        </w:rPr>
        <w:t>ra sallah. Dakyar nake ruku'u.  Kamar zan yi kuka dan cikin yana niman hanani sukuni.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"Umma yanzun haka kowa yake shan wahala da."  Na kasa fa</w:t>
      </w:r>
      <w:r w:rsidRPr="005923E7">
        <w:rPr>
          <w:rFonts w:ascii="Courier New" w:hAnsi="Courier New" w:cs="Courier New"/>
        </w:rPr>
        <w:t>ɗ</w:t>
      </w:r>
      <w:r w:rsidRPr="005923E7">
        <w:rPr>
          <w:rFonts w:ascii="Courier New" w:hAnsi="Courier New" w:cs="Courier New"/>
        </w:rPr>
        <w:t>a sauran Maganar.</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kinji"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w:t>
      </w:r>
    </w:p>
    <w:p w:rsidR="00000000" w:rsidRPr="005923E7" w:rsidRDefault="00AD77AE" w:rsidP="005923E7">
      <w:pPr>
        <w:pStyle w:val="PlainText"/>
        <w:rPr>
          <w:rFonts w:ascii="Courier New" w:hAnsi="Courier New" w:cs="Courier New"/>
        </w:rPr>
      </w:pPr>
      <w:r w:rsidRPr="005923E7">
        <w:rPr>
          <w:rFonts w:ascii="Courier New" w:hAnsi="Courier New" w:cs="Courier New"/>
        </w:rPr>
        <w:t>Haka muka yi ta fama da laluran cikina, ya ishe ni haka</w:t>
      </w:r>
      <w:r w:rsidRPr="005923E7">
        <w:rPr>
          <w:rFonts w:ascii="Courier New" w:hAnsi="Courier New" w:cs="Courier New"/>
        </w:rPr>
        <w:t xml:space="preserve"> kawai haushin Ahmad ya dawo min sabo, kullum cikin fada muke a waya. Tun yana daukar abin tashin hankali ya kira Umma yana gaya mata don Allah ta bani hakuri, karshe har mai turare yake kira. Kai da kyar ya ga karshen zaben ana bude gari sai gashi a Chad.</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Ina zaune na saka su a gaba ina kuka.</w:t>
      </w:r>
    </w:p>
    <w:p w:rsidR="00000000" w:rsidRPr="005923E7" w:rsidRDefault="00AD77AE" w:rsidP="005923E7">
      <w:pPr>
        <w:pStyle w:val="PlainText"/>
        <w:rPr>
          <w:rFonts w:ascii="Courier New" w:hAnsi="Courier New" w:cs="Courier New"/>
        </w:rPr>
      </w:pPr>
      <w:r w:rsidRPr="005923E7">
        <w:rPr>
          <w:rFonts w:ascii="Courier New" w:hAnsi="Courier New" w:cs="Courier New"/>
        </w:rPr>
        <w:t>"Toh me aka miki?"</w:t>
      </w:r>
    </w:p>
    <w:p w:rsidR="00000000" w:rsidRPr="005923E7" w:rsidRDefault="00AD77AE" w:rsidP="005923E7">
      <w:pPr>
        <w:pStyle w:val="PlainText"/>
        <w:rPr>
          <w:rFonts w:ascii="Courier New" w:hAnsi="Courier New" w:cs="Courier New"/>
        </w:rPr>
      </w:pPr>
      <w:r w:rsidRPr="005923E7">
        <w:rPr>
          <w:rFonts w:ascii="Courier New" w:hAnsi="Courier New" w:cs="Courier New"/>
        </w:rPr>
        <w:t>"Ni wallahi cikin ya ishe ni"</w:t>
      </w:r>
    </w:p>
    <w:p w:rsidR="00000000" w:rsidRPr="005923E7" w:rsidRDefault="00AD77AE" w:rsidP="005923E7">
      <w:pPr>
        <w:pStyle w:val="PlainText"/>
        <w:rPr>
          <w:rFonts w:ascii="Courier New" w:hAnsi="Courier New" w:cs="Courier New"/>
        </w:rPr>
      </w:pPr>
      <w:r w:rsidRPr="005923E7">
        <w:rPr>
          <w:rFonts w:ascii="Courier New" w:hAnsi="Courier New" w:cs="Courier New"/>
        </w:rPr>
        <w:t>"Toh ai haka kowa yake hakuri dashi ko so kike a cire shi bai kai na haihuwa ba?" Inji kakata da abincin ciki ya ishe da takaici.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"Wallhi ba za a kuma</w:t>
      </w:r>
      <w:r w:rsidRPr="005923E7">
        <w:rPr>
          <w:rFonts w:ascii="Courier New" w:hAnsi="Courier New" w:cs="Courier New"/>
        </w:rPr>
        <w:t xml:space="preserve"> wannan danyen aikin da ni ba, na rantse na gama daga kan wannan"</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shirya mana ke"</w:t>
      </w:r>
    </w:p>
    <w:p w:rsidR="00000000" w:rsidRPr="005923E7" w:rsidRDefault="00AD77AE" w:rsidP="005923E7">
      <w:pPr>
        <w:pStyle w:val="PlainText"/>
        <w:rPr>
          <w:rFonts w:ascii="Courier New" w:hAnsi="Courier New" w:cs="Courier New"/>
        </w:rPr>
      </w:pPr>
      <w:r w:rsidRPr="005923E7">
        <w:rPr>
          <w:rFonts w:ascii="Courier New" w:hAnsi="Courier New" w:cs="Courier New"/>
        </w:rPr>
        <w:t>"Amin" na fada ina kuka,</w:t>
      </w:r>
    </w:p>
    <w:p w:rsidR="00000000" w:rsidRPr="005923E7" w:rsidRDefault="00AD77AE" w:rsidP="005923E7">
      <w:pPr>
        <w:pStyle w:val="PlainText"/>
        <w:rPr>
          <w:rFonts w:ascii="Courier New" w:hAnsi="Courier New" w:cs="Courier New"/>
        </w:rPr>
      </w:pPr>
      <w:r w:rsidRPr="005923E7">
        <w:rPr>
          <w:rFonts w:ascii="Courier New" w:hAnsi="Courier New" w:cs="Courier New"/>
        </w:rPr>
        <w:t>"Ban san lokacin da akayi cikin ba da wallahi ba zan dauka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"Assalamu alaikum"</w:t>
      </w:r>
    </w:p>
    <w:p w:rsidR="00000000" w:rsidRPr="005923E7" w:rsidRDefault="00AD77AE" w:rsidP="005923E7">
      <w:pPr>
        <w:pStyle w:val="PlainText"/>
        <w:rPr>
          <w:rFonts w:ascii="Courier New" w:hAnsi="Courier New" w:cs="Courier New"/>
        </w:rPr>
      </w:pPr>
      <w:r w:rsidRPr="005923E7">
        <w:rPr>
          <w:rFonts w:ascii="Courier New" w:hAnsi="Courier New" w:cs="Courier New"/>
        </w:rPr>
        <w:t>Muryan shi ta ratsa jikina tun daga babban yat</w:t>
      </w:r>
      <w:r w:rsidRPr="005923E7">
        <w:rPr>
          <w:rFonts w:ascii="Courier New" w:hAnsi="Courier New" w:cs="Courier New"/>
        </w:rPr>
        <w:t>sar kafana har cikin tsakiyar kaina, kura mishi ido nayi tare da fashewa da kuka.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Kazo ka dauki babynka na gaji"</w:t>
      </w:r>
    </w:p>
    <w:p w:rsidR="00000000" w:rsidRPr="005923E7" w:rsidRDefault="00AD77AE" w:rsidP="005923E7">
      <w:pPr>
        <w:pStyle w:val="PlainText"/>
        <w:rPr>
          <w:rFonts w:ascii="Courier New" w:hAnsi="Courier New" w:cs="Courier New"/>
        </w:rPr>
      </w:pPr>
      <w:r w:rsidRPr="005923E7">
        <w:rPr>
          <w:rFonts w:ascii="Courier New" w:hAnsi="Courier New" w:cs="Courier New"/>
        </w:rPr>
        <w:t>"Toh Humeey"</w:t>
      </w:r>
    </w:p>
    <w:p w:rsidR="00000000" w:rsidRPr="005923E7" w:rsidRDefault="00AD77AE" w:rsidP="005923E7">
      <w:pPr>
        <w:pStyle w:val="PlainText"/>
        <w:rPr>
          <w:rFonts w:ascii="Courier New" w:hAnsi="Courier New" w:cs="Courier New"/>
        </w:rPr>
      </w:pPr>
      <w:r w:rsidRPr="005923E7">
        <w:rPr>
          <w:rFonts w:ascii="Courier New" w:hAnsi="Courier New" w:cs="Courier New"/>
        </w:rPr>
        <w:t>Ta karasa cikin falon tare da durkusawa ya gaishe su, kallon shi suka yi yadda ya sussuce a gabana.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cikin nauyi</w:t>
      </w:r>
      <w:r w:rsidRPr="005923E7">
        <w:rPr>
          <w:rFonts w:ascii="Courier New" w:hAnsi="Courier New" w:cs="Courier New"/>
        </w:rPr>
        <w:t xml:space="preserve"> yayi min! Kuma kullum sai ya gulle ni, Ahmad idan nayi magana haushina suke ji, sai su ta min fada Umma hakuri take bani"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kiyi hakuri, tashi muje asibiti a cire shi haka tunda yana damunki"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"Yawwa d'aga ni, dama ya ishe ni sai an d'aga ni, sai </w:t>
      </w:r>
      <w:r w:rsidRPr="005923E7">
        <w:rPr>
          <w:rFonts w:ascii="Courier New" w:hAnsi="Courier New" w:cs="Courier New"/>
        </w:rPr>
        <w:t>an ajiye ni sai kace Wata kaya."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cikin nan bai isa hauhawa ba, idan kuka yi hakuri zata sauka lafiya idan lokacin yayi."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"Ahmad karka kulata, haka suke min cikin nan ina kyautatta zaton ya wuce watanin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"Shatu kiyo hakuri mana"</w:t>
      </w:r>
    </w:p>
    <w:p w:rsidR="00000000" w:rsidRPr="005923E7" w:rsidRDefault="00AD77AE" w:rsidP="005923E7">
      <w:pPr>
        <w:pStyle w:val="PlainText"/>
        <w:rPr>
          <w:rFonts w:ascii="Courier New" w:hAnsi="Courier New" w:cs="Courier New"/>
        </w:rPr>
      </w:pPr>
      <w:r w:rsidRPr="005923E7">
        <w:rPr>
          <w:rFonts w:ascii="Courier New" w:hAnsi="Courier New" w:cs="Courier New"/>
        </w:rPr>
        <w:t>"Tab,</w:t>
      </w:r>
      <w:r w:rsidRPr="005923E7">
        <w:rPr>
          <w:rFonts w:ascii="Courier New" w:hAnsi="Courier New" w:cs="Courier New"/>
        </w:rPr>
        <w:t xml:space="preserve"> Muje kaji dan ba a jikin su cikin yake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"Baki daya cikin wata takwas ne da sati Uku, bai shiga tara ba idan kika yi hakuri zaki sauka lafiya. Tunda sun ce Edd dinki nan da sati biyu ne" inji Kawu Aashir.</w:t>
      </w:r>
    </w:p>
    <w:p w:rsidR="00000000" w:rsidRPr="005923E7" w:rsidRDefault="00AD77AE" w:rsidP="005923E7">
      <w:pPr>
        <w:pStyle w:val="PlainText"/>
        <w:rPr>
          <w:rFonts w:ascii="Courier New" w:hAnsi="Courier New" w:cs="Courier New"/>
        </w:rPr>
      </w:pPr>
      <w:r w:rsidRPr="005923E7">
        <w:rPr>
          <w:rFonts w:ascii="Courier New" w:hAnsi="Courier New" w:cs="Courier New"/>
        </w:rPr>
        <w:t>"Yanzun haka zan zauna har sati biyu? Ah</w:t>
      </w:r>
      <w:r w:rsidRPr="005923E7">
        <w:rPr>
          <w:rFonts w:ascii="Courier New" w:hAnsi="Courier New" w:cs="Courier New"/>
        </w:rPr>
        <w:t>mad don Allah kayi wani abu na gaji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"Kiyi hakuri kamar yadda suka ce kinji ina nan har Wata me kamawa."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Abinda ya lura zama guri daya yana cikin abinda yake damuna, dan haka ya shiga daukata ya kai ni hotel ya gurza son ranshi. Sannan n</w:t>
      </w:r>
      <w:r w:rsidRPr="005923E7">
        <w:rPr>
          <w:rFonts w:ascii="Courier New" w:hAnsi="Courier New" w:cs="Courier New"/>
        </w:rPr>
        <w:t>a dauke mu tafi yawo, har sai na gaji, idan muka zauna yayi ta matsa min kafa na,.a hankali nake manta duk wani irin rikicin da nake ji a raina, domin baki daya ya zama kamar bawa na, sai abinda nayi dashi.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Ahmad ya zame min kamar mijin tace, sai y</w:t>
      </w:r>
      <w:r w:rsidRPr="005923E7">
        <w:rPr>
          <w:rFonts w:ascii="Courier New" w:hAnsi="Courier New" w:cs="Courier New"/>
        </w:rPr>
        <w:t>adda nayi dashi amma a tunanina sabida cikin jikina ne nake mishi abinda na gadama.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Watan shi daya da zuwa Allah ya sauke ni lafiya, inda na samu yara biyu mace da namiji, bayan an sha rigima da Ni, domin kuwa tsakanina da Allah na  saka shi </w:t>
      </w:r>
      <w:r w:rsidRPr="005923E7">
        <w:rPr>
          <w:rFonts w:ascii="Courier New" w:hAnsi="Courier New" w:cs="Courier New"/>
        </w:rPr>
        <w:t>a gaba da sati biyu ya wuce,, aka kuma shiga na uku anan ne nace ban iya jin maganar ba, yayi kokarin gaskiya domin kuwa tare muka yi nakudar a tare.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Alhamdulillahi zama yayi yana kallon fuskana, da nake mai da numfashi,.mai da min gashi na baya,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"Sannun kinji matar Ahmad Raees"</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"Ai an gama"</w:t>
      </w:r>
    </w:p>
    <w:p w:rsidR="00000000" w:rsidRPr="005923E7" w:rsidRDefault="00AD77AE" w:rsidP="005923E7">
      <w:pPr>
        <w:pStyle w:val="PlainText"/>
        <w:rPr>
          <w:rFonts w:ascii="Courier New" w:hAnsi="Courier New" w:cs="Courier New"/>
        </w:rPr>
      </w:pPr>
      <w:r w:rsidRPr="005923E7">
        <w:rPr>
          <w:rFonts w:ascii="Courier New" w:hAnsi="Courier New" w:cs="Courier New"/>
        </w:rPr>
        <w:t>"Ni da nake saka rai nan da wata sha biyar zaki kuma"</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an gama ba za a kuma dani ba, ina da abubuwan masu muhimmanci 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 daura bakin shi a kan nawa, yana sumbatar nawa, haka suka shig</w:t>
      </w:r>
      <w:r w:rsidRPr="005923E7">
        <w:rPr>
          <w:rFonts w:ascii="Courier New" w:hAnsi="Courier New" w:cs="Courier New"/>
        </w:rPr>
        <w:t>o da yaran, aka mika mana, muna murmushi. Huduba yayi musu tare da kallona.</w:t>
      </w:r>
    </w:p>
    <w:p w:rsidR="00000000" w:rsidRPr="005923E7" w:rsidRDefault="00AD77AE" w:rsidP="005923E7">
      <w:pPr>
        <w:pStyle w:val="PlainText"/>
        <w:rPr>
          <w:rFonts w:ascii="Courier New" w:hAnsi="Courier New" w:cs="Courier New"/>
        </w:rPr>
      </w:pPr>
      <w:r w:rsidRPr="005923E7">
        <w:rPr>
          <w:rFonts w:ascii="Courier New" w:hAnsi="Courier New" w:cs="Courier New"/>
        </w:rPr>
        <w:t>"Wani suna kika musu"</w:t>
      </w:r>
    </w:p>
    <w:p w:rsidR="00000000" w:rsidRPr="005923E7" w:rsidRDefault="00AD77AE" w:rsidP="005923E7">
      <w:pPr>
        <w:pStyle w:val="PlainText"/>
        <w:rPr>
          <w:rFonts w:ascii="Courier New" w:hAnsi="Courier New" w:cs="Courier New"/>
        </w:rPr>
      </w:pPr>
      <w:r w:rsidRPr="005923E7">
        <w:rPr>
          <w:rFonts w:ascii="Courier New" w:hAnsi="Courier New" w:cs="Courier New"/>
        </w:rPr>
        <w:t>"Babu sai wanda ka musu"</w:t>
      </w:r>
    </w:p>
    <w:p w:rsidR="00000000" w:rsidRPr="005923E7" w:rsidRDefault="00AD77AE" w:rsidP="005923E7">
      <w:pPr>
        <w:pStyle w:val="PlainText"/>
        <w:rPr>
          <w:rFonts w:ascii="Courier New" w:hAnsi="Courier New" w:cs="Courier New"/>
        </w:rPr>
      </w:pPr>
      <w:r w:rsidRPr="005923E7">
        <w:rPr>
          <w:rFonts w:ascii="Courier New" w:hAnsi="Courier New" w:cs="Courier New"/>
        </w:rPr>
        <w:t>"Ok wannan Alhassan! Ita kuma macen Ummu Habibah Ramlat kenan sunan Umma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Murmushi nayi sannan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"Naeem da Nae</w:t>
      </w:r>
      <w:r w:rsidRPr="005923E7">
        <w:rPr>
          <w:rFonts w:ascii="Courier New" w:hAnsi="Courier New" w:cs="Courier New"/>
        </w:rPr>
        <w:t>ema"</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"Sannun yau an huta da a cire babynka 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Inji mai turare yana murmushi, dariya muka yi, sannan ya amshi yaran yayi musu addu'a, kafin ya ajiye su a gadon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Can sai gasu Umma kamar ba dare ba, haka muka kasance da asuba</w:t>
      </w:r>
      <w:r w:rsidRPr="005923E7">
        <w:rPr>
          <w:rFonts w:ascii="Courier New" w:hAnsi="Courier New" w:cs="Courier New"/>
        </w:rPr>
        <w:t xml:space="preserve"> muka dawo gida, aka shiga min wankar gargajiya.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Nida yaran, haka muka kasance cikin farin ciki da nutsuwa.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Duk yan uwan shi da abokan arziki ya gayawa, har Bagauda sai da ya gayawa na sauka lafiya,  ana jibi suna Khadijah da Rukayyah da Nuhu </w:t>
      </w:r>
      <w:r w:rsidRPr="005923E7">
        <w:rPr>
          <w:rFonts w:ascii="Courier New" w:hAnsi="Courier New" w:cs="Courier New"/>
        </w:rPr>
        <w:t>suka iso, haka aka yi ta hidima har ranar suna, taron da ya ha</w:t>
      </w:r>
      <w:r w:rsidRPr="005923E7">
        <w:rPr>
          <w:rFonts w:ascii="Courier New" w:hAnsi="Courier New" w:cs="Courier New"/>
        </w:rPr>
        <w:t>ɗ</w:t>
      </w:r>
      <w:r w:rsidRPr="005923E7">
        <w:rPr>
          <w:rFonts w:ascii="Courier New" w:hAnsi="Courier New" w:cs="Courier New"/>
        </w:rPr>
        <w:t>a mutane kamar na iya jinsin mu ba, domin kayan da na samu daga Badi'atul Noor, ga na kayan gyaran jiki. Wanda Innah take kawo min kullum,.ko ina na kal-kal.</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Har washi gari suna, baki m</w:t>
      </w:r>
      <w:r w:rsidRPr="005923E7">
        <w:rPr>
          <w:rFonts w:ascii="Courier New" w:hAnsi="Courier New" w:cs="Courier New"/>
        </w:rPr>
        <w:t>uke.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Gyaran da nake samu a gurin Umma da Innah da kakanina yasani jin kamar na bi bayan mijina domin ana niman shi a  can abuja, kuma yana ta shirin tafiya dan yace ba zai zo ba gudun kar na gan shi na gigita mishi lissafi.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Su Rukayyah da </w:t>
      </w:r>
      <w:r w:rsidRPr="005923E7">
        <w:rPr>
          <w:rFonts w:ascii="Courier New" w:hAnsi="Courier New" w:cs="Courier New"/>
        </w:rPr>
        <w:t xml:space="preserve">Umma suka tafi, na cigaba da samun kulawa daga iyayena, da su badi'atul. Daga ni har yaran mun wani irin kiba ga kyau uwa Uba hasken fatana da suka </w:t>
      </w:r>
      <w:r w:rsidRPr="005923E7">
        <w:rPr>
          <w:rFonts w:ascii="Courier New" w:hAnsi="Courier New" w:cs="Courier New"/>
        </w:rPr>
        <w:t>ɗ</w:t>
      </w:r>
      <w:r w:rsidRPr="005923E7">
        <w:rPr>
          <w:rFonts w:ascii="Courier New" w:hAnsi="Courier New" w:cs="Courier New"/>
        </w:rPr>
        <w:t>auka.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A can kuwa matsiyin da yake aka karb'a tare da mai shi sakataren gwamnatin tarayya, wanna</w:t>
      </w:r>
      <w:r w:rsidRPr="005923E7">
        <w:rPr>
          <w:rFonts w:ascii="Courier New" w:hAnsi="Courier New" w:cs="Courier New"/>
        </w:rPr>
        <w:t>n yanayin ya saka shi kin amsar matsayin da ya samu, domin bai kai shekarun da ake bukata ba, amma sabida gaskiyar shi da nagartan shi yasa aka bashi babban matsayin sai yaji kanshi ya kara girma, bayan umma da ya fadawa sai nice ya gaya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"Hmm! Sun</w:t>
      </w:r>
      <w:r w:rsidRPr="005923E7">
        <w:rPr>
          <w:rFonts w:ascii="Courier New" w:hAnsi="Courier New" w:cs="Courier New"/>
        </w:rPr>
        <w:t>a wasa da rayuwarka!"</w:t>
      </w:r>
    </w:p>
    <w:p w:rsidR="00000000" w:rsidRPr="005923E7" w:rsidRDefault="00AD77AE" w:rsidP="005923E7">
      <w:pPr>
        <w:pStyle w:val="PlainText"/>
        <w:rPr>
          <w:rFonts w:ascii="Courier New" w:hAnsi="Courier New" w:cs="Courier New"/>
        </w:rPr>
      </w:pPr>
      <w:r w:rsidRPr="005923E7">
        <w:rPr>
          <w:rFonts w:ascii="Courier New" w:hAnsi="Courier New" w:cs="Courier New"/>
        </w:rPr>
        <w:t>"Fareedah akwai wani abu ne?....</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w:t>
      </w:r>
      <w:r w:rsidRPr="005923E7">
        <w:rPr>
          <w:rFonts w:ascii="Courier New" w:hAnsi="Courier New" w:cs="Courier New"/>
        </w:rPr>
        <w:t>6</w:t>
      </w:r>
    </w:p>
    <w:p w:rsidR="00000000" w:rsidRPr="005923E7" w:rsidRDefault="00AD77AE" w:rsidP="005923E7">
      <w:pPr>
        <w:pStyle w:val="PlainText"/>
        <w:rPr>
          <w:rFonts w:ascii="Courier New" w:hAnsi="Courier New" w:cs="Courier New"/>
        </w:rPr>
      </w:pPr>
      <w:r w:rsidRPr="005923E7">
        <w:rPr>
          <w:rFonts w:ascii="Courier New" w:hAnsi="Courier New" w:cs="Courier New"/>
        </w:rPr>
        <w:t>9/16/21, 10:44 PM - Buhainat</w:t>
      </w:r>
      <w:r w:rsidRPr="005923E7">
        <w:rPr>
          <w:rFonts w:ascii="Segoe UI Emoji" w:hAnsi="Segoe UI Emoji" w:cs="Segoe UI Emoji"/>
        </w:rPr>
        <w:t>😝</w:t>
      </w: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"Taya zasu baka abinda shekarunka bai kai nan ba? Taya zasu mika maka abinda an san cewa baka da gogewa akan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Look bafa haka ake shiga harkokin siyasa ba, dan haka ka mai da musu matsayin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"Hottie </w:t>
      </w:r>
      <w:r w:rsidRPr="005923E7">
        <w:rPr>
          <w:rFonts w:ascii="Courier New" w:hAnsi="Courier New" w:cs="Courier New"/>
        </w:rPr>
        <w:t>ba zai yiwu bane, taya zan samu mutum na mai da mishi abinda ya bani? Sannan kuma meye zan ce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"OMG! Ka hakura da harkan gwamnati man kayi kasuwancin ka yafi ma"</w:t>
      </w:r>
    </w:p>
    <w:p w:rsidR="00000000" w:rsidRPr="005923E7" w:rsidRDefault="00AD77AE" w:rsidP="005923E7">
      <w:pPr>
        <w:pStyle w:val="PlainText"/>
        <w:rPr>
          <w:rFonts w:ascii="Courier New" w:hAnsi="Courier New" w:cs="Courier New"/>
        </w:rPr>
      </w:pPr>
      <w:r w:rsidRPr="005923E7">
        <w:rPr>
          <w:rFonts w:ascii="Courier New" w:hAnsi="Courier New" w:cs="Courier New"/>
        </w:rPr>
        <w:t>"Kinga ba zai yiwu bane"</w:t>
      </w:r>
    </w:p>
    <w:p w:rsidR="00000000" w:rsidRPr="005923E7" w:rsidRDefault="00AD77AE" w:rsidP="005923E7">
      <w:pPr>
        <w:pStyle w:val="PlainText"/>
        <w:rPr>
          <w:rFonts w:ascii="Courier New" w:hAnsi="Courier New" w:cs="Courier New"/>
        </w:rPr>
      </w:pPr>
      <w:r w:rsidRPr="005923E7">
        <w:rPr>
          <w:rFonts w:ascii="Courier New" w:hAnsi="Courier New" w:cs="Courier New"/>
        </w:rPr>
        <w:t>"Ka fahimce mana"</w:t>
      </w:r>
    </w:p>
    <w:p w:rsidR="00000000" w:rsidRPr="005923E7" w:rsidRDefault="00AD77AE" w:rsidP="005923E7">
      <w:pPr>
        <w:pStyle w:val="PlainText"/>
        <w:rPr>
          <w:rFonts w:ascii="Courier New" w:hAnsi="Courier New" w:cs="Courier New"/>
        </w:rPr>
      </w:pPr>
      <w:r w:rsidRPr="005923E7">
        <w:rPr>
          <w:rFonts w:ascii="Courier New" w:hAnsi="Courier New" w:cs="Courier New"/>
        </w:rPr>
        <w:t>"Ba no way" ya gaya min, kashe wayar n</w:t>
      </w:r>
      <w:r w:rsidRPr="005923E7">
        <w:rPr>
          <w:rFonts w:ascii="Courier New" w:hAnsi="Courier New" w:cs="Courier New"/>
        </w:rPr>
        <w:t xml:space="preserve">ayi ina me dafe goshina. </w:t>
      </w:r>
    </w:p>
    <w:p w:rsidR="00000000" w:rsidRPr="005923E7" w:rsidRDefault="00AD77AE" w:rsidP="005923E7">
      <w:pPr>
        <w:pStyle w:val="PlainText"/>
        <w:rPr>
          <w:rFonts w:ascii="Courier New" w:hAnsi="Courier New" w:cs="Courier New"/>
        </w:rPr>
      </w:pPr>
      <w:r w:rsidRPr="005923E7">
        <w:rPr>
          <w:rFonts w:ascii="Courier New" w:hAnsi="Courier New" w:cs="Courier New"/>
        </w:rPr>
        <w:t>"Ya zanyi da shi ya gane?" Na tambayi kaina.</w:t>
      </w:r>
    </w:p>
    <w:p w:rsidR="00000000" w:rsidRPr="005923E7" w:rsidRDefault="00AD77AE" w:rsidP="005923E7">
      <w:pPr>
        <w:pStyle w:val="PlainText"/>
        <w:rPr>
          <w:rFonts w:ascii="Courier New" w:hAnsi="Courier New" w:cs="Courier New"/>
        </w:rPr>
      </w:pPr>
      <w:r w:rsidRPr="005923E7">
        <w:rPr>
          <w:rFonts w:ascii="Courier New" w:hAnsi="Courier New" w:cs="Courier New"/>
        </w:rPr>
        <w:t>Kallon yaran nayi, gwanin ban tausayi, mahaifin su ya jefa kanshi a cikin wannan yanayin.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Shagali aka yi sosai, a nan yake gaya musu matar shi ta haihu, kuma an sami yara </w:t>
      </w:r>
      <w:r w:rsidRPr="005923E7">
        <w:rPr>
          <w:rFonts w:ascii="Courier New" w:hAnsi="Courier New" w:cs="Courier New"/>
        </w:rPr>
        <w:t>biyu tagwayen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Farin ciki bana wasa ba, dan haka akayi ya shagali.  Sai da aka gama sannan suka watse.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hankali rayuwa take tafiya a bangaren shi aikin da aka bashi ana yaba mishi kuma yana yin abinda ya dace.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Kuma Alhamdulillahi</w:t>
      </w:r>
      <w:r w:rsidRPr="005923E7">
        <w:rPr>
          <w:rFonts w:ascii="Courier New" w:hAnsi="Courier New" w:cs="Courier New"/>
        </w:rPr>
        <w:t xml:space="preserve"> ana yabawa da kwazon shi, abinda ya kara burge su, shine yadda yake saka tsoron Allah a cikin al'amarin shi.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Ishrah kuwa duniya suke bugawa a kamar me, kuma bata isa ta kauce lokacin da suka yi zasu hadu da Adamu, sai dai yanzun bai cika zama ba, s</w:t>
      </w:r>
      <w:r w:rsidRPr="005923E7">
        <w:rPr>
          <w:rFonts w:ascii="Courier New" w:hAnsi="Courier New" w:cs="Courier New"/>
        </w:rPr>
        <w:t>aboda wani damar da yake nima, amma dake farar kafa ce da shi har yanzun bai samu ba, girman kai ya hana shi zuwa gurin Raees.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Watan mu Uku muka dawo, domin kuwa daurewa Raees yake, muna dawowa ya dauko Umma inda ya canza mana gidan da aka mallaka</w:t>
      </w:r>
      <w:r w:rsidRPr="005923E7">
        <w:rPr>
          <w:rFonts w:ascii="Courier New" w:hAnsi="Courier New" w:cs="Courier New"/>
        </w:rPr>
        <w:t xml:space="preserve"> mishi ishrah kan haya ya kama mata a nan Abuja, kamar zata yi hauka haka take 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da me reno da aikin gida, ga Kuma Umma. Haka ya sani samun isasshen lokaci ina sha'anina, domin koda na dawo wasan boya muke tayi dashi, kamar me, sai da ranar ya kas</w:t>
      </w:r>
      <w:r w:rsidRPr="005923E7">
        <w:rPr>
          <w:rFonts w:ascii="Courier New" w:hAnsi="Courier New" w:cs="Courier New"/>
        </w:rPr>
        <w:t>a hakuri ya kai karana gurin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"Umma ki tambaye ta me nayi mata take gudu na? Gata nan ba karya nake mata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Kura min ido tayi na kama sosa kaina.</w:t>
      </w:r>
    </w:p>
    <w:p w:rsidR="00000000" w:rsidRPr="005923E7" w:rsidRDefault="00AD77AE" w:rsidP="005923E7">
      <w:pPr>
        <w:pStyle w:val="PlainText"/>
        <w:rPr>
          <w:rFonts w:ascii="Courier New" w:hAnsi="Courier New" w:cs="Courier New"/>
        </w:rPr>
      </w:pPr>
      <w:r w:rsidRPr="005923E7">
        <w:rPr>
          <w:rFonts w:ascii="Courier New" w:hAnsi="Courier New" w:cs="Courier New"/>
        </w:rPr>
        <w:t>"Toh tashi zamu yi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"Toh" ya tashi, kallona tayi a cike da mamaki, kafin ta sauke aji</w:t>
      </w:r>
      <w:r w:rsidRPr="005923E7">
        <w:rPr>
          <w:rFonts w:ascii="Courier New" w:hAnsi="Courier New" w:cs="Courier New"/>
        </w:rPr>
        <w:t>yar zuciya.</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kike gudun shi? Na zata kin waye har haka? Ashe dai yar sha bakwai zata iya daukar nauyin da kike gudu. Haba hasken mai turare"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Matsawa nayi jikinta ina jan kuka.</w:t>
      </w:r>
    </w:p>
    <w:p w:rsidR="00000000" w:rsidRPr="005923E7" w:rsidRDefault="00AD77AE" w:rsidP="005923E7">
      <w:pPr>
        <w:pStyle w:val="PlainText"/>
        <w:rPr>
          <w:rFonts w:ascii="Courier New" w:hAnsi="Courier New" w:cs="Courier New"/>
        </w:rPr>
      </w:pPr>
      <w:r w:rsidRPr="005923E7">
        <w:rPr>
          <w:rFonts w:ascii="Courier New" w:hAnsi="Courier New" w:cs="Courier New"/>
        </w:rPr>
        <w:t>"Umma tsoron kar na kuma ciki nake"</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tayi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 Baga Ni ba, idan Allah ya bani aron rayuwa, ai ko dubu zaki haifa zan rike miki su, balle kuma idan sun yi yawa ne a haifa min goma sha, maza tashi mace ta gari boye mijinta take yadda wata ba zata iya kwace mata shi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Rike hannunta nayi domin </w:t>
      </w:r>
      <w:r w:rsidRPr="005923E7">
        <w:rPr>
          <w:rFonts w:ascii="Courier New" w:hAnsi="Courier New" w:cs="Courier New"/>
        </w:rPr>
        <w:t>ina son umma har cikin raina.</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Na fada tare da tashi zan tafi.</w:t>
      </w:r>
    </w:p>
    <w:p w:rsidR="00000000" w:rsidRPr="005923E7" w:rsidRDefault="00AD77AE" w:rsidP="005923E7">
      <w:pPr>
        <w:pStyle w:val="PlainText"/>
        <w:rPr>
          <w:rFonts w:ascii="Courier New" w:hAnsi="Courier New" w:cs="Courier New"/>
        </w:rPr>
      </w:pPr>
      <w:r w:rsidRPr="005923E7">
        <w:rPr>
          <w:rFonts w:ascii="Courier New" w:hAnsi="Courier New" w:cs="Courier New"/>
        </w:rPr>
        <w:t>"Basu nono"</w:t>
      </w:r>
    </w:p>
    <w:p w:rsidR="00000000" w:rsidRPr="005923E7" w:rsidRDefault="00AD77AE" w:rsidP="005923E7">
      <w:pPr>
        <w:pStyle w:val="PlainText"/>
        <w:rPr>
          <w:rFonts w:ascii="Courier New" w:hAnsi="Courier New" w:cs="Courier New"/>
        </w:rPr>
      </w:pPr>
      <w:r w:rsidRPr="005923E7">
        <w:rPr>
          <w:rFonts w:ascii="Courier New" w:hAnsi="Courier New" w:cs="Courier New"/>
        </w:rPr>
        <w:t>Haka na zauna sai da na basu suka sha sosai, nayi ta jijjiga su, suka yi barci, sannan na mata sai da safe.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shiga dakin baya nan karar ruwa naji na cire ka</w:t>
      </w:r>
      <w:r w:rsidRPr="005923E7">
        <w:rPr>
          <w:rFonts w:ascii="Courier New" w:hAnsi="Courier New" w:cs="Courier New"/>
        </w:rPr>
        <w:t xml:space="preserve">yan jikina na shiga ban </w:t>
      </w:r>
      <w:r w:rsidRPr="005923E7">
        <w:rPr>
          <w:rFonts w:ascii="Courier New" w:hAnsi="Courier New" w:cs="Courier New"/>
        </w:rPr>
        <w:t>ɗ</w:t>
      </w:r>
      <w:r w:rsidRPr="005923E7">
        <w:rPr>
          <w:rFonts w:ascii="Courier New" w:hAnsi="Courier New" w:cs="Courier New"/>
        </w:rPr>
        <w:t>akin, dauke kai yayi. Na sake mishi murmushin mugunta.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Shiga nayi tare da taimaka mishi ina shafa mishi soson wanka,wani basar dani yake ina kara shige mishi, ban kyale shi ba sai da naga mun yi wanka, muna fita ya nufi gado</w:t>
      </w:r>
      <w:r w:rsidRPr="005923E7">
        <w:rPr>
          <w:rFonts w:ascii="Courier New" w:hAnsi="Courier New" w:cs="Courier New"/>
        </w:rPr>
        <w:t xml:space="preserve"> dani. Ya saka nonon yaran shi a gaba (</w:t>
      </w:r>
      <w:r w:rsidRPr="005923E7">
        <w:rPr>
          <w:rFonts w:ascii="Segoe UI Emoji" w:hAnsi="Segoe UI Emoji" w:cs="Segoe UI Emoji"/>
        </w:rPr>
        <w:t>🤣😹😂</w:t>
      </w:r>
      <w:r w:rsidRPr="005923E7">
        <w:rPr>
          <w:rFonts w:ascii="Courier New" w:hAnsi="Courier New" w:cs="Courier New"/>
        </w:rPr>
        <w:t xml:space="preserve"> warshagale walle</w:t>
      </w:r>
      <w:r w:rsidRPr="005923E7">
        <w:rPr>
          <w:rFonts w:ascii="Segoe UI Emoji" w:hAnsi="Segoe UI Emoji" w:cs="Segoe UI Emoji"/>
        </w:rPr>
        <w:t>🤸</w:t>
      </w:r>
      <w:r w:rsidRPr="005923E7">
        <w:rPr>
          <w:rFonts w:ascii="Courier New" w:hAnsi="Courier New" w:cs="Courier New"/>
        </w:rPr>
        <w:t>) Alqur'an Ahmad ya cinye ni sai da na kasa kwatar kaina, domin na ciwu a hannun shi, gashi yana sauka zai koma, har ta kai karshe makale min yayi muka kwana a haka, da asuba muka tashi a tare</w:t>
      </w:r>
      <w:r w:rsidRPr="005923E7">
        <w:rPr>
          <w:rFonts w:ascii="Courier New" w:hAnsi="Courier New" w:cs="Courier New"/>
        </w:rPr>
        <w:t xml:space="preserve"> muka yi wanka.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da muka gama ya wuce masalaci,ni kuma na shiga kitchen. Sabida akwai Umma a cikin gidan bai dace na ce sai nayi barci na tashi zan daura abin karyawa ba, dan haka na saka kai na a gaba, ban tab'a jin gajiya da Umma na ba, domi</w:t>
      </w:r>
      <w:r w:rsidRPr="005923E7">
        <w:rPr>
          <w:rFonts w:ascii="Courier New" w:hAnsi="Courier New" w:cs="Courier New"/>
        </w:rPr>
        <w:t>n matar ya haifa min abinda nake so.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Dake bana son kiba sai gashi yaran suna da tsotsa tuni na lalace, na rame sosai. Amma ta bangaren ogana yana kwasar Gara, sakon da aka bashi ya bani, na kalle shi.</w:t>
      </w:r>
    </w:p>
    <w:p w:rsidR="00000000" w:rsidRPr="005923E7" w:rsidRDefault="00AD77AE" w:rsidP="005923E7">
      <w:pPr>
        <w:pStyle w:val="PlainText"/>
        <w:rPr>
          <w:rFonts w:ascii="Courier New" w:hAnsi="Courier New" w:cs="Courier New"/>
        </w:rPr>
      </w:pPr>
      <w:r w:rsidRPr="005923E7">
        <w:rPr>
          <w:rFonts w:ascii="Courier New" w:hAnsi="Courier New" w:cs="Courier New"/>
        </w:rPr>
        <w:t>"Ka duba ne?"</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"Wallahi yadda ya kawo min haka </w:t>
      </w:r>
      <w:r w:rsidRPr="005923E7">
        <w:rPr>
          <w:rFonts w:ascii="Courier New" w:hAnsi="Courier New" w:cs="Courier New"/>
        </w:rPr>
        <w:t>na ajiye shi kece zaki duba abinki sabida amana ce, kuma idan na sake naci Allah ba zai bar Ni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na karba tare da komawa d'akina na duba,  sakonin da na jima ina nima ne, da wanda yake juya garin mu. Yayi kaurin suna a gwamantin kasar na</w:t>
      </w:r>
      <w:r w:rsidRPr="005923E7">
        <w:rPr>
          <w:rFonts w:ascii="Courier New" w:hAnsi="Courier New" w:cs="Courier New"/>
        </w:rPr>
        <w:t>n ta ko ina yana nan, jinjina al'amarin nayi domin nasan wasu, wasu kuma ban sani ba, yau da naga waye Bagauda ya sani kara jin tsoron Allah a raina.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na yi kokarin karawa Ahmad jami'an tsaron sirri, sannan na nufi gidan Mr Jonathan,muka ha</w:t>
      </w:r>
      <w:r w:rsidRPr="005923E7">
        <w:rPr>
          <w:rFonts w:ascii="Courier New" w:hAnsi="Courier New" w:cs="Courier New"/>
        </w:rPr>
        <w:t>du da su, amsa yaran suka yi suna min dariya.</w:t>
      </w:r>
    </w:p>
    <w:p w:rsidR="00000000" w:rsidRPr="005923E7" w:rsidRDefault="00AD77AE" w:rsidP="005923E7">
      <w:pPr>
        <w:pStyle w:val="PlainText"/>
        <w:rPr>
          <w:rFonts w:ascii="Courier New" w:hAnsi="Courier New" w:cs="Courier New"/>
        </w:rPr>
      </w:pPr>
      <w:r w:rsidRPr="005923E7">
        <w:rPr>
          <w:rFonts w:ascii="Courier New" w:hAnsi="Courier New" w:cs="Courier New"/>
        </w:rPr>
        <w:t>"Kinyi fama da lalura kiyi hakuri bamu zo da gurin ki ba, duba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nayi domin kuwa babu kome is part Of our job.</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binciken da na saka a min an gama, gasu nan. Wannan shine abinda na ji</w:t>
      </w:r>
      <w:r w:rsidRPr="005923E7">
        <w:rPr>
          <w:rFonts w:ascii="Courier New" w:hAnsi="Courier New" w:cs="Courier New"/>
        </w:rPr>
        <w:t>ma ina nima koda na samu gaskiya na sha mamakin masu hannun a cikin wannan lamari nan garin jaha."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hankali suke bude files din sannan na mike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"Sir! Na gama aikin. Zan iya ajiye aikin baki daya domin Iyalina, yarana suna bukata na, akw</w:t>
      </w:r>
      <w:r w:rsidRPr="005923E7">
        <w:rPr>
          <w:rFonts w:ascii="Courier New" w:hAnsi="Courier New" w:cs="Courier New"/>
        </w:rPr>
        <w:t>ai Uwar mijina tana bukata na, don Allah ku amshi wannan bukatar yawa"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 fada kamar zanyi kuka, ina fatan su amshi rokona.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"Aisha Alhassan, kiyi hakuri amma aiki zaki yi shi mun dakatar dake na shekara hudu sabida ranki, amma idan rukunin bincike ya </w:t>
      </w:r>
      <w:r w:rsidRPr="005923E7">
        <w:rPr>
          <w:rFonts w:ascii="Courier New" w:hAnsi="Courier New" w:cs="Courier New"/>
        </w:rPr>
        <w:t>fado zaki shigo."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Kallon su nayi ba haka naso ba, ina da rayuwa me kyau, ina da mijin kere Sa'a, ina da yara biyu gwanin ban sha'awa, ina da uwar miji da ta tsaya min kamar uwa, kuma baki daya ace ba zan huta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"Nagode sir" na dauki yaran mu</w:t>
      </w:r>
      <w:r w:rsidRPr="005923E7">
        <w:rPr>
          <w:rFonts w:ascii="Courier New" w:hAnsi="Courier New" w:cs="Courier New"/>
        </w:rPr>
        <w:t>ka fito,</w:t>
      </w:r>
    </w:p>
    <w:p w:rsidR="00000000" w:rsidRPr="005923E7" w:rsidRDefault="00AD77AE" w:rsidP="005923E7">
      <w:pPr>
        <w:pStyle w:val="PlainText"/>
        <w:rPr>
          <w:rFonts w:ascii="Courier New" w:hAnsi="Courier New" w:cs="Courier New"/>
        </w:rPr>
      </w:pPr>
      <w:r w:rsidRPr="005923E7">
        <w:rPr>
          <w:rFonts w:ascii="Courier New" w:hAnsi="Courier New" w:cs="Courier New"/>
        </w:rPr>
        <w:t>"Tana da aiki a gabanta, domin bata san su waye suke wasa da rayuwar mijinta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 sani mana? Binciken sai da ya shiga hannunta ya tawo nan, dole tana sane, shekara hudu masu zuwa ! Na yi haka ne domin ta kare mijinta,</w:t>
      </w:r>
    </w:p>
    <w:p w:rsidR="00000000" w:rsidRPr="005923E7" w:rsidRDefault="00AD77AE" w:rsidP="005923E7">
      <w:pPr>
        <w:pStyle w:val="PlainText"/>
        <w:rPr>
          <w:rFonts w:ascii="Courier New" w:hAnsi="Courier New" w:cs="Courier New"/>
        </w:rPr>
      </w:pPr>
      <w:r w:rsidRPr="005923E7">
        <w:rPr>
          <w:rFonts w:ascii="Courier New" w:hAnsi="Courier New" w:cs="Courier New"/>
        </w:rPr>
        <w:t>Domin rayuwar shi zat</w:t>
      </w:r>
      <w:r w:rsidRPr="005923E7">
        <w:rPr>
          <w:rFonts w:ascii="Courier New" w:hAnsi="Courier New" w:cs="Courier New"/>
        </w:rPr>
        <w:t>a dawo. Domin kuwa suna shiri ne sosai akan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Ina shiga cikin motar na ciro daya file din ina kallon munafikin da yake wasa da rayuwar al'umma,  "zamu ha</w:t>
      </w:r>
      <w:r w:rsidRPr="005923E7">
        <w:rPr>
          <w:rFonts w:ascii="Courier New" w:hAnsi="Courier New" w:cs="Courier New"/>
        </w:rPr>
        <w:t>ɗ</w:t>
      </w:r>
      <w:r w:rsidRPr="005923E7">
        <w:rPr>
          <w:rFonts w:ascii="Courier New" w:hAnsi="Courier New" w:cs="Courier New"/>
        </w:rPr>
        <w:t>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Ban ajiye aiki dan kome ba, sai dan yadda ba zan samu zama a karkashin kowa </w:t>
      </w:r>
      <w:r w:rsidRPr="005923E7">
        <w:rPr>
          <w:rFonts w:ascii="Courier New" w:hAnsi="Courier New" w:cs="Courier New"/>
        </w:rPr>
        <w:t>ba, amma wannan damar da aka bani ma ya isa.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Kallon agogon hannuna nayi tare da nufar gida, muka shirya tare da Yarana Sannan muka bi motar escort zuwa Airport dauko  mijina, muna isa ana fadar jirgin su zai sauka.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Murmushi nayi ina kallon ago</w:t>
      </w:r>
      <w:r w:rsidRPr="005923E7">
        <w:rPr>
          <w:rFonts w:ascii="Courier New" w:hAnsi="Courier New" w:cs="Courier New"/>
        </w:rPr>
        <w:t>gon hannuna. Can kuwa ya sauka,  muna zaune suka fara saukowa gefen shi wata yarinya ce, shigar ta kawai Bala'i ce, tana rike da brifcase din shi. Kura mata ido nai ina son sanin a ina naga hotonta, tana shigowa yana gana tana baya.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na i</w:t>
      </w:r>
      <w:r w:rsidRPr="005923E7">
        <w:rPr>
          <w:rFonts w:ascii="Courier New" w:hAnsi="Courier New" w:cs="Courier New"/>
        </w:rPr>
        <w:t>sa gurin shi na rungume shi, kallon juna muka yi da ita, tare da sakewa juna wani munafikin murmushi, sannan na 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"Baby ya hanya?"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"Alhamdulillahi! Ga sabuwar P.A na!" Ya fada yana kallon yarinyar. Mika min hannun tayi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"Mulai</w:t>
      </w:r>
      <w:r w:rsidRPr="005923E7">
        <w:rPr>
          <w:rFonts w:ascii="Courier New" w:hAnsi="Courier New" w:cs="Courier New"/>
        </w:rPr>
        <w:t>ka Qarib"</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"Aishafareeda. Ko A'isha Alhassan"</w:t>
      </w:r>
    </w:p>
    <w:p w:rsidR="00000000" w:rsidRPr="005923E7" w:rsidRDefault="00AD77AE" w:rsidP="005923E7">
      <w:pPr>
        <w:pStyle w:val="PlainText"/>
        <w:rPr>
          <w:rFonts w:ascii="Courier New" w:hAnsi="Courier New" w:cs="Courier New"/>
        </w:rPr>
      </w:pPr>
      <w:r w:rsidRPr="005923E7">
        <w:rPr>
          <w:rFonts w:ascii="Courier New" w:hAnsi="Courier New" w:cs="Courier New"/>
        </w:rPr>
        <w:t>"Gaskiya kin ha</w:t>
      </w:r>
      <w:r w:rsidRPr="005923E7">
        <w:rPr>
          <w:rFonts w:ascii="Courier New" w:hAnsi="Courier New" w:cs="Courier New"/>
        </w:rPr>
        <w:t>ɗ</w:t>
      </w:r>
      <w:r w:rsidRPr="005923E7">
        <w:rPr>
          <w:rFonts w:ascii="Courier New" w:hAnsi="Courier New" w:cs="Courier New"/>
        </w:rPr>
        <w:t>u!" Ta fa</w:t>
      </w:r>
      <w:r w:rsidRPr="005923E7">
        <w:rPr>
          <w:rFonts w:ascii="Courier New" w:hAnsi="Courier New" w:cs="Courier New"/>
        </w:rPr>
        <w:t>ɗ</w:t>
      </w:r>
      <w:r w:rsidRPr="005923E7">
        <w:rPr>
          <w:rFonts w:ascii="Courier New" w:hAnsi="Courier New" w:cs="Courier New"/>
        </w:rPr>
        <w:t>a min.</w:t>
      </w:r>
    </w:p>
    <w:p w:rsidR="00000000" w:rsidRPr="005923E7" w:rsidRDefault="00AD77AE" w:rsidP="005923E7">
      <w:pPr>
        <w:pStyle w:val="PlainText"/>
        <w:rPr>
          <w:rFonts w:ascii="Courier New" w:hAnsi="Courier New" w:cs="Courier New"/>
        </w:rPr>
      </w:pPr>
      <w:r w:rsidRPr="005923E7">
        <w:rPr>
          <w:rFonts w:ascii="Courier New" w:hAnsi="Courier New" w:cs="Courier New"/>
        </w:rPr>
        <w:t>"Nima ina fatar haka! Ok Baby ga yaran can suna kewarka muje"</w:t>
      </w:r>
    </w:p>
    <w:p w:rsidR="00000000" w:rsidRPr="005923E7" w:rsidRDefault="00AD77AE" w:rsidP="005923E7">
      <w:pPr>
        <w:pStyle w:val="PlainText"/>
        <w:rPr>
          <w:rFonts w:ascii="Courier New" w:hAnsi="Courier New" w:cs="Courier New"/>
        </w:rPr>
      </w:pPr>
      <w:r w:rsidRPr="005923E7">
        <w:rPr>
          <w:rFonts w:ascii="Courier New" w:hAnsi="Courier New" w:cs="Courier New"/>
        </w:rPr>
        <w:t>Na amshi kayan shi da yake hannunta, muka nufi gida, ita kuma aka wuce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"Kamar baki ji dadi ba d</w:t>
      </w:r>
      <w:r w:rsidRPr="005923E7">
        <w:rPr>
          <w:rFonts w:ascii="Courier New" w:hAnsi="Courier New" w:cs="Courier New"/>
        </w:rPr>
        <w:t>a kika ga Mulaika Qarib?"</w:t>
      </w:r>
    </w:p>
    <w:p w:rsidR="00000000" w:rsidRPr="005923E7" w:rsidRDefault="00AD77AE" w:rsidP="005923E7">
      <w:pPr>
        <w:pStyle w:val="PlainText"/>
        <w:rPr>
          <w:rFonts w:ascii="Courier New" w:hAnsi="Courier New" w:cs="Courier New"/>
        </w:rPr>
      </w:pPr>
      <w:r w:rsidRPr="005923E7">
        <w:rPr>
          <w:rFonts w:ascii="Courier New" w:hAnsi="Courier New" w:cs="Courier New"/>
        </w:rPr>
        <w:t>"Akan me zanji haushi? Ko daya ta dace da aikin da ka bata."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"Ok"</w:t>
      </w:r>
    </w:p>
    <w:p w:rsidR="00000000" w:rsidRPr="005923E7" w:rsidRDefault="00AD77AE" w:rsidP="005923E7">
      <w:pPr>
        <w:pStyle w:val="PlainText"/>
        <w:rPr>
          <w:rFonts w:ascii="Courier New" w:hAnsi="Courier New" w:cs="Courier New"/>
        </w:rPr>
      </w:pPr>
      <w:r w:rsidRPr="005923E7">
        <w:rPr>
          <w:rFonts w:ascii="Courier New" w:hAnsi="Courier New" w:cs="Courier New"/>
        </w:rPr>
        <w:t>Haka yayi ta kame kame ina murmushi, domin ba duk mace bace zata iya pretend din da nake, dan haka muka isa gida sai da na taimaka mishi yayi wanka ya hut</w:t>
      </w:r>
      <w:r w:rsidRPr="005923E7">
        <w:rPr>
          <w:rFonts w:ascii="Courier New" w:hAnsi="Courier New" w:cs="Courier New"/>
        </w:rPr>
        <w:t>a, muna fitowa aka ce mun yi Bakuwar. Fitowa nayi naga Mulaika Qarib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Murmushi tayi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"Na manta a cikin kayan yallabai na bar wasu kayana ko zan duba."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"Ok sai dai kuma na kai kayan shi gurin wanki." Na nuna mata hanyar dak</w:t>
      </w:r>
      <w:r w:rsidRPr="005923E7">
        <w:rPr>
          <w:rFonts w:ascii="Courier New" w:hAnsi="Courier New" w:cs="Courier New"/>
        </w:rPr>
        <w:t>in wankin.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Muna shiga na bude mata kayan . Murmushi na mata lokacin da ta ga babu abinda ta saka.</w:t>
      </w:r>
    </w:p>
    <w:p w:rsidR="00000000" w:rsidRPr="005923E7" w:rsidRDefault="00AD77AE" w:rsidP="005923E7">
      <w:pPr>
        <w:pStyle w:val="PlainText"/>
        <w:rPr>
          <w:rFonts w:ascii="Courier New" w:hAnsi="Courier New" w:cs="Courier New"/>
        </w:rPr>
      </w:pPr>
      <w:r w:rsidRPr="005923E7">
        <w:rPr>
          <w:rFonts w:ascii="Courier New" w:hAnsi="Courier New" w:cs="Courier New"/>
        </w:rPr>
        <w:t>"Ok duba bari na kawo miki 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tafi na barta tana duba kayan, ina fitowa na samu tana ta bincike.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Ajiye mata ruwa nayi da coffee.</w:t>
      </w:r>
    </w:p>
    <w:p w:rsidR="00000000" w:rsidRPr="005923E7" w:rsidRDefault="00AD77AE" w:rsidP="005923E7">
      <w:pPr>
        <w:pStyle w:val="PlainText"/>
        <w:rPr>
          <w:rFonts w:ascii="Courier New" w:hAnsi="Courier New" w:cs="Courier New"/>
        </w:rPr>
      </w:pPr>
      <w:r w:rsidRPr="005923E7">
        <w:rPr>
          <w:rFonts w:ascii="Courier New" w:hAnsi="Courier New" w:cs="Courier New"/>
        </w:rPr>
        <w:t>"Ai tun</w:t>
      </w:r>
      <w:r w:rsidRPr="005923E7">
        <w:rPr>
          <w:rFonts w:ascii="Courier New" w:hAnsi="Courier New" w:cs="Courier New"/>
        </w:rPr>
        <w:t>i na cire kayan a cikin nashi! Saboda ina lissafi ina ga shi wanda ya turo ki bamu tab'a haduwa da shi ba, amma zan baki sako ki kai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Ruwan ruwan kofi din hannuna  na watsa mata a kirjinta bayan na rufe kofar gudun karta min ihu.</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"Sun turo kine </w:t>
      </w:r>
      <w:r w:rsidRPr="005923E7">
        <w:rPr>
          <w:rFonts w:ascii="Courier New" w:hAnsi="Courier New" w:cs="Courier New"/>
        </w:rPr>
        <w:t>toh zan miki illa gobe ki ajiye aikin da kike a Office din shi, ko kuma na baki mafi girman ayar da ba zaki manta ba, kuma ki min shiru. Karka na kuma ganinki domin ina da hotonki na case na kashe dalibar jami'a, da gangan aka ce hatsari kuka yi ta mutu, a</w:t>
      </w:r>
      <w:r w:rsidRPr="005923E7">
        <w:rPr>
          <w:rFonts w:ascii="Courier New" w:hAnsi="Courier New" w:cs="Courier New"/>
        </w:rPr>
        <w:t>kwai abubuwa da yawa da na sani, duk wanda zai matso jikin mijina ina ganin shi nake gane waye shi dan haka karki sake mu kuma jonewa! Domin abu ba zai mana kyau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 gaya mata tare da nuna mata hanya bayan na mika maka ruwan sanyi ta saka a gurin d</w:t>
      </w:r>
      <w:r w:rsidRPr="005923E7">
        <w:rPr>
          <w:rFonts w:ascii="Courier New" w:hAnsi="Courier New" w:cs="Courier New"/>
        </w:rPr>
        <w:t>a ba zuba bata ta ruwan zafi,  bayan tafiyar ta. Na koma gurin mijina.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Sai da na tabbatar yaci abunci muka shiga hira irin na masoya, wato namu dai da ba a rasawa.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A cikin shekara biyu abubuwa dayawa sun faru a fuskar future din mu babu laifi, U</w:t>
      </w:r>
      <w:r w:rsidRPr="005923E7">
        <w:rPr>
          <w:rFonts w:ascii="Courier New" w:hAnsi="Courier New" w:cs="Courier New"/>
        </w:rPr>
        <w:t>mar da Hajiya sun dawo garin mu, kuma babu matsalar kome,mijina ya samu nutsuwa idan ka ganshi ba zaka tab'a zata shi bane yake wahalar rayuwa. A can baya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Yarana shekaran su biyu, suna yawo ko ina, ga Uban su sa fitinar tsiya, har zuwa yau Ishrah b</w:t>
      </w:r>
      <w:r w:rsidRPr="005923E7">
        <w:rPr>
          <w:rFonts w:ascii="Courier New" w:hAnsi="Courier New" w:cs="Courier New"/>
        </w:rPr>
        <w:t>ata samu damar ganin yaran ba, balle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Shi kam ma Mantawa yake da ita a rayuwar shi, na saka idanuna sosai akan mijin saboda rayuwar yanzun babu adalci, shi kan shi yana bukatar me saka shi a hanya, shi ya sa kullum nake kara godewa Allah da ya bamu </w:t>
      </w:r>
      <w:r w:rsidRPr="005923E7">
        <w:rPr>
          <w:rFonts w:ascii="Courier New" w:hAnsi="Courier New" w:cs="Courier New"/>
        </w:rPr>
        <w:t>Umma a matsayin uwa, Salim kam ya dawo shima yana abujan. Ban san dalilin da ya sa Ahmad ya zabi Kaduna yaje yayi ginin shi na alfarma ba, amma ya bani takaici, da naga gidan kuma sai tsoro ya kama ni, domin na gama sakewa daga ni babu kari naga mutum ya a</w:t>
      </w:r>
      <w:r w:rsidRPr="005923E7">
        <w:rPr>
          <w:rFonts w:ascii="Courier New" w:hAnsi="Courier New" w:cs="Courier New"/>
        </w:rPr>
        <w:t>jiye katon gida dole na razana.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muka Cigaba da rayuwa..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Bayan shekara hu</w:t>
      </w:r>
      <w:r w:rsidRPr="005923E7">
        <w:rPr>
          <w:rFonts w:ascii="Courier New" w:hAnsi="Courier New" w:cs="Courier New"/>
        </w:rPr>
        <w:t>ɗ</w:t>
      </w:r>
      <w:r w:rsidRPr="005923E7">
        <w:rPr>
          <w:rFonts w:ascii="Courier New" w:hAnsi="Courier New" w:cs="Courier New"/>
        </w:rPr>
        <w:t>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An kuma buga gangan siyasa, a lokacin talakawa da dattawan gari har da Sarkin garin mu dai da yazo har gida ya sami Umma akan ta saka baki Ahmad ya fito takar</w:t>
      </w:r>
      <w:r w:rsidRPr="005923E7">
        <w:rPr>
          <w:rFonts w:ascii="Courier New" w:hAnsi="Courier New" w:cs="Courier New"/>
        </w:rPr>
        <w:t>ar gwamna.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Kanshi a sunkuye ya kasa magana domin nauyine za a daura mishi, ina son magana amma ya hanani, har maimartaba ya tafi sannan na fashe da kuka.</w:t>
      </w:r>
    </w:p>
    <w:p w:rsidR="00000000" w:rsidRPr="005923E7" w:rsidRDefault="00AD77AE" w:rsidP="005923E7">
      <w:pPr>
        <w:pStyle w:val="PlainText"/>
        <w:rPr>
          <w:rFonts w:ascii="Courier New" w:hAnsi="Courier New" w:cs="Courier New"/>
        </w:rPr>
      </w:pPr>
      <w:r w:rsidRPr="005923E7">
        <w:rPr>
          <w:rFonts w:ascii="Courier New" w:hAnsi="Courier New" w:cs="Courier New"/>
        </w:rPr>
        <w:t>"Wallhi ba mulkin ake bukata ba, me yasa sai kai? Don Allah karka amshi mulkin....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Kuyi </w:t>
      </w:r>
      <w:r w:rsidRPr="005923E7">
        <w:rPr>
          <w:rFonts w:ascii="Courier New" w:hAnsi="Courier New" w:cs="Courier New"/>
        </w:rPr>
        <w:t>hakuri yau ina fama da ciwon ciki ne wallahi.</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9/17/21</w:t>
      </w:r>
      <w:r w:rsidRPr="005923E7">
        <w:rPr>
          <w:rFonts w:ascii="Courier New" w:hAnsi="Courier New" w:cs="Courier New"/>
        </w:rPr>
        <w:t>, 6:11 PM - Buhainat</w:t>
      </w:r>
      <w:r w:rsidRPr="005923E7">
        <w:rPr>
          <w:rFonts w:ascii="Segoe UI Emoji" w:hAnsi="Segoe UI Emoji" w:cs="Segoe UI Emoji"/>
        </w:rPr>
        <w:t>😝</w:t>
      </w: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"Toh ya kike so nayi? Ya kike bukata nayi? Wai meye haka ne?" Ya daga min tsawar da sai da na k'amk'ame Umma, zunzurutun firgita ji nayi kamar ina fitsari a jikina.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"You see! Me kika aikata? Blood?" Ya kuma tambaya, sai</w:t>
      </w:r>
      <w:r w:rsidRPr="005923E7">
        <w:rPr>
          <w:rFonts w:ascii="Courier New" w:hAnsi="Courier New" w:cs="Courier New"/>
        </w:rPr>
        <w:t xml:space="preserve"> lokacin na tuna ashe d'azun da nayi nonuwana suna kaikayi na saka an sayo min pt na gwajin cikin, kuma ina yi ban tsaya na duba ba, na barshi sai na gama abinda nake. A zafaffe na zuba mishi ido.</w:t>
      </w:r>
    </w:p>
    <w:p w:rsidR="00000000" w:rsidRPr="005923E7" w:rsidRDefault="00AD77AE" w:rsidP="005923E7">
      <w:pPr>
        <w:pStyle w:val="PlainText"/>
        <w:rPr>
          <w:rFonts w:ascii="Courier New" w:hAnsi="Courier New" w:cs="Courier New"/>
        </w:rPr>
      </w:pPr>
      <w:r w:rsidRPr="005923E7">
        <w:rPr>
          <w:rFonts w:ascii="Courier New" w:hAnsi="Courier New" w:cs="Courier New"/>
        </w:rPr>
        <w:t>"Gwara ya zube! Da abinda kake shirin aikatawa, wallahi gw</w:t>
      </w:r>
      <w:r w:rsidRPr="005923E7">
        <w:rPr>
          <w:rFonts w:ascii="Courier New" w:hAnsi="Courier New" w:cs="Courier New"/>
        </w:rPr>
        <w:t>ara na rasa Babyn da na haife shi a cikin wannan yanayin."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mike zan wuce Umma ta rike Ni.</w:t>
      </w:r>
    </w:p>
    <w:p w:rsidR="00000000" w:rsidRPr="005923E7" w:rsidRDefault="00AD77AE" w:rsidP="005923E7">
      <w:pPr>
        <w:pStyle w:val="PlainText"/>
        <w:rPr>
          <w:rFonts w:ascii="Courier New" w:hAnsi="Courier New" w:cs="Courier New"/>
        </w:rPr>
      </w:pPr>
      <w:r w:rsidRPr="005923E7">
        <w:rPr>
          <w:rFonts w:ascii="Courier New" w:hAnsi="Courier New" w:cs="Courier New"/>
        </w:rPr>
        <w:t>"Dauko mata zani mu wuce Asibiti!"</w:t>
      </w:r>
    </w:p>
    <w:p w:rsidR="00000000" w:rsidRPr="005923E7" w:rsidRDefault="00AD77AE" w:rsidP="005923E7">
      <w:pPr>
        <w:pStyle w:val="PlainText"/>
        <w:rPr>
          <w:rFonts w:ascii="Courier New" w:hAnsi="Courier New" w:cs="Courier New"/>
        </w:rPr>
      </w:pPr>
      <w:r w:rsidRPr="005923E7">
        <w:rPr>
          <w:rFonts w:ascii="Courier New" w:hAnsi="Courier New" w:cs="Courier New"/>
        </w:rPr>
        <w:t>Da sauri ya nufi dakina ya dauko zanin da hijab muka wuce asibitin, anan aka samu ciki ne kuma bai idda zabu ba, suka daure</w:t>
      </w:r>
      <w:r w:rsidRPr="005923E7">
        <w:rPr>
          <w:rFonts w:ascii="Courier New" w:hAnsi="Courier New" w:cs="Courier New"/>
        </w:rPr>
        <w:t xml:space="preserve"> min mahaifar.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Fadar da ya sha a gurin Umma har da kuka ta mishi, tare da fushi sosai, sannan ta shigo d'akina ina barci.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Fita yayi ya kwashi yaran shi, suka nufi gidan Khadijah. A hanya ya wuce Adamu da Ishrah,. Ganin yara a cikin motar Raee</w:t>
      </w:r>
      <w:r w:rsidRPr="005923E7">
        <w:rPr>
          <w:rFonts w:ascii="Courier New" w:hAnsi="Courier New" w:cs="Courier New"/>
        </w:rPr>
        <w:t>s. Adamu yace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"Kinsan kishiyar ki ta haihu?"</w:t>
      </w:r>
    </w:p>
    <w:p w:rsidR="00000000" w:rsidRPr="005923E7" w:rsidRDefault="00AD77AE" w:rsidP="005923E7">
      <w:pPr>
        <w:pStyle w:val="PlainText"/>
        <w:rPr>
          <w:rFonts w:ascii="Courier New" w:hAnsi="Courier New" w:cs="Courier New"/>
        </w:rPr>
      </w:pPr>
      <w:r w:rsidRPr="005923E7">
        <w:rPr>
          <w:rFonts w:ascii="Courier New" w:hAnsi="Courier New" w:cs="Courier New"/>
        </w:rPr>
        <w:t>"Kamar Ya? Ta haifi yara biyu, mace da namiji"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Sake baki tayi tana kallon shi kafin ta iya cewa.</w:t>
      </w:r>
    </w:p>
    <w:p w:rsidR="00000000" w:rsidRPr="005923E7" w:rsidRDefault="00AD77AE" w:rsidP="005923E7">
      <w:pPr>
        <w:pStyle w:val="PlainText"/>
        <w:rPr>
          <w:rFonts w:ascii="Courier New" w:hAnsi="Courier New" w:cs="Courier New"/>
        </w:rPr>
      </w:pPr>
      <w:r w:rsidRPr="005923E7">
        <w:rPr>
          <w:rFonts w:ascii="Courier New" w:hAnsi="Courier New" w:cs="Courier New"/>
        </w:rPr>
        <w:t>"Taya aka yi ta haihu ban sani ba? Ai ya tashi a gidan da kika sani yanzun ya cigaba so ake ya zama gw</w:t>
      </w:r>
      <w:r w:rsidRPr="005923E7">
        <w:rPr>
          <w:rFonts w:ascii="Courier New" w:hAnsi="Courier New" w:cs="Courier New"/>
        </w:rPr>
        <w:t>amna, dan haka karki sake wannan damar ta wuce ki, domin kuwa idan ya zama gwamna Mantawa zai yi dake"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Dan haka ki fara kokarin shiga jikin Yaran su, daga nan kuma sai mu koma kan iyayen amma idan yayi miki fa? Idan bai miki ba zaki iya tafiya Nagode."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Duk da shawara ya kawo mata, amma haka kawai bata jin abinda yake bukata zai samu, domin yasan Raees ba zai tab'a barin ya kusanci yaran shi ba, dan haka yayi ta tunanin abinda ya dace.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Har ya maida ta go, sannan ta fara kokarin niman inda Raees y</w:t>
      </w:r>
      <w:r w:rsidRPr="005923E7">
        <w:rPr>
          <w:rFonts w:ascii="Courier New" w:hAnsi="Courier New" w:cs="Courier New"/>
        </w:rPr>
        <w:t>a koma bata samu ba, karshe Adamun ta tambaya, shi ya kai ta gidan aka ce basu nan suna asibitin.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tana tashi daga nan ta wuce asibitin. Tana zuwa ta samu Umma da Ita Fareedah tana shan fruit, duk da bata cikin  son dariya ba, amma yau da t</w:t>
      </w:r>
      <w:r w:rsidRPr="005923E7">
        <w:rPr>
          <w:rFonts w:ascii="Courier New" w:hAnsi="Courier New" w:cs="Courier New"/>
        </w:rPr>
        <w:t>a ga Umma dariya ta shiga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Dariya take musu tana nuna su da yatsa, sannan ta bude baki zata yi magana Naeem da Naeema suka banko kofar suna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"Ammi!"</w:t>
      </w:r>
    </w:p>
    <w:p w:rsidR="00000000" w:rsidRPr="005923E7" w:rsidRDefault="00AD77AE" w:rsidP="005923E7">
      <w:pPr>
        <w:pStyle w:val="PlainText"/>
        <w:rPr>
          <w:rFonts w:ascii="Courier New" w:hAnsi="Courier New" w:cs="Courier New"/>
        </w:rPr>
      </w:pPr>
      <w:r w:rsidRPr="005923E7">
        <w:rPr>
          <w:rFonts w:ascii="Courier New" w:hAnsi="Courier New" w:cs="Courier New"/>
        </w:rPr>
        <w:t>Suka haura gadon tare da kallon Umma.</w:t>
      </w:r>
    </w:p>
    <w:p w:rsidR="00000000" w:rsidRPr="005923E7" w:rsidRDefault="00AD77AE" w:rsidP="005923E7">
      <w:pPr>
        <w:pStyle w:val="PlainText"/>
        <w:rPr>
          <w:rFonts w:ascii="Courier New" w:hAnsi="Courier New" w:cs="Courier New"/>
        </w:rPr>
      </w:pPr>
      <w:r w:rsidRPr="005923E7">
        <w:rPr>
          <w:rFonts w:ascii="Courier New" w:hAnsi="Courier New" w:cs="Courier New"/>
        </w:rPr>
        <w:t>"Jadda! Ina Abbi?"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"Abbi ya tafi aiki!" Umma ta </w:t>
      </w:r>
      <w:r w:rsidRPr="005923E7">
        <w:rPr>
          <w:rFonts w:ascii="Courier New" w:hAnsi="Courier New" w:cs="Courier New"/>
        </w:rPr>
        <w:t>basu amsa.</w:t>
      </w:r>
    </w:p>
    <w:p w:rsidR="00000000" w:rsidRPr="005923E7" w:rsidRDefault="00AD77AE" w:rsidP="005923E7">
      <w:pPr>
        <w:pStyle w:val="PlainText"/>
        <w:rPr>
          <w:rFonts w:ascii="Courier New" w:hAnsi="Courier New" w:cs="Courier New"/>
        </w:rPr>
      </w:pPr>
      <w:r w:rsidRPr="005923E7">
        <w:rPr>
          <w:rFonts w:ascii="Courier New" w:hAnsi="Courier New" w:cs="Courier New"/>
        </w:rPr>
        <w:t>A firgice ta ce musu.</w:t>
      </w:r>
    </w:p>
    <w:p w:rsidR="00000000" w:rsidRPr="005923E7" w:rsidRDefault="00AD77AE" w:rsidP="005923E7">
      <w:pPr>
        <w:pStyle w:val="PlainText"/>
        <w:rPr>
          <w:rFonts w:ascii="Courier New" w:hAnsi="Courier New" w:cs="Courier New"/>
        </w:rPr>
      </w:pPr>
      <w:r w:rsidRPr="005923E7">
        <w:rPr>
          <w:rFonts w:ascii="Courier New" w:hAnsi="Courier New" w:cs="Courier New"/>
        </w:rPr>
        <w:t>"A ina kika dauko yaran Mutane? Wandanan ba jinin Ahmad bane, domin ba su yi kama da Ahmad ba, shegu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"Yarana ba shegu bane, zoki fita a cikin dakin kafin na dake ki, domin kin zama abinda kika zama!"</w:t>
      </w:r>
    </w:p>
    <w:p w:rsidR="00000000" w:rsidRPr="005923E7" w:rsidRDefault="00AD77AE" w:rsidP="005923E7">
      <w:pPr>
        <w:pStyle w:val="PlainText"/>
        <w:rPr>
          <w:rFonts w:ascii="Courier New" w:hAnsi="Courier New" w:cs="Courier New"/>
        </w:rPr>
      </w:pPr>
      <w:r w:rsidRPr="005923E7">
        <w:rPr>
          <w:rFonts w:ascii="Courier New" w:hAnsi="Courier New" w:cs="Courier New"/>
        </w:rPr>
        <w:t>"Da gask</w:t>
      </w:r>
      <w:r w:rsidRPr="005923E7">
        <w:rPr>
          <w:rFonts w:ascii="Courier New" w:hAnsi="Courier New" w:cs="Courier New"/>
        </w:rPr>
        <w:t>e yaran ka ne?"</w:t>
      </w:r>
    </w:p>
    <w:p w:rsidR="00000000" w:rsidRPr="005923E7" w:rsidRDefault="00AD77AE" w:rsidP="005923E7">
      <w:pPr>
        <w:pStyle w:val="PlainText"/>
        <w:rPr>
          <w:rFonts w:ascii="Courier New" w:hAnsi="Courier New" w:cs="Courier New"/>
        </w:rPr>
      </w:pPr>
      <w:r w:rsidRPr="005923E7">
        <w:rPr>
          <w:rFonts w:ascii="Courier New" w:hAnsi="Courier New" w:cs="Courier New"/>
        </w:rPr>
        <w:t>"Ban sani ba" ya gaya mata fuskar shi a daure.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meye sunan su?" Haka ya tura ta waje, sannan yana fita da ita ya saka ta a motar ta.</w:t>
      </w:r>
    </w:p>
    <w:p w:rsidR="00000000" w:rsidRPr="005923E7" w:rsidRDefault="00AD77AE" w:rsidP="005923E7">
      <w:pPr>
        <w:pStyle w:val="PlainText"/>
        <w:rPr>
          <w:rFonts w:ascii="Courier New" w:hAnsi="Courier New" w:cs="Courier New"/>
        </w:rPr>
      </w:pPr>
      <w:r w:rsidRPr="005923E7">
        <w:rPr>
          <w:rFonts w:ascii="Courier New" w:hAnsi="Courier New" w:cs="Courier New"/>
        </w:rPr>
        <w:t>"Wannan ya zama last warning, kar na kuma ganin ki a nan ko kuma na saka a kama min 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"Allah ya baka hakuri! Amma Ahmad matar ka ta daina hauka ne? Yanzun ma meye ya same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Banza yayi da ita tare da juyawa ya shige cikin asibitin, yana shiga ya samu suna nanata abinda ta musu, kura min ido yayi yaga dai ban tanka mishi ba, ya </w:t>
      </w:r>
      <w:r w:rsidRPr="005923E7">
        <w:rPr>
          <w:rFonts w:ascii="Courier New" w:hAnsi="Courier New" w:cs="Courier New"/>
        </w:rPr>
        <w:t>sashi zama yana kallona, mik'ewa Umma da Khadijah suka yi tare da riko hannun yaran suka fita.</w:t>
      </w:r>
    </w:p>
    <w:p w:rsidR="00000000" w:rsidRPr="005923E7" w:rsidRDefault="00AD77AE" w:rsidP="005923E7">
      <w:pPr>
        <w:pStyle w:val="PlainText"/>
        <w:rPr>
          <w:rFonts w:ascii="Courier New" w:hAnsi="Courier New" w:cs="Courier New"/>
        </w:rPr>
      </w:pPr>
      <w:r w:rsidRPr="005923E7">
        <w:rPr>
          <w:rFonts w:ascii="Courier New" w:hAnsi="Courier New" w:cs="Courier New"/>
        </w:rPr>
        <w:t>"Meye nufinki? Likita yace min kina bukatar a sallame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"Eh meye a cikin zaman asibitin? Ina son na koma gidan mu ne da zama"</w:t>
      </w:r>
    </w:p>
    <w:p w:rsidR="00000000" w:rsidRPr="005923E7" w:rsidRDefault="00AD77AE" w:rsidP="005923E7">
      <w:pPr>
        <w:pStyle w:val="PlainText"/>
        <w:rPr>
          <w:rFonts w:ascii="Courier New" w:hAnsi="Courier New" w:cs="Courier New"/>
        </w:rPr>
      </w:pPr>
      <w:r w:rsidRPr="005923E7">
        <w:rPr>
          <w:rFonts w:ascii="Courier New" w:hAnsi="Courier New" w:cs="Courier New"/>
        </w:rPr>
        <w:t>"Hottie meye nayi miki da</w:t>
      </w:r>
      <w:r w:rsidRPr="005923E7">
        <w:rPr>
          <w:rFonts w:ascii="Courier New" w:hAnsi="Courier New" w:cs="Courier New"/>
        </w:rPr>
        <w:t xml:space="preserve"> zafi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"Malam Ahmad! Dan takarar gwamna ko?"</w:t>
      </w:r>
    </w:p>
    <w:p w:rsidR="00000000" w:rsidRPr="005923E7" w:rsidRDefault="00AD77AE" w:rsidP="005923E7">
      <w:pPr>
        <w:pStyle w:val="PlainText"/>
        <w:rPr>
          <w:rFonts w:ascii="Courier New" w:hAnsi="Courier New" w:cs="Courier New"/>
        </w:rPr>
      </w:pPr>
      <w:r w:rsidRPr="005923E7">
        <w:rPr>
          <w:rFonts w:ascii="Courier New" w:hAnsi="Courier New" w:cs="Courier New"/>
        </w:rPr>
        <w:t>"Honey me yasa kike min haka ne?"</w:t>
      </w:r>
    </w:p>
    <w:p w:rsidR="00000000" w:rsidRPr="005923E7" w:rsidRDefault="00AD77AE" w:rsidP="005923E7">
      <w:pPr>
        <w:pStyle w:val="PlainText"/>
        <w:rPr>
          <w:rFonts w:ascii="Courier New" w:hAnsi="Courier New" w:cs="Courier New"/>
        </w:rPr>
      </w:pPr>
      <w:r w:rsidRPr="005923E7">
        <w:rPr>
          <w:rFonts w:ascii="Courier New" w:hAnsi="Courier New" w:cs="Courier New"/>
        </w:rPr>
        <w:t>"Ahmad ban maka kome ba, Allah ya baka sa'a" na fada mishi ina kallon kaina a wayata.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 love You" kura mishi ido nayi domin ba sabon abu bane, amma kuma ni </w:t>
      </w:r>
      <w:r w:rsidRPr="005923E7">
        <w:rPr>
          <w:rFonts w:ascii="Courier New" w:hAnsi="Courier New" w:cs="Courier New"/>
        </w:rPr>
        <w:t>na gaza furta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"Nagode"</w:t>
      </w:r>
    </w:p>
    <w:p w:rsidR="00000000" w:rsidRPr="005923E7" w:rsidRDefault="00AD77AE" w:rsidP="005923E7">
      <w:pPr>
        <w:pStyle w:val="PlainText"/>
        <w:rPr>
          <w:rFonts w:ascii="Courier New" w:hAnsi="Courier New" w:cs="Courier New"/>
        </w:rPr>
      </w:pPr>
      <w:r w:rsidRPr="005923E7">
        <w:rPr>
          <w:rFonts w:ascii="Courier New" w:hAnsi="Courier New" w:cs="Courier New"/>
        </w:rPr>
        <w:t>Na fada ina kokarin sauka a gadon.</w:t>
      </w:r>
    </w:p>
    <w:p w:rsidR="00000000" w:rsidRPr="005923E7" w:rsidRDefault="00AD77AE" w:rsidP="005923E7">
      <w:pPr>
        <w:pStyle w:val="PlainText"/>
        <w:rPr>
          <w:rFonts w:ascii="Courier New" w:hAnsi="Courier New" w:cs="Courier New"/>
        </w:rPr>
      </w:pPr>
      <w:r w:rsidRPr="005923E7">
        <w:rPr>
          <w:rFonts w:ascii="Courier New" w:hAnsi="Courier New" w:cs="Courier New"/>
        </w:rPr>
        <w:t>"Zo mana"</w:t>
      </w:r>
    </w:p>
    <w:p w:rsidR="00000000" w:rsidRPr="005923E7" w:rsidRDefault="00AD77AE" w:rsidP="005923E7">
      <w:pPr>
        <w:pStyle w:val="PlainText"/>
        <w:rPr>
          <w:rFonts w:ascii="Courier New" w:hAnsi="Courier New" w:cs="Courier New"/>
        </w:rPr>
      </w:pPr>
      <w:r w:rsidRPr="005923E7">
        <w:rPr>
          <w:rFonts w:ascii="Courier New" w:hAnsi="Courier New" w:cs="Courier New"/>
        </w:rPr>
        <w:t>"Ka kyale ni"</w:t>
      </w:r>
    </w:p>
    <w:p w:rsidR="00000000" w:rsidRPr="005923E7" w:rsidRDefault="00AD77AE" w:rsidP="005923E7">
      <w:pPr>
        <w:pStyle w:val="PlainText"/>
        <w:rPr>
          <w:rFonts w:ascii="Courier New" w:hAnsi="Courier New" w:cs="Courier New"/>
        </w:rPr>
      </w:pPr>
      <w:r w:rsidRPr="005923E7">
        <w:rPr>
          <w:rFonts w:ascii="Courier New" w:hAnsi="Courier New" w:cs="Courier New"/>
        </w:rPr>
        <w:t>"Amma me yasa kike son mai da karamin abu babban Abu?"</w:t>
      </w:r>
    </w:p>
    <w:p w:rsidR="00000000" w:rsidRPr="005923E7" w:rsidRDefault="00AD77AE" w:rsidP="005923E7">
      <w:pPr>
        <w:pStyle w:val="PlainText"/>
        <w:rPr>
          <w:rFonts w:ascii="Courier New" w:hAnsi="Courier New" w:cs="Courier New"/>
        </w:rPr>
      </w:pPr>
      <w:r w:rsidRPr="005923E7">
        <w:rPr>
          <w:rFonts w:ascii="Courier New" w:hAnsi="Courier New" w:cs="Courier New"/>
        </w:rPr>
        <w:t>"Bani nake mai da karamin abu babban Abu ba, kai ne Raees ka bude idanun ka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"Aishafareeda! Du</w:t>
      </w:r>
      <w:r w:rsidRPr="005923E7">
        <w:rPr>
          <w:rFonts w:ascii="Courier New" w:hAnsi="Courier New" w:cs="Courier New"/>
        </w:rPr>
        <w:t>k abinda zaki gaya min ba zan fahimta ba, sabida ina jin kunyar na cewa mai martaba ba zan yi mulkin da ya nima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kawai na share, ban kuma mishi magana ba, domin ko nafi Uwata kokari ba zai tab'a barin siyasar ba, domin sun lasa mishi zuma a b</w:t>
      </w:r>
      <w:r w:rsidRPr="005923E7">
        <w:rPr>
          <w:rFonts w:ascii="Courier New" w:hAnsi="Courier New" w:cs="Courier New"/>
        </w:rPr>
        <w:t>aki kuma ya san zak'inta. A hankali na zuba mishi ido. Domin wallahi da na takura akan maganar a cikin asibitin ma niman marina yayi sai da Umma ta mishi fada, ta kuma bukaci ya hakura da siyasar.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Amma dan batalikin nan yaki, ya shiga kamfen, ina </w:t>
      </w:r>
      <w:r w:rsidRPr="005923E7">
        <w:rPr>
          <w:rFonts w:ascii="Courier New" w:hAnsi="Courier New" w:cs="Courier New"/>
        </w:rPr>
        <w:t>jin sau biyu ina ganin shi a labaran tara da ake yi a N.t.a, karfe tara, shi da Ishrah.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Takaici ne ya kuma kamani na saka mishi ido, domin ina lura dashi idan akan siyasa ce sai ya daina zaman gidanmu,.ya tsiro zama da Halimah na zata matsalar mu</w:t>
      </w:r>
      <w:r w:rsidRPr="005923E7">
        <w:rPr>
          <w:rFonts w:ascii="Courier New" w:hAnsi="Courier New" w:cs="Courier New"/>
        </w:rPr>
        <w:t xml:space="preserve"> ta kare ashe sabuwa muka tsunduma.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Domin kuwa karfi da yaji  Ahmad ya daina kula ni, baki daya bai da lokacin mu sai ta kamfen, na kira shi na tura mishi sakon babu adadi, amma shiru kake ji, idan zai zo ma sabida Umma da Yaran shi sai idan yayi </w:t>
      </w:r>
      <w:r w:rsidRPr="005923E7">
        <w:rPr>
          <w:rFonts w:ascii="Courier New" w:hAnsi="Courier New" w:cs="Courier New"/>
        </w:rPr>
        <w:t>kewata zai zo ya dame ni da Cikin jikina.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 tab'a tsanar siyasa ba sai a wannan lokacin. Na tsani wani me harkanta ma, domin tsakani da Allah na lura da Ahmad ya wasa da Ibada, sosai wani lokaci sai cikin dare yake sauke salollin da yayi fashin sa</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kan zauna nayi kuka tare da tambayar shi.</w:t>
      </w:r>
    </w:p>
    <w:p w:rsidR="00000000" w:rsidRPr="005923E7" w:rsidRDefault="00AD77AE" w:rsidP="005923E7">
      <w:pPr>
        <w:pStyle w:val="PlainText"/>
        <w:rPr>
          <w:rFonts w:ascii="Courier New" w:hAnsi="Courier New" w:cs="Courier New"/>
        </w:rPr>
      </w:pPr>
      <w:r w:rsidRPr="005923E7">
        <w:rPr>
          <w:rFonts w:ascii="Courier New" w:hAnsi="Courier New" w:cs="Courier New"/>
        </w:rPr>
        <w:t>"Meye ka rasa da ba zaka yi sallah akan lokaci ba?" Abin takaici da bakin ciki shine kai tsaye yake gaya min abinda ya fito bakin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"Mun tafi kamfen kuma bamu fito da wuri ba, ya sa na rasa salla</w:t>
      </w:r>
      <w:r w:rsidRPr="005923E7">
        <w:rPr>
          <w:rFonts w:ascii="Courier New" w:hAnsi="Courier New" w:cs="Courier New"/>
        </w:rPr>
        <w:t>h, domin bamu da lokaci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"Ahmad kana tsoron Allah kuwa? Kana tsoron mutuwar ka kuwa? Anya baka tunanin garin wannan kamfen din ka iya mutuwa?"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Abin mamaki sai cewa yayi.</w:t>
      </w:r>
    </w:p>
    <w:p w:rsidR="00000000" w:rsidRPr="005923E7" w:rsidRDefault="00AD77AE" w:rsidP="005923E7">
      <w:pPr>
        <w:pStyle w:val="PlainText"/>
        <w:rPr>
          <w:rFonts w:ascii="Courier New" w:hAnsi="Courier New" w:cs="Courier New"/>
        </w:rPr>
      </w:pPr>
      <w:r w:rsidRPr="005923E7">
        <w:rPr>
          <w:rFonts w:ascii="Courier New" w:hAnsi="Courier New" w:cs="Courier New"/>
        </w:rPr>
        <w:t>"Kina bakin cikin da nasarar da nake samu ne? Ko kuma kina son kullum n</w:t>
      </w:r>
      <w:r w:rsidRPr="005923E7">
        <w:rPr>
          <w:rFonts w:ascii="Courier New" w:hAnsi="Courier New" w:cs="Courier New"/>
        </w:rPr>
        <w:t>a zauna a baya, idan al'umma suka bukata kuma zan yi, kina ji kina gani zan zama Gwamna."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"Ayya Allah ya baka hakuri, Ubangiji ya baka sa'a bana bakincikin da sa'ar ka, akan me? Ni din banza" tun daga ranar ban kuma mishi magana ba, asalima watsar da</w:t>
      </w:r>
      <w:r w:rsidRPr="005923E7">
        <w:rPr>
          <w:rFonts w:ascii="Courier New" w:hAnsi="Courier New" w:cs="Courier New"/>
        </w:rPr>
        <w:t xml:space="preserve"> shi nayi, matar shi ce dai suke kome tare.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bai san kome ba, shi yasa da suka kifa shi ban damu ba, domin ina zaune zai zo niman mafita. Kamar Umma ta fahimci bamu zaman lafiya ta tambaye ni. Shiru nayi sannan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"Babu kome kawai akan</w:t>
      </w:r>
      <w:r w:rsidRPr="005923E7">
        <w:rPr>
          <w:rFonts w:ascii="Courier New" w:hAnsi="Courier New" w:cs="Courier New"/>
        </w:rPr>
        <w:t xml:space="preserve"> siyasar shi ce kuma, bana son haka idan zai yi kome yayi amma ban da siyasar. Domin bata da dad'i"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tayi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 ba zai saurare ki ba, domin kan shi yayi nisa, baya jin kira. Amma mu cigaba da Addu'a. Allah ya san abinda yake y</w:t>
      </w:r>
      <w:r w:rsidRPr="005923E7">
        <w:rPr>
          <w:rFonts w:ascii="Courier New" w:hAnsi="Courier New" w:cs="Courier New"/>
        </w:rPr>
        <w:t>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Wallahi ba haka bane, kawai ina ƙoƙarin b'oye mata ne, amma jikina yana yawan bani, Ahmad ya zama wani abu na daban. A bisa abubuwan da nake son labarin shi, yan mata da wasu yan siyasan matan suna shige mishi, a bayyanan da nake samu..akwai wata</w:t>
      </w:r>
      <w:r w:rsidRPr="005923E7">
        <w:rPr>
          <w:rFonts w:ascii="Courier New" w:hAnsi="Courier New" w:cs="Courier New"/>
        </w:rPr>
        <w:t xml:space="preserve"> yarinyar da ta makale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Lokacin da na samu hotonta sai na gane Mulaika Qarib ce, kamar zuciyata zata buga haka nake ji, ga cikin da ya hanani sukuni. Ban fara tunkarar shi da maganar Mulaika Qarib ba, sai dai na zuba mishi ido, domin ina </w:t>
      </w:r>
      <w:r w:rsidRPr="005923E7">
        <w:rPr>
          <w:rFonts w:ascii="Courier New" w:hAnsi="Courier New" w:cs="Courier New"/>
        </w:rPr>
        <w:t>fara magana zai ce ina kishi.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aka yi ta fama har aka rufe kamfen sannan aka fara hidimar zab'e, mun dawo gida baki daya anan muka yi zaben shugaban kasa da gwamnonin Kasar.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Alhamdulillahi zabe yayi kyau, domin kuwa bugun farko ta tashi</w:t>
      </w:r>
      <w:r w:rsidRPr="005923E7">
        <w:rPr>
          <w:rFonts w:ascii="Courier New" w:hAnsi="Courier New" w:cs="Courier New"/>
        </w:rPr>
        <w:t xml:space="preserve"> da kuri'a miliyan uku da wani abu me biye mishi daya da wani abu,haka dai aka yi ta lissafin abinda suka samu, ina gani ban ji wani abu ba, domin nasan ai zai ci,bawai dan ina da yakinin  haka ba, sai dai sannan su waye suka tsaya mishi a bayan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Haka ya shigo cikin gidan da farin ciki, a hankali na mike da cikina da ya tsufa,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 tayaka riko"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"Amin my first lady". Jin sunan nayi yai min banbarakwai.</w:t>
      </w:r>
    </w:p>
    <w:p w:rsidR="00000000" w:rsidRPr="005923E7" w:rsidRDefault="00AD77AE" w:rsidP="005923E7">
      <w:pPr>
        <w:pStyle w:val="PlainText"/>
        <w:rPr>
          <w:rFonts w:ascii="Courier New" w:hAnsi="Courier New" w:cs="Courier New"/>
        </w:rPr>
      </w:pPr>
      <w:r w:rsidRPr="005923E7">
        <w:rPr>
          <w:rFonts w:ascii="Courier New" w:hAnsi="Courier New" w:cs="Courier New"/>
        </w:rPr>
        <w:t>"Hmm"  da</w:t>
      </w:r>
    </w:p>
    <w:p w:rsidR="00000000" w:rsidRPr="005923E7" w:rsidRDefault="00AD77AE" w:rsidP="005923E7">
      <w:pPr>
        <w:pStyle w:val="PlainText"/>
        <w:rPr>
          <w:rFonts w:ascii="Courier New" w:hAnsi="Courier New" w:cs="Courier New"/>
        </w:rPr>
      </w:pPr>
      <w:r w:rsidRPr="005923E7">
        <w:rPr>
          <w:rFonts w:ascii="Courier New" w:hAnsi="Courier New" w:cs="Courier New"/>
        </w:rPr>
        <w:t>na wuce shi, a ranar kan na lura yana bukatar hakkin shi, ba</w:t>
      </w:r>
      <w:r w:rsidRPr="005923E7">
        <w:rPr>
          <w:rFonts w:ascii="Courier New" w:hAnsi="Courier New" w:cs="Courier New"/>
        </w:rPr>
        <w:t>n bi ta kanshi ba, haka ya gama abinda zai yi ya, na tashi zuwa ban daki.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Biyo ni yayi yana kallon yadda nake kokarin b'oye yanayina.</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Kallon shi nayi domin ya kwana biyu bai kirani da sunan ba.</w:t>
      </w:r>
    </w:p>
    <w:p w:rsidR="00000000" w:rsidRPr="005923E7" w:rsidRDefault="00AD77AE" w:rsidP="005923E7">
      <w:pPr>
        <w:pStyle w:val="PlainText"/>
        <w:rPr>
          <w:rFonts w:ascii="Courier New" w:hAnsi="Courier New" w:cs="Courier New"/>
        </w:rPr>
      </w:pPr>
      <w:r w:rsidRPr="005923E7">
        <w:rPr>
          <w:rFonts w:ascii="Courier New" w:hAnsi="Courier New" w:cs="Courier New"/>
        </w:rPr>
        <w:t>"Ina ta miki laifi amma baki gaya min mey</w:t>
      </w:r>
      <w:r w:rsidRPr="005923E7">
        <w:rPr>
          <w:rFonts w:ascii="Courier New" w:hAnsi="Courier New" w:cs="Courier New"/>
        </w:rPr>
        <w:t>e nayi ba?"</w:t>
      </w:r>
    </w:p>
    <w:p w:rsidR="00000000" w:rsidRPr="005923E7" w:rsidRDefault="00AD77AE" w:rsidP="005923E7">
      <w:pPr>
        <w:pStyle w:val="PlainText"/>
        <w:rPr>
          <w:rFonts w:ascii="Courier New" w:hAnsi="Courier New" w:cs="Courier New"/>
        </w:rPr>
      </w:pPr>
      <w:r w:rsidRPr="005923E7">
        <w:rPr>
          <w:rFonts w:ascii="Courier New" w:hAnsi="Courier New" w:cs="Courier New"/>
        </w:rPr>
        <w:t>"Har yau ina jiran takardan sakina."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Sake baki yayi yana kallon yadda nake wankan tsarki.</w:t>
      </w:r>
    </w:p>
    <w:p w:rsidR="00000000" w:rsidRPr="005923E7" w:rsidRDefault="00AD77AE" w:rsidP="005923E7">
      <w:pPr>
        <w:pStyle w:val="PlainText"/>
        <w:rPr>
          <w:rFonts w:ascii="Courier New" w:hAnsi="Courier New" w:cs="Courier New"/>
        </w:rPr>
      </w:pPr>
      <w:r w:rsidRPr="005923E7">
        <w:rPr>
          <w:rFonts w:ascii="Courier New" w:hAnsi="Courier New" w:cs="Courier New"/>
        </w:rPr>
        <w:t>"Amma meye yayi zafi har haka?"</w:t>
      </w:r>
    </w:p>
    <w:p w:rsidR="00000000" w:rsidRPr="005923E7" w:rsidRDefault="00AD77AE" w:rsidP="005923E7">
      <w:pPr>
        <w:pStyle w:val="PlainText"/>
        <w:rPr>
          <w:rFonts w:ascii="Courier New" w:hAnsi="Courier New" w:cs="Courier New"/>
        </w:rPr>
      </w:pPr>
      <w:r w:rsidRPr="005923E7">
        <w:rPr>
          <w:rFonts w:ascii="Courier New" w:hAnsi="Courier New" w:cs="Courier New"/>
        </w:rPr>
        <w:t>"Kawai na gaji ne"</w:t>
      </w:r>
    </w:p>
    <w:p w:rsidR="00000000" w:rsidRPr="005923E7" w:rsidRDefault="00AD77AE" w:rsidP="005923E7">
      <w:pPr>
        <w:pStyle w:val="PlainText"/>
        <w:rPr>
          <w:rFonts w:ascii="Courier New" w:hAnsi="Courier New" w:cs="Courier New"/>
        </w:rPr>
      </w:pPr>
      <w:r w:rsidRPr="005923E7">
        <w:rPr>
          <w:rFonts w:ascii="Courier New" w:hAnsi="Courier New" w:cs="Courier New"/>
        </w:rPr>
        <w:t>"Da zama dani?" Ya tambaye ni hannun shi akan cikina,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 hankali na karasa wankar na fita, daga </w:t>
      </w:r>
      <w:r w:rsidRPr="005923E7">
        <w:rPr>
          <w:rFonts w:ascii="Courier New" w:hAnsi="Courier New" w:cs="Courier New"/>
        </w:rPr>
        <w:t xml:space="preserve">ban </w:t>
      </w:r>
      <w:r w:rsidRPr="005923E7">
        <w:rPr>
          <w:rFonts w:ascii="Courier New" w:hAnsi="Courier New" w:cs="Courier New"/>
        </w:rPr>
        <w:t>ɗ</w:t>
      </w:r>
      <w:r w:rsidRPr="005923E7">
        <w:rPr>
          <w:rFonts w:ascii="Courier New" w:hAnsi="Courier New" w:cs="Courier New"/>
        </w:rPr>
        <w:t>akin.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Ina gamawa na nufi dakina domin dakin shi ya kawo ni, na zauna ina kuka.</w:t>
      </w:r>
    </w:p>
    <w:p w:rsidR="00000000" w:rsidRPr="005923E7" w:rsidRDefault="00AD77AE" w:rsidP="005923E7">
      <w:pPr>
        <w:pStyle w:val="PlainText"/>
        <w:rPr>
          <w:rFonts w:ascii="Courier New" w:hAnsi="Courier New" w:cs="Courier New"/>
        </w:rPr>
      </w:pPr>
      <w:r w:rsidRPr="005923E7">
        <w:rPr>
          <w:rFonts w:ascii="Courier New" w:hAnsi="Courier New" w:cs="Courier New"/>
        </w:rPr>
        <w:t>"Ba zaki tab'a sauya shi ba, kuma ba zaki raba shi da abinda ya kama ranshi ba, idan kika nace ranku zai ta b'aci domin a yanzun kina mishi magana zai tunzira"</w:t>
      </w:r>
    </w:p>
    <w:p w:rsidR="00000000" w:rsidRPr="005923E7" w:rsidRDefault="00AD77AE" w:rsidP="005923E7">
      <w:pPr>
        <w:pStyle w:val="PlainText"/>
        <w:rPr>
          <w:rFonts w:ascii="Courier New" w:hAnsi="Courier New" w:cs="Courier New"/>
        </w:rPr>
      </w:pPr>
      <w:r w:rsidRPr="005923E7">
        <w:rPr>
          <w:rFonts w:ascii="Courier New" w:hAnsi="Courier New" w:cs="Courier New"/>
        </w:rPr>
        <w:t>"Ba</w:t>
      </w:r>
      <w:r w:rsidRPr="005923E7">
        <w:rPr>
          <w:rFonts w:ascii="Courier New" w:hAnsi="Courier New" w:cs="Courier New"/>
        </w:rPr>
        <w:t>di'atul na gaji! Ina zan iya rayuwa da mutumin..."</w:t>
      </w:r>
    </w:p>
    <w:p w:rsidR="00000000" w:rsidRPr="005923E7" w:rsidRDefault="00AD77AE" w:rsidP="005923E7">
      <w:pPr>
        <w:pStyle w:val="PlainText"/>
        <w:rPr>
          <w:rFonts w:ascii="Courier New" w:hAnsi="Courier New" w:cs="Courier New"/>
        </w:rPr>
      </w:pPr>
      <w:r w:rsidRPr="005923E7">
        <w:rPr>
          <w:rFonts w:ascii="Courier New" w:hAnsi="Courier New" w:cs="Courier New"/>
        </w:rPr>
        <w:t>"Baki da ikon sauya alkalamin ƙaddara." Daga haka tayi tafiyar shi, izuwa yanzun na Fahimci ba iya yan adam nake rayuwa da su ba, ina tare da mutanen boye, wanda nayi imanin ba zasu tab'a cutar da Ni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Shigowa yayi yana kallon yadda nake zaune a gaban madubi.</w:t>
      </w:r>
    </w:p>
    <w:p w:rsidR="00000000" w:rsidRPr="005923E7" w:rsidRDefault="00AD77AE" w:rsidP="005923E7">
      <w:pPr>
        <w:pStyle w:val="PlainText"/>
        <w:rPr>
          <w:rFonts w:ascii="Courier New" w:hAnsi="Courier New" w:cs="Courier New"/>
        </w:rPr>
      </w:pPr>
      <w:r w:rsidRPr="005923E7">
        <w:rPr>
          <w:rFonts w:ascii="Courier New" w:hAnsi="Courier New" w:cs="Courier New"/>
        </w:rPr>
        <w:t>"Ba zan miki dolen zama dani ba, amma kafin kizo ina da mata, dan haka koda kin rabu dani ina da matar da zata dauke min bukatuna."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Kura mishi ido nayi domin magana yake gaya min, d</w:t>
      </w:r>
      <w:r w:rsidRPr="005923E7">
        <w:rPr>
          <w:rFonts w:ascii="Courier New" w:hAnsi="Courier New" w:cs="Courier New"/>
        </w:rPr>
        <w:t>an haka a madadin naji zafin shi sai gaya mishi da nayi.</w:t>
      </w:r>
    </w:p>
    <w:p w:rsidR="00000000" w:rsidRPr="005923E7" w:rsidRDefault="00AD77AE" w:rsidP="005923E7">
      <w:pPr>
        <w:pStyle w:val="PlainText"/>
        <w:rPr>
          <w:rFonts w:ascii="Courier New" w:hAnsi="Courier New" w:cs="Courier New"/>
        </w:rPr>
      </w:pPr>
      <w:r w:rsidRPr="005923E7">
        <w:rPr>
          <w:rFonts w:ascii="Courier New" w:hAnsi="Courier New" w:cs="Courier New"/>
        </w:rPr>
        <w:t>"Na sani ai? Aka iya zargina a matsayin karuwa sai me dan kana da matar da zata dauki laluranka ai ko ba ita ba akwai Mulaika Qarib, zata iya daukar laluranka ma balle Matarka"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gaya mishi haka</w:t>
      </w:r>
      <w:r w:rsidRPr="005923E7">
        <w:rPr>
          <w:rFonts w:ascii="Courier New" w:hAnsi="Courier New" w:cs="Courier New"/>
        </w:rPr>
        <w:t xml:space="preserve"> ina son naji abinda zai ce.</w:t>
      </w:r>
    </w:p>
    <w:p w:rsidR="00000000" w:rsidRPr="005923E7" w:rsidRDefault="00AD77AE" w:rsidP="005923E7">
      <w:pPr>
        <w:pStyle w:val="PlainText"/>
        <w:rPr>
          <w:rFonts w:ascii="Courier New" w:hAnsi="Courier New" w:cs="Courier New"/>
        </w:rPr>
      </w:pPr>
      <w:r w:rsidRPr="005923E7">
        <w:rPr>
          <w:rFonts w:ascii="Courier New" w:hAnsi="Courier New" w:cs="Courier New"/>
        </w:rPr>
        <w:t>"Bibiyar rayuwar ta?"</w:t>
      </w:r>
    </w:p>
    <w:p w:rsidR="00000000" w:rsidRPr="005923E7" w:rsidRDefault="00AD77AE" w:rsidP="005923E7">
      <w:pPr>
        <w:pStyle w:val="PlainText"/>
        <w:rPr>
          <w:rFonts w:ascii="Courier New" w:hAnsi="Courier New" w:cs="Courier New"/>
        </w:rPr>
      </w:pPr>
      <w:r w:rsidRPr="005923E7">
        <w:rPr>
          <w:rFonts w:ascii="Courier New" w:hAnsi="Courier New" w:cs="Courier New"/>
        </w:rPr>
        <w:t>"Abinda yafi haka ma ina yi?"</w:t>
      </w:r>
    </w:p>
    <w:p w:rsidR="00000000" w:rsidRPr="005923E7" w:rsidRDefault="00AD77AE" w:rsidP="005923E7">
      <w:pPr>
        <w:pStyle w:val="PlainText"/>
        <w:rPr>
          <w:rFonts w:ascii="Courier New" w:hAnsi="Courier New" w:cs="Courier New"/>
        </w:rPr>
      </w:pPr>
      <w:r w:rsidRPr="005923E7">
        <w:rPr>
          <w:rFonts w:ascii="Courier New" w:hAnsi="Courier New" w:cs="Courier New"/>
        </w:rPr>
        <w:t>"Toh lallai zaki mutu da bakin cikin abinda zaki gani"</w:t>
      </w:r>
    </w:p>
    <w:p w:rsidR="00000000" w:rsidRPr="005923E7" w:rsidRDefault="00AD77AE" w:rsidP="005923E7">
      <w:pPr>
        <w:pStyle w:val="PlainText"/>
        <w:rPr>
          <w:rFonts w:ascii="Courier New" w:hAnsi="Courier New" w:cs="Courier New"/>
        </w:rPr>
      </w:pPr>
      <w:r w:rsidRPr="005923E7">
        <w:rPr>
          <w:rFonts w:ascii="Courier New" w:hAnsi="Courier New" w:cs="Courier New"/>
        </w:rPr>
        <w:t>"Ba zan mutu ba, amma zaka yi danasanin lokacin da baka da madafa, ka ganni  nan, ban da cikin jikina hatta yaran ka</w:t>
      </w:r>
      <w:r w:rsidRPr="005923E7">
        <w:rPr>
          <w:rFonts w:ascii="Courier New" w:hAnsi="Courier New" w:cs="Courier New"/>
        </w:rPr>
        <w:t xml:space="preserve"> sai naso ka gansu, balle Ummarka, dan haka kayi a hankali siyasa ka zab'a na hanaka ne? Ko da ka dauki Mulaika Qarib ka tafi da Dubai da ita na tuntube ka? Kai Ahmad ni mace da nasan ciwon kaina ita ce Bakuwar inda zaka kai ta, amma ni ba Bakuwar ko ina b</w:t>
      </w:r>
      <w:r w:rsidRPr="005923E7">
        <w:rPr>
          <w:rFonts w:ascii="Courier New" w:hAnsi="Courier New" w:cs="Courier New"/>
        </w:rPr>
        <w:t>ace, kuma kaji a ranka matukar na sauke cikin jikina wallahi sai na bar maka da'iran ka, zan tafi da Yarana ka zauna kaci dattin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Kusan yanayin mai ciki nayi kokarin dauke kai akan shi, amma yadda yake had'ani da matar shi yana masifar min zafi.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Cikin fushi ya shigo dakin tare da kallona kamar zai mare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"Marina zaka yi? Eyye Ahmad? Wallahi ka sake ka tab'a ni akan shirmen da baka san yadda ka same shi ba zan baka mamaki."</w:t>
      </w:r>
    </w:p>
    <w:p w:rsidR="00000000" w:rsidRPr="005923E7" w:rsidRDefault="00AD77AE" w:rsidP="005923E7">
      <w:pPr>
        <w:pStyle w:val="PlainText"/>
        <w:rPr>
          <w:rFonts w:ascii="Courier New" w:hAnsi="Courier New" w:cs="Courier New"/>
        </w:rPr>
      </w:pPr>
      <w:r w:rsidRPr="005923E7">
        <w:rPr>
          <w:rFonts w:ascii="Courier New" w:hAnsi="Courier New" w:cs="Courier New"/>
        </w:rPr>
        <w:t>"Idan na mare ki me zaki yi? Eyye?"</w:t>
      </w:r>
    </w:p>
    <w:p w:rsidR="00000000" w:rsidRPr="005923E7" w:rsidRDefault="00AD77AE" w:rsidP="005923E7">
      <w:pPr>
        <w:pStyle w:val="PlainText"/>
        <w:rPr>
          <w:rFonts w:ascii="Courier New" w:hAnsi="Courier New" w:cs="Courier New"/>
        </w:rPr>
      </w:pPr>
      <w:r w:rsidRPr="005923E7">
        <w:rPr>
          <w:rFonts w:ascii="Courier New" w:hAnsi="Courier New" w:cs="Courier New"/>
        </w:rPr>
        <w:t>Ya daka min tsawa,</w:t>
      </w:r>
    </w:p>
    <w:p w:rsidR="00000000" w:rsidRPr="005923E7" w:rsidRDefault="00AD77AE" w:rsidP="005923E7">
      <w:pPr>
        <w:pStyle w:val="PlainText"/>
        <w:rPr>
          <w:rFonts w:ascii="Courier New" w:hAnsi="Courier New" w:cs="Courier New"/>
        </w:rPr>
      </w:pPr>
      <w:r w:rsidRPr="005923E7">
        <w:rPr>
          <w:rFonts w:ascii="Courier New" w:hAnsi="Courier New" w:cs="Courier New"/>
        </w:rPr>
        <w:t>"Wal</w:t>
      </w:r>
      <w:r w:rsidRPr="005923E7">
        <w:rPr>
          <w:rFonts w:ascii="Courier New" w:hAnsi="Courier New" w:cs="Courier New"/>
        </w:rPr>
        <w:t>lahi sai na rama! Kuma idan ka manta da uwar Daba ce, nice ban sauya ba, ba gaba da gaba ba, ko ta baya sai ka shirya, dan haka ma kuma gaya maka magana idan kayi zuciya ka tashi a barcin da kake kuma tafiya babu makawa xan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fada mishi tare da j</w:t>
      </w:r>
      <w:r w:rsidRPr="005923E7">
        <w:rPr>
          <w:rFonts w:ascii="Courier New" w:hAnsi="Courier New" w:cs="Courier New"/>
        </w:rPr>
        <w:t>uyawa ina gyara zamana.</w:t>
      </w:r>
    </w:p>
    <w:p w:rsidR="00000000" w:rsidRPr="005923E7" w:rsidRDefault="00AD77AE" w:rsidP="005923E7">
      <w:pPr>
        <w:pStyle w:val="PlainText"/>
        <w:rPr>
          <w:rFonts w:ascii="Courier New" w:hAnsi="Courier New" w:cs="Courier New"/>
        </w:rPr>
      </w:pPr>
      <w:r w:rsidRPr="005923E7">
        <w:rPr>
          <w:rFonts w:ascii="Courier New" w:hAnsi="Courier New" w:cs="Courier New"/>
        </w:rPr>
        <w:t>"Lallai kin isa! Dani kike zancen sai na sab'a miki kuma duk inda zaki, kije amma karki tab'a min Yarana domin ban aure ki da su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"Lokacin da na ware maka gindi ka zuba min ka manta ne? Dan haka zan kwashi yarana sai dai kayi</w:t>
      </w:r>
      <w:r w:rsidRPr="005923E7">
        <w:rPr>
          <w:rFonts w:ascii="Courier New" w:hAnsi="Courier New" w:cs="Courier New"/>
        </w:rPr>
        <w:t xml:space="preserve"> abinda da zaka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Kura min ido yayi sannan ya fita yana kwafa, na gaji wallahi dai da ya fita na fashe da kuka, duk abinda muke Umma tana jin mu, tafiya yayi ya gaya mata, ta tsinke shi da mari, tana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"Kafin ka mare ta, na mare ka, wallahi k</w:t>
      </w:r>
      <w:r w:rsidRPr="005923E7">
        <w:rPr>
          <w:rFonts w:ascii="Courier New" w:hAnsi="Courier New" w:cs="Courier New"/>
        </w:rPr>
        <w:t>o mutuwa nayi ina fatan A'isha ta wanke gawata, domin ta yi min halacci ni kuma yar halak ce ina rama halacci da Halicci ne, har kayi damar da zaka gaya mata matsayinta.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0472282105 R</w:t>
      </w:r>
      <w:r w:rsidRPr="005923E7">
        <w:rPr>
          <w:rFonts w:ascii="Courier New" w:hAnsi="Courier New" w:cs="Courier New"/>
        </w:rPr>
        <w:t xml:space="preserve">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9/17/21, 10:46 PM - Buhainat</w:t>
      </w:r>
      <w:r w:rsidRPr="005923E7">
        <w:rPr>
          <w:rFonts w:ascii="Segoe UI Emoji" w:hAnsi="Segoe UI Emoji" w:cs="Segoe UI Emoji"/>
        </w:rPr>
        <w:t>😝</w:t>
      </w:r>
      <w:r w:rsidRPr="005923E7">
        <w:rPr>
          <w:rFonts w:ascii="Courier New" w:hAnsi="Courier New" w:cs="Courier New"/>
        </w:rPr>
        <w:t>: "Amma!"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"Ka min shiru! Meye kake bukata? Yarinyar nan ta min halacci? Meye a cikin mulkin ban da masifa </w:t>
      </w:r>
      <w:r w:rsidRPr="005923E7">
        <w:rPr>
          <w:rFonts w:ascii="Courier New" w:hAnsi="Courier New" w:cs="Courier New"/>
        </w:rPr>
        <w:t>da fitina. Idan har ba zaka kyautattawa mata ba, ka tafi bana bukatar ganinka"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Ta fa</w:t>
      </w:r>
      <w:r w:rsidRPr="005923E7">
        <w:rPr>
          <w:rFonts w:ascii="Courier New" w:hAnsi="Courier New" w:cs="Courier New"/>
        </w:rPr>
        <w:t>ɗ</w:t>
      </w:r>
      <w:r w:rsidRPr="005923E7">
        <w:rPr>
          <w:rFonts w:ascii="Courier New" w:hAnsi="Courier New" w:cs="Courier New"/>
        </w:rPr>
        <w:t>a tare da fashewa da kuka,</w:t>
      </w:r>
    </w:p>
    <w:p w:rsidR="00000000" w:rsidRPr="005923E7" w:rsidRDefault="00AD77AE" w:rsidP="005923E7">
      <w:pPr>
        <w:pStyle w:val="PlainText"/>
        <w:rPr>
          <w:rFonts w:ascii="Courier New" w:hAnsi="Courier New" w:cs="Courier New"/>
        </w:rPr>
      </w:pPr>
      <w:r w:rsidRPr="005923E7">
        <w:rPr>
          <w:rFonts w:ascii="Courier New" w:hAnsi="Courier New" w:cs="Courier New"/>
        </w:rPr>
        <w:t>"Fita bana son ganinka, Ubangiji ya tayaka riko" ta fa</w:t>
      </w:r>
      <w:r w:rsidRPr="005923E7">
        <w:rPr>
          <w:rFonts w:ascii="Courier New" w:hAnsi="Courier New" w:cs="Courier New"/>
        </w:rPr>
        <w:t>ɗ</w:t>
      </w:r>
      <w:r w:rsidRPr="005923E7">
        <w:rPr>
          <w:rFonts w:ascii="Courier New" w:hAnsi="Courier New" w:cs="Courier New"/>
        </w:rPr>
        <w:t>a tare da juya mishi ba, baki daya babu wanda yayi barci, cikin dadin rai domin kowa</w:t>
      </w:r>
      <w:r w:rsidRPr="005923E7">
        <w:rPr>
          <w:rFonts w:ascii="Courier New" w:hAnsi="Courier New" w:cs="Courier New"/>
        </w:rPr>
        <w:t xml:space="preserve"> ranshi a b'ace yake, haka muka kasance a gidan har yaran sun fahimta.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Kai Umma Uwa ce,biyo ni d'akina tayi bayan taja kujera ta zauna ta zuba min ido, kafin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Don Allah karki ce zaki rabu dashi, don Allah" ta fa</w:t>
      </w:r>
      <w:r w:rsidRPr="005923E7">
        <w:rPr>
          <w:rFonts w:ascii="Courier New" w:hAnsi="Courier New" w:cs="Courier New"/>
        </w:rPr>
        <w:t>ɗ</w:t>
      </w:r>
      <w:r w:rsidRPr="005923E7">
        <w:rPr>
          <w:rFonts w:ascii="Courier New" w:hAnsi="Courier New" w:cs="Courier New"/>
        </w:rPr>
        <w:t>a tana share k</w:t>
      </w:r>
      <w:r w:rsidRPr="005923E7">
        <w:rPr>
          <w:rFonts w:ascii="Courier New" w:hAnsi="Courier New" w:cs="Courier New"/>
        </w:rPr>
        <w:t>walla. Kasa magana nayi na sauka kasa ina kallonta, kafin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babu abinda zai faru" na fada  mata haka, amma ban son ta dakatar dani ba, Allah ya gani na gaji da d'ankinta, albarka tayi ta samun ina zaune.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Har ta fita ina koka</w:t>
      </w:r>
      <w:r w:rsidRPr="005923E7">
        <w:rPr>
          <w:rFonts w:ascii="Courier New" w:hAnsi="Courier New" w:cs="Courier New"/>
        </w:rPr>
        <w:t>rin danne kuka na, bayan fitar ta ne na fashe da kuka, shima shigowa yayi na zazzaga min masifa ganin ina kukan ya sashi jin sanyin jiki, dan dole ya zauna tare da kallona.</w:t>
      </w:r>
    </w:p>
    <w:p w:rsidR="00000000" w:rsidRPr="005923E7" w:rsidRDefault="00AD77AE" w:rsidP="005923E7">
      <w:pPr>
        <w:pStyle w:val="PlainText"/>
        <w:rPr>
          <w:rFonts w:ascii="Courier New" w:hAnsi="Courier New" w:cs="Courier New"/>
        </w:rPr>
      </w:pPr>
      <w:r w:rsidRPr="005923E7">
        <w:rPr>
          <w:rFonts w:ascii="Courier New" w:hAnsi="Courier New" w:cs="Courier New"/>
        </w:rPr>
        <w:t>"Sabida ke umma bata ta</w:t>
      </w:r>
      <w:r w:rsidRPr="005923E7">
        <w:rPr>
          <w:rFonts w:ascii="Courier New" w:hAnsi="Courier New" w:cs="Courier New"/>
        </w:rPr>
        <w:t>ɓ</w:t>
      </w:r>
      <w:r w:rsidRPr="005923E7">
        <w:rPr>
          <w:rFonts w:ascii="Courier New" w:hAnsi="Courier New" w:cs="Courier New"/>
        </w:rPr>
        <w:t>a dukana ba, amma ta dake ni, me yasa?"</w:t>
      </w:r>
    </w:p>
    <w:p w:rsidR="00000000" w:rsidRPr="005923E7" w:rsidRDefault="00AD77AE" w:rsidP="005923E7">
      <w:pPr>
        <w:pStyle w:val="PlainText"/>
        <w:rPr>
          <w:rFonts w:ascii="Courier New" w:hAnsi="Courier New" w:cs="Courier New"/>
        </w:rPr>
      </w:pPr>
      <w:r w:rsidRPr="005923E7">
        <w:rPr>
          <w:rFonts w:ascii="Courier New" w:hAnsi="Courier New" w:cs="Courier New"/>
        </w:rPr>
        <w:t>Ban iya bashi ams</w:t>
      </w:r>
      <w:r w:rsidRPr="005923E7">
        <w:rPr>
          <w:rFonts w:ascii="Courier New" w:hAnsi="Courier New" w:cs="Courier New"/>
        </w:rPr>
        <w:t>a ba, har ya gama zai fita sai ya kuma zama a gaba na.</w:t>
      </w:r>
    </w:p>
    <w:p w:rsidR="00000000" w:rsidRPr="005923E7" w:rsidRDefault="00AD77AE" w:rsidP="005923E7">
      <w:pPr>
        <w:pStyle w:val="PlainText"/>
        <w:rPr>
          <w:rFonts w:ascii="Courier New" w:hAnsi="Courier New" w:cs="Courier New"/>
        </w:rPr>
      </w:pPr>
      <w:r w:rsidRPr="005923E7">
        <w:rPr>
          <w:rFonts w:ascii="Courier New" w:hAnsi="Courier New" w:cs="Courier New"/>
        </w:rPr>
        <w:t>"Aishafareeda! Kin gaji dani ne?"</w:t>
      </w:r>
    </w:p>
    <w:p w:rsidR="00000000" w:rsidRPr="005923E7" w:rsidRDefault="00AD77AE" w:rsidP="005923E7">
      <w:pPr>
        <w:pStyle w:val="PlainText"/>
        <w:rPr>
          <w:rFonts w:ascii="Courier New" w:hAnsi="Courier New" w:cs="Courier New"/>
        </w:rPr>
      </w:pPr>
      <w:r w:rsidRPr="005923E7">
        <w:rPr>
          <w:rFonts w:ascii="Courier New" w:hAnsi="Courier New" w:cs="Courier New"/>
        </w:rPr>
        <w:t>"Na gaji! Amma Umma ta hanani rabuwa da kai"</w:t>
      </w:r>
    </w:p>
    <w:p w:rsidR="00000000" w:rsidRPr="005923E7" w:rsidRDefault="00AD77AE" w:rsidP="005923E7">
      <w:pPr>
        <w:pStyle w:val="PlainText"/>
        <w:rPr>
          <w:rFonts w:ascii="Courier New" w:hAnsi="Courier New" w:cs="Courier New"/>
        </w:rPr>
      </w:pPr>
      <w:r w:rsidRPr="005923E7">
        <w:rPr>
          <w:rFonts w:ascii="Courier New" w:hAnsi="Courier New" w:cs="Courier New"/>
        </w:rPr>
        <w:t>"Toh meye nayi miki?"</w:t>
      </w:r>
    </w:p>
    <w:p w:rsidR="00000000" w:rsidRPr="005923E7" w:rsidRDefault="00AD77AE" w:rsidP="005923E7">
      <w:pPr>
        <w:pStyle w:val="PlainText"/>
        <w:rPr>
          <w:rFonts w:ascii="Courier New" w:hAnsi="Courier New" w:cs="Courier New"/>
        </w:rPr>
      </w:pPr>
      <w:r w:rsidRPr="005923E7">
        <w:rPr>
          <w:rFonts w:ascii="Courier New" w:hAnsi="Courier New" w:cs="Courier New"/>
        </w:rPr>
        <w:t>"Kawai na gaji da kai ne,"</w:t>
      </w:r>
    </w:p>
    <w:p w:rsidR="00000000" w:rsidRPr="005923E7" w:rsidRDefault="00AD77AE" w:rsidP="005923E7">
      <w:pPr>
        <w:pStyle w:val="PlainText"/>
        <w:rPr>
          <w:rFonts w:ascii="Courier New" w:hAnsi="Courier New" w:cs="Courier New"/>
        </w:rPr>
      </w:pPr>
      <w:r w:rsidRPr="005923E7">
        <w:rPr>
          <w:rFonts w:ascii="Courier New" w:hAnsi="Courier New" w:cs="Courier New"/>
        </w:rPr>
        <w:t>"Toh ya zanyi?"</w:t>
      </w:r>
    </w:p>
    <w:p w:rsidR="00000000" w:rsidRPr="005923E7" w:rsidRDefault="00AD77AE" w:rsidP="005923E7">
      <w:pPr>
        <w:pStyle w:val="PlainText"/>
        <w:rPr>
          <w:rFonts w:ascii="Courier New" w:hAnsi="Courier New" w:cs="Courier New"/>
        </w:rPr>
      </w:pPr>
      <w:r w:rsidRPr="005923E7">
        <w:rPr>
          <w:rFonts w:ascii="Courier New" w:hAnsi="Courier New" w:cs="Courier New"/>
        </w:rPr>
        <w:t>"Idan ka tafi bana son na kuma ganinka domin yana t</w:t>
      </w:r>
      <w:r w:rsidRPr="005923E7">
        <w:rPr>
          <w:rFonts w:ascii="Courier New" w:hAnsi="Courier New" w:cs="Courier New"/>
        </w:rPr>
        <w:t>unzira zuciyata"</w:t>
      </w:r>
    </w:p>
    <w:p w:rsidR="00000000" w:rsidRPr="005923E7" w:rsidRDefault="00AD77AE" w:rsidP="005923E7">
      <w:pPr>
        <w:pStyle w:val="PlainText"/>
        <w:rPr>
          <w:rFonts w:ascii="Courier New" w:hAnsi="Courier New" w:cs="Courier New"/>
        </w:rPr>
      </w:pPr>
      <w:r w:rsidRPr="005923E7">
        <w:rPr>
          <w:rFonts w:ascii="Courier New" w:hAnsi="Courier New" w:cs="Courier New"/>
        </w:rPr>
        <w:t>"Haka yayi miki?"</w:t>
      </w:r>
    </w:p>
    <w:p w:rsidR="00000000" w:rsidRPr="005923E7" w:rsidRDefault="00AD77AE" w:rsidP="005923E7">
      <w:pPr>
        <w:pStyle w:val="PlainText"/>
        <w:rPr>
          <w:rFonts w:ascii="Courier New" w:hAnsi="Courier New" w:cs="Courier New"/>
        </w:rPr>
      </w:pPr>
      <w:r w:rsidRPr="005923E7">
        <w:rPr>
          <w:rFonts w:ascii="Courier New" w:hAnsi="Courier New" w:cs="Courier New"/>
        </w:rPr>
        <w:t>"Yayi"</w:t>
      </w:r>
    </w:p>
    <w:p w:rsidR="00000000" w:rsidRPr="005923E7" w:rsidRDefault="00AD77AE" w:rsidP="005923E7">
      <w:pPr>
        <w:pStyle w:val="PlainText"/>
        <w:rPr>
          <w:rFonts w:ascii="Courier New" w:hAnsi="Courier New" w:cs="Courier New"/>
        </w:rPr>
      </w:pPr>
      <w:r w:rsidRPr="005923E7">
        <w:rPr>
          <w:rFonts w:ascii="Courier New" w:hAnsi="Courier New" w:cs="Courier New"/>
        </w:rPr>
        <w:t>"Sure?"</w:t>
      </w:r>
    </w:p>
    <w:p w:rsidR="00000000" w:rsidRPr="005923E7" w:rsidRDefault="00AD77AE" w:rsidP="005923E7">
      <w:pPr>
        <w:pStyle w:val="PlainText"/>
        <w:rPr>
          <w:rFonts w:ascii="Courier New" w:hAnsi="Courier New" w:cs="Courier New"/>
        </w:rPr>
      </w:pPr>
      <w:r w:rsidRPr="005923E7">
        <w:rPr>
          <w:rFonts w:ascii="Courier New" w:hAnsi="Courier New" w:cs="Courier New"/>
        </w:rPr>
        <w:t>"Eh"</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ya mike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"Duk abinda ya biyo baya karki yi kuka dani?"</w:t>
      </w:r>
    </w:p>
    <w:p w:rsidR="00000000" w:rsidRPr="005923E7" w:rsidRDefault="00AD77AE" w:rsidP="005923E7">
      <w:pPr>
        <w:pStyle w:val="PlainText"/>
        <w:rPr>
          <w:rFonts w:ascii="Courier New" w:hAnsi="Courier New" w:cs="Courier New"/>
        </w:rPr>
      </w:pPr>
      <w:r w:rsidRPr="005923E7">
        <w:rPr>
          <w:rFonts w:ascii="Courier New" w:hAnsi="Courier New" w:cs="Courier New"/>
        </w:rPr>
        <w:t>"Tun kafin yau na daina kuka da kai, kaje Allah ya baka sa'a"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Ban kuma bin takan shi ba, har ya fita ban kum</w:t>
      </w:r>
      <w:r w:rsidRPr="005923E7">
        <w:rPr>
          <w:rFonts w:ascii="Courier New" w:hAnsi="Courier New" w:cs="Courier New"/>
        </w:rPr>
        <w:t>a ganin shi ba. Ko na saka shi a Idon babu shi babu labarin shi, ya turo Nuhu da Umar suka tattara maka kayan mu, muka koma garin mu da domin a can ya dace mu zauna,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An rantsar dashi kamar yadda ake rantsar kowani gwamna, daga nan ya nufi inda aka s</w:t>
      </w:r>
      <w:r w:rsidRPr="005923E7">
        <w:rPr>
          <w:rFonts w:ascii="Courier New" w:hAnsi="Courier New" w:cs="Courier New"/>
        </w:rPr>
        <w:t>hirya liyyafa, kamar ba zani ba, haka suka sani shiryawa cikin wata gown me kyau, wanda ya boye girman cikin jikina,ina ganin tail din shi tana bin shi duk inda ya saka kafar shi, haka bai wani dame ni ba, domin yana tare da ita ne, amma idanun shi yana ka</w:t>
      </w:r>
      <w:r w:rsidRPr="005923E7">
        <w:rPr>
          <w:rFonts w:ascii="Courier New" w:hAnsi="Courier New" w:cs="Courier New"/>
        </w:rPr>
        <w:t>i da Yarana da suke ta yawo a cikin mutane, sun kasa kusan kaya iri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Riga da wando ne Black And whiter, ita kuma gown ce Black a d whiter, ba karamin kyau tayi ba, an kwashe mata gashinta a tsakiyar kanta, sai Naeem shi kam gyara mishi gashin s</w:t>
      </w:r>
      <w:r w:rsidRPr="005923E7">
        <w:rPr>
          <w:rFonts w:ascii="Courier New" w:hAnsi="Courier New" w:cs="Courier New"/>
        </w:rPr>
        <w:t>a aka yi domin irin gashina ne me laushi sosai. Ya kwanta sosai akan shi gwanin ban sha'awa, murmushi nake ina addu'o'in akan Yarana.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Gurin ya cika sosai an yi liyyafa gwanin burgewa, sai da muka zo daukar hoto ne, ya makale min, yana kuma gayawa mut</w:t>
      </w:r>
      <w:r w:rsidRPr="005923E7">
        <w:rPr>
          <w:rFonts w:ascii="Courier New" w:hAnsi="Courier New" w:cs="Courier New"/>
        </w:rPr>
        <w:t xml:space="preserve">ane nice first lady din shi, abun ya bawa kowa mamaki domin dayawa basu san matan shi biyu ba sai da aka zo gurin ya kuma gabatar dani a bai nar jama'a. Ba iya Ishrah ba hatta Mulaika Qarib da yayi mata alqawarin zai aure ta, sai da ya jijjiga, na dai san </w:t>
      </w:r>
      <w:r w:rsidRPr="005923E7">
        <w:rPr>
          <w:rFonts w:ascii="Courier New" w:hAnsi="Courier New" w:cs="Courier New"/>
        </w:rPr>
        <w:t>kafin zuwan lokacin sun yi magana da Umma da Nuhu domin har basu so na shiga kan su a ranar, toh ina ganin abinda suka tattauna kenan, dan haka na kalle shi kafin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"Wannan ba shi bane reason dina na kalubalatarka, dan haka  wannan matsayin ba z</w:t>
      </w:r>
      <w:r w:rsidRPr="005923E7">
        <w:rPr>
          <w:rFonts w:ascii="Courier New" w:hAnsi="Courier New" w:cs="Courier New"/>
        </w:rPr>
        <w:t>ai kara ba, kuma ba zai rage abinda nake da niyya ba." Sannan na cigaba da abinda nake.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Washi gari jumma'a bai  shiga Office din gwamnati ba, sai ranar Monday, dan haka aka kai ni Office dina, a hankali nake bin ko ina da kallo, da abinda aka tan</w:t>
      </w:r>
      <w:r w:rsidRPr="005923E7">
        <w:rPr>
          <w:rFonts w:ascii="Courier New" w:hAnsi="Courier New" w:cs="Courier New"/>
        </w:rPr>
        <w:t>ada, kafin aka kai ni Office din shi, yana meeting da wasu daga cikin daraktoccin ma'aikatun gwamnati baki dayan.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Dan haka na koma office dina na tambayi wacece matar mataimakin shi? Kira min ita. Hajiya Fareesa Bashir Ibrahim.</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Lokacin da tazo g</w:t>
      </w:r>
      <w:r w:rsidRPr="005923E7">
        <w:rPr>
          <w:rFonts w:ascii="Courier New" w:hAnsi="Courier New" w:cs="Courier New"/>
        </w:rPr>
        <w:t>askiya ta girme ni sosai, dan haka ina ganinta na mike tare da nuna mata guri ta zauna, cike da mamaki take kallona sannan ta zauna.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"Zauna Hajiya Fareesa Bashir Ibrahim, ba dani aka yi kamfen ba, sai gashi nan Allah ya kawo min matsayin, Alhamdulillahi. </w:t>
      </w:r>
      <w:r w:rsidRPr="005923E7">
        <w:rPr>
          <w:rFonts w:ascii="Courier New" w:hAnsi="Courier New" w:cs="Courier New"/>
        </w:rPr>
        <w:t>A matakin da muka samu kanmu kamata yayi mu had'a hannu mu kyautatawa talakawan da suka yi dafiffin zabar mu, dan haka ina son a had'a min kan kungiyoyin Mata da matasa, a shirya musu wasu abubuwan da dasu dogara da kansu. I hope kin fahimce 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"In</w:t>
      </w:r>
      <w:r w:rsidRPr="005923E7">
        <w:rPr>
          <w:rFonts w:ascii="Courier New" w:hAnsi="Courier New" w:cs="Courier New"/>
        </w:rPr>
        <w:t>sha Allah, ranki shi dade"</w:t>
      </w:r>
    </w:p>
    <w:p w:rsidR="00000000" w:rsidRPr="005923E7" w:rsidRDefault="00AD77AE" w:rsidP="005923E7">
      <w:pPr>
        <w:pStyle w:val="PlainText"/>
        <w:rPr>
          <w:rFonts w:ascii="Courier New" w:hAnsi="Courier New" w:cs="Courier New"/>
        </w:rPr>
      </w:pPr>
      <w:r w:rsidRPr="005923E7">
        <w:rPr>
          <w:rFonts w:ascii="Courier New" w:hAnsi="Courier New" w:cs="Courier New"/>
        </w:rPr>
        <w:t>Ta fa</w:t>
      </w:r>
      <w:r w:rsidRPr="005923E7">
        <w:rPr>
          <w:rFonts w:ascii="Courier New" w:hAnsi="Courier New" w:cs="Courier New"/>
        </w:rPr>
        <w:t>ɗ</w:t>
      </w:r>
      <w:r w:rsidRPr="005923E7">
        <w:rPr>
          <w:rFonts w:ascii="Courier New" w:hAnsi="Courier New" w:cs="Courier New"/>
        </w:rPr>
        <w:t>a tare da kallona.</w:t>
      </w:r>
    </w:p>
    <w:p w:rsidR="00000000" w:rsidRPr="005923E7" w:rsidRDefault="00AD77AE" w:rsidP="005923E7">
      <w:pPr>
        <w:pStyle w:val="PlainText"/>
        <w:rPr>
          <w:rFonts w:ascii="Courier New" w:hAnsi="Courier New" w:cs="Courier New"/>
        </w:rPr>
      </w:pPr>
      <w:r w:rsidRPr="005923E7">
        <w:rPr>
          <w:rFonts w:ascii="Courier New" w:hAnsi="Courier New" w:cs="Courier New"/>
        </w:rPr>
        <w:t>"Amma sai naga kamar, Hajiya Ishrah da ita muka yi kamfen din"</w:t>
      </w:r>
    </w:p>
    <w:p w:rsidR="00000000" w:rsidRPr="005923E7" w:rsidRDefault="00AD77AE" w:rsidP="005923E7">
      <w:pPr>
        <w:pStyle w:val="PlainText"/>
        <w:rPr>
          <w:rFonts w:ascii="Courier New" w:hAnsi="Courier New" w:cs="Courier New"/>
        </w:rPr>
      </w:pPr>
      <w:r w:rsidRPr="005923E7">
        <w:rPr>
          <w:rFonts w:ascii="Courier New" w:hAnsi="Courier New" w:cs="Courier New"/>
        </w:rPr>
        <w:t>"Eh ni asalima ban fito kome ba"</w:t>
      </w:r>
    </w:p>
    <w:p w:rsidR="00000000" w:rsidRPr="005923E7" w:rsidRDefault="00AD77AE" w:rsidP="005923E7">
      <w:pPr>
        <w:pStyle w:val="PlainText"/>
        <w:rPr>
          <w:rFonts w:ascii="Courier New" w:hAnsi="Courier New" w:cs="Courier New"/>
        </w:rPr>
      </w:pPr>
      <w:r w:rsidRPr="005923E7">
        <w:rPr>
          <w:rFonts w:ascii="Courier New" w:hAnsi="Courier New" w:cs="Courier New"/>
        </w:rPr>
        <w:t>" Na Fahimta, toh sai an jima" har zata fita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"Kiyi erase din record din da kika yi, domin za</w:t>
      </w:r>
      <w:r w:rsidRPr="005923E7">
        <w:rPr>
          <w:rFonts w:ascii="Courier New" w:hAnsi="Courier New" w:cs="Courier New"/>
        </w:rPr>
        <w:t xml:space="preserve"> a iya haramta miki anfani da layin ki baki daya, i don't care da kina ƙawance da Halima, ina da kyakyawan fata da al'ummar da suka zabi mijina, dan haka karki sha mamaki za a iya tura miki kwayar cutar virus akan wayarki wanda zai iya lalata wayar har da </w:t>
      </w:r>
      <w:r w:rsidRPr="005923E7">
        <w:rPr>
          <w:rFonts w:ascii="Courier New" w:hAnsi="Courier New" w:cs="Courier New"/>
        </w:rPr>
        <w:t>sim system dinki. Kafin na shigo Office dina, akwai cctv guda  arba'in da biyar, a kowani kusurwan akwai masu lura da motsin mutum, kasar tabirina akwai kamerorri guda uku, akwai mai daukar sauti akwai me daukar abinda yake cikin jakarka akwai me daukar ab</w:t>
      </w:r>
      <w:r w:rsidRPr="005923E7">
        <w:rPr>
          <w:rFonts w:ascii="Courier New" w:hAnsi="Courier New" w:cs="Courier New"/>
        </w:rPr>
        <w:t xml:space="preserve">inda ka shigo dashi kafin ki shigo kina waya, bayan kin gama kamar kin katse wayar kin mai dashi cikin jakarki ba tare da kin kashe ba, dan haka dau sauti na na kujerana ya nuna min kina nad'ar bayanai da muke dake, ba laifi bane idan kinyi haka amma haka </w:t>
      </w:r>
      <w:r w:rsidRPr="005923E7">
        <w:rPr>
          <w:rFonts w:ascii="Courier New" w:hAnsi="Courier New" w:cs="Courier New"/>
        </w:rPr>
        <w:t>laifine na fitar da sirrin matar Gwamna"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Sake baki tayi tare da ciro wayar, tana mika min.</w:t>
      </w:r>
    </w:p>
    <w:p w:rsidR="00000000" w:rsidRPr="005923E7" w:rsidRDefault="00AD77AE" w:rsidP="005923E7">
      <w:pPr>
        <w:pStyle w:val="PlainText"/>
        <w:rPr>
          <w:rFonts w:ascii="Courier New" w:hAnsi="Courier New" w:cs="Courier New"/>
        </w:rPr>
      </w:pPr>
      <w:r w:rsidRPr="005923E7">
        <w:rPr>
          <w:rFonts w:ascii="Courier New" w:hAnsi="Courier New" w:cs="Courier New"/>
        </w:rPr>
        <w:t>"Karki damu haka nake da ban haushi, amma idan zaka zo gaba na, ba zaka iya cutar dani kome ba, sai abinda Allah ya nufa zaka iya. dan haka zaki iya tafiya ki</w:t>
      </w:r>
      <w:r w:rsidRPr="005923E7">
        <w:rPr>
          <w:rFonts w:ascii="Courier New" w:hAnsi="Courier New" w:cs="Courier New"/>
        </w:rPr>
        <w:t xml:space="preserve"> tabbatar kin had'a min mutanen da na bukata."</w:t>
      </w:r>
    </w:p>
    <w:p w:rsidR="00000000" w:rsidRPr="005923E7" w:rsidRDefault="00AD77AE" w:rsidP="005923E7">
      <w:pPr>
        <w:pStyle w:val="PlainText"/>
        <w:rPr>
          <w:rFonts w:ascii="Courier New" w:hAnsi="Courier New" w:cs="Courier New"/>
        </w:rPr>
      </w:pPr>
      <w:r w:rsidRPr="005923E7">
        <w:rPr>
          <w:rFonts w:ascii="Courier New" w:hAnsi="Courier New" w:cs="Courier New"/>
        </w:rPr>
        <w:t>Gyada min kai tayi tare da fita daga Office din, jikin yana kerma.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Wunin ranar nayi shine tare da tattauwana da masu ruwa da tsaki akan harkan mata da matasa, koda na dawo gina kafaffuna sun kumbura s</w:t>
      </w:r>
      <w:r w:rsidRPr="005923E7">
        <w:rPr>
          <w:rFonts w:ascii="Courier New" w:hAnsi="Courier New" w:cs="Courier New"/>
        </w:rPr>
        <w:t>osai, dan haka ina shigowa na samu yarana an gyara min su, suna dakin Umma, wucewa daki nayi na watsa ruwa tare da fitowa da rigan shan iska. Ina zuwa gurin cikin abinci na samu masu kula da gurin.</w:t>
      </w:r>
    </w:p>
    <w:p w:rsidR="00000000" w:rsidRPr="005923E7" w:rsidRDefault="00AD77AE" w:rsidP="005923E7">
      <w:pPr>
        <w:pStyle w:val="PlainText"/>
        <w:rPr>
          <w:rFonts w:ascii="Courier New" w:hAnsi="Courier New" w:cs="Courier New"/>
        </w:rPr>
      </w:pPr>
      <w:r w:rsidRPr="005923E7">
        <w:rPr>
          <w:rFonts w:ascii="Courier New" w:hAnsi="Courier New" w:cs="Courier New"/>
        </w:rPr>
        <w:t>"Ku kawo min falon Umma"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"Akan me zaka hanani shi</w:t>
      </w:r>
      <w:r w:rsidRPr="005923E7">
        <w:rPr>
          <w:rFonts w:ascii="Courier New" w:hAnsi="Courier New" w:cs="Courier New"/>
        </w:rPr>
        <w:t>ga Ahmad? Bayan wahalar da na maka yau ka saka min da sharri ka dauki matsayina ka bata, har tana min barazana da tana daukar kome? Wallahi koni ko Ita"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"Halimah ki fita idona ki koma shashinki zan mata magana da kaina"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"Wallahi karuwa yar iska </w:t>
      </w:r>
      <w:r w:rsidRPr="005923E7">
        <w:rPr>
          <w:rFonts w:ascii="Courier New" w:hAnsi="Courier New" w:cs="Courier New"/>
        </w:rPr>
        <w:t>yar daba ki fito ina jiranki, yar iska me bin maza tsinnanniya ananminiya, sai kashe ki idan na kama ki." Fitowa nayi ina kallonta, na kalle shi.</w:t>
      </w:r>
    </w:p>
    <w:p w:rsidR="00000000" w:rsidRPr="005923E7" w:rsidRDefault="00AD77AE" w:rsidP="005923E7">
      <w:pPr>
        <w:pStyle w:val="PlainText"/>
        <w:rPr>
          <w:rFonts w:ascii="Courier New" w:hAnsi="Courier New" w:cs="Courier New"/>
        </w:rPr>
      </w:pPr>
      <w:r w:rsidRPr="005923E7">
        <w:rPr>
          <w:rFonts w:ascii="Courier New" w:hAnsi="Courier New" w:cs="Courier New"/>
        </w:rPr>
        <w:t>"Kizo gani"</w:t>
      </w:r>
    </w:p>
    <w:p w:rsidR="00000000" w:rsidRPr="005923E7" w:rsidRDefault="00AD77AE" w:rsidP="005923E7">
      <w:pPr>
        <w:pStyle w:val="PlainText"/>
        <w:rPr>
          <w:rFonts w:ascii="Courier New" w:hAnsi="Courier New" w:cs="Courier New"/>
        </w:rPr>
      </w:pPr>
      <w:r w:rsidRPr="005923E7">
        <w:rPr>
          <w:rFonts w:ascii="Courier New" w:hAnsi="Courier New" w:cs="Courier New"/>
        </w:rPr>
        <w:t>Kwace rikon da yayi mata tayi ya shigo a gadarance.</w:t>
      </w:r>
    </w:p>
    <w:p w:rsidR="00000000" w:rsidRPr="005923E7" w:rsidRDefault="00AD77AE" w:rsidP="005923E7">
      <w:pPr>
        <w:pStyle w:val="PlainText"/>
        <w:rPr>
          <w:rFonts w:ascii="Courier New" w:hAnsi="Courier New" w:cs="Courier New"/>
        </w:rPr>
      </w:pPr>
      <w:r w:rsidRPr="005923E7">
        <w:rPr>
          <w:rFonts w:ascii="Courier New" w:hAnsi="Courier New" w:cs="Courier New"/>
        </w:rPr>
        <w:t>"Yar iska mara mutunci!"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Murmushi nayi s</w:t>
      </w:r>
      <w:r w:rsidRPr="005923E7">
        <w:rPr>
          <w:rFonts w:ascii="Courier New" w:hAnsi="Courier New" w:cs="Courier New"/>
        </w:rPr>
        <w:t>annan nace mata.</w:t>
      </w:r>
    </w:p>
    <w:p w:rsidR="00000000" w:rsidRPr="005923E7" w:rsidRDefault="00AD77AE" w:rsidP="005923E7">
      <w:pPr>
        <w:pStyle w:val="PlainText"/>
        <w:rPr>
          <w:rFonts w:ascii="Courier New" w:hAnsi="Courier New" w:cs="Courier New"/>
        </w:rPr>
      </w:pPr>
      <w:r w:rsidRPr="005923E7">
        <w:rPr>
          <w:rFonts w:ascii="Courier New" w:hAnsi="Courier New" w:cs="Courier New"/>
        </w:rPr>
        <w:t>"Idan na gayawa mijinki abinda kake aikatawa ba mamaki idan yasa aka kama ki rufe ki zai yi a manta da tarihinki, bani da matsala dake domin nasan wata rana zai kamaki hannu da hannu."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 nuna mata hanyar da zata fito shi bai san me</w:t>
      </w:r>
      <w:r w:rsidRPr="005923E7">
        <w:rPr>
          <w:rFonts w:ascii="Courier New" w:hAnsi="Courier New" w:cs="Courier New"/>
        </w:rPr>
        <w:t xml:space="preserve"> muke fada ba, musamman ni, amma ita yaga yadda jikinta yake rawa, da sauri ta fita daga gidan.</w:t>
      </w:r>
    </w:p>
    <w:p w:rsidR="00000000" w:rsidRPr="005923E7" w:rsidRDefault="00AD77AE" w:rsidP="005923E7">
      <w:pPr>
        <w:pStyle w:val="PlainText"/>
        <w:rPr>
          <w:rFonts w:ascii="Courier New" w:hAnsi="Courier New" w:cs="Courier New"/>
        </w:rPr>
      </w:pPr>
      <w:r w:rsidRPr="005923E7">
        <w:rPr>
          <w:rFonts w:ascii="Courier New" w:hAnsi="Courier New" w:cs="Courier New"/>
        </w:rPr>
        <w:t>"Meye kika gaya mata?"</w:t>
      </w:r>
    </w:p>
    <w:p w:rsidR="00000000" w:rsidRPr="005923E7" w:rsidRDefault="00AD77AE" w:rsidP="005923E7">
      <w:pPr>
        <w:pStyle w:val="PlainText"/>
        <w:rPr>
          <w:rFonts w:ascii="Courier New" w:hAnsi="Courier New" w:cs="Courier New"/>
        </w:rPr>
      </w:pPr>
      <w:r w:rsidRPr="005923E7">
        <w:rPr>
          <w:rFonts w:ascii="Courier New" w:hAnsi="Courier New" w:cs="Courier New"/>
        </w:rPr>
        <w:t>"Kawai labarin yadda wata mata ta mai da mijinta bita can tayi ta abinda ranta yake so"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"Hmm! Zaki sani duk ranar da ta ka</w:t>
      </w:r>
      <w:r w:rsidRPr="005923E7">
        <w:rPr>
          <w:rFonts w:ascii="Courier New" w:hAnsi="Courier New" w:cs="Courier New"/>
        </w:rPr>
        <w:t>maki zaki sani."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"Waye ke tsoron ta kife? Shine gawar fari, dama ina rike da ita ta sake na kama wuyar ta, wallahi sai ta gane bata da hankali, kai ma igiyar aure ya sani d'aga maka kafa, ita kam ban san wani kalar azaba zata sha ba, idan ta shigo hannu</w:t>
      </w:r>
      <w:r w:rsidRPr="005923E7">
        <w:rPr>
          <w:rFonts w:ascii="Courier New" w:hAnsi="Courier New" w:cs="Courier New"/>
        </w:rPr>
        <w:t xml:space="preserv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 gaya mishi haka ina zuba abincin da zan ci, ya zata tsoronta nake ji sai da yaga da gaske da yaje gidan ya samu tana kuka tare da kame kame.</w:t>
      </w:r>
    </w:p>
    <w:p w:rsidR="00000000" w:rsidRPr="005923E7" w:rsidRDefault="00AD77AE" w:rsidP="005923E7">
      <w:pPr>
        <w:pStyle w:val="PlainText"/>
        <w:rPr>
          <w:rFonts w:ascii="Courier New" w:hAnsi="Courier New" w:cs="Courier New"/>
        </w:rPr>
      </w:pPr>
      <w:r w:rsidRPr="005923E7">
        <w:rPr>
          <w:rFonts w:ascii="Courier New" w:hAnsi="Courier New" w:cs="Courier New"/>
        </w:rPr>
        <w:t>"Karka yarda da ita duk abinda zata gaya maka sharri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Dariya ta bashi, sannan yace mat</w:t>
      </w:r>
      <w:r w:rsidRPr="005923E7">
        <w:rPr>
          <w:rFonts w:ascii="Courier New" w:hAnsi="Courier New" w:cs="Courier New"/>
        </w:rPr>
        <w:t>a.</w:t>
      </w:r>
    </w:p>
    <w:p w:rsidR="00000000" w:rsidRPr="005923E7" w:rsidRDefault="00AD77AE" w:rsidP="005923E7">
      <w:pPr>
        <w:pStyle w:val="PlainText"/>
        <w:rPr>
          <w:rFonts w:ascii="Courier New" w:hAnsi="Courier New" w:cs="Courier New"/>
        </w:rPr>
      </w:pPr>
      <w:r w:rsidRPr="005923E7">
        <w:rPr>
          <w:rFonts w:ascii="Courier New" w:hAnsi="Courier New" w:cs="Courier New"/>
        </w:rPr>
        <w:t>"Ni babu abinda Aishafareeda ta gaya min sai dai idan kece zaki gaya min meye kike boye min?"</w:t>
      </w:r>
    </w:p>
    <w:p w:rsidR="00000000" w:rsidRPr="005923E7" w:rsidRDefault="00AD77AE" w:rsidP="005923E7">
      <w:pPr>
        <w:pStyle w:val="PlainText"/>
        <w:rPr>
          <w:rFonts w:ascii="Courier New" w:hAnsi="Courier New" w:cs="Courier New"/>
        </w:rPr>
      </w:pPr>
      <w:r w:rsidRPr="005923E7">
        <w:rPr>
          <w:rFonts w:ascii="Courier New" w:hAnsi="Courier New" w:cs="Courier New"/>
        </w:rPr>
        <w:t>Bata kula shi ba ta bar shi a gurin, kiran Mulaika Qarib ne ya shigo mishi ya shiga hira da ita,tace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"Amma baka gidan First lady?"</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"Eh ya aka akayi </w:t>
      </w:r>
      <w:r w:rsidRPr="005923E7">
        <w:rPr>
          <w:rFonts w:ascii="Courier New" w:hAnsi="Courier New" w:cs="Courier New"/>
        </w:rPr>
        <w:t>kika gane"</w:t>
      </w:r>
    </w:p>
    <w:p w:rsidR="00000000" w:rsidRPr="005923E7" w:rsidRDefault="00AD77AE" w:rsidP="005923E7">
      <w:pPr>
        <w:pStyle w:val="PlainText"/>
        <w:rPr>
          <w:rFonts w:ascii="Courier New" w:hAnsi="Courier New" w:cs="Courier New"/>
        </w:rPr>
      </w:pPr>
      <w:r w:rsidRPr="005923E7">
        <w:rPr>
          <w:rFonts w:ascii="Courier New" w:hAnsi="Courier New" w:cs="Courier New"/>
        </w:rPr>
        <w:t>"Sabida maganarka da ban ne, a can kuwa baka iya waya"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"Kafin ka samu macen da zata Fahimce ka yana da wahala, dan haka babu matsala dan na ki daukar wayar kowa a gaban ta, baya tab'a damuwa da irinku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"Ai kace tana da special hea</w:t>
      </w:r>
      <w:r w:rsidRPr="005923E7">
        <w:rPr>
          <w:rFonts w:ascii="Courier New" w:hAnsi="Courier New" w:cs="Courier New"/>
        </w:rPr>
        <w:t>rt kenan na irin na kowa ba"</w:t>
      </w:r>
    </w:p>
    <w:p w:rsidR="00000000" w:rsidRPr="005923E7" w:rsidRDefault="00AD77AE" w:rsidP="005923E7">
      <w:pPr>
        <w:pStyle w:val="PlainText"/>
        <w:rPr>
          <w:rFonts w:ascii="Courier New" w:hAnsi="Courier New" w:cs="Courier New"/>
        </w:rPr>
      </w:pPr>
      <w:r w:rsidRPr="005923E7">
        <w:rPr>
          <w:rFonts w:ascii="Courier New" w:hAnsi="Courier New" w:cs="Courier New"/>
        </w:rPr>
        <w:t>"Am think so"</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"Ok" ta kashe wayar domin bai bata amsa yadda ya kama ta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"Yanzun ku kara hakuri nan da shekara daya, idan ya sake kome, shekara me zuwa sai mu shigar da abubuwan da ya dace domin kuwa ba zamu yi as</w:t>
      </w:r>
      <w:r w:rsidRPr="005923E7">
        <w:rPr>
          <w:rFonts w:ascii="Courier New" w:hAnsi="Courier New" w:cs="Courier New"/>
        </w:rPr>
        <w:t>arar dukiyoyin mu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"Ai dama haka ne muka bashi a saka hannun shi da yayi a contract din da muka bashi, domin idda nufin Mu dole shi zai zauna mana a hanya"</w:t>
      </w:r>
    </w:p>
    <w:p w:rsidR="00000000" w:rsidRPr="005923E7" w:rsidRDefault="00AD77AE" w:rsidP="005923E7">
      <w:pPr>
        <w:pStyle w:val="PlainText"/>
        <w:rPr>
          <w:rFonts w:ascii="Courier New" w:hAnsi="Courier New" w:cs="Courier New"/>
        </w:rPr>
      </w:pPr>
      <w:r w:rsidRPr="005923E7">
        <w:rPr>
          <w:rFonts w:ascii="Courier New" w:hAnsi="Courier New" w:cs="Courier New"/>
        </w:rPr>
        <w:t>"Gaskiya naji dadin wannan shawarwarin da muka tattauna a kai, sai dai ina jin tsoron k</w:t>
      </w:r>
      <w:r w:rsidRPr="005923E7">
        <w:rPr>
          <w:rFonts w:ascii="Courier New" w:hAnsi="Courier New" w:cs="Courier New"/>
        </w:rPr>
        <w:t>ar ya juya mana baya"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"Kai haba, ba zai juya da wuri haka ba, da dai sauransu ne zasu yi mana haka baka ga ko irin zafin kan nan. Ai da shi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yasa dai haka ya zama abin koyi ga yan baya,"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Tattaunawa da ake a gidan rediyon Barka</w:t>
      </w:r>
      <w:r w:rsidRPr="005923E7">
        <w:rPr>
          <w:rFonts w:ascii="Courier New" w:hAnsi="Courier New" w:cs="Courier New"/>
        </w:rPr>
        <w:t xml:space="preserve"> da hatsi, yasa hankalin kowa ya raja'a akan abinda ake yi akan fatar da mutane suke ga sabon gwamnatin nan da aka samu da irin Cigaba da ake bukata, a samu daga gare shi, kowa ya gama yarda akan shi ne zai sharewa talakawa hawayen da ya jima yana sauka mu</w:t>
      </w:r>
      <w:r w:rsidRPr="005923E7">
        <w:rPr>
          <w:rFonts w:ascii="Courier New" w:hAnsi="Courier New" w:cs="Courier New"/>
        </w:rPr>
        <w:t>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Amma ta gefe guda ba haka abin yake ba, domin ta bangaren adawa sun fara kalubalantar zaben da cewa ba ayi musu adalci ba, kuma idan har akwai marasa tsoron Allah toh jami'yyar PLP ne, domin suna da abubuwan da ya faru shekarun baya, dan haka bas</w:t>
      </w:r>
      <w:r w:rsidRPr="005923E7">
        <w:rPr>
          <w:rFonts w:ascii="Courier New" w:hAnsi="Courier New" w:cs="Courier New"/>
        </w:rPr>
        <w:t>u yarda ba, sai sun daga na da kotun Allah ya isa.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Wasu kuma suka ce zab'e an yi shi bilhakki da gaskiya dan haka babu inda aka yi murdiya, a gaskiya zaben garin ya zafaffa domin anyi zaben ya tafi ya bar baya da kura sai dai ace Allah ya kyauta., A</w:t>
      </w:r>
      <w:r w:rsidRPr="005923E7">
        <w:rPr>
          <w:rFonts w:ascii="Courier New" w:hAnsi="Courier New" w:cs="Courier New"/>
        </w:rPr>
        <w:t>mma da alamu nan gaba siyasar zata fi haka Zafaffa domin idan ka cire bangaren yan adawa da gwamnatin talaka shine a tsakiyar duk abinda yake faruwa, idan samu ne shine a wahale idan rashi ne shine a wahale dan haka abin zai zama ta tab'a shi ta kowani fus</w:t>
      </w:r>
      <w:r w:rsidRPr="005923E7">
        <w:rPr>
          <w:rFonts w:ascii="Courier New" w:hAnsi="Courier New" w:cs="Courier New"/>
        </w:rPr>
        <w:t>ka, da kuma kowani kusurwan ta rayuwar shi, idan har da za a sauya wani abu, toh tabbas abubuwan zasu yi kyau kuma zasu tafi yadda ya dace, amma ina koda za ayi yunkurin haka bai zama dole talaka ya huta ba, ire iren wadannan abub yayi mugun kasara rayuwar</w:t>
      </w:r>
      <w:r w:rsidRPr="005923E7">
        <w:rPr>
          <w:rFonts w:ascii="Courier New" w:hAnsi="Courier New" w:cs="Courier New"/>
        </w:rPr>
        <w:t xml:space="preserve"> talakar garin dan haka suke fatan Alkhairi ga sabon gwamnatin da ya amshi mulki duk da shekarun baya ita ta rike garin..... In da ba kasa....?</w:t>
      </w:r>
    </w:p>
    <w:p w:rsidR="00000000" w:rsidRPr="005923E7" w:rsidRDefault="00AD77AE" w:rsidP="005923E7">
      <w:pPr>
        <w:pStyle w:val="PlainText"/>
        <w:rPr>
          <w:rFonts w:ascii="Courier New" w:hAnsi="Courier New" w:cs="Courier New"/>
        </w:rPr>
      </w:pPr>
      <w:r w:rsidRPr="005923E7">
        <w:rPr>
          <w:rFonts w:ascii="Courier New" w:hAnsi="Courier New" w:cs="Courier New"/>
        </w:rPr>
        <w:t>_</w:t>
      </w:r>
      <w:r w:rsidRPr="005923E7">
        <w:rPr>
          <w:rFonts w:ascii="Segoe UI Emoji" w:hAnsi="Segoe UI Emoji" w:cs="Segoe UI Emoji"/>
        </w:rPr>
        <w:t>😂🤸</w:t>
      </w:r>
      <w:r w:rsidRPr="005923E7">
        <w:rPr>
          <w:rFonts w:ascii="Courier New" w:hAnsi="Courier New" w:cs="Courier New"/>
        </w:rPr>
        <w:t xml:space="preserve"> Wayyo wallahi na fara gajiya da labarin dan ya fara gundurana </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Segoe UI Emoji" w:hAnsi="Segoe UI Emoji" w:cs="Segoe UI Emoji"/>
        </w:rPr>
        <w:t>🏿</w:t>
      </w:r>
      <w:r w:rsidRPr="005923E7">
        <w:rPr>
          <w:rFonts w:ascii="Courier New" w:hAnsi="Courier New" w:cs="Courier New"/>
        </w:rPr>
        <w:t xml:space="preserve"> dan haka toh ban san me za</w:t>
      </w:r>
      <w:r w:rsidRPr="005923E7">
        <w:rPr>
          <w:rFonts w:ascii="Courier New" w:hAnsi="Courier New" w:cs="Courier New"/>
        </w:rPr>
        <w:t>n ce ba Insha ALLAH zan yi kokari kafin nan da 27 dis month mu kammala shi ina dalili abu yaki ci yaƙi cinyewa</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_</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w:t>
      </w:r>
      <w:r w:rsidRPr="005923E7">
        <w:rPr>
          <w:rFonts w:ascii="Courier New" w:hAnsi="Courier New" w:cs="Courier New"/>
        </w:rPr>
        <w:t>48 or 08130269641 Yan Nijar ga Number da zaku biya: +227 84 50 64 7</w:t>
      </w:r>
    </w:p>
    <w:p w:rsidR="00000000" w:rsidRPr="005923E7" w:rsidRDefault="00AD77AE" w:rsidP="005923E7">
      <w:pPr>
        <w:pStyle w:val="PlainText"/>
        <w:rPr>
          <w:rFonts w:ascii="Courier New" w:hAnsi="Courier New" w:cs="Courier New"/>
        </w:rPr>
      </w:pPr>
      <w:r w:rsidRPr="005923E7">
        <w:rPr>
          <w:rFonts w:ascii="Courier New" w:hAnsi="Courier New" w:cs="Courier New"/>
        </w:rPr>
        <w:t>9/18/21, 10:12 AM - Buhainat</w:t>
      </w:r>
      <w:r w:rsidRPr="005923E7">
        <w:rPr>
          <w:rFonts w:ascii="Segoe UI Emoji" w:hAnsi="Segoe UI Emoji" w:cs="Segoe UI Emoji"/>
        </w:rPr>
        <w:t>😝</w:t>
      </w:r>
      <w:r w:rsidRPr="005923E7">
        <w:rPr>
          <w:rFonts w:ascii="Courier New" w:hAnsi="Courier New" w:cs="Courier New"/>
        </w:rPr>
        <w:t>: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 iya shi ba nima da nake da nake jin kamar zan iya bada rayuwata domin shi fatar nasara da daurewa nake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duk da haka bai han</w:t>
      </w:r>
      <w:r w:rsidRPr="005923E7">
        <w:rPr>
          <w:rFonts w:ascii="Courier New" w:hAnsi="Courier New" w:cs="Courier New"/>
        </w:rPr>
        <w:t xml:space="preserve">a shi bamu mamaki ba, domin Raees yasan darajar rayuwar talakawan shi, domin shine wanda ya fara kafa tarihi a cikin governor's na arewacin kasar nan da yake bada aiki idan aka yi yaje da mota ya daki aikin, matukar ginin ya zube an kwace aikin a hannunka </w:t>
      </w:r>
      <w:r w:rsidRPr="005923E7">
        <w:rPr>
          <w:rFonts w:ascii="Courier New" w:hAnsi="Courier New" w:cs="Courier New"/>
        </w:rPr>
        <w:t>kuma sai ka biya kudin da aka baka.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Zunzurutun kishin kai da kasar shi ya ki dauko turawa daga wata ƙasa, shi ya zab'i manyan da suka kware ya basu aikin bisa amana da gaskiya (am so sorry amma a daidai nan zan jinjinawa wasu gwamnonin da muka yi su</w:t>
      </w:r>
      <w:r w:rsidRPr="005923E7">
        <w:rPr>
          <w:rFonts w:ascii="Courier New" w:hAnsi="Courier New" w:cs="Courier New"/>
        </w:rPr>
        <w:t xml:space="preserve"> a arewacin najeriya. Dr Ahmad Adamu Mu'az walin Bauchi! Dr Rabi'u Musa Kwankwaso! Dr Dan Juma Goje, Sai Dr Sulaiman Lamido, Sai A 2021 ina mika sakon fatan Alkhairi ga zuciyar Mutanen Borno Dr Zulum, Ubangiji ka kare bayinka da suka bada lokacinsu domin g</w:t>
      </w:r>
      <w:r w:rsidRPr="005923E7">
        <w:rPr>
          <w:rFonts w:ascii="Courier New" w:hAnsi="Courier New" w:cs="Courier New"/>
        </w:rPr>
        <w:t>ina Al'umma! Wallahi ba zamu tab'a manta su ba, idan da zan gaya muku asalin labarin tarihin wasu gwamnonin Arewa ce, na had'a fatan Alkhairi ga Ahmad Adamu Mu'az walin Bauchi, mutumin nan yayiwa Mahaifiyar shi hidima! Shima matar shi ta sadaukar da kome d</w:t>
      </w:r>
      <w:r w:rsidRPr="005923E7">
        <w:rPr>
          <w:rFonts w:ascii="Courier New" w:hAnsi="Courier New" w:cs="Courier New"/>
        </w:rPr>
        <w:t>omin shi Hajiya Ammah fatan Alkhairi ga bayin Allah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Sosai Ahmad Bala Raees yayi kokarin tadda abubuwan da suka dace a cikin abinda bai fi wata biyu zuwa uku ba, kuma yayi namijin kokari, domin lokacin na haihu na samu da namiji Yasaka sunan Abban</w:t>
      </w:r>
      <w:r w:rsidRPr="005923E7">
        <w:rPr>
          <w:rFonts w:ascii="Courier New" w:hAnsi="Courier New" w:cs="Courier New"/>
        </w:rPr>
        <w:t xml:space="preserve"> su, Muhammad, muna kiran shi da Zaheer.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suna sai da na kara murjewa, domin lokacin abu daya nake fama dashi rashin lokacin mu, gashi ana nima na a gurin aikin dan dole nake fita.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Wasu bayanai na samu dan haka na turawa Ahmad ta email</w:t>
      </w:r>
      <w:r w:rsidRPr="005923E7">
        <w:rPr>
          <w:rFonts w:ascii="Courier New" w:hAnsi="Courier New" w:cs="Courier New"/>
        </w:rPr>
        <w:t xml:space="preserve"> din shi,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China yaje duba wasu Al'amuran lafiya da zai kawo dalibai da zasu samu horo na musamman, domin a lokacin shi ya samu almundana da ake a Office din, a duk shekara kasashen duniya suna bawa kasar Afrika damar tura dalibai goma zakwakku</w:t>
      </w:r>
      <w:r w:rsidRPr="005923E7">
        <w:rPr>
          <w:rFonts w:ascii="Courier New" w:hAnsi="Courier New" w:cs="Courier New"/>
        </w:rPr>
        <w:t>ran masu baiwa da mai da hankali akan karatu, sai gashi idan abin ya fito a Office din ake kashe muraba, suna tura yaran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Abun mamaki take yasa aka yi wuf da mutanen da suke da hannun abin haushi koda aka shiga kotu a take aka wanke su saboda </w:t>
      </w:r>
      <w:r w:rsidRPr="005923E7">
        <w:rPr>
          <w:rFonts w:ascii="Courier New" w:hAnsi="Courier New" w:cs="Courier New"/>
        </w:rPr>
        <w:t>rashin hujjojin da za a gabatar a gaban Alkali shi kuma ya wanke su, tare da nuna musu basu da laifi.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Rai a b'ace ya shigo min tare da cillar da wayar shi. Ina rungume da Zaheer, sai huci yake, dan haka na dauko mishi ruwa ina kallon shi ya sha kadan ya</w:t>
      </w:r>
      <w:r w:rsidRPr="005923E7">
        <w:rPr>
          <w:rFonts w:ascii="Courier New" w:hAnsi="Courier New" w:cs="Courier New"/>
        </w:rPr>
        <w:t xml:space="preserve"> ajiye, kasa magana nayi ina kallon. Domin nasan abinda ya faru, kuma na ji labarin.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"Toh meye na wani jin babu dad'i? Naga dai ai ba wani abu bane Allah na tuba, kuma ai gwara da aka watsar da shara'ar domin idan ka dage allura zata tono garma</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"Me yasa kika ce haka?"</w:t>
      </w:r>
    </w:p>
    <w:p w:rsidR="00000000" w:rsidRPr="005923E7" w:rsidRDefault="00AD77AE" w:rsidP="005923E7">
      <w:pPr>
        <w:pStyle w:val="PlainText"/>
        <w:rPr>
          <w:rFonts w:ascii="Courier New" w:hAnsi="Courier New" w:cs="Courier New"/>
        </w:rPr>
      </w:pPr>
      <w:r w:rsidRPr="005923E7">
        <w:rPr>
          <w:rFonts w:ascii="Courier New" w:hAnsi="Courier New" w:cs="Courier New"/>
        </w:rPr>
        <w:t>Ya tambaye ni, share shi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"Yana da kyau mutum ya san abinda zai yi kafin ya yanke hukuncin mai bi abin zai zo maka da sauki"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"Taya? Taya zan yi yazo min da sauki" a hankali na kwantar da yaron nace m</w:t>
      </w:r>
      <w:r w:rsidRPr="005923E7">
        <w:rPr>
          <w:rFonts w:ascii="Courier New" w:hAnsi="Courier New" w:cs="Courier New"/>
        </w:rPr>
        <w:t>ishi.</w:t>
      </w:r>
    </w:p>
    <w:p w:rsidR="00000000" w:rsidRPr="005923E7" w:rsidRDefault="00AD77AE" w:rsidP="005923E7">
      <w:pPr>
        <w:pStyle w:val="PlainText"/>
        <w:rPr>
          <w:rFonts w:ascii="Courier New" w:hAnsi="Courier New" w:cs="Courier New"/>
        </w:rPr>
      </w:pPr>
      <w:r w:rsidRPr="005923E7">
        <w:rPr>
          <w:rFonts w:ascii="Courier New" w:hAnsi="Courier New" w:cs="Courier New"/>
        </w:rPr>
        <w:t>"Sai ka zuba ido, wasu abubuwan ana kyale su ne sabida siyasa, ba wai dan an fi karfin abu ba ko dan Alfarmar da wani ya nima."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Daga haka na barshi a gurin, ban ce mishi kala ba, dakin shi ya shiga ya janyo kayan shi ya fara bincike abinda ya</w:t>
      </w:r>
      <w:r w:rsidRPr="005923E7">
        <w:rPr>
          <w:rFonts w:ascii="Courier New" w:hAnsi="Courier New" w:cs="Courier New"/>
        </w:rPr>
        <w:t>ke Nima.</w:t>
      </w:r>
    </w:p>
    <w:p w:rsidR="00000000" w:rsidRPr="005923E7" w:rsidRDefault="00AD77AE" w:rsidP="005923E7">
      <w:pPr>
        <w:pStyle w:val="PlainText"/>
        <w:rPr>
          <w:rFonts w:ascii="Courier New" w:hAnsi="Courier New" w:cs="Courier New"/>
        </w:rPr>
      </w:pPr>
      <w:r w:rsidRPr="005923E7">
        <w:rPr>
          <w:rFonts w:ascii="Courier New" w:hAnsi="Courier New" w:cs="Courier New"/>
        </w:rPr>
        <w:t>Dawowa yayi ya kunna Laptop din shi, dan haka ya shiga bincike.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*Barka dai sir ga wani abu na Turo maka ko zaka duba*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Shiru yayi yana kallon PDF din da aka turo mishi, a hankali ya bude ya fara kokarin dubawa aka kira shi dauka yayi tare</w:t>
      </w:r>
      <w:r w:rsidRPr="005923E7">
        <w:rPr>
          <w:rFonts w:ascii="Courier New" w:hAnsi="Courier New" w:cs="Courier New"/>
        </w:rPr>
        <w:t xml:space="preserv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"Eh! Ok"</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Mik'ewa yayi Tare Da kashe Laptop din, ya bar dakin. Kan sakon da bai kuma bi ba kenan,  Ni ina can ina tattara mishi duk wani bayani da abubuwan da yake bukata mutumin nan yana nan yana baza ikon shi. Wata na shida na gama hutun </w:t>
      </w:r>
      <w:r w:rsidRPr="005923E7">
        <w:rPr>
          <w:rFonts w:ascii="Courier New" w:hAnsi="Courier New" w:cs="Courier New"/>
        </w:rPr>
        <w:t>da nake, dan haka na koma bakin aikin da nake.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Muka shiga taimakawa mata da matasa, tare da bude wasu giduniyyar tallafawa al'umma, sai da ta kai nayi matukar Busy bani da lokacin kaina sai na mutane, Yarana bani da lokacin su.  Ban tab'a sanin h</w:t>
      </w:r>
      <w:r w:rsidRPr="005923E7">
        <w:rPr>
          <w:rFonts w:ascii="Courier New" w:hAnsi="Courier New" w:cs="Courier New"/>
        </w:rPr>
        <w:t>aka hidimar al'umma yake ba sai Yanzun.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Kuma Alhamdulillahi domin na dauka da muhimmanci, kafin shekara daya mun fara daidaita al'amuran rayuwar talakawan mu,.kuma duk da haka yan adawa suna sukar gwamnatin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Ranar da aka yi bikin cika sheka</w:t>
      </w:r>
      <w:r w:rsidRPr="005923E7">
        <w:rPr>
          <w:rFonts w:ascii="Courier New" w:hAnsi="Courier New" w:cs="Courier New"/>
        </w:rPr>
        <w:t>ra daya da hawa mulkin mu, ranar aka fara fuskarta matsala da ba a fatan haka ta kuma faruwa.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Domin dai Ahmad yayi kokarin talaka ya more roman domakaradiyya, amma abin takaici da bakin ciki sai gashi sun  tura mishi katin gayyata, da dare ya shirya</w:t>
      </w:r>
      <w:r w:rsidRPr="005923E7">
        <w:rPr>
          <w:rFonts w:ascii="Courier New" w:hAnsi="Courier New" w:cs="Courier New"/>
        </w:rPr>
        <w:t xml:space="preserve"> zai tafi, dan haka ya nime nazo na taimaka mishi ya shirya ni kuma dana fishi rashin arziki ina zuwa na shiga ban daki na had'a mishi ruwan wanka, riko ni na b'ata rai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"Sake ni zan dawo zan cire maka kayan ka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Fita nayi tare da </w:t>
      </w:r>
      <w:r w:rsidRPr="005923E7">
        <w:rPr>
          <w:rFonts w:ascii="Courier New" w:hAnsi="Courier New" w:cs="Courier New"/>
        </w:rPr>
        <w:t>barin shi ya gama abinda zai yi, sannan na dawo na cire mishi kayan da zai saka hatta turare sai da na ajiye mishi  na koma ban dakin muka yi wankan tare, sannan muka fito tare, bayan mun fito na taimaka mishi ya saka kayan, sannna ya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w:t>
      </w:r>
      <w:r w:rsidRPr="005923E7">
        <w:rPr>
          <w:rFonts w:ascii="Courier New" w:hAnsi="Courier New" w:cs="Courier New"/>
        </w:rPr>
        <w:t>ar ya fita sai gashi ya dawo.</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ki duba yaran nan jiya Naeem ya kawo min kar'ar baƙi duba su ba, so please a duba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Haka aka yi yana fita na shiga dakin su, muka fara hira da su, muna tab'awa da Umma, sai matar Salim naja'atu da ta</w:t>
      </w:r>
      <w:r w:rsidRPr="005923E7">
        <w:rPr>
          <w:rFonts w:ascii="Courier New" w:hAnsi="Courier New" w:cs="Courier New"/>
        </w:rPr>
        <w:t>zo gaida Umma. Dake yanzun Umma bata gidan su, shi yasa bata sati biyu bata zo ba, kuma kunsan halin dan Adam, shi yasa ban cika damuwa da ita ba, yaranta dasu Naeem suke wasa.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Mijinta ma yanzun bai cika zama ba, idan yana gari toh yana tare da dan uwan</w:t>
      </w:r>
      <w:r w:rsidRPr="005923E7">
        <w:rPr>
          <w:rFonts w:ascii="Courier New" w:hAnsi="Courier New" w:cs="Courier New"/>
        </w:rPr>
        <w:t xml:space="preserve"> shi, idan baya gari. Matar zata zo.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Tashi nayi na koma dakina sannan na shiga binciken Abinda Ya dace har muka shiga tattaunawa da Mr Jonathan dasu Baba Tanimu, nan muka nutsu sosai ina tura musu wasu bayanai na musamman da nake samu a loka</w:t>
      </w:r>
      <w:r w:rsidRPr="005923E7">
        <w:rPr>
          <w:rFonts w:ascii="Courier New" w:hAnsi="Courier New" w:cs="Courier New"/>
        </w:rPr>
        <w:t>cin, sannan na gaya musu su tattara duk abinda yake akwai zamu fara yakar Bagauda.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Kuma naji dadin da suka bani goyan bayan sannan suka nuna min lallai na tsaya a bayan Ahmad, domin anytime kome zai iya faruwa.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 amince kuma na yarda, dan hak</w:t>
      </w:r>
      <w:r w:rsidRPr="005923E7">
        <w:rPr>
          <w:rFonts w:ascii="Courier New" w:hAnsi="Courier New" w:cs="Courier New"/>
        </w:rPr>
        <w:t>a bai shigo gidan ba sai tsakiyar dare, kamar wanda aka mishi duka haka ya shigo, har d'akina ya shigo ya same ni kan abin Sallah, a hankali ya fita daga dakin.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Zan iya cewa tun daga ranar ban kuma gane kanshi ba, sai dai bai fasa abinda yake ba, kum</w:t>
      </w:r>
      <w:r w:rsidRPr="005923E7">
        <w:rPr>
          <w:rFonts w:ascii="Courier New" w:hAnsi="Courier New" w:cs="Courier New"/>
        </w:rPr>
        <w:t>a bai gaya min meke damun shi ba, asalima sai cewa yake.</w:t>
      </w:r>
    </w:p>
    <w:p w:rsidR="00000000" w:rsidRPr="005923E7" w:rsidRDefault="00AD77AE" w:rsidP="005923E7">
      <w:pPr>
        <w:pStyle w:val="PlainText"/>
        <w:rPr>
          <w:rFonts w:ascii="Courier New" w:hAnsi="Courier New" w:cs="Courier New"/>
        </w:rPr>
      </w:pPr>
      <w:r w:rsidRPr="005923E7">
        <w:rPr>
          <w:rFonts w:ascii="Courier New" w:hAnsi="Courier New" w:cs="Courier New"/>
        </w:rPr>
        <w:t>"Ku sani a sujadar 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Umma ya kalle shi sannan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"Wannan ba sai ka tuna min ba ina gayawa Allah kullum damuwarku."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Ban amsa mishi ba, sai da na shiga daki ina gyara d'ak</w:t>
      </w:r>
      <w:r w:rsidRPr="005923E7">
        <w:rPr>
          <w:rFonts w:ascii="Courier New" w:hAnsi="Courier New" w:cs="Courier New"/>
        </w:rPr>
        <w:t>ina ya shigo tare da kallona.</w:t>
      </w:r>
    </w:p>
    <w:p w:rsidR="00000000" w:rsidRPr="005923E7" w:rsidRDefault="00AD77AE" w:rsidP="005923E7">
      <w:pPr>
        <w:pStyle w:val="PlainText"/>
        <w:rPr>
          <w:rFonts w:ascii="Courier New" w:hAnsi="Courier New" w:cs="Courier New"/>
        </w:rPr>
      </w:pPr>
      <w:r w:rsidRPr="005923E7">
        <w:rPr>
          <w:rFonts w:ascii="Courier New" w:hAnsi="Courier New" w:cs="Courier New"/>
        </w:rPr>
        <w:t>"Meye kika sani akan siyasa?"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"Abinda na sani dayawa, ana iya sayo ka a baka damar zama za</w:t>
      </w:r>
      <w:r w:rsidRPr="005923E7">
        <w:rPr>
          <w:rFonts w:ascii="Courier New" w:hAnsi="Courier New" w:cs="Courier New"/>
        </w:rPr>
        <w:t>ɓ</w:t>
      </w:r>
      <w:r w:rsidRPr="005923E7">
        <w:rPr>
          <w:rFonts w:ascii="Courier New" w:hAnsi="Courier New" w:cs="Courier New"/>
        </w:rPr>
        <w:t>a</w:t>
      </w:r>
      <w:r w:rsidRPr="005923E7">
        <w:rPr>
          <w:rFonts w:ascii="Courier New" w:hAnsi="Courier New" w:cs="Courier New"/>
        </w:rPr>
        <w:t>ɓɓ</w:t>
      </w:r>
      <w:r w:rsidRPr="005923E7">
        <w:rPr>
          <w:rFonts w:ascii="Courier New" w:hAnsi="Courier New" w:cs="Courier New"/>
        </w:rPr>
        <w:t>en gwamnati amma ba zaka iya kome sai abinda ka zab'a maka."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"Ina cikin bala'i;" </w:t>
      </w:r>
    </w:p>
    <w:p w:rsidR="00000000" w:rsidRPr="005923E7" w:rsidRDefault="00AD77AE" w:rsidP="005923E7">
      <w:pPr>
        <w:pStyle w:val="PlainText"/>
        <w:rPr>
          <w:rFonts w:ascii="Courier New" w:hAnsi="Courier New" w:cs="Courier New"/>
        </w:rPr>
      </w:pPr>
      <w:r w:rsidRPr="005923E7">
        <w:rPr>
          <w:rFonts w:ascii="Courier New" w:hAnsi="Courier New" w:cs="Courier New"/>
        </w:rPr>
        <w:t>"Baka cikin bala'i, domin kuwa ida</w:t>
      </w:r>
      <w:r w:rsidRPr="005923E7">
        <w:rPr>
          <w:rFonts w:ascii="Courier New" w:hAnsi="Courier New" w:cs="Courier New"/>
        </w:rPr>
        <w:t>n kana cikin bala'i baka isa zama ka fada ba, idan talakawan ka ne a cikin masifa zaka iya shiga amma idan ba su bane babu abinda zai dame 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Kura min ido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 Ba zaki gane ba, idan kin san halin da nake ciki ba zaki fahimta ba</w:t>
      </w:r>
      <w:r w:rsidRPr="005923E7">
        <w:rPr>
          <w:rFonts w:ascii="Courier New" w:hAnsi="Courier New" w:cs="Courier New"/>
        </w:rPr>
        <w:t>, kawai kina kallona ne amma Tabbas ina cikin tashin hankalin da damuwa, na rasa yadda zan yi da rayuwata, talakawa nake dubawa"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"Eh toh Allah ya kyauta" na fada mishi ina kallon shi, daga haka bai kuma ce min ba, sai dai yadda ya shigo da nashi kudirin</w:t>
      </w:r>
      <w:r w:rsidRPr="005923E7">
        <w:rPr>
          <w:rFonts w:ascii="Courier New" w:hAnsi="Courier New" w:cs="Courier New"/>
        </w:rPr>
        <w:t xml:space="preserve"> ne ban juya mishi baya ba, na amshi tayin shi kuma mun gurje juna tare da kallon yadda nayi laushi.</w:t>
      </w:r>
    </w:p>
    <w:p w:rsidR="00000000" w:rsidRPr="005923E7" w:rsidRDefault="00AD77AE" w:rsidP="005923E7">
      <w:pPr>
        <w:pStyle w:val="PlainText"/>
        <w:rPr>
          <w:rFonts w:ascii="Courier New" w:hAnsi="Courier New" w:cs="Courier New"/>
        </w:rPr>
      </w:pPr>
      <w:r w:rsidRPr="005923E7">
        <w:rPr>
          <w:rFonts w:ascii="Courier New" w:hAnsi="Courier New" w:cs="Courier New"/>
        </w:rPr>
        <w:t>"Yau kam kece zaki taimaka min na muyi wanka bani da karfin jiki" haka na nufi ban daki na had'a ruwanka, fito ya shiga muka yi a tare, sannan muka fito.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Suma sun san cewa bai basu amsa ba, kuma bai musu magana ba, sai ma kara tunzira shi da suna fara ta hanyar amfani da wasu matasa suna fita sara suka, kamar da wasa aka maida kwace waya a cikin garin mafi muni a kasa da sati daya, ana ƙoƙarin tatt</w:t>
      </w:r>
      <w:r w:rsidRPr="005923E7">
        <w:rPr>
          <w:rFonts w:ascii="Courier New" w:hAnsi="Courier New" w:cs="Courier New"/>
        </w:rPr>
        <w:t>aunawa da jami'an tsaron akan wannan lamarin domin dab abu kadan ya samu talakawa basu da inda zasu kai kuka sai ga gwamnati. Dan haka aka saka hukumar yan sintiri a cikin gari suna yawo.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 aka fara kokarin magance wannan matsalar kawai aka fito</w:t>
      </w:r>
      <w:r w:rsidRPr="005923E7">
        <w:rPr>
          <w:rFonts w:ascii="Courier New" w:hAnsi="Courier New" w:cs="Courier New"/>
        </w:rPr>
        <w:t xml:space="preserve"> da wani mugun abu, na haka kawai idan ka shiga keke napep za a yanke ka, idan kayi nisan kwana toh idan ba kayi nisan kwana ba shikenan. Nan ma talakawa suka yi caaa, a hankali rashin tsaro ya fara kokarin zama abu mafi illa. Cikin Garin.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Ana cikin wan</w:t>
      </w:r>
      <w:r w:rsidRPr="005923E7">
        <w:rPr>
          <w:rFonts w:ascii="Courier New" w:hAnsi="Courier New" w:cs="Courier New"/>
        </w:rPr>
        <w:t>nan yanayin kawai aka fara kaiwa manoma, hari, mutanen kauyinka lokaci guda aka tashe kauyi biyar, wannan abin ya tab'a Ahmad, domin sai da ya kwanta zazza</w:t>
      </w:r>
      <w:r w:rsidRPr="005923E7">
        <w:rPr>
          <w:rFonts w:ascii="Courier New" w:hAnsi="Courier New" w:cs="Courier New"/>
        </w:rPr>
        <w:t>ɓ</w:t>
      </w:r>
      <w:r w:rsidRPr="005923E7">
        <w:rPr>
          <w:rFonts w:ascii="Courier New" w:hAnsi="Courier New" w:cs="Courier New"/>
        </w:rPr>
        <w:t>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Ya rasa yadda zai yi, lokacin da aka tura jami'an tsaron sun dawo akan kafar su, tare da bada </w:t>
      </w:r>
      <w:r w:rsidRPr="005923E7">
        <w:rPr>
          <w:rFonts w:ascii="Courier New" w:hAnsi="Courier New" w:cs="Courier New"/>
        </w:rPr>
        <w:t>labarin ba zasu iya zuwa ba, domin yan ta'addan suna da manyan rokoki, haka ba karamin d'aga hankalin mutane yayi ba, dan haka ya zauna da duk masu ruwa da tsaki a harkan tsaro, amma babu mafita, dan haka ga na cikin gari ga na kauyika, dole hankalin shi y</w:t>
      </w:r>
      <w:r w:rsidRPr="005923E7">
        <w:rPr>
          <w:rFonts w:ascii="Courier New" w:hAnsi="Courier New" w:cs="Courier New"/>
        </w:rPr>
        <w:t>a kasu gida biyu.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 mai da hankalin shi sosai kan tsaro, abin takaici sai gashi ko wata biyu ba ayi ba, harkan tsaron ya kara tabarbarewa, har an fara zagin gwamnatin shi, a lokacin ne na kuma tura mishi sakon amma bai duba ba, asalima sai dauke kai</w:t>
      </w:r>
      <w:r w:rsidRPr="005923E7">
        <w:rPr>
          <w:rFonts w:ascii="Courier New" w:hAnsi="Courier New" w:cs="Courier New"/>
        </w:rPr>
        <w:t xml:space="preserve"> yayi akan abin.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Kamar yadda suka bukata haka ya fara kokarin mai da musu ragamar shugabancin shi a hannun su, kuma lokacin rayuwar talaka ta kuma lalacewa, dan haka babu ta inda talaka zai huta.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"Sir da alamun zai mika musu mulkin su cigab</w:t>
      </w:r>
      <w:r w:rsidRPr="005923E7">
        <w:rPr>
          <w:rFonts w:ascii="Courier New" w:hAnsi="Courier New" w:cs="Courier New"/>
        </w:rPr>
        <w:t>a da juya talaka babu abinda ya isa yayi!"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Buga kallon golf din Mr Jonathan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"Shi yasa muka bukace ki anan, dole salon su zamu koya, domin kare rayuwar talaka, dole zamu shiga cikin su, gashi ki duba abinda yake rubuce anan"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xml:space="preserve">Kowani </w:t>
      </w:r>
      <w:r w:rsidRPr="005923E7">
        <w:rPr>
          <w:rFonts w:ascii="Courier New" w:hAnsi="Courier New" w:cs="Courier New"/>
        </w:rPr>
        <w:t>ɓ</w:t>
      </w:r>
      <w:r w:rsidRPr="005923E7">
        <w:rPr>
          <w:rFonts w:ascii="Courier New" w:hAnsi="Courier New" w:cs="Courier New"/>
        </w:rPr>
        <w:t>angare na samu har da inda ban tab'a sanin ba.</w:t>
      </w:r>
    </w:p>
    <w:p w:rsidR="00000000" w:rsidRPr="005923E7" w:rsidRDefault="00AD77AE" w:rsidP="005923E7">
      <w:pPr>
        <w:pStyle w:val="PlainText"/>
        <w:rPr>
          <w:rFonts w:ascii="Courier New" w:hAnsi="Courier New" w:cs="Courier New"/>
        </w:rPr>
      </w:pPr>
      <w:r w:rsidRPr="005923E7">
        <w:rPr>
          <w:rFonts w:ascii="Courier New" w:hAnsi="Courier New" w:cs="Courier New"/>
        </w:rPr>
        <w:t>"Sir taya zamu yi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"Idan suka tab'a talaka zamu saka ido muga me gwamnatin zata ce, idan kuma suka tab'a gwamnatin zamu tab'a su daidai price din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meye makomar talakawa?" Na ta</w:t>
      </w:r>
      <w:r w:rsidRPr="005923E7">
        <w:rPr>
          <w:rFonts w:ascii="Courier New" w:hAnsi="Courier New" w:cs="Courier New"/>
        </w:rPr>
        <w:t>mbaya,</w:t>
      </w:r>
    </w:p>
    <w:p w:rsidR="00000000" w:rsidRPr="005923E7" w:rsidRDefault="00AD77AE" w:rsidP="005923E7">
      <w:pPr>
        <w:pStyle w:val="PlainText"/>
        <w:rPr>
          <w:rFonts w:ascii="Courier New" w:hAnsi="Courier New" w:cs="Courier New"/>
        </w:rPr>
      </w:pPr>
      <w:r w:rsidRPr="005923E7">
        <w:rPr>
          <w:rFonts w:ascii="Courier New" w:hAnsi="Courier New" w:cs="Courier New"/>
        </w:rPr>
        <w:t>"Basu da alkibla, kome aka musu basu da hakuri, mu fara kare gwamnatin kafin mu shigar da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Damuwa tayi mishi yawa dan haka abinda ya fara ya nufi gidan Kuli.</w:t>
      </w:r>
    </w:p>
    <w:p w:rsidR="00000000" w:rsidRPr="005923E7" w:rsidRDefault="00AD77AE" w:rsidP="005923E7">
      <w:pPr>
        <w:pStyle w:val="PlainText"/>
        <w:rPr>
          <w:rFonts w:ascii="Courier New" w:hAnsi="Courier New" w:cs="Courier New"/>
        </w:rPr>
      </w:pPr>
      <w:r w:rsidRPr="005923E7">
        <w:rPr>
          <w:rFonts w:ascii="Courier New" w:hAnsi="Courier New" w:cs="Courier New"/>
        </w:rPr>
        <w:t>Inda bayan sun gaisa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a shekarun baya, ka tab'a min</w:t>
      </w:r>
      <w:r w:rsidRPr="005923E7">
        <w:rPr>
          <w:rFonts w:ascii="Courier New" w:hAnsi="Courier New" w:cs="Courier New"/>
        </w:rPr>
        <w:t xml:space="preserve"> magana akan shigana siyasa, yallabai me ka sani akan siyasar garin? Na rasa inda zan dafa"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yayi sannan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"Baka san kome da kake sune suka bukaci haka ba? Ai duk abinda zaka yi ko zaka tsaya, kome zaka yi, kana under control </w:t>
      </w:r>
      <w:r w:rsidRPr="005923E7">
        <w:rPr>
          <w:rFonts w:ascii="Courier New" w:hAnsi="Courier New" w:cs="Courier New"/>
        </w:rPr>
        <w:t>ɗ</w:t>
      </w:r>
      <w:r w:rsidRPr="005923E7">
        <w:rPr>
          <w:rFonts w:ascii="Courier New" w:hAnsi="Courier New" w:cs="Courier New"/>
        </w:rPr>
        <w:t>in</w:t>
      </w:r>
      <w:r w:rsidRPr="005923E7">
        <w:rPr>
          <w:rFonts w:ascii="Courier New" w:hAnsi="Courier New" w:cs="Courier New"/>
        </w:rPr>
        <w:t xml:space="preserve"> sune, kuma koda baka tsaya musu ba, zasu iya kawar da kai, dan haka ka rufe idanunka kai musu gyaran ban mamaki, idan ta kama domin talaka a kashe rai zaka iya, amma kafin nan ka samu ma'aikata na musamman da suka kware gurin aikin sirri su maka wani aiki</w:t>
      </w:r>
      <w:r w:rsidRPr="005923E7">
        <w:rPr>
          <w:rFonts w:ascii="Courier New" w:hAnsi="Courier New" w:cs="Courier New"/>
        </w:rPr>
        <w:t>. Su fara binciko..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9/18/21, 2:32 PM - Buhainat</w:t>
      </w:r>
      <w:r w:rsidRPr="005923E7">
        <w:rPr>
          <w:rFonts w:ascii="Segoe UI Emoji" w:hAnsi="Segoe UI Emoji" w:cs="Segoe UI Emoji"/>
        </w:rPr>
        <w:t>😝</w:t>
      </w:r>
      <w:r w:rsidRPr="005923E7">
        <w:rPr>
          <w:rFonts w:ascii="Courier New" w:hAnsi="Courier New" w:cs="Courier New"/>
        </w:rPr>
        <w:t xml:space="preserve">: </w:t>
      </w: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w:t>
      </w:r>
      <w:r w:rsidRPr="005923E7">
        <w:rPr>
          <w:rFonts w:ascii="Courier New" w:hAnsi="Courier New" w:cs="Courier New"/>
        </w:rPr>
        <w:t>ɗ</w:t>
      </w:r>
      <w:r w:rsidRPr="005923E7">
        <w:rPr>
          <w:rFonts w:ascii="Courier New" w:hAnsi="Courier New" w:cs="Courier New"/>
        </w:rPr>
        <w:t>anda zasu iya maka aiki babu wanda zai sani, batun rashin tsaron gari kuma, ka saka dokar duk wanda aka kama a harbe shi, babu maganar tausayawa sannan ka saka doka da oda a cikin garin, ka rufe idanun ka, ka yake su da karfin tsiya. Karka sake</w:t>
      </w:r>
      <w:r w:rsidRPr="005923E7">
        <w:rPr>
          <w:rFonts w:ascii="Courier New" w:hAnsi="Courier New" w:cs="Courier New"/>
        </w:rPr>
        <w:t xml:space="preserve"> ka bari a gano lakarka, idan da hali ka koyi makirci irin na siyasa.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dole sai ka koyi karya da yaudara domin baka san su ba, shi yasa haka ta faru. Da ka iya kuma ba zaka tab'a fadawa wannan yanayin ba. And kayi ƙoƙarin gano su waye keda nasaba</w:t>
      </w:r>
      <w:r w:rsidRPr="005923E7">
        <w:rPr>
          <w:rFonts w:ascii="Courier New" w:hAnsi="Courier New" w:cs="Courier New"/>
        </w:rPr>
        <w:t xml:space="preserve"> da abubuwan da suke faruwa."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"Nagode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Yana zuwa gida ya fara nazarin abinda suka tattauna a kai, washi gari ya tara jami'an tsaron ya saka musu dokar duk wanda aka kama shi da wani abu makami ko wani a kashe shi a gurin.  Sannan ya saka a</w:t>
      </w:r>
      <w:r w:rsidRPr="005923E7">
        <w:rPr>
          <w:rFonts w:ascii="Courier New" w:hAnsi="Courier New" w:cs="Courier New"/>
        </w:rPr>
        <w:t>ka kirkiro wata kungiyar tsaro na musamman, tare da basu kariya na hakika, sannan aka basu kayan aiki.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Yadda a cikin kankanin lokaci suka hautsina hankalin b'ata gari, ana cikin haka yan adawa suka fito tare da cewa ana kashe talakawa, ba abi</w:t>
      </w:r>
      <w:r w:rsidRPr="005923E7">
        <w:rPr>
          <w:rFonts w:ascii="Courier New" w:hAnsi="Courier New" w:cs="Courier New"/>
        </w:rPr>
        <w:t xml:space="preserve"> takan su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"Me Raees yake nufi? Mu da muka ce ya koma gefe ya barmu muyi abinda muke so"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"Eh mana! Taya zai bamu guri ana taimaka mishi ta kowani fuska, abinda zamu yi mu fara mishi barazana da iyalin shi." Inji professor Ibrahim C</w:t>
      </w:r>
      <w:r w:rsidRPr="005923E7">
        <w:rPr>
          <w:rFonts w:ascii="Courier New" w:hAnsi="Courier New" w:cs="Courier New"/>
        </w:rPr>
        <w:t>hindo.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suka had'a yadda zasu razana Ahmad,  kamar da wasa kawai.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Suka sako Ahmad a gaba, shi kuma yayi kunnenn uwar shegu dasu, lokacin da suka gaya mishi ai akwai mutanen shi da suke gefe baya da kawazuci ne akan su? Anan ne ya </w:t>
      </w:r>
      <w:r w:rsidRPr="005923E7">
        <w:rPr>
          <w:rFonts w:ascii="Courier New" w:hAnsi="Courier New" w:cs="Courier New"/>
        </w:rPr>
        <w:t>dan dakatar da abinda yake, bai ce musu kome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Duk yadda Ahmad yaso tattara wasu abubuwan munafikai sun tare gaba sun tare baya, kuma sun hana shi yayi magana ko wani abu.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Sabida dangin shi ya sashi komawa gefe, ya kasa cewa kome, ana lima C</w:t>
      </w:r>
      <w:r w:rsidRPr="005923E7">
        <w:rPr>
          <w:rFonts w:ascii="Courier New" w:hAnsi="Courier New" w:cs="Courier New"/>
        </w:rPr>
        <w:t>igaba da cin Uban talakawa, gefe suma suna tsine mishi kamar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Lokacin da muka samu bayanin abinda suka mishi.</w:t>
      </w:r>
    </w:p>
    <w:p w:rsidR="00000000" w:rsidRPr="005923E7" w:rsidRDefault="00AD77AE" w:rsidP="005923E7">
      <w:pPr>
        <w:pStyle w:val="PlainText"/>
        <w:rPr>
          <w:rFonts w:ascii="Courier New" w:hAnsi="Courier New" w:cs="Courier New"/>
        </w:rPr>
      </w:pPr>
      <w:r w:rsidRPr="005923E7">
        <w:rPr>
          <w:rFonts w:ascii="Courier New" w:hAnsi="Courier New" w:cs="Courier New"/>
        </w:rPr>
        <w:t>A lokacin ne muka so mu taimaka mishi Baba Sani yace mana.</w:t>
      </w:r>
    </w:p>
    <w:p w:rsidR="00000000" w:rsidRPr="005923E7" w:rsidRDefault="00AD77AE" w:rsidP="005923E7">
      <w:pPr>
        <w:pStyle w:val="PlainText"/>
        <w:rPr>
          <w:rFonts w:ascii="Courier New" w:hAnsi="Courier New" w:cs="Courier New"/>
        </w:rPr>
      </w:pPr>
      <w:r w:rsidRPr="005923E7">
        <w:rPr>
          <w:rFonts w:ascii="Courier New" w:hAnsi="Courier New" w:cs="Courier New"/>
        </w:rPr>
        <w:t>"Kuna tab'a wani daga cikin su, zasu farmaki talaka ko Ahmad, ki nutsu haka b</w:t>
      </w:r>
      <w:r w:rsidRPr="005923E7">
        <w:rPr>
          <w:rFonts w:ascii="Courier New" w:hAnsi="Courier New" w:cs="Courier New"/>
        </w:rPr>
        <w:t>a zai tab'a yiwa ba, ai ya riga da ya shiga game din  sai yabiya abinda ya ci, ta hanyar da baki zata ba. Sannan akwai na jikin Ahmad da yake tare dasu, shi yasa suka mishi barazana da zasu iya dira akan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*Halimah*</w:t>
      </w:r>
    </w:p>
    <w:p w:rsidR="00000000" w:rsidRPr="005923E7" w:rsidRDefault="00AD77AE" w:rsidP="005923E7">
      <w:pPr>
        <w:pStyle w:val="PlainText"/>
        <w:rPr>
          <w:rFonts w:ascii="Courier New" w:hAnsi="Courier New" w:cs="Courier New"/>
        </w:rPr>
      </w:pPr>
      <w:r w:rsidRPr="005923E7">
        <w:rPr>
          <w:rFonts w:ascii="Courier New" w:hAnsi="Courier New" w:cs="Courier New"/>
        </w:rPr>
        <w:t>Kirjina ya buga lokacin da na tu</w:t>
      </w:r>
      <w:r w:rsidRPr="005923E7">
        <w:rPr>
          <w:rFonts w:ascii="Courier New" w:hAnsi="Courier New" w:cs="Courier New"/>
        </w:rPr>
        <w:t>na da ita da Adamu sune suke ha'intar Ahmad, shiru nayi ina kallon Baba Tanimu.</w:t>
      </w:r>
    </w:p>
    <w:p w:rsidR="00000000" w:rsidRPr="005923E7" w:rsidRDefault="00AD77AE" w:rsidP="005923E7">
      <w:pPr>
        <w:pStyle w:val="PlainText"/>
        <w:rPr>
          <w:rFonts w:ascii="Courier New" w:hAnsi="Courier New" w:cs="Courier New"/>
        </w:rPr>
      </w:pPr>
      <w:r w:rsidRPr="005923E7">
        <w:rPr>
          <w:rFonts w:ascii="Courier New" w:hAnsi="Courier New" w:cs="Courier New"/>
        </w:rPr>
        <w:t>"Kuma idan har kika yi wani kuskuren yaranki sune zasu biya kudin da baban su ya 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Zaro idanu nayi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"Kamar Ya? Ban gane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"Nutsu! Idan muka yi wani </w:t>
      </w:r>
      <w:r w:rsidRPr="005923E7">
        <w:rPr>
          <w:rFonts w:ascii="Courier New" w:hAnsi="Courier New" w:cs="Courier New"/>
        </w:rPr>
        <w:t>abu zasu sauke akan yaranki ne, domin sun fi kusanci da su a yanzun. Ina da yakinin har cikin gidan ku akwai mutanen su, sannan idan ma babu akwai me tattara musu duk wani bayani naku.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Idan har zamu samu damar toh mu fara kame yan iska, tare d</w:t>
      </w:r>
      <w:r w:rsidRPr="005923E7">
        <w:rPr>
          <w:rFonts w:ascii="Courier New" w:hAnsi="Courier New" w:cs="Courier New"/>
        </w:rPr>
        <w:t>a fitar da hotunan da labarai muna raye,.hankalin su zai kasu gida biyu, zasu bar Ahmad zasu fara niman mu domin su kashe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Sauke ajiyar zuciya nayi tare da kallon shi, tare da jinjina al'amarin sannan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"Toh ya za ayi kenan"</w:t>
      </w:r>
    </w:p>
    <w:p w:rsidR="00000000" w:rsidRPr="005923E7" w:rsidRDefault="00AD77AE" w:rsidP="005923E7">
      <w:pPr>
        <w:pStyle w:val="PlainText"/>
        <w:rPr>
          <w:rFonts w:ascii="Courier New" w:hAnsi="Courier New" w:cs="Courier New"/>
        </w:rPr>
      </w:pPr>
      <w:r w:rsidRPr="005923E7">
        <w:rPr>
          <w:rFonts w:ascii="Courier New" w:hAnsi="Courier New" w:cs="Courier New"/>
        </w:rPr>
        <w:t>"Jeki zamu y</w:t>
      </w:r>
      <w:r w:rsidRPr="005923E7">
        <w:rPr>
          <w:rFonts w:ascii="Courier New" w:hAnsi="Courier New" w:cs="Courier New"/>
        </w:rPr>
        <w:t>i magana"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Dake akwai wani tallafin da muke badawa na lokaci zuwa lokaci, gaskiya wannan karon ban samu damar zuwa gurin ba, sai na tura wakilai.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Aikuwa garin bada tallafin ko nace yadda aka shirya abin kawai sai gashi an tashi gurin da </w:t>
      </w:r>
      <w:r w:rsidRPr="005923E7">
        <w:rPr>
          <w:rFonts w:ascii="Courier New" w:hAnsi="Courier New" w:cs="Courier New"/>
        </w:rPr>
        <w:t xml:space="preserve">karamar nakiyar fasa dutse.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Yana Office Halimah ta kira shi.</w:t>
      </w:r>
    </w:p>
    <w:p w:rsidR="00000000" w:rsidRPr="005923E7" w:rsidRDefault="00AD77AE" w:rsidP="005923E7">
      <w:pPr>
        <w:pStyle w:val="PlainText"/>
        <w:rPr>
          <w:rFonts w:ascii="Courier New" w:hAnsi="Courier New" w:cs="Courier New"/>
        </w:rPr>
      </w:pPr>
      <w:r w:rsidRPr="005923E7">
        <w:rPr>
          <w:rFonts w:ascii="Courier New" w:hAnsi="Courier New" w:cs="Courier New"/>
        </w:rPr>
        <w:t>"Ka kunna tv kaga abinda yake faruwa!"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yau abin tashin hankali da ya faru, a garin nan shine abinda talaka ba zai tab'a Mantawa ba, yadda me dakin gwamna First lady, ta shirya wa</w:t>
      </w:r>
      <w:r w:rsidRPr="005923E7">
        <w:rPr>
          <w:rFonts w:ascii="Courier New" w:hAnsi="Courier New" w:cs="Courier New"/>
        </w:rPr>
        <w:t>ni taron tallafi na musamman, koda yake wasu majiyar na cewa bata so taron ba, dake ana rade radin gwamnatin ta yan shan jini ce ga dai talakawa a cikin jini na zuba. Wannan abin ya bamu tsoro da tashin hankali.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Tun hawa gwamantin Ahmad Bala Raees bam</w:t>
      </w:r>
      <w:r w:rsidRPr="005923E7">
        <w:rPr>
          <w:rFonts w:ascii="Courier New" w:hAnsi="Courier New" w:cs="Courier New"/>
        </w:rPr>
        <w:t>u more kome ba sai bakin ciki, daga wannan..."</w:t>
      </w:r>
    </w:p>
    <w:p w:rsidR="00000000" w:rsidRPr="005923E7" w:rsidRDefault="00AD77AE" w:rsidP="005923E7">
      <w:pPr>
        <w:pStyle w:val="PlainText"/>
        <w:rPr>
          <w:rFonts w:ascii="Courier New" w:hAnsi="Courier New" w:cs="Courier New"/>
        </w:rPr>
      </w:pPr>
      <w:r w:rsidRPr="005923E7">
        <w:rPr>
          <w:rFonts w:ascii="Courier New" w:hAnsi="Courier New" w:cs="Courier New"/>
        </w:rPr>
        <w:t>Kashe tv aka yi Nuhu yace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"Fareedah ba zata aikata haka ba, anyi amfani da sawunta ne don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"Amma meye ya hanata zuwa gurin? Meye zance ga hukumar kare hakkin dan Adam? Zasu bincike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Daga ko ina ya fara amsar kiran wayar jama'a, a take ya shirya tawaga na musamman, suka tafi Unguwar, sai dai abin bakin ciki yadda talakawa sukayi ta jifar motar gwamna yayi masifar mishi ciwo.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ya koma gida tare da zubawa Fareedah idanu da itama n</w:t>
      </w:r>
      <w:r w:rsidRPr="005923E7">
        <w:rPr>
          <w:rFonts w:ascii="Courier New" w:hAnsi="Courier New" w:cs="Courier New"/>
        </w:rPr>
        <w:t>ata suke cike da kwalla.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Dan haka ta mike tare da barin gurin.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Bayan awa ashirin da hudu.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ga lauyoyi daga abuja, aka turo har da jami'an tsaron. Zasu tafi da ita domin amsa tambayoyin karkashin Hukumar yaki da ta'addanci na duniya, reshe</w:t>
      </w:r>
      <w:r w:rsidRPr="005923E7">
        <w:rPr>
          <w:rFonts w:ascii="Courier New" w:hAnsi="Courier New" w:cs="Courier New"/>
        </w:rPr>
        <w:t>n Nijeriya.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Hankalin Raees ya tashi lokacin da yaga zata shiga cikin motar su.</w:t>
      </w:r>
    </w:p>
    <w:p w:rsidR="00000000" w:rsidRPr="005923E7" w:rsidRDefault="00AD77AE" w:rsidP="005923E7">
      <w:pPr>
        <w:pStyle w:val="PlainText"/>
        <w:rPr>
          <w:rFonts w:ascii="Courier New" w:hAnsi="Courier New" w:cs="Courier New"/>
        </w:rPr>
      </w:pPr>
      <w:r w:rsidRPr="005923E7">
        <w:rPr>
          <w:rFonts w:ascii="Courier New" w:hAnsi="Courier New" w:cs="Courier New"/>
        </w:rPr>
        <w:t>"Fareedah! Ki nutsu zan nima miki lauyoyi Insha Allah zan zo"</w:t>
      </w:r>
    </w:p>
    <w:p w:rsidR="00000000" w:rsidRPr="005923E7" w:rsidRDefault="00AD77AE" w:rsidP="005923E7">
      <w:pPr>
        <w:pStyle w:val="PlainText"/>
        <w:rPr>
          <w:rFonts w:ascii="Courier New" w:hAnsi="Courier New" w:cs="Courier New"/>
        </w:rPr>
      </w:pPr>
      <w:r w:rsidRPr="005923E7">
        <w:rPr>
          <w:rFonts w:ascii="Courier New" w:hAnsi="Courier New" w:cs="Courier New"/>
        </w:rPr>
        <w:t>"Bana bukata, ka kula da Umma da Yarana, don Allah karka sake wani abu da a faru dasu."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muka tafi</w:t>
      </w:r>
      <w:r w:rsidRPr="005923E7">
        <w:rPr>
          <w:rFonts w:ascii="Courier New" w:hAnsi="Courier New" w:cs="Courier New"/>
        </w:rPr>
        <w:t>, dake ta jirgi zamu bi, bamu dauki lokaci ba muka bar garin.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Hankalin Raees yayi masifar tashi. Duk inda yake da damar yayi magana abin ya faskara, dan dole aka ma daina jin labarin Fareedah domin babu ita babu labarinta.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Har sai da ya had'a da s</w:t>
      </w:r>
      <w:r w:rsidRPr="005923E7">
        <w:rPr>
          <w:rFonts w:ascii="Courier New" w:hAnsi="Courier New" w:cs="Courier New"/>
        </w:rPr>
        <w:t>hugaban kasa, sannan ya kwantar mishi da hankali, kafin aka gaya mishi inda Fareedah take, sun dauke ta daga Abuja sun kaita Lagos,  hankalin shi a tashe ya nufi Lagos.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Anan ya ganta lafiya lau. </w:t>
      </w:r>
    </w:p>
    <w:p w:rsidR="00000000" w:rsidRPr="005923E7" w:rsidRDefault="00AD77AE" w:rsidP="005923E7">
      <w:pPr>
        <w:pStyle w:val="PlainText"/>
        <w:rPr>
          <w:rFonts w:ascii="Courier New" w:hAnsi="Courier New" w:cs="Courier New"/>
        </w:rPr>
      </w:pPr>
      <w:r w:rsidRPr="005923E7">
        <w:rPr>
          <w:rFonts w:ascii="Courier New" w:hAnsi="Courier New" w:cs="Courier New"/>
        </w:rPr>
        <w:t>"Fareedah babu abinda aka miki?"</w:t>
      </w:r>
    </w:p>
    <w:p w:rsidR="00000000" w:rsidRPr="005923E7" w:rsidRDefault="00AD77AE" w:rsidP="005923E7">
      <w:pPr>
        <w:pStyle w:val="PlainText"/>
        <w:rPr>
          <w:rFonts w:ascii="Courier New" w:hAnsi="Courier New" w:cs="Courier New"/>
        </w:rPr>
      </w:pPr>
      <w:r w:rsidRPr="005923E7">
        <w:rPr>
          <w:rFonts w:ascii="Courier New" w:hAnsi="Courier New" w:cs="Courier New"/>
        </w:rPr>
        <w:t>"Babu Ahmad, sai da</w:t>
      </w:r>
      <w:r w:rsidRPr="005923E7">
        <w:rPr>
          <w:rFonts w:ascii="Courier New" w:hAnsi="Courier New" w:cs="Courier New"/>
        </w:rPr>
        <w:t>i ina bukatar addu'o'in ku, sannan akwai hujjojin da suke bukata, kuma" kasa gaya mishi nayi na fashe da kuka.</w:t>
      </w:r>
    </w:p>
    <w:p w:rsidR="00000000" w:rsidRPr="005923E7" w:rsidRDefault="00AD77AE" w:rsidP="005923E7">
      <w:pPr>
        <w:pStyle w:val="PlainText"/>
        <w:rPr>
          <w:rFonts w:ascii="Courier New" w:hAnsi="Courier New" w:cs="Courier New"/>
        </w:rPr>
      </w:pPr>
      <w:r w:rsidRPr="005923E7">
        <w:rPr>
          <w:rFonts w:ascii="Courier New" w:hAnsi="Courier New" w:cs="Courier New"/>
        </w:rPr>
        <w:t>"Ahmad! Yarana, ka bincika sosai akwai hujjojin da suke tare da kai, laifin ba na iya wannan abun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kuka sabida gurin bana cikin tak</w:t>
      </w:r>
      <w:r w:rsidRPr="005923E7">
        <w:rPr>
          <w:rFonts w:ascii="Courier New" w:hAnsi="Courier New" w:cs="Courier New"/>
        </w:rPr>
        <w:t>uri sai dai sun ki bani damar na kare kaina, ko na kawo musu wasu hujja. Babu abinda yafi basu takaici kamar yadda suka san ina cikin jami'an tsaron da basu sani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Bayan tafiyar shi.</w:t>
      </w:r>
    </w:p>
    <w:p w:rsidR="00000000" w:rsidRPr="005923E7" w:rsidRDefault="00AD77AE" w:rsidP="005923E7">
      <w:pPr>
        <w:pStyle w:val="PlainText"/>
        <w:rPr>
          <w:rFonts w:ascii="Courier New" w:hAnsi="Courier New" w:cs="Courier New"/>
        </w:rPr>
      </w:pPr>
      <w:r w:rsidRPr="005923E7">
        <w:rPr>
          <w:rFonts w:ascii="Courier New" w:hAnsi="Courier New" w:cs="Courier New"/>
        </w:rPr>
        <w:t>Aka Cigaba da fitar da sakamakon abinda na aikata, a lokacin d</w:t>
      </w:r>
      <w:r w:rsidRPr="005923E7">
        <w:rPr>
          <w:rFonts w:ascii="Courier New" w:hAnsi="Courier New" w:cs="Courier New"/>
        </w:rPr>
        <w:t>a suke binciken basu samu wani bayani ba sai dai sun. Fada na musu kutse a cikin ma'aikatan tsaro, ana fitar da labarin aka turo musu bayanai na musamman da yadda aka yi na samu horon.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  "Ai na sha gaya maka yarinyar nan ta shiga jikin mu, ashe yar</w:t>
      </w:r>
      <w:r w:rsidRPr="005923E7">
        <w:rPr>
          <w:rFonts w:ascii="Courier New" w:hAnsi="Courier New" w:cs="Courier New"/>
        </w:rPr>
        <w:t xml:space="preserve"> iska hukumar tsaro ma tayiwa kutse." Inji Qarib yana gayawa Bagauda.</w:t>
      </w:r>
    </w:p>
    <w:p w:rsidR="00000000" w:rsidRPr="005923E7" w:rsidRDefault="00AD77AE" w:rsidP="005923E7">
      <w:pPr>
        <w:pStyle w:val="PlainText"/>
        <w:rPr>
          <w:rFonts w:ascii="Courier New" w:hAnsi="Courier New" w:cs="Courier New"/>
        </w:rPr>
      </w:pPr>
      <w:r w:rsidRPr="005923E7">
        <w:rPr>
          <w:rFonts w:ascii="Courier New" w:hAnsi="Courier New" w:cs="Courier New"/>
        </w:rPr>
        <w:t>Shigowa Alhaji Wali yayi tare da kunna tv.</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yau muka samu labarin Manyan jigoggon siyasar GDP suna raye, sannan a bisa binciken Mai dakin gwaman Ahmad Bala Raees an samu wani </w:t>
      </w:r>
      <w:r w:rsidRPr="005923E7">
        <w:rPr>
          <w:rFonts w:ascii="Courier New" w:hAnsi="Courier New" w:cs="Courier New"/>
        </w:rPr>
        <w:t>bayanin da ya tabbatar da sahihancin aikinta na jami'an tsaron sirri,. Domin an dauke ta a cikin hukumar tsaron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Gwamna Ahmad Bala Raees, ya bawa  mutanen da aka rasa ranar da Mai dakin shi ta shirya bada tallafi na musamman.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 yau an kam</w:t>
      </w:r>
      <w:r w:rsidRPr="005923E7">
        <w:rPr>
          <w:rFonts w:ascii="Courier New" w:hAnsi="Courier New" w:cs="Courier New"/>
        </w:rPr>
        <w:t>a rundunar yan ta'addan nan da suka addabi rayuwar al'umma, wannan yunkurin ya faru ne ta karkashin jagorancin hukumar sirri na musamman. A wata majiya maitushe ta tabbatar da cewa ana zargin wasu yan siyasa da yan kasuwa a cikin wannan lamari. Ni Sameerah</w:t>
      </w:r>
      <w:r w:rsidRPr="005923E7">
        <w:rPr>
          <w:rFonts w:ascii="Courier New" w:hAnsi="Courier New" w:cs="Courier New"/>
        </w:rPr>
        <w:t xml:space="preserve"> Harun.. Mom Latif nake muku Barka da warhaka"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Shiru Office din yayi kowa da abinda yake zargi. A ranshi.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*Akwai hujjojin a hannunka!!!*</w:t>
      </w:r>
    </w:p>
    <w:p w:rsidR="00000000" w:rsidRPr="005923E7" w:rsidRDefault="00AD77AE" w:rsidP="005923E7">
      <w:pPr>
        <w:pStyle w:val="PlainText"/>
        <w:rPr>
          <w:rFonts w:ascii="Courier New" w:hAnsi="Courier New" w:cs="Courier New"/>
        </w:rPr>
      </w:pPr>
      <w:r w:rsidRPr="005923E7">
        <w:rPr>
          <w:rFonts w:ascii="Courier New" w:hAnsi="Courier New" w:cs="Courier New"/>
        </w:rPr>
        <w:t>Mik'ewa yayi tare da barin gidan shi ya nufi part din Ishrah. Dake dare ne so bai wani damu da abinda</w:t>
      </w:r>
      <w:r w:rsidRPr="005923E7">
        <w:rPr>
          <w:rFonts w:ascii="Courier New" w:hAnsi="Courier New" w:cs="Courier New"/>
        </w:rPr>
        <w:t xml:space="preserve"> zai faru ba, tun daga bakin kofar falonta..ya hango bra </w:t>
      </w:r>
      <w:r w:rsidRPr="005923E7">
        <w:rPr>
          <w:rFonts w:ascii="Courier New" w:hAnsi="Courier New" w:cs="Courier New"/>
        </w:rPr>
        <w:t>ɗ</w:t>
      </w:r>
      <w:r w:rsidRPr="005923E7">
        <w:rPr>
          <w:rFonts w:ascii="Courier New" w:hAnsi="Courier New" w:cs="Courier New"/>
        </w:rPr>
        <w:t xml:space="preserve">inta da </w:t>
      </w:r>
      <w:r w:rsidRPr="005923E7">
        <w:rPr>
          <w:rFonts w:ascii="Courier New" w:hAnsi="Courier New" w:cs="Courier New"/>
        </w:rPr>
        <w:t>ɗ</w:t>
      </w:r>
      <w:r w:rsidRPr="005923E7">
        <w:rPr>
          <w:rFonts w:ascii="Courier New" w:hAnsi="Courier New" w:cs="Courier New"/>
        </w:rPr>
        <w:t>inta kayanta a watse.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hankali ya shiga cikin dakin, basu san ya shigo ba, tana saman Adamu yana ta zuba mata iska, bai ce musu kala ba, ya janyo drowar ta ya kwashi wasu files, sai </w:t>
      </w:r>
      <w:r w:rsidRPr="005923E7">
        <w:rPr>
          <w:rFonts w:ascii="Courier New" w:hAnsi="Courier New" w:cs="Courier New"/>
        </w:rPr>
        <w:t>a lokacin suka ankara da shi, suka zube a guje, tare da rufe jikin su</w:t>
      </w:r>
    </w:p>
    <w:p w:rsidR="00000000" w:rsidRPr="005923E7" w:rsidRDefault="00AD77AE" w:rsidP="005923E7">
      <w:pPr>
        <w:pStyle w:val="PlainText"/>
        <w:rPr>
          <w:rFonts w:ascii="Courier New" w:hAnsi="Courier New" w:cs="Courier New"/>
        </w:rPr>
      </w:pPr>
      <w:r w:rsidRPr="005923E7">
        <w:rPr>
          <w:rFonts w:ascii="Courier New" w:hAnsi="Courier New" w:cs="Courier New"/>
        </w:rPr>
        <w:t>.. yana dauka ya fita sarawa kan shi yake tare da dafe goshinsa, Allah yaso rabon shi da Ita tun kafin haihuwar su Naeem, haka kawai baya sha'awarta,  duk wata mace matukar zasu hadu sa</w:t>
      </w:r>
      <w:r w:rsidRPr="005923E7">
        <w:rPr>
          <w:rFonts w:ascii="Courier New" w:hAnsi="Courier New" w:cs="Courier New"/>
        </w:rPr>
        <w:t>i yaji kamar ba mace bace, sabida yadda A'isha ta kama mishi zuciyar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Haka Mulaika Qarib bai tab'a jin wani abu akanta ba, duk da kamar zata cinye shi, bai tab'a rike hannunta ba, matar shi ta sunnah itace ya kama tana zina da abokin adawar shi, wan</w:t>
      </w:r>
      <w:r w:rsidRPr="005923E7">
        <w:rPr>
          <w:rFonts w:ascii="Courier New" w:hAnsi="Courier New" w:cs="Courier New"/>
        </w:rPr>
        <w:t>da lokacin da aka mishi bincike an tabbatar mishi da hannun shi a cikin abubuwan da suke faruwa.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Sai dai bai da hujjar kama shi, dan haka yaji zucytar shi ta mishi nauyi, ita dai da yake kallo bata cika me daraja ba, ita din dai yake bukata.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r w:rsidRPr="005923E7">
        <w:rPr>
          <w:rFonts w:ascii="Courier New" w:hAnsi="Courier New" w:cs="Courier New"/>
        </w:rPr>
        <w:t xml:space="preserve"> Kasa barci yayi yana kallon abubuwan da suka yi ta faruwa.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"Ya gan mu fa"</w:t>
      </w:r>
    </w:p>
    <w:p w:rsidR="00000000" w:rsidRPr="005923E7" w:rsidRDefault="00AD77AE" w:rsidP="005923E7">
      <w:pPr>
        <w:pStyle w:val="PlainText"/>
        <w:rPr>
          <w:rFonts w:ascii="Courier New" w:hAnsi="Courier New" w:cs="Courier New"/>
        </w:rPr>
      </w:pPr>
      <w:r w:rsidRPr="005923E7">
        <w:rPr>
          <w:rFonts w:ascii="Courier New" w:hAnsi="Courier New" w:cs="Courier New"/>
        </w:rPr>
        <w:t>"Eh sai me?"</w:t>
      </w:r>
    </w:p>
    <w:p w:rsidR="00000000" w:rsidRPr="005923E7" w:rsidRDefault="00AD77AE" w:rsidP="005923E7">
      <w:pPr>
        <w:pStyle w:val="PlainText"/>
        <w:rPr>
          <w:rFonts w:ascii="Courier New" w:hAnsi="Courier New" w:cs="Courier New"/>
        </w:rPr>
      </w:pPr>
      <w:r w:rsidRPr="005923E7">
        <w:rPr>
          <w:rFonts w:ascii="Courier New" w:hAnsi="Courier New" w:cs="Courier New"/>
        </w:rPr>
        <w:t>"A'a wallahi ni zan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"Ok" ta mike tare da nuna mishi hanya, kayan shi ya dauka ya fita tare da barin gidan.  Washi garin.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Ma'aikata yasa </w:t>
      </w:r>
      <w:r w:rsidRPr="005923E7">
        <w:rPr>
          <w:rFonts w:ascii="Courier New" w:hAnsi="Courier New" w:cs="Courier New"/>
        </w:rPr>
        <w:t>suka nufi Part din ta, aka tattara kome nata aka fitar da shi, tana barci taji ana kwaranniya shine ta fito taga ai ana kwashe kayan gidanta ne.</w:t>
      </w:r>
    </w:p>
    <w:p w:rsidR="00000000" w:rsidRPr="005923E7" w:rsidRDefault="00AD77AE" w:rsidP="005923E7">
      <w:pPr>
        <w:pStyle w:val="PlainText"/>
        <w:rPr>
          <w:rFonts w:ascii="Courier New" w:hAnsi="Courier New" w:cs="Courier New"/>
        </w:rPr>
      </w:pPr>
      <w:r w:rsidRPr="005923E7">
        <w:rPr>
          <w:rFonts w:ascii="Courier New" w:hAnsi="Courier New" w:cs="Courier New"/>
        </w:rPr>
        <w:t>"Waye ya saku?"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"Gashi inji Yallabai"</w:t>
      </w:r>
    </w:p>
    <w:p w:rsidR="00000000" w:rsidRPr="005923E7" w:rsidRDefault="00AD77AE" w:rsidP="005923E7">
      <w:pPr>
        <w:pStyle w:val="PlainText"/>
        <w:rPr>
          <w:rFonts w:ascii="Courier New" w:hAnsi="Courier New" w:cs="Courier New"/>
        </w:rPr>
      </w:pPr>
      <w:r w:rsidRPr="005923E7">
        <w:rPr>
          <w:rFonts w:ascii="Courier New" w:hAnsi="Courier New" w:cs="Courier New"/>
        </w:rPr>
        <w:t>Ta amsa tare da warware.</w:t>
      </w:r>
    </w:p>
    <w:p w:rsidR="00000000" w:rsidRPr="005923E7" w:rsidRDefault="00AD77AE" w:rsidP="005923E7">
      <w:pPr>
        <w:pStyle w:val="PlainText"/>
        <w:rPr>
          <w:rFonts w:ascii="Courier New" w:hAnsi="Courier New" w:cs="Courier New"/>
        </w:rPr>
      </w:pPr>
      <w:r w:rsidRPr="005923E7">
        <w:rPr>
          <w:rFonts w:ascii="Courier New" w:hAnsi="Courier New" w:cs="Courier New"/>
        </w:rPr>
        <w:t>*Dama na jima da sake ki! Tun lokacin da k</w:t>
      </w:r>
      <w:r w:rsidRPr="005923E7">
        <w:rPr>
          <w:rFonts w:ascii="Courier New" w:hAnsi="Courier New" w:cs="Courier New"/>
        </w:rPr>
        <w:t>ika zubda cikin Fareedah. Nayi tsammanin zaki sauya sabida halin Mahaifinki, so sai na Fahimci ba ki sauya ba. Asalima yadda ake kawo min bayani na kuna tare da Adamu yasani ajiye wasu abubuwan ina niman hujjar da zan kama ki dashi! Alhamdulillahi Ubangiji</w:t>
      </w:r>
      <w:r w:rsidRPr="005923E7">
        <w:rPr>
          <w:rFonts w:ascii="Courier New" w:hAnsi="Courier New" w:cs="Courier New"/>
        </w:rPr>
        <w:t xml:space="preserve"> ya nuna min abinda nake nima! Kin jefi A'isha da kalmar karuwanci Allah ya nuna miki kayan ki, wancan lokacin da na sake ki akwai sauran biyu,  bayan zubar cikin Fareedah nayi daya, Alhamdulillahi nayi na uku. Ki je Adamu yayi miki abinda na kasa miki All</w:t>
      </w:r>
      <w:r w:rsidRPr="005923E7">
        <w:rPr>
          <w:rFonts w:ascii="Courier New" w:hAnsi="Courier New" w:cs="Courier New"/>
        </w:rPr>
        <w:t>ah ya biwa kowa hakkin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Wani ban zan shewa ta saka tare da kallon mutanen tana dariya, dariya dake bata da hankali sai gashi har cikin gidan ta nufi gurin Umma tana zaginta tare da mata mugun fata sai taga bayan Ahmad da Fareedah.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Babu wanda </w:t>
      </w:r>
      <w:r w:rsidRPr="005923E7">
        <w:rPr>
          <w:rFonts w:ascii="Courier New" w:hAnsi="Courier New" w:cs="Courier New"/>
        </w:rPr>
        <w:t>ya kulata, har ta fita. Bayan fitar ta Umma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"Meye ya faru?"</w:t>
      </w:r>
    </w:p>
    <w:p w:rsidR="00000000" w:rsidRPr="005923E7" w:rsidRDefault="00AD77AE" w:rsidP="005923E7">
      <w:pPr>
        <w:pStyle w:val="PlainText"/>
        <w:rPr>
          <w:rFonts w:ascii="Courier New" w:hAnsi="Courier New" w:cs="Courier New"/>
        </w:rPr>
      </w:pPr>
      <w:r w:rsidRPr="005923E7">
        <w:rPr>
          <w:rFonts w:ascii="Courier New" w:hAnsi="Courier New" w:cs="Courier New"/>
        </w:rPr>
        <w:t>"Umma babu kome"</w:t>
      </w:r>
    </w:p>
    <w:p w:rsidR="00000000" w:rsidRPr="005923E7" w:rsidRDefault="00AD77AE" w:rsidP="005923E7">
      <w:pPr>
        <w:pStyle w:val="PlainText"/>
        <w:rPr>
          <w:rFonts w:ascii="Courier New" w:hAnsi="Courier New" w:cs="Courier New"/>
        </w:rPr>
      </w:pPr>
      <w:r w:rsidRPr="005923E7">
        <w:rPr>
          <w:rFonts w:ascii="Courier New" w:hAnsi="Courier New" w:cs="Courier New"/>
        </w:rPr>
        <w:t>"Toh Allah ya kyauta"</w:t>
      </w:r>
    </w:p>
    <w:p w:rsidR="00000000" w:rsidRPr="005923E7" w:rsidRDefault="00AD77AE" w:rsidP="005923E7">
      <w:pPr>
        <w:pStyle w:val="PlainText"/>
        <w:rPr>
          <w:rFonts w:ascii="Courier New" w:hAnsi="Courier New" w:cs="Courier New"/>
        </w:rPr>
      </w:pPr>
      <w:r w:rsidRPr="005923E7">
        <w:rPr>
          <w:rFonts w:ascii="Courier New" w:hAnsi="Courier New" w:cs="Courier New"/>
        </w:rPr>
        <w:t>"Amin Ya Allah"</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Tashi yayi zuwa ban daki yana me jin wani irin tausayin kanshi. Dan haka bayan ya gama abinda zai yi ya fito. Kiran</w:t>
      </w:r>
      <w:r w:rsidRPr="005923E7">
        <w:rPr>
          <w:rFonts w:ascii="Courier New" w:hAnsi="Courier New" w:cs="Courier New"/>
        </w:rPr>
        <w:t xml:space="preserve"> shi aka yi a waya. Suka shigo tattauwana kafin kace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An fitar da wani labari karkashin mai bada Labarai na fadar gwamnati. Sakamakon binciken da aka yi an kama wasu mata da matasa da suka shirya tadana nakiyar Ranar.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Wannan shine abu mafi </w:t>
      </w:r>
      <w:r w:rsidRPr="005923E7">
        <w:rPr>
          <w:rFonts w:ascii="Courier New" w:hAnsi="Courier New" w:cs="Courier New"/>
        </w:rPr>
        <w:t>muhimmanci da ya cimma, sai dai yadda yan adawa ke sukar gwamnatin abun sai ya aka tsoro, suka shiga yad'a magana a bakunan mutane, da cewa ai sabida matar gwamna da aka kama yasa ake kokarin yiwa kowa sharri ana son a wanke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Abun ya kuma tunzira</w:t>
      </w:r>
      <w:r w:rsidRPr="005923E7">
        <w:rPr>
          <w:rFonts w:ascii="Courier New" w:hAnsi="Courier New" w:cs="Courier New"/>
        </w:rPr>
        <w:t xml:space="preserve"> talakawa, suka rantse baza su kuma zaban gwamnatin Raees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Wanke ni da akayi da kan shi ya tafi ya dauko ni, sai kallona yaƙe, murmushi nayi mishi sannan nace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sauya 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"A'a" ya fada tare da kwantar da kaina a kafad'ar shi. A hank</w:t>
      </w:r>
      <w:r w:rsidRPr="005923E7">
        <w:rPr>
          <w:rFonts w:ascii="Courier New" w:hAnsi="Courier New" w:cs="Courier New"/>
        </w:rPr>
        <w:t>ali na sauke kwallar da ta cika min idanuna, goge min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"Kwantar da hankalinki mijinki yana tare da Agent Aishah Alhassan"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Murmushi nayi a karo na biyu, ina kara jin son shi a raina.</w:t>
      </w:r>
    </w:p>
    <w:p w:rsidR="00000000" w:rsidRPr="005923E7" w:rsidRDefault="00AD77AE" w:rsidP="005923E7">
      <w:pPr>
        <w:pStyle w:val="PlainText"/>
        <w:rPr>
          <w:rFonts w:ascii="Courier New" w:hAnsi="Courier New" w:cs="Courier New"/>
        </w:rPr>
      </w:pPr>
      <w:r w:rsidRPr="005923E7">
        <w:rPr>
          <w:rFonts w:ascii="Courier New" w:hAnsi="Courier New" w:cs="Courier New"/>
        </w:rPr>
        <w:t>"Ya batun talakawa?"</w:t>
      </w:r>
    </w:p>
    <w:p w:rsidR="00000000" w:rsidRPr="005923E7" w:rsidRDefault="00AD77AE" w:rsidP="005923E7">
      <w:pPr>
        <w:pStyle w:val="PlainText"/>
        <w:rPr>
          <w:rFonts w:ascii="Courier New" w:hAnsi="Courier New" w:cs="Courier New"/>
        </w:rPr>
      </w:pPr>
      <w:r w:rsidRPr="005923E7">
        <w:rPr>
          <w:rFonts w:ascii="Courier New" w:hAnsi="Courier New" w:cs="Courier New"/>
        </w:rPr>
        <w:t>"Suna nan ana fama dasu</w:t>
      </w:r>
      <w:r w:rsidRPr="005923E7">
        <w:rPr>
          <w:rFonts w:ascii="Courier New" w:hAnsi="Courier New" w:cs="Courier New"/>
        </w:rPr>
        <w:t xml:space="preserve"> basu ganewa Yaren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"Allah zai ganar dasu, zasu bukace ka wata rana"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Na gama mulkin siyasa zan rike Iyalina sun ishe ni, lokacin da kika ce kar na amsa ai ban saurare ki ba, yanzun kuwa da aka shayar dani ai na nutsu"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Murmush</w:t>
      </w:r>
      <w:r w:rsidRPr="005923E7">
        <w:rPr>
          <w:rFonts w:ascii="Courier New" w:hAnsi="Courier New" w:cs="Courier New"/>
        </w:rPr>
        <w:t xml:space="preserve">i nayi ina kara godewa Allah da ya bude mishi idanun shi.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08130269641 Yan Nijar ga Number da zaku biya: +227 84 50</w:t>
      </w:r>
      <w:r w:rsidRPr="005923E7">
        <w:rPr>
          <w:rFonts w:ascii="Courier New" w:hAnsi="Courier New" w:cs="Courier New"/>
        </w:rPr>
        <w:t xml:space="preserve">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9/18/21, 8:31 PM - Buhainat</w:t>
      </w:r>
      <w:r w:rsidRPr="005923E7">
        <w:rPr>
          <w:rFonts w:ascii="Segoe UI Emoji" w:hAnsi="Segoe UI Emoji" w:cs="Segoe UI Emoji"/>
        </w:rPr>
        <w:t>😝</w:t>
      </w:r>
      <w:r w:rsidRPr="005923E7">
        <w:rPr>
          <w:rFonts w:ascii="Courier New" w:hAnsi="Courier New" w:cs="Courier New"/>
        </w:rPr>
        <w:t>: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"Fareedah"</w:t>
      </w:r>
    </w:p>
    <w:p w:rsidR="00000000" w:rsidRPr="005923E7" w:rsidRDefault="00AD77AE" w:rsidP="005923E7">
      <w:pPr>
        <w:pStyle w:val="PlainText"/>
        <w:rPr>
          <w:rFonts w:ascii="Courier New" w:hAnsi="Courier New" w:cs="Courier New"/>
        </w:rPr>
      </w:pPr>
      <w:r w:rsidRPr="005923E7">
        <w:rPr>
          <w:rFonts w:ascii="Courier New" w:hAnsi="Courier New" w:cs="Courier New"/>
        </w:rPr>
        <w:t>"Na'am"</w:t>
      </w:r>
    </w:p>
    <w:p w:rsidR="00000000" w:rsidRPr="005923E7" w:rsidRDefault="00AD77AE" w:rsidP="005923E7">
      <w:pPr>
        <w:pStyle w:val="PlainText"/>
        <w:rPr>
          <w:rFonts w:ascii="Courier New" w:hAnsi="Courier New" w:cs="Courier New"/>
        </w:rPr>
      </w:pPr>
      <w:r w:rsidRPr="005923E7">
        <w:rPr>
          <w:rFonts w:ascii="Courier New" w:hAnsi="Courier New" w:cs="Courier New"/>
        </w:rPr>
        <w:t>"Ina sonki"</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nayi kawai domin na haka kawai banza bata kai Zomo kasuwa.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Koda muka isa ban ga Alamar motar Hajiya Ishrah ba, sai dai nasan yana cikin wasu abubuwan 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w:t>
      </w:r>
      <w:r w:rsidRPr="005923E7">
        <w:rPr>
          <w:rFonts w:ascii="Courier New" w:hAnsi="Courier New" w:cs="Courier New"/>
        </w:rPr>
        <w:t>unda na shiga umma kuka ni kuka, tare da durkusawa a gaban yarana, shima kuka yake, Allah Sarki Zaheer ina ganin shi na Fahimci yana kewar Mahaifiyar shi bude hannuna nayi na rungume shi a jikina.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"Ahmad nayi kewar Yarana. Dasu nake kwana nake tash</w:t>
      </w:r>
      <w:r w:rsidRPr="005923E7">
        <w:rPr>
          <w:rFonts w:ascii="Courier New" w:hAnsi="Courier New" w:cs="Courier New"/>
        </w:rPr>
        <w:t>i ban tab'a zata zan wayi gari a cikin su ba, domin akan idanuna ka so mur</w:t>
      </w:r>
      <w:r w:rsidRPr="005923E7">
        <w:rPr>
          <w:rFonts w:ascii="Courier New" w:hAnsi="Courier New" w:cs="Courier New"/>
        </w:rPr>
        <w:t>ɗ</w:t>
      </w:r>
      <w:r w:rsidRPr="005923E7">
        <w:rPr>
          <w:rFonts w:ascii="Courier New" w:hAnsi="Courier New" w:cs="Courier New"/>
        </w:rPr>
        <w:t>a case dina, sai gashi Allah ya kawo min dauki."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"Insha Allah babu me mur</w:t>
      </w:r>
      <w:r w:rsidRPr="005923E7">
        <w:rPr>
          <w:rFonts w:ascii="Courier New" w:hAnsi="Courier New" w:cs="Courier New"/>
        </w:rPr>
        <w:t>ɗ</w:t>
      </w:r>
      <w:r w:rsidRPr="005923E7">
        <w:rPr>
          <w:rFonts w:ascii="Courier New" w:hAnsi="Courier New" w:cs="Courier New"/>
        </w:rPr>
        <w:t>e kome sai da Izinin Ubangiji."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"Tashi kije kiyi wanka" inji Umma, haka muka wuce dakin da yaran na</w:t>
      </w:r>
      <w:r w:rsidRPr="005923E7">
        <w:rPr>
          <w:rFonts w:ascii="Courier New" w:hAnsi="Courier New" w:cs="Courier New"/>
        </w:rPr>
        <w:t>yi wanka na same su, zaune daukar Zaheer nayi ina kara tausaya mishi, shekara daya da watanin dole aka yaye shi bai gama kosawa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Shigowa Ahmad yayi tare da rungumar mu baki daya, yana kuka sosai. Domin lokacin da ya kama Adamu da Ishrah bai ji kome b</w:t>
      </w:r>
      <w:r w:rsidRPr="005923E7">
        <w:rPr>
          <w:rFonts w:ascii="Courier New" w:hAnsi="Courier New" w:cs="Courier New"/>
        </w:rPr>
        <w:t>a a ranshi a yau da na dawo sai yaji yana bukatar ya gaya min abinda ya faru, kama yaran nayi na kai su gurin Umma na dibo abincin ina jin Naeem yana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"Ammin yana kuka kamar yadda kullum idan yaga picture din mu yake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Shafa kanshi nayi san</w:t>
      </w:r>
      <w:r w:rsidRPr="005923E7">
        <w:rPr>
          <w:rFonts w:ascii="Courier New" w:hAnsi="Courier New" w:cs="Courier New"/>
        </w:rPr>
        <w:t>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"Zan bashi magani ya daina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Ina shiga cikin dakin na rufe da key, na durkusa a gaban shi.</w:t>
      </w:r>
    </w:p>
    <w:p w:rsidR="00000000" w:rsidRPr="005923E7" w:rsidRDefault="00AD77AE" w:rsidP="005923E7">
      <w:pPr>
        <w:pStyle w:val="PlainText"/>
        <w:rPr>
          <w:rFonts w:ascii="Courier New" w:hAnsi="Courier New" w:cs="Courier New"/>
        </w:rPr>
      </w:pPr>
      <w:r w:rsidRPr="005923E7">
        <w:rPr>
          <w:rFonts w:ascii="Courier New" w:hAnsi="Courier New" w:cs="Courier New"/>
        </w:rPr>
        <w:t>"Meke faruwa?"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"Halimah da Adamu."</w:t>
      </w:r>
    </w:p>
    <w:p w:rsidR="00000000" w:rsidRPr="005923E7" w:rsidRDefault="00AD77AE" w:rsidP="005923E7">
      <w:pPr>
        <w:pStyle w:val="PlainText"/>
        <w:rPr>
          <w:rFonts w:ascii="Courier New" w:hAnsi="Courier New" w:cs="Courier New"/>
        </w:rPr>
      </w:pPr>
      <w:r w:rsidRPr="005923E7">
        <w:rPr>
          <w:rFonts w:ascii="Courier New" w:hAnsi="Courier New" w:cs="Courier New"/>
        </w:rPr>
        <w:t>Rike hannun shi bai cikin nawa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"Kayi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"Kama su nayi turmi da tabarya"</w:t>
      </w:r>
    </w:p>
    <w:p w:rsidR="00000000" w:rsidRPr="005923E7" w:rsidRDefault="00AD77AE" w:rsidP="005923E7">
      <w:pPr>
        <w:pStyle w:val="PlainText"/>
        <w:rPr>
          <w:rFonts w:ascii="Courier New" w:hAnsi="Courier New" w:cs="Courier New"/>
        </w:rPr>
      </w:pPr>
      <w:r w:rsidRPr="005923E7">
        <w:rPr>
          <w:rFonts w:ascii="Courier New" w:hAnsi="Courier New" w:cs="Courier New"/>
        </w:rPr>
        <w:t>Share mish</w:t>
      </w:r>
      <w:r w:rsidRPr="005923E7">
        <w:rPr>
          <w:rFonts w:ascii="Courier New" w:hAnsi="Courier New" w:cs="Courier New"/>
        </w:rPr>
        <w:t>i kwalla nayi sannan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"Kayi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"Aisha matar aurena"</w:t>
      </w:r>
    </w:p>
    <w:p w:rsidR="00000000" w:rsidRPr="005923E7" w:rsidRDefault="00AD77AE" w:rsidP="005923E7">
      <w:pPr>
        <w:pStyle w:val="PlainText"/>
        <w:rPr>
          <w:rFonts w:ascii="Courier New" w:hAnsi="Courier New" w:cs="Courier New"/>
        </w:rPr>
      </w:pPr>
      <w:r w:rsidRPr="005923E7">
        <w:rPr>
          <w:rFonts w:ascii="Courier New" w:hAnsi="Courier New" w:cs="Courier New"/>
        </w:rPr>
        <w:t>"Kayi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"Nayi"</w:t>
      </w:r>
    </w:p>
    <w:p w:rsidR="00000000" w:rsidRPr="005923E7" w:rsidRDefault="00AD77AE" w:rsidP="005923E7">
      <w:pPr>
        <w:pStyle w:val="PlainText"/>
        <w:rPr>
          <w:rFonts w:ascii="Courier New" w:hAnsi="Courier New" w:cs="Courier New"/>
        </w:rPr>
      </w:pPr>
      <w:r w:rsidRPr="005923E7">
        <w:rPr>
          <w:rFonts w:ascii="Courier New" w:hAnsi="Courier New" w:cs="Courier New"/>
        </w:rPr>
        <w:t>Yadda na gan shi nasan babu abinci a cikin shi dan haka na saka shi a gaba muka fara cin abincin, sai da muka koshi na kalle shi yadda ya janyo ni jikin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"In</w:t>
      </w:r>
      <w:r w:rsidRPr="005923E7">
        <w:rPr>
          <w:rFonts w:ascii="Courier New" w:hAnsi="Courier New" w:cs="Courier New"/>
        </w:rPr>
        <w:t>a kewar ki"</w:t>
      </w:r>
    </w:p>
    <w:p w:rsidR="00000000" w:rsidRPr="005923E7" w:rsidRDefault="00AD77AE" w:rsidP="005923E7">
      <w:pPr>
        <w:pStyle w:val="PlainText"/>
        <w:rPr>
          <w:rFonts w:ascii="Courier New" w:hAnsi="Courier New" w:cs="Courier New"/>
        </w:rPr>
      </w:pPr>
      <w:r w:rsidRPr="005923E7">
        <w:rPr>
          <w:rFonts w:ascii="Courier New" w:hAnsi="Courier New" w:cs="Courier New"/>
        </w:rPr>
        <w:t>",Nima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Hannuna na kai keyar shi tare da had'a bakin mu, a hankali nake tafiya dashi, tare da jin zan iya bashi dukkan yardana, sanan na kara da amincewata da kulawar shi a gare ni, na yi tafiyar sirri dashi izuwa duniyar bazata, zam</w:t>
      </w:r>
      <w:r w:rsidRPr="005923E7">
        <w:rPr>
          <w:rFonts w:ascii="Courier New" w:hAnsi="Courier New" w:cs="Courier New"/>
        </w:rPr>
        <w:t>a na a gidan yarin ya kuma koya min darasin rayuwa, kuma ya sani kara jin lallai zan kama mijina a hannuna.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Domin kuwa birkita mishi lissafi nayi ta hanyar cin shi dai da ya kusan haukacewa, duk bashin da yake kan shi sai da na sauke mishi tass sanna</w:t>
      </w:r>
      <w:r w:rsidRPr="005923E7">
        <w:rPr>
          <w:rFonts w:ascii="Courier New" w:hAnsi="Courier New" w:cs="Courier New"/>
        </w:rPr>
        <w:t>n hankalina ya kwanta.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Kwanciya nayi a jikinshi ina jin shi yana shafa bayana.</w:t>
      </w:r>
    </w:p>
    <w:p w:rsidR="00000000" w:rsidRPr="005923E7" w:rsidRDefault="00AD77AE" w:rsidP="005923E7">
      <w:pPr>
        <w:pStyle w:val="PlainText"/>
        <w:rPr>
          <w:rFonts w:ascii="Courier New" w:hAnsi="Courier New" w:cs="Courier New"/>
        </w:rPr>
      </w:pPr>
      <w:r w:rsidRPr="005923E7">
        <w:rPr>
          <w:rFonts w:ascii="Courier New" w:hAnsi="Courier New" w:cs="Courier New"/>
        </w:rPr>
        <w:t>"Nayi kewar ka"</w:t>
      </w:r>
    </w:p>
    <w:p w:rsidR="00000000" w:rsidRPr="005923E7" w:rsidRDefault="00AD77AE" w:rsidP="005923E7">
      <w:pPr>
        <w:pStyle w:val="PlainText"/>
        <w:rPr>
          <w:rFonts w:ascii="Courier New" w:hAnsi="Courier New" w:cs="Courier New"/>
        </w:rPr>
      </w:pPr>
      <w:r w:rsidRPr="005923E7">
        <w:rPr>
          <w:rFonts w:ascii="Courier New" w:hAnsi="Courier New" w:cs="Courier New"/>
        </w:rPr>
        <w:t>"Nima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"Ya sake ki? Toh ai ba makawa zaki bani damar da zamu lalata mishi suna, da gwamnatin shi dan haka karki sake kiyi wani abu ba t</w:t>
      </w:r>
      <w:r w:rsidRPr="005923E7">
        <w:rPr>
          <w:rFonts w:ascii="Courier New" w:hAnsi="Courier New" w:cs="Courier New"/>
        </w:rPr>
        <w:t>are da sanina ba. Dake basu da kunya sai gashi Adamu ya fitar da wani faifen video na Ishrah tana niman adalci akan sake ta da Ahmad yayi.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Abubuwan marasa dad'i dai tayi amma bai ce musu kome ba, asalima yadda mutane suke daukar zancen ya wuce tunani</w:t>
      </w:r>
      <w:r w:rsidRPr="005923E7">
        <w:rPr>
          <w:rFonts w:ascii="Courier New" w:hAnsi="Courier New" w:cs="Courier New"/>
        </w:rPr>
        <w:t>n mai tunani, domin karfi da yaji aka makalawa Fareedah laifin da ba nata ba, da cewa sai da ta shigo rayuwar Ahmad ya sake Ishrah, domin ai ita Ishrah ta aure shi bai da ko biyar na kanshi mahaifinta da gadon shi ya sa ta zama wani abu.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Take aka fara k</w:t>
      </w:r>
      <w:r w:rsidRPr="005923E7">
        <w:rPr>
          <w:rFonts w:ascii="Courier New" w:hAnsi="Courier New" w:cs="Courier New"/>
        </w:rPr>
        <w:t>iran shi ya zama butulu mara mutum, da tausayi mace dan bata haihu ba zai wulakantatta.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Abun yayi mishi ciwo amma bai kula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"Fareedah mutanen da aka kama basu ne suka tadda nakiyar nan ba. Mulaika Qarib ce dan haka a shigar da karar ta. Haka za</w:t>
      </w:r>
      <w:r w:rsidRPr="005923E7">
        <w:rPr>
          <w:rFonts w:ascii="Courier New" w:hAnsi="Courier New" w:cs="Courier New"/>
        </w:rPr>
        <w:t>i saka duk wanda yake bayan ta ya fito, dama akwai cases masu yawa a bayanta, kuma tayi ta bibiyar rayuwar Ahmad domin daukar wasu bayyanan"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"Ok Nagode"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"Yallabai idan baka manta ba kana minister nazo har Office dinka na baka sako ka bawa Mat</w:t>
      </w:r>
      <w:r w:rsidRPr="005923E7">
        <w:rPr>
          <w:rFonts w:ascii="Courier New" w:hAnsi="Courier New" w:cs="Courier New"/>
        </w:rPr>
        <w:t>arka, na kuma tare ka a garin Lagos na baka sako, yau ma gani. A wancan satin da ya gabata an samu hannun Mulaika Qarib, zaka iya dubawa, akwai abubuwa dayawa wanda Bagauda bai san ana yi ba. Don Allah ka mika wannan ga hukumar tsaro..zan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Yana </w:t>
      </w:r>
      <w:r w:rsidRPr="005923E7">
        <w:rPr>
          <w:rFonts w:ascii="Courier New" w:hAnsi="Courier New" w:cs="Courier New"/>
        </w:rPr>
        <w:t>fita a bakin Office din Gwamnati aka kashe shi, abinda ya d'aga hankalin Raees, ya nime a fara bincike akan kisar, sai ga labari ya zo mishi an kaiwa Alhaji Kuli hari, kuma ya rasu.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ya nufi gidan Bagauda, yana kwance babu lafiya, loka</w:t>
      </w:r>
      <w:r w:rsidRPr="005923E7">
        <w:rPr>
          <w:rFonts w:ascii="Courier New" w:hAnsi="Courier New" w:cs="Courier New"/>
        </w:rPr>
        <w:t>cin da ya isa gurin shi, zama yayi a kasa.</w:t>
      </w:r>
    </w:p>
    <w:p w:rsidR="00000000" w:rsidRPr="005923E7" w:rsidRDefault="00AD77AE" w:rsidP="005923E7">
      <w:pPr>
        <w:pStyle w:val="PlainText"/>
        <w:rPr>
          <w:rFonts w:ascii="Courier New" w:hAnsi="Courier New" w:cs="Courier New"/>
        </w:rPr>
      </w:pPr>
      <w:r w:rsidRPr="005923E7">
        <w:rPr>
          <w:rFonts w:ascii="Courier New" w:hAnsi="Courier New" w:cs="Courier New"/>
        </w:rPr>
        <w:t>"Abba ya jikinka?"</w:t>
      </w:r>
    </w:p>
    <w:p w:rsidR="00000000" w:rsidRPr="005923E7" w:rsidRDefault="00AD77AE" w:rsidP="005923E7">
      <w:pPr>
        <w:pStyle w:val="PlainText"/>
        <w:rPr>
          <w:rFonts w:ascii="Courier New" w:hAnsi="Courier New" w:cs="Courier New"/>
        </w:rPr>
      </w:pPr>
      <w:r w:rsidRPr="005923E7">
        <w:rPr>
          <w:rFonts w:ascii="Courier New" w:hAnsi="Courier New" w:cs="Courier New"/>
        </w:rPr>
        <w:t>"Da Sauki Zakina! Kana tafiya da kome yadda ya dace, a tunanin su. Sune ka dai suke da damar shirya makirci, na tura sakon mu ga Mr Jonathan. A fitar da Sani da Tanimu.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yanzun hak</w:t>
      </w:r>
      <w:r w:rsidRPr="005923E7">
        <w:rPr>
          <w:rFonts w:ascii="Courier New" w:hAnsi="Courier New" w:cs="Courier New"/>
        </w:rPr>
        <w:t>a Qarib yana can yana hauka kame mishi yar shi da aka yi. Mr TTN yana hannun yan hukumar tsaro. Yanzun me zaka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"Eh toh talakawa sun gaji damu, kuma bani da karfin da zan tinkare sun, amma idan naga bukatar haka zan tinkare su. Sun kashe Dan jaridar</w:t>
      </w:r>
      <w:r w:rsidRPr="005923E7">
        <w:rPr>
          <w:rFonts w:ascii="Courier New" w:hAnsi="Courier New" w:cs="Courier New"/>
        </w:rPr>
        <w:t xml:space="preserve"> 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"A'a basu bane, ni nasa a kashe shi, binciken shi yayi yawa kuma zai iya kawowa kan mu, Ahmad idan har akwai abinda za a rufe domin wasu su cimma muradun talaka toh ka gama, ba tare da sanin su ba, ka gina musu rayuwa, kudaden da aka saka domin a </w:t>
      </w:r>
      <w:r w:rsidRPr="005923E7">
        <w:rPr>
          <w:rFonts w:ascii="Courier New" w:hAnsi="Courier New" w:cs="Courier New"/>
        </w:rPr>
        <w:t>sayar dasu ka juye shi a bukatar talaka, Amma akwai wani hnzari ba gudu ba, ka dakatar a A'isha Fareedah aikin tsaron ta, domin zata iya fadowa kan mu. Aikinka yayi kyau ka bawa talaka sabon rayuwa."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"Nagode sosai Abba amma baka da hannu a kan kisar Lab</w:t>
      </w:r>
      <w:r w:rsidRPr="005923E7">
        <w:rPr>
          <w:rFonts w:ascii="Courier New" w:hAnsi="Courier New" w:cs="Courier New"/>
        </w:rPr>
        <w:t>aran Kuli?"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"Ko </w:t>
      </w:r>
      <w:r w:rsidRPr="005923E7">
        <w:rPr>
          <w:rFonts w:ascii="Courier New" w:hAnsi="Courier New" w:cs="Courier New"/>
        </w:rPr>
        <w:t>ɗ</w:t>
      </w:r>
      <w:r w:rsidRPr="005923E7">
        <w:rPr>
          <w:rFonts w:ascii="Courier New" w:hAnsi="Courier New" w:cs="Courier New"/>
        </w:rPr>
        <w:t>aya, ban kashe shi ba, ina zargin Wali ne, dan haka zaka iya bincike da kyau, naji labarin sun fara saka kudin su akan Adamu Iliya."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"Eh shi nake da yakinin zasu tsayar."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"Talakawa zasu nime ka, amma kafin nan kayi musu nisa, Ah</w:t>
      </w:r>
      <w:r w:rsidRPr="005923E7">
        <w:rPr>
          <w:rFonts w:ascii="Courier New" w:hAnsi="Courier New" w:cs="Courier New"/>
        </w:rPr>
        <w:t>mad Nagode da tayani aikin da na kasa"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"Babu kome!. Zan tafi"</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 kiyayye hanya."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Sannan ya fito a hankali yana tuna rayuwar shi ta baya, yadda Bagauda ya sanya shi zama </w:t>
      </w:r>
      <w:r w:rsidRPr="005923E7">
        <w:rPr>
          <w:rFonts w:ascii="Courier New" w:hAnsi="Courier New" w:cs="Courier New"/>
        </w:rPr>
        <w:t>ɗ</w:t>
      </w:r>
      <w:r w:rsidRPr="005923E7">
        <w:rPr>
          <w:rFonts w:ascii="Courier New" w:hAnsi="Courier New" w:cs="Courier New"/>
        </w:rPr>
        <w:t>an siyasa karfi da yaji.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Kasancewar shi wanda ya karanta ilimin halay</w:t>
      </w:r>
      <w:r w:rsidRPr="005923E7">
        <w:rPr>
          <w:rFonts w:ascii="Courier New" w:hAnsi="Courier New" w:cs="Courier New"/>
        </w:rPr>
        <w:t>yar dan Adam, dan zama da yayi da Bagauda sai ya fahimci ba shi yake juya Jam'iyyar GDP ba, akwai wanda yake haka.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Kasancewar shi mutum ne da yake fahimtar abinda zaka aikata daga maganarka da aikinka.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ya samu Bagauda ya 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"Me</w:t>
      </w:r>
      <w:r w:rsidRPr="005923E7">
        <w:rPr>
          <w:rFonts w:ascii="Courier New" w:hAnsi="Courier New" w:cs="Courier New"/>
        </w:rPr>
        <w:t xml:space="preserve"> yasa ka kawo ni cikin siyasa? Domin nayi imani ba haka kawai zaka kawo ni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"Eh Ahmad, me yasa Fahimci haka da wuri?"</w:t>
      </w:r>
    </w:p>
    <w:p w:rsidR="00000000" w:rsidRPr="005923E7" w:rsidRDefault="00AD77AE" w:rsidP="005923E7">
      <w:pPr>
        <w:pStyle w:val="PlainText"/>
        <w:rPr>
          <w:rFonts w:ascii="Courier New" w:hAnsi="Courier New" w:cs="Courier New"/>
        </w:rPr>
      </w:pPr>
      <w:r w:rsidRPr="005923E7">
        <w:rPr>
          <w:rFonts w:ascii="Courier New" w:hAnsi="Courier New" w:cs="Courier New"/>
        </w:rPr>
        <w:t>"Me amfanin karantuna har matakin master! Dan haka gaya min me yasa?"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"Kana da gaskiya da Amana, shi yasa na janyo ka, uwa U</w:t>
      </w:r>
      <w:r w:rsidRPr="005923E7">
        <w:rPr>
          <w:rFonts w:ascii="Courier New" w:hAnsi="Courier New" w:cs="Courier New"/>
        </w:rPr>
        <w:t>ba duk abinda zaka yi da ilimi kake yin shi, wannan dalilin yasa na kawo ka. Ko zaka mana gyaran dattin da ya cika garin nan akwai yadda ake abin"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Nan ya warware mishi kome, sannan ya nuna mishi muhimmancin shi idan zai musu gyara da sauran su,  sannan </w:t>
      </w:r>
      <w:r w:rsidRPr="005923E7">
        <w:rPr>
          <w:rFonts w:ascii="Courier New" w:hAnsi="Courier New" w:cs="Courier New"/>
        </w:rPr>
        <w:t>shi din daya sha cikin talakawa ne. Dan haka ya duba al'amarin yadda zai shawo kan wasu abubuwan.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Amma maganar gaskiya bai tab'a kawowa Ahmad zai zama Gwamna ba, kawai ya kawo shi domin ya shiga siyasa idan yayi karfi ya taimaka mishi da yadda zai war</w:t>
      </w:r>
      <w:r w:rsidRPr="005923E7">
        <w:rPr>
          <w:rFonts w:ascii="Courier New" w:hAnsi="Courier New" w:cs="Courier New"/>
        </w:rPr>
        <w:t>gaza masu kawo nakasu a cikin tafiyar.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Duk abinda yake faruwa duk ya sani, kuma yana bibiyar su daya bayan daya, matsalar da aka samu bai tab'a sanin A'isha Fareedah jami'an tsaron bace, sai yanzun kuma gashi Bagauda yace mishi ya dakatar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Sannan shi da kan shi ya sha had'a bayyanan sirri ya turawa mr Jonathan, (idan mai karatu zai tuna lokacin da A'isha da Raees suka dawo daga garin su Inna, kai wasu takardu da tayi har Alhaji Tanimu yake tambayar Me Jonathan a ina ya samu wasu abu</w:t>
      </w:r>
      <w:r w:rsidRPr="005923E7">
        <w:rPr>
          <w:rFonts w:ascii="Courier New" w:hAnsi="Courier New" w:cs="Courier New"/>
        </w:rPr>
        <w:t>buwan yace yana da ma'aikacin sa na musamman, toh Ahmad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Dan haka wasu abubuwan ya sani wasu kuma bai sani ba, kuma bawai yana da alaka da su bane kawai ya danganci yadda yake tafiyar da rayuwar shi da harkokin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A hankali ya shigo t</w:t>
      </w:r>
      <w:r w:rsidRPr="005923E7">
        <w:rPr>
          <w:rFonts w:ascii="Courier New" w:hAnsi="Courier New" w:cs="Courier New"/>
        </w:rPr>
        <w:t>are da sallama, ruwa na kawo mishi ya sha sannan, yayi shiru kafin ta mike tare da barina a gurin.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 Haka lokacin yayi ta tafiya ai babu abinda ya kuma fusata Jam'iyyar GDP kamar yadda aka tafi da Mulaika babu labarin ta, kamar yadda suka so ayiw</w:t>
      </w:r>
      <w:r w:rsidRPr="005923E7">
        <w:rPr>
          <w:rFonts w:ascii="Courier New" w:hAnsi="Courier New" w:cs="Courier New"/>
        </w:rPr>
        <w:t xml:space="preserve">a Fareeda sai gashi ya koma kansu,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Kafin lokacin bangaren Adamu da Ishrah sun kuma saka cigaban Ahmad a gaba duk abinda yayi sai sun kushe kuma sun ki daina 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 lokacin da aka fara hidimar za</w:t>
      </w:r>
      <w:r w:rsidRPr="005923E7">
        <w:rPr>
          <w:rFonts w:ascii="Courier New" w:hAnsi="Courier New" w:cs="Courier New"/>
        </w:rPr>
        <w:t>ɓ</w:t>
      </w:r>
      <w:r w:rsidRPr="005923E7">
        <w:rPr>
          <w:rFonts w:ascii="Courier New" w:hAnsi="Courier New" w:cs="Courier New"/>
        </w:rPr>
        <w:t>e dayawan mutanen sun juyawa Ahmad baya sabo</w:t>
      </w:r>
      <w:r w:rsidRPr="005923E7">
        <w:rPr>
          <w:rFonts w:ascii="Courier New" w:hAnsi="Courier New" w:cs="Courier New"/>
        </w:rPr>
        <w:t>da abubuwan da ake raba musu. Shi kuma yace ba zai tab'a sayan talaka na, domin shima rayuwar shi ce, dan hakan babu amfanin ya sayi talakawa.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Abin kamar rufewa da bismillah ana saka sunan Adamu kome ya tafi daidai mutane suka mishi caaa kowa son shi</w:t>
      </w:r>
      <w:r w:rsidRPr="005923E7">
        <w:rPr>
          <w:rFonts w:ascii="Courier New" w:hAnsi="Courier New" w:cs="Courier New"/>
        </w:rPr>
        <w:t xml:space="preserve"> yake.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Waiwaye adon tafiya....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Idan muka juya baya, an tab'a binne Budurwa da ranta.  Ba dan kome ba sabida lokacin da take raye tayi farin jinin jama'a, idan aka samu wanda ake son ya zama shugaba Toh ana mishi wannan aikin da inda aka binne B</w:t>
      </w:r>
      <w:r w:rsidRPr="005923E7">
        <w:rPr>
          <w:rFonts w:ascii="Courier New" w:hAnsi="Courier New" w:cs="Courier New"/>
        </w:rPr>
        <w:t>udurwan.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An kashe jariri sabon haihuwa, shi kuma kowa yasan cewa idan aka haifi jariri mutane Barka suke zuwa duba shi, idan ma yarda shi ake Toh wannan Yardan shi zai janyo mishi al'umma kan shi, an kama barawon da aka gama yawo dashi a kasuwa shi kuma</w:t>
      </w:r>
      <w:r w:rsidRPr="005923E7">
        <w:rPr>
          <w:rFonts w:ascii="Courier New" w:hAnsi="Courier New" w:cs="Courier New"/>
        </w:rPr>
        <w:t xml:space="preserve"> sai da mutnen suka gama ganin shi aka kashe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Sai sabon kashi wanda yara da mutane suka kalla, da shi da jinin  mutanen da na zaki sabida kwarjinin shi, aka hada aka yi aikin da duk wanda aka saka a jikin sunan shi Toh ya samu nasara.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Almajirai d</w:t>
      </w:r>
      <w:r w:rsidRPr="005923E7">
        <w:rPr>
          <w:rFonts w:ascii="Courier New" w:hAnsi="Courier New" w:cs="Courier New"/>
        </w:rPr>
        <w:t>a aka kashe an san mutane suna da tausayi idan har mutum zai fito cikin al'umma yayi magana, wannan yanayin Almajiran nan za ayi ta kallon shi mutumin da bai dauki duniya da zafi ba, ba kowa ba. Duk yana cikin niman Sa'a da nimar daukaka (</w:t>
      </w:r>
      <w:r w:rsidRPr="005923E7">
        <w:rPr>
          <w:rFonts w:ascii="Segoe UI Emoji" w:hAnsi="Segoe UI Emoji" w:cs="Segoe UI Emoji"/>
        </w:rPr>
        <w:t>😂🤣</w:t>
      </w:r>
      <w:r w:rsidRPr="005923E7">
        <w:rPr>
          <w:rFonts w:ascii="Courier New" w:hAnsi="Courier New" w:cs="Courier New"/>
        </w:rPr>
        <w:t xml:space="preserve"> Allah karka </w:t>
      </w:r>
      <w:r w:rsidRPr="005923E7">
        <w:rPr>
          <w:rFonts w:ascii="Courier New" w:hAnsi="Courier New" w:cs="Courier New"/>
        </w:rPr>
        <w:t>kuma nuna mana abinda ba zai wuce ba... Mai dambu duk daukaka 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Sai hadin da aka yi na farin jini da aka zuba a dam shima idan mutane suka sha zasu ji idan ba wane ba, ba a zauna lafiya ba.. sannan aka rufe bakin mutane da wata tsohuwar kura </w:t>
      </w:r>
      <w:r w:rsidRPr="005923E7">
        <w:rPr>
          <w:rFonts w:ascii="Courier New" w:hAnsi="Courier New" w:cs="Courier New"/>
        </w:rPr>
        <w:t>bayan an rufe bakinta ka kaita tsohon rijiya aka binne ta da ranta, mutane nason magana amma tsoro ya hana su magana, shine kura ga tsoro ga ban tsoro.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Su kuma yaran da aka saka su, akayi ya Gay dasu anyi haka ne domin a karawa mulkin karfin gaske ne </w:t>
      </w:r>
      <w:r w:rsidRPr="005923E7">
        <w:rPr>
          <w:rFonts w:ascii="Courier New" w:hAnsi="Courier New" w:cs="Courier New"/>
        </w:rPr>
        <w:t xml:space="preserve">yadda babu wanda ya isa ya rusa su idan suka hau mulki. </w:t>
      </w:r>
    </w:p>
    <w:p w:rsidR="00000000" w:rsidRPr="005923E7" w:rsidRDefault="00AD77AE" w:rsidP="005923E7">
      <w:pPr>
        <w:pStyle w:val="PlainText"/>
        <w:rPr>
          <w:rFonts w:ascii="Courier New" w:hAnsi="Courier New" w:cs="Courier New"/>
        </w:rPr>
      </w:pPr>
      <w:r w:rsidRPr="005923E7">
        <w:rPr>
          <w:rFonts w:ascii="Courier New" w:hAnsi="Courier New" w:cs="Courier New"/>
        </w:rPr>
        <w:t>Wannan kenan.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w:t>
      </w:r>
    </w:p>
    <w:p w:rsidR="00000000" w:rsidRPr="005923E7" w:rsidRDefault="00AD77AE" w:rsidP="005923E7">
      <w:pPr>
        <w:pStyle w:val="PlainText"/>
        <w:rPr>
          <w:rFonts w:ascii="Courier New" w:hAnsi="Courier New" w:cs="Courier New"/>
        </w:rPr>
      </w:pPr>
      <w:r w:rsidRPr="005923E7">
        <w:rPr>
          <w:rFonts w:ascii="Courier New" w:hAnsi="Courier New" w:cs="Courier New"/>
        </w:rPr>
        <w:t>Wani daga cikin mutanen da....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+2347035133148 or 081</w:t>
      </w:r>
      <w:r w:rsidRPr="005923E7">
        <w:rPr>
          <w:rFonts w:ascii="Courier New" w:hAnsi="Courier New" w:cs="Courier New"/>
        </w:rPr>
        <w:t>30269641 Yan Nijar ga Number 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9/19/21, 12:18 PM - Buhainat</w:t>
      </w:r>
      <w:r w:rsidRPr="005923E7">
        <w:rPr>
          <w:rFonts w:ascii="Segoe UI Emoji" w:hAnsi="Segoe UI Emoji" w:cs="Segoe UI Emoji"/>
        </w:rPr>
        <w:t>😝</w:t>
      </w:r>
      <w:r w:rsidRPr="005923E7">
        <w:rPr>
          <w:rFonts w:ascii="Courier New" w:hAnsi="Courier New" w:cs="Courier New"/>
        </w:rPr>
        <w:t>: Ita Ishrah a tunaninta idan ta saka aka yi wani mugun asirin da zai Raba Ahmad da Aisha. Shine galabar da zata yi akan su, dan haka ta tafi gurin wani boka inyamur</w:t>
      </w:r>
      <w:r w:rsidRPr="005923E7">
        <w:rPr>
          <w:rFonts w:ascii="Courier New" w:hAnsi="Courier New" w:cs="Courier New"/>
        </w:rPr>
        <w:t>i a can Cross river. Bokan irin kartin mazan nan ne kuma bai da alamun daraja ko mutuncin dan haka da ta gaya mishi a samo mata kan Adamu yayi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Tana kiran sunan Fareedah da Raees, wutar da take ci a gaban shi ta kama da kamar zata tashi dakin, k</w:t>
      </w:r>
      <w:r w:rsidRPr="005923E7">
        <w:rPr>
          <w:rFonts w:ascii="Courier New" w:hAnsi="Courier New" w:cs="Courier New"/>
        </w:rPr>
        <w:t>arshe kona mishi wasu abubuwan taso yi, Dakyar wutar ta tsaya, sannan ya zuba mata ido, bayan yayi bincike akan su.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"Bafa zaki tab'a raba su ba, domin shi din Yarinyar itace nasarar shi, dan haka ba zai yiwu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 duba ka taimaka min kama</w:t>
      </w:r>
      <w:r w:rsidRPr="005923E7">
        <w:rPr>
          <w:rFonts w:ascii="Courier New" w:hAnsi="Courier New" w:cs="Courier New"/>
        </w:rPr>
        <w:t>r yadda ya rabu da ni haka nake so ya rabu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Gyada mata kai yayi sannan ya shiga had'a abubuwan bukatar shi kafin ya kalle ta, yace 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"Zanyi aiki akan ki, amma ladar aikina zan kwanta dake ne. Amma aikin zai yi kyau."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Kallon shi</w:t>
      </w:r>
      <w:r w:rsidRPr="005923E7">
        <w:rPr>
          <w:rFonts w:ascii="Courier New" w:hAnsi="Courier New" w:cs="Courier New"/>
        </w:rPr>
        <w:t xml:space="preserve"> tayi sannan tace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"Na amince."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Wani daki ya kaita, tunda ya sakata a dakin ya shiga cin Ubanta, sai da yai mata wani irin cin da gabanta ya hadu da bayanta, fitsari da kashi take a lokaci guda, haukar tuburan tayi shi domin idan bai gamsu da ga</w:t>
      </w:r>
      <w:r w:rsidRPr="005923E7">
        <w:rPr>
          <w:rFonts w:ascii="Courier New" w:hAnsi="Courier New" w:cs="Courier New"/>
        </w:rPr>
        <w:t>banta ba zai kifata, ga gashi ya targad'a mata cinyarta,.haka yana gamawa ya dauki wasu zani ya mata kunzugu, sannan ya kira driven ta, ya sakata a motar suka nufi garin dama ta ajiye mishi kudin shi aka shiga dakin toh ta bar dajin bata da cikakken hankal</w:t>
      </w:r>
      <w:r w:rsidRPr="005923E7">
        <w:rPr>
          <w:rFonts w:ascii="Courier New" w:hAnsi="Courier New" w:cs="Courier New"/>
        </w:rPr>
        <w:t>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Zarnin kashi da fitsari da kyar ya kai su garin su, kamar zai yi Amai driven yana kaita kofar gidan su yayi sallama, Uwarta da Yayan ta, namiji suka fito tare da daukarta suka shiga da 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Koda aka kunce kunzugun gabanta yayi wani irin kore</w:t>
      </w:r>
      <w:r w:rsidRPr="005923E7">
        <w:rPr>
          <w:rFonts w:ascii="Courier New" w:hAnsi="Courier New" w:cs="Courier New"/>
        </w:rPr>
        <w:t>, dole suka wanke ta,aka nufi asibiti da ita, domin hauka take tana ihu, tana yaga kayan jikinta.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Ana kaita abinda suka fara nima dubu dari biyar da za a mata aikin gabanta,  duk inda suka san zasu had'a kudin sun had'a har da kayanta duk aka sayar.</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Dakyar suka had'a dubu dari uku, sai da suka sayar da motar ta, aka cika tare da shiga da ita aiki.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An samu nasarar fitowa da ita lafiya bayan awa ashirin da aka dauka ana abu daya, kuma dama an tab'a gaya mata matukar ta nace Ahmad da Ai</w:t>
      </w:r>
      <w:r w:rsidRPr="005923E7">
        <w:rPr>
          <w:rFonts w:ascii="Courier New" w:hAnsi="Courier New" w:cs="Courier New"/>
        </w:rPr>
        <w:t>sha su rabu zata hadu da abinda ya fi karfin ta, kuma ta ha</w:t>
      </w:r>
      <w:r w:rsidRPr="005923E7">
        <w:rPr>
          <w:rFonts w:ascii="Courier New" w:hAnsi="Courier New" w:cs="Courier New"/>
        </w:rPr>
        <w:t>ɗ</w:t>
      </w:r>
      <w:r w:rsidRPr="005923E7">
        <w:rPr>
          <w:rFonts w:ascii="Courier New" w:hAnsi="Courier New" w:cs="Courier New"/>
        </w:rPr>
        <w:t>u da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Bayan sun gama aikin aka fita da ita, sai da ta kwana ta wuni sannan ta farka tana farkawa ta hauka zata yaga ciwon aka mata alluran barci.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rayuwar Halima ya kasa</w:t>
      </w:r>
      <w:r w:rsidRPr="005923E7">
        <w:rPr>
          <w:rFonts w:ascii="Courier New" w:hAnsi="Courier New" w:cs="Courier New"/>
        </w:rPr>
        <w:t>nce har na tsawon kwanaki talatin da bakwai, kafin ta warke, sai dai marar ta yayi wani irin sakewa, idan tana jin fitsari kafin ka yi yunkurin tafiya ban daki ta fara a jikinta, wannan abu yayi mugun d'agawa kowa hankali, aka sake niman wani kudin aka shi</w:t>
      </w:r>
      <w:r w:rsidRPr="005923E7">
        <w:rPr>
          <w:rFonts w:ascii="Courier New" w:hAnsi="Courier New" w:cs="Courier New"/>
        </w:rPr>
        <w:t>ga da ita aikin a nan suka gane tana da ciki, dan dole suka yi aikin sama sama, sabida cikin jikinta.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(Allah ka raba mu da son zuciya)</w:t>
      </w:r>
    </w:p>
    <w:p w:rsidR="00000000" w:rsidRPr="005923E7" w:rsidRDefault="00AD77AE" w:rsidP="005923E7">
      <w:pPr>
        <w:pStyle w:val="PlainText"/>
        <w:rPr>
          <w:rFonts w:ascii="Courier New" w:hAnsi="Courier New" w:cs="Courier New"/>
        </w:rPr>
      </w:pPr>
      <w:r w:rsidRPr="005923E7">
        <w:rPr>
          <w:rFonts w:ascii="Courier New" w:hAnsi="Courier New" w:cs="Courier New"/>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A bangaren siyasa kuwa tun daga yanayin kamfe muka tabbatar ba zasu kuma zab'an Ahmad, ba dan haka babu wand</w:t>
      </w:r>
      <w:r w:rsidRPr="005923E7">
        <w:rPr>
          <w:rFonts w:ascii="Courier New" w:hAnsi="Courier New" w:cs="Courier New"/>
        </w:rPr>
        <w:t>a ya kuma damun kanshi tun kafin zab'en muka koma Kaduna, da Umma aka zaben kuwa aka ce ya sha kayi.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lokacin idan yazo zai iya rike madafar iko, amma wani abu guda daya zuwa biyu, yadda wasu daga cikin yan siyasa suka yi ta bashi shawaran ya tafi g</w:t>
      </w:r>
      <w:r w:rsidRPr="005923E7">
        <w:rPr>
          <w:rFonts w:ascii="Courier New" w:hAnsi="Courier New" w:cs="Courier New"/>
        </w:rPr>
        <w:t>urin bokaye da yan tsubu, murmushi yayi domin kuwa babu wanda ya isa ya saka Ubangiji dole, dan haka ana cewa ya fadi ya tattara kome nashi ya bar musu gidan gwamnatin su, da kome da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Sannan wanda suka zab'e ba kowa bane, Adamu ne dan haka koda</w:t>
      </w:r>
      <w:r w:rsidRPr="005923E7">
        <w:rPr>
          <w:rFonts w:ascii="Courier New" w:hAnsi="Courier New" w:cs="Courier New"/>
        </w:rPr>
        <w:t xml:space="preserve"> suka yi nasara abinda suka fara bita da kule duk wanda yayi gwamnatin Ahmad sai an kama shi, tare da makala mishi sharri.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Shima kuma Ahmad din bai tsira ba, dan haka suka yi abubuwan da zai bakanta mishi rai bai damu ba, sai dai yayi murmushi kawai.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Bayan watanni da samun gwamanti da Adamu yayi sai gashi babu lafiya, domin kuwa rashin lafiya yake a tsatsaye.. lokacin da aka fara fahimta ne mulki ya dawo hannun mutanen da suka daura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lokacin ne talakawa suka yi danasanin rabuwa da Ahm</w:t>
      </w:r>
      <w:r w:rsidRPr="005923E7">
        <w:rPr>
          <w:rFonts w:ascii="Courier New" w:hAnsi="Courier New" w:cs="Courier New"/>
        </w:rPr>
        <w:t xml:space="preserve">ad, ga dai mulkin ana yi amma babu sukuni babu kome na cigaba, ma'aikatan gwamnati an rike musu albashi, an sallame mutane dayawa, malaman makaranta sun shiga wani irin garari, kudirin su da suka zo a cimma lokacin Ahmad yaki sai gashi cikin sauki ya fada </w:t>
      </w:r>
      <w:r w:rsidRPr="005923E7">
        <w:rPr>
          <w:rFonts w:ascii="Courier New" w:hAnsi="Courier New" w:cs="Courier New"/>
        </w:rPr>
        <w:t>kan Adamu dama kuma haka suke bukata.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Ciwon da ta saka shi a gaba depression, ba dan kome ba sai dan ganin Zakaria da yake yi. Duk yadda aka so a gano matsalar abin yaci tura, dan haka ya gudu kasar waje jinya, ko sati Daya ba ayi ba ya kuma dawowa. </w:t>
      </w: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Abun ya fara zama kamar hauka da sumbatu,.dan haka suka kai shi gidan Bokan su, yana ganin shi ya fada musu abinda ya aikata.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"Yaci Amanar abota sosai, ya butulcewa Abota sosai, shi yasa ruhin wancan wanda ya kashe ya hana shi Salama, amma z</w:t>
      </w:r>
      <w:r w:rsidRPr="005923E7">
        <w:rPr>
          <w:rFonts w:ascii="Courier New" w:hAnsi="Courier New" w:cs="Courier New"/>
        </w:rPr>
        <w:t>amu iya dakatar da ruhin tare da kulawa da abubuwan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Adamu ya koma kamar dolo sai yadda suka yi dashi. Tun ba ake lahira ba, yana gani yana ji yana da ikon hana kome amma bai isa yayi haka ba, domin yana karkashin mulkin azalumai kamar ya</w:t>
      </w:r>
      <w:r w:rsidRPr="005923E7">
        <w:rPr>
          <w:rFonts w:ascii="Courier New" w:hAnsi="Courier New" w:cs="Courier New"/>
        </w:rPr>
        <w:t>dda ya kasance.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Wani tashin hankalin da aka fuskanta yau din nan shine tashin gobara a Wani gida da yake wajen gari, wanda ake yawan ganin Alhaji Qarib da a gidan wannan abin. Ya d'aga mazauna Unguwar hankalin,kida aka shiga gidan an an samu ka</w:t>
      </w:r>
      <w:r w:rsidRPr="005923E7">
        <w:rPr>
          <w:rFonts w:ascii="Courier New" w:hAnsi="Courier New" w:cs="Courier New"/>
        </w:rPr>
        <w:t>yan Almajirai da robon su ya kai guda dubu daya,ban  da sandunar makafi.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Abinda ya kuma dunguzuma hankalin mutane aka fara fita da kayan cikin, a can wani daki aka samu gawarwakin yan mata da da samari, da yara ƙanana wanda aka tsafacce su. A take </w:t>
      </w:r>
      <w:r w:rsidRPr="005923E7">
        <w:rPr>
          <w:rFonts w:ascii="Courier New" w:hAnsi="Courier New" w:cs="Courier New"/>
        </w:rPr>
        <w:t>aka fara fitarwa inda aka shiga niman daukin jami'an tsaron.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Dan aka take aka rushe gidan musamman mazauna Unguwar, shi. Tare da tir da Allah wadaran halin Alhaji Qarib.</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Bagauda da yake kwance babu lafiya tun ranar da Ahmad ya bar gidan, su A</w:t>
      </w:r>
      <w:r w:rsidRPr="005923E7">
        <w:rPr>
          <w:rFonts w:ascii="Courier New" w:hAnsi="Courier New" w:cs="Courier New"/>
        </w:rPr>
        <w:t>lhaji Wali suka tawo da likitan Bagauda,aka mishi wata allura har yau baya motsi sai dai yana jin labarin abinda yake faruwa.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Sannan yana kuma gani a Tv, yanzun haka idanun shi yana kan tv murmushi yayi domin Allah ya fara bayyana gaskiya. Dan haka</w:t>
      </w:r>
      <w:r w:rsidRPr="005923E7">
        <w:rPr>
          <w:rFonts w:ascii="Courier New" w:hAnsi="Courier New" w:cs="Courier New"/>
        </w:rPr>
        <w:t xml:space="preserve"> bai da haufi nan gaba gwamnatin ma sai an sami Matsala.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Tunda muka dawo Kaduna, na lura da hankalin shi yafi karkata akan kasuwancin shi, kuma Kaduna gari ma'aikatan gwamnati ne kuma garine da zan iya kiran shi da bariki ta wani fusk</w:t>
      </w:r>
      <w:r w:rsidRPr="005923E7">
        <w:rPr>
          <w:rFonts w:ascii="Courier New" w:hAnsi="Courier New" w:cs="Courier New"/>
        </w:rPr>
        <w:t>a, domin matattarar ne da mutum b zai iya mishi mizanin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Fitowa nayi tare da zama ina bawa Zaheer ruwa, kallona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"Majalisar Dinkin Duniya suna nima 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"Alhamdulillahi! Toh ai ka gayawa Umma?" Na tambaye shi ina</w:t>
      </w:r>
      <w:r w:rsidRPr="005923E7">
        <w:rPr>
          <w:rFonts w:ascii="Courier New" w:hAnsi="Courier New" w:cs="Courier New"/>
        </w:rPr>
        <w:t xml:space="preserve"> raba idanuna akan shi.</w:t>
      </w:r>
    </w:p>
    <w:p w:rsidR="00000000" w:rsidRPr="005923E7" w:rsidRDefault="00AD77AE" w:rsidP="005923E7">
      <w:pPr>
        <w:pStyle w:val="PlainText"/>
        <w:rPr>
          <w:rFonts w:ascii="Courier New" w:hAnsi="Courier New" w:cs="Courier New"/>
        </w:rPr>
      </w:pPr>
      <w:r w:rsidRPr="005923E7">
        <w:rPr>
          <w:rFonts w:ascii="Courier New" w:hAnsi="Courier New" w:cs="Courier New"/>
        </w:rPr>
        <w:t>"Ban gaya mata ba"</w:t>
      </w:r>
    </w:p>
    <w:p w:rsidR="00000000" w:rsidRPr="005923E7" w:rsidRDefault="00AD77AE" w:rsidP="005923E7">
      <w:pPr>
        <w:pStyle w:val="PlainText"/>
        <w:rPr>
          <w:rFonts w:ascii="Courier New" w:hAnsi="Courier New" w:cs="Courier New"/>
        </w:rPr>
      </w:pPr>
      <w:r w:rsidRPr="005923E7">
        <w:rPr>
          <w:rFonts w:ascii="Courier New" w:hAnsi="Courier New" w:cs="Courier New"/>
        </w:rPr>
        <w:t>"Maza tashi ka gaya mata domin ba zan iya gaya mata ba, taji labarin a bakin ka zai fi da ce gaya mata kyakyawan labari."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muka nufi gurin Umma, tare da zama.</w:t>
      </w:r>
    </w:p>
    <w:p w:rsidR="00000000" w:rsidRPr="005923E7" w:rsidRDefault="00AD77AE" w:rsidP="005923E7">
      <w:pPr>
        <w:pStyle w:val="PlainText"/>
        <w:rPr>
          <w:rFonts w:ascii="Courier New" w:hAnsi="Courier New" w:cs="Courier New"/>
        </w:rPr>
      </w:pPr>
      <w:r w:rsidRPr="005923E7">
        <w:rPr>
          <w:rFonts w:ascii="Courier New" w:hAnsi="Courier New" w:cs="Courier New"/>
        </w:rPr>
        <w:t>"Tunda naganku cikin farin ciki na san akwa</w:t>
      </w:r>
      <w:r w:rsidRPr="005923E7">
        <w:rPr>
          <w:rFonts w:ascii="Courier New" w:hAnsi="Courier New" w:cs="Courier New"/>
        </w:rPr>
        <w:t>i labari"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"Umma dama aiki nasamu da Majilisar dinkin duniya" d'azun suka turo min sakon nake nunawa Shatulle, shine tace babu ruwanta sai dai na gaya miki"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"Ai tayi kokari indai kaine sai a hankali." Wayar da aka mishi ne naga fuskar shi ta sauya</w:t>
      </w:r>
      <w:r w:rsidRPr="005923E7">
        <w:rPr>
          <w:rFonts w:ascii="Courier New" w:hAnsi="Courier New" w:cs="Courier New"/>
        </w:rPr>
        <w:t>, gabana ta fadi.</w:t>
      </w:r>
    </w:p>
    <w:p w:rsidR="00000000" w:rsidRPr="005923E7" w:rsidRDefault="00AD77AE" w:rsidP="005923E7">
      <w:pPr>
        <w:pStyle w:val="PlainText"/>
        <w:rPr>
          <w:rFonts w:ascii="Courier New" w:hAnsi="Courier New" w:cs="Courier New"/>
        </w:rPr>
      </w:pPr>
      <w:r w:rsidRPr="005923E7">
        <w:rPr>
          <w:rFonts w:ascii="Courier New" w:hAnsi="Courier New" w:cs="Courier New"/>
        </w:rPr>
        <w:t>Kallona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"Don Allah dauko min wallet dina a d'akina"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"Lafiya?"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"Lafiya lau! Dauko min maza don Allah" </w:t>
      </w:r>
    </w:p>
    <w:p w:rsidR="00000000" w:rsidRPr="005923E7" w:rsidRDefault="00AD77AE" w:rsidP="005923E7">
      <w:pPr>
        <w:pStyle w:val="PlainText"/>
        <w:rPr>
          <w:rFonts w:ascii="Courier New" w:hAnsi="Courier New" w:cs="Courier New"/>
        </w:rPr>
      </w:pPr>
      <w:r w:rsidRPr="005923E7">
        <w:rPr>
          <w:rFonts w:ascii="Courier New" w:hAnsi="Courier New" w:cs="Courier New"/>
        </w:rPr>
        <w:t>Ina fita ya kalli Umma,</w:t>
      </w:r>
    </w:p>
    <w:p w:rsidR="00000000" w:rsidRPr="005923E7" w:rsidRDefault="00AD77AE" w:rsidP="005923E7">
      <w:pPr>
        <w:pStyle w:val="PlainText"/>
        <w:rPr>
          <w:rFonts w:ascii="Courier New" w:hAnsi="Courier New" w:cs="Courier New"/>
        </w:rPr>
      </w:pPr>
      <w:r w:rsidRPr="005923E7">
        <w:rPr>
          <w:rFonts w:ascii="Courier New" w:hAnsi="Courier New" w:cs="Courier New"/>
        </w:rPr>
        <w:t>"Umma Allah yayiwa Hajiya Turai rasuwa, yanzun Umar yake gaya min"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"Ikon All</w:t>
      </w:r>
      <w:r w:rsidRPr="005923E7">
        <w:rPr>
          <w:rFonts w:ascii="Courier New" w:hAnsi="Courier New" w:cs="Courier New"/>
        </w:rPr>
        <w:t>ah! Jinya ya kare"</w:t>
      </w:r>
    </w:p>
    <w:p w:rsidR="00000000" w:rsidRPr="005923E7" w:rsidRDefault="00AD77AE" w:rsidP="005923E7">
      <w:pPr>
        <w:pStyle w:val="PlainText"/>
        <w:rPr>
          <w:rFonts w:ascii="Courier New" w:hAnsi="Courier New" w:cs="Courier New"/>
        </w:rPr>
      </w:pPr>
      <w:r w:rsidRPr="005923E7">
        <w:rPr>
          <w:rFonts w:ascii="Courier New" w:hAnsi="Courier New" w:cs="Courier New"/>
        </w:rPr>
        <w:t>Ina shigowa suka zuba min ido.</w:t>
      </w:r>
    </w:p>
    <w:p w:rsidR="00000000" w:rsidRPr="005923E7" w:rsidRDefault="00AD77AE" w:rsidP="005923E7">
      <w:pPr>
        <w:pStyle w:val="PlainText"/>
        <w:rPr>
          <w:rFonts w:ascii="Courier New" w:hAnsi="Courier New" w:cs="Courier New"/>
        </w:rPr>
      </w:pPr>
      <w:r w:rsidRPr="005923E7">
        <w:rPr>
          <w:rFonts w:ascii="Courier New" w:hAnsi="Courier New" w:cs="Courier New"/>
        </w:rPr>
        <w:t>"Ahmad meke faruwa?"</w:t>
      </w:r>
    </w:p>
    <w:p w:rsidR="00000000" w:rsidRPr="005923E7" w:rsidRDefault="00AD77AE" w:rsidP="005923E7">
      <w:pPr>
        <w:pStyle w:val="PlainText"/>
        <w:rPr>
          <w:rFonts w:ascii="Courier New" w:hAnsi="Courier New" w:cs="Courier New"/>
        </w:rPr>
      </w:pPr>
      <w:r w:rsidRPr="005923E7">
        <w:rPr>
          <w:rFonts w:ascii="Courier New" w:hAnsi="Courier New" w:cs="Courier New"/>
        </w:rPr>
        <w:t>"Ki shirya yara maza jikin Hajiya ya tashi"</w:t>
      </w:r>
    </w:p>
    <w:p w:rsidR="00000000" w:rsidRPr="005923E7" w:rsidRDefault="00AD77AE" w:rsidP="005923E7">
      <w:pPr>
        <w:pStyle w:val="PlainText"/>
        <w:rPr>
          <w:rFonts w:ascii="Courier New" w:hAnsi="Courier New" w:cs="Courier New"/>
        </w:rPr>
      </w:pPr>
      <w:r w:rsidRPr="005923E7">
        <w:rPr>
          <w:rFonts w:ascii="Courier New" w:hAnsi="Courier New" w:cs="Courier New"/>
        </w:rPr>
        <w:t>"Hmm! Da dai gaya min kayi ta rasu zai fi sauki da wani kokarin b'oye min da kake yi"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Tashi yayi tare da rike hannuna muka fita, h</w:t>
      </w:r>
      <w:r w:rsidRPr="005923E7">
        <w:rPr>
          <w:rFonts w:ascii="Courier New" w:hAnsi="Courier New" w:cs="Courier New"/>
        </w:rPr>
        <w:t>ar d'akina ya zaunar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nayi domin kuwa shi yafi dacewa akan fuskana.</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 innalillahi wa'inna ilaihi rajioun Ubangiji ya gafarta mata, yasa mutuwa hutu ne a gare ta, Ya Allah yasa kyawawan halayent</w:t>
      </w:r>
      <w:r w:rsidRPr="005923E7">
        <w:rPr>
          <w:rFonts w:ascii="Courier New" w:hAnsi="Courier New" w:cs="Courier New"/>
        </w:rPr>
        <w:t>a su bita. Babu kome ai rayuwa da mutuwa duk na Allah ne dan haka wallahi ban ji kome ba, ai Hajiya tayi jinya"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Rike hannuna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yayi miki albarka, Nagode da kika Fahimci haka, kuma kika dauka a matsayin abinda Allah ya aik</w:t>
      </w:r>
      <w:r w:rsidRPr="005923E7">
        <w:rPr>
          <w:rFonts w:ascii="Courier New" w:hAnsi="Courier New" w:cs="Courier New"/>
        </w:rPr>
        <w:t>o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Shi ya shirya yara muka tafi, a jirgi kafin mu isa har an cika kofar gidan dakyar aka barmu muka shiga, sai nima ake a gana da Ahmad amma yaki bada damar, muna shiga cikin gidan muka samu ana ƙoƙarin fitar da gawan sai lokacin kuka yazo m</w:t>
      </w:r>
      <w:r w:rsidRPr="005923E7">
        <w:rPr>
          <w:rFonts w:ascii="Courier New" w:hAnsi="Courier New" w:cs="Courier New"/>
        </w:rPr>
        <w:t>in na durkusa na mata addu'o'in sannan . Ahmad ya d'ago ni muka shiga cikin dakin hjiya.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Inda na samu Rukayyah da Khadijah, dayawa yan siyasa da suka ji abin kafin kace me an buga rumfa bayan an kaita.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Sai ga motar hilux dauke da kayan abinci, da r</w:t>
      </w:r>
      <w:r w:rsidRPr="005923E7">
        <w:rPr>
          <w:rFonts w:ascii="Courier New" w:hAnsi="Courier New" w:cs="Courier New"/>
        </w:rPr>
        <w:t>abin saniya da aka yanka, daga kwata aka kawo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Kafin kace kwabo an kawo masu abinci daga wani gidan abinci, sune suka yi ta aikin abinci. Wato idan ka ga yadda gidan ya cika wallahi ba zaka tab'a zata zaman makoki ake ba, domin kuwa gidan yafi</w:t>
      </w:r>
      <w:r w:rsidRPr="005923E7">
        <w:rPr>
          <w:rFonts w:ascii="Courier New" w:hAnsi="Courier New" w:cs="Courier New"/>
        </w:rPr>
        <w:t xml:space="preserve"> kama da gidan biki.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daddafe aka yi zaman bakwai dani domin bani da lafiya, zazza</w:t>
      </w:r>
      <w:r w:rsidRPr="005923E7">
        <w:rPr>
          <w:rFonts w:ascii="Courier New" w:hAnsi="Courier New" w:cs="Courier New"/>
        </w:rPr>
        <w:t>ɓ</w:t>
      </w:r>
      <w:r w:rsidRPr="005923E7">
        <w:rPr>
          <w:rFonts w:ascii="Courier New" w:hAnsi="Courier New" w:cs="Courier New"/>
        </w:rPr>
        <w:t>i sosai ya saka Ni a gaba. Tunda mutanen suka ga Ahmad ciwon kaunarnshi ya dawo musu, lallai nan da shekara biyu ya dawo gwamna, yace a'a..bayan an gama zaman ma</w:t>
      </w:r>
      <w:r w:rsidRPr="005923E7">
        <w:rPr>
          <w:rFonts w:ascii="Courier New" w:hAnsi="Courier New" w:cs="Courier New"/>
        </w:rPr>
        <w:t>koki muka koma Kaduna.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Ana cikin shirin zamu tafi Geneva, Allah yayiwa Mataimakin shugaban kasa rasuwa sakamakon hatsarin jirgin sama da aka yi tsakanin airport. Mutuwar da ta girgiza al'umma dayawa, kafin anan aka tsayar da magana.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Muna zaman lafi</w:t>
      </w:r>
      <w:r w:rsidRPr="005923E7">
        <w:rPr>
          <w:rFonts w:ascii="Courier New" w:hAnsi="Courier New" w:cs="Courier New"/>
        </w:rPr>
        <w:t>ya na dashi aka yi kome ba, bai san hawa ba bai san sauka ba, aka kira shi daga Abuja kamar ba zai tafi ba, dake bani da lafiya, Umma ta sashi ya tafi. Yana zuwa suka ce ya zauna a Office din Vice president.</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ka'idar abin gwamna ake nima daga cikin </w:t>
      </w:r>
      <w:r w:rsidRPr="005923E7">
        <w:rPr>
          <w:rFonts w:ascii="Courier New" w:hAnsi="Courier New" w:cs="Courier New"/>
        </w:rPr>
        <w:t>jahohin kasar, a bashi mataimakin shugaban kasa, amma dake sun kulla makirci sai gashi sun bashi mataimakin shugaban kasa.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Aikuwa na fashe da kuka lokacin da aka rantsar dashi, wallahi nasan halin Ahmad ya fita harkan siyasa, sai dai sun mishi karfa ka</w:t>
      </w:r>
      <w:r w:rsidRPr="005923E7">
        <w:rPr>
          <w:rFonts w:ascii="Courier New" w:hAnsi="Courier New" w:cs="Courier New"/>
        </w:rPr>
        <w:t>rfa ne, dan haka koda ta dawo da kanshi nayi a gaba ina kuka shi kan shi ƙasa magana yayi.</w:t>
      </w:r>
    </w:p>
    <w:p w:rsidR="00000000" w:rsidRPr="005923E7" w:rsidRDefault="00AD77AE" w:rsidP="005923E7">
      <w:pPr>
        <w:pStyle w:val="PlainText"/>
        <w:rPr>
          <w:rFonts w:ascii="Courier New" w:hAnsi="Courier New" w:cs="Courier New"/>
        </w:rPr>
      </w:pPr>
      <w:r w:rsidRPr="005923E7">
        <w:rPr>
          <w:rFonts w:ascii="Courier New" w:hAnsi="Courier New" w:cs="Courier New"/>
        </w:rPr>
        <w:t>"Kuyi hakuri! Nima wallahi ban san haka abin zai kasance ba, da ban fara ba. A'isha don Allah ki Fahimce ni, ina zuwa kawai rantsar dani aka yi. Kuma bani da yancin</w:t>
      </w:r>
      <w:r w:rsidRPr="005923E7">
        <w:rPr>
          <w:rFonts w:ascii="Courier New" w:hAnsi="Courier New" w:cs="Courier New"/>
        </w:rPr>
        <w:t xml:space="preserve"> na bijire tunda abun daga sama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"Allah ya tayaka riko"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 fada, tare da zama ina kuka.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Tunda aka rantsar dashi kofar gidan da muke akwai jami'an tsaron da ake bawa tsofin gwamnoni, sai gashi an kara mana sama da na. Dan haka na kuma shiga</w:t>
      </w:r>
      <w:r w:rsidRPr="005923E7">
        <w:rPr>
          <w:rFonts w:ascii="Courier New" w:hAnsi="Courier New" w:cs="Courier New"/>
        </w:rPr>
        <w:t xml:space="preserve"> damuwa. Domin yace na koma Abuja nace a'a ya zauna a can idan kuma yana bukatar mace ce yayi aure. Na gaji da gantali, daga nan sai nan daga nan sai nan, wallahi har tsanar kaina nake, dan haka duk karshen sati yana hanyar zuwa mana, dama gashi cikin jiki</w:t>
      </w:r>
      <w:r w:rsidRPr="005923E7">
        <w:rPr>
          <w:rFonts w:ascii="Courier New" w:hAnsi="Courier New" w:cs="Courier New"/>
        </w:rPr>
        <w:t>na ya kara saka min wani rikici na musamman.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Muna zaune a falo umma tana rarrashin Zaheer.</w:t>
      </w:r>
    </w:p>
    <w:p w:rsidR="00000000" w:rsidRPr="005923E7" w:rsidRDefault="00AD77AE" w:rsidP="005923E7">
      <w:pPr>
        <w:pStyle w:val="PlainText"/>
        <w:rPr>
          <w:rFonts w:ascii="Courier New" w:hAnsi="Courier New" w:cs="Courier New"/>
        </w:rPr>
      </w:pPr>
      <w:r w:rsidRPr="005923E7">
        <w:rPr>
          <w:rFonts w:ascii="Courier New" w:hAnsi="Courier New" w:cs="Courier New"/>
        </w:rPr>
        <w:t>"A'isha" naji an kira suna na.</w:t>
      </w:r>
    </w:p>
    <w:p w:rsidR="00000000" w:rsidRPr="005923E7" w:rsidRDefault="00AD77AE" w:rsidP="005923E7">
      <w:pPr>
        <w:pStyle w:val="PlainText"/>
        <w:rPr>
          <w:rFonts w:ascii="Courier New" w:hAnsi="Courier New" w:cs="Courier New"/>
        </w:rPr>
      </w:pPr>
      <w:r w:rsidRPr="005923E7">
        <w:rPr>
          <w:rFonts w:ascii="Courier New" w:hAnsi="Courier New" w:cs="Courier New"/>
        </w:rPr>
        <w:t>"Umma kina magana ne?"</w:t>
      </w:r>
    </w:p>
    <w:p w:rsidR="00000000" w:rsidRPr="005923E7" w:rsidRDefault="00AD77AE" w:rsidP="005923E7">
      <w:pPr>
        <w:pStyle w:val="PlainText"/>
        <w:rPr>
          <w:rFonts w:ascii="Courier New" w:hAnsi="Courier New" w:cs="Courier New"/>
        </w:rPr>
      </w:pPr>
      <w:r w:rsidRPr="005923E7">
        <w:rPr>
          <w:rFonts w:ascii="Courier New" w:hAnsi="Courier New" w:cs="Courier New"/>
        </w:rPr>
        <w:t>"A'a"  jin kamar an bude kofar dakin ya sani mik'ewa na nufi dakin ina fadawa Umma ina zuwa.</w:t>
      </w:r>
    </w:p>
    <w:p w:rsidR="00000000" w:rsidRPr="005923E7" w:rsidRDefault="00AD77AE" w:rsidP="005923E7">
      <w:pPr>
        <w:pStyle w:val="PlainText"/>
        <w:rPr>
          <w:rFonts w:ascii="Courier New" w:hAnsi="Courier New" w:cs="Courier New"/>
        </w:rPr>
      </w:pPr>
      <w:r w:rsidRPr="005923E7">
        <w:rPr>
          <w:rFonts w:ascii="Courier New" w:hAnsi="Courier New" w:cs="Courier New"/>
        </w:rPr>
        <w:t>Ina s</w:t>
      </w:r>
      <w:r w:rsidRPr="005923E7">
        <w:rPr>
          <w:rFonts w:ascii="Courier New" w:hAnsi="Courier New" w:cs="Courier New"/>
        </w:rPr>
        <w:t>higa Innah ce da Badi'atul Noor,</w:t>
      </w:r>
    </w:p>
    <w:p w:rsidR="00000000" w:rsidRPr="005923E7" w:rsidRDefault="00AD77AE" w:rsidP="005923E7">
      <w:pPr>
        <w:pStyle w:val="PlainText"/>
        <w:rPr>
          <w:rFonts w:ascii="Courier New" w:hAnsi="Courier New" w:cs="Courier New"/>
        </w:rPr>
      </w:pPr>
      <w:r w:rsidRPr="005923E7">
        <w:rPr>
          <w:rFonts w:ascii="Courier New" w:hAnsi="Courier New" w:cs="Courier New"/>
        </w:rPr>
        <w:t>"Kin kyauta kowacce mace tana tattalin mijinta....</w:t>
      </w:r>
    </w:p>
    <w:p w:rsidR="00000000" w:rsidRPr="005923E7" w:rsidRDefault="00AD77AE" w:rsidP="005923E7">
      <w:pPr>
        <w:pStyle w:val="PlainText"/>
        <w:rPr>
          <w:rFonts w:ascii="Courier New" w:hAnsi="Courier New" w:cs="Courier New"/>
        </w:rPr>
      </w:pP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Courier New" w:hAnsi="Courier New" w:cs="Courier New"/>
        </w:rPr>
        <w:t>Kishi a tsakanin zubda jini isn't free, if you need chat 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0472282105 Ramlat abdulrahman manga GT bank!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+2347035133148 or 08130269641 Yan Nijar ga Number </w:t>
      </w:r>
      <w:r w:rsidRPr="005923E7">
        <w:rPr>
          <w:rFonts w:ascii="Courier New" w:hAnsi="Courier New" w:cs="Courier New"/>
        </w:rPr>
        <w:t>da zaku biya: +227 84 50 64 76</w:t>
      </w:r>
    </w:p>
    <w:p w:rsidR="00000000" w:rsidRPr="005923E7" w:rsidRDefault="00AD77AE" w:rsidP="005923E7">
      <w:pPr>
        <w:pStyle w:val="PlainText"/>
        <w:rPr>
          <w:rFonts w:ascii="Courier New" w:hAnsi="Courier New" w:cs="Courier New"/>
        </w:rPr>
      </w:pPr>
      <w:r w:rsidRPr="005923E7">
        <w:rPr>
          <w:rFonts w:ascii="Courier New" w:hAnsi="Courier New" w:cs="Courier New"/>
        </w:rPr>
        <w:t>9/19/21, 6:15 PM - Buhainat</w:t>
      </w:r>
      <w:r w:rsidRPr="005923E7">
        <w:rPr>
          <w:rFonts w:ascii="Segoe UI Emoji" w:hAnsi="Segoe UI Emoji" w:cs="Segoe UI Emoji"/>
        </w:rPr>
        <w:t>😝</w:t>
      </w:r>
      <w:r w:rsidRPr="005923E7">
        <w:rPr>
          <w:rFonts w:ascii="Courier New" w:hAnsi="Courier New" w:cs="Courier New"/>
        </w:rPr>
        <w:t>: "Amma ban dake, me yasa kin san yanayin mijinki amma ba zaki iya zama inda yake ba, kin san iya mata dubu nawa ne yake bude ido a cikin su, Haba A'isha, miji ba abin wasa bane, ga cikin jikinki</w:t>
      </w:r>
      <w:r w:rsidRPr="005923E7">
        <w:rPr>
          <w:rFonts w:ascii="Courier New" w:hAnsi="Courier New" w:cs="Courier New"/>
        </w:rPr>
        <w:t xml:space="preserve"> ba wai ya girma bane me yasa ba zaki bi shi ba? Ki tafi ga mijinki yana bukatar ki karki ga dan Umma ta zuba miki ido bata son laifinki  ki zata bata damuwa da abinda kike mishi uwa ce fa! Kuma tana jin zafi karki kure hakurinta mana.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Idan kika yi ha</w:t>
      </w:r>
      <w:r w:rsidRPr="005923E7">
        <w:rPr>
          <w:rFonts w:ascii="Courier New" w:hAnsi="Courier New" w:cs="Courier New"/>
        </w:rPr>
        <w:t xml:space="preserve">kuri nan da wani lokaci kome ya zama tarihi mijinki zai zama mallakar ki ke daya ba sai ya shiga harkan siyasa ba, amma nisanta shi da kanki kara tunzira shi ne, domin zai ta tunanin banza idan kin so zaki gyara kafin lokaci ya kure miki idan kuma kika so </w:t>
      </w:r>
      <w:r w:rsidRPr="005923E7">
        <w:rPr>
          <w:rFonts w:ascii="Courier New" w:hAnsi="Courier New" w:cs="Courier New"/>
        </w:rPr>
        <w:t>ki barshi a cikin duhu."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Daga haka suka yi tafiyar su, bayan ta ajiye min kayan a bakar leda, a hankali na zauna ina nazarin abinda ya faru.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Ina ga shi yasa kullum nake mafarkin Ummina tana fushi dani, dan haka na kwanta ina sauke ajiyar zuci</w:t>
      </w:r>
      <w:r w:rsidRPr="005923E7">
        <w:rPr>
          <w:rFonts w:ascii="Courier New" w:hAnsi="Courier New" w:cs="Courier New"/>
        </w:rPr>
        <w:t>ya, domin bana jin akwai bukatar nayi kuka kawai sai na tura mishi sakon cewa.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*My Candyman Being with you is like having every single one of my wishes come true </w:t>
      </w:r>
      <w:r w:rsidRPr="005923E7">
        <w:rPr>
          <w:rFonts w:ascii="Segoe UI Emoji" w:hAnsi="Segoe UI Emoji" w:cs="Segoe UI Emoji"/>
        </w:rPr>
        <w:t>♿</w:t>
      </w:r>
      <w:r w:rsidRPr="005923E7">
        <w:rPr>
          <w:rFonts w:ascii="Courier New" w:hAnsi="Courier New" w:cs="Courier New"/>
        </w:rPr>
        <w:t xml:space="preserve"> ina hanya domin ka, b'cs Every moment spent away from you feel like a thorn digging deep </w:t>
      </w:r>
      <w:r w:rsidRPr="005923E7">
        <w:rPr>
          <w:rFonts w:ascii="Courier New" w:hAnsi="Courier New" w:cs="Courier New"/>
        </w:rPr>
        <w:t>into my heart. Come closer and make the thorns go away sweetheart. You are the rose of my life!*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Na tura mishi ina kallon wayar ban san lokacin da na koyi irin wannan kalman ba, sai dai nasan duk lokacin da za a nuna min gyara akan kaina ko rayuwar aure</w:t>
      </w:r>
      <w:r w:rsidRPr="005923E7">
        <w:rPr>
          <w:rFonts w:ascii="Courier New" w:hAnsi="Courier New" w:cs="Courier New"/>
        </w:rPr>
        <w:t xml:space="preserve"> na, ina na'am dashi kuma ina ƙoƙarin gyara shi. Haka ce ta sani mai da hankali sosai gurin duba abinda ta kawo min ina gamawa na dauki sabulun na shiga wanka sai da nayi tass ga wani Kamshin dadi da yake fita a jikina like nayi wanka cikin halwan turare.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 mai da hankali sosai gurin duba abinda zan ci, domin har bayani aka min. Dan haka na tattara na ajiye sannan na dauko jakata na zuba kayana, na shirya kayana gobe sai dai ya ganni.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Fita nayi na samu masu kula da Yarana suna ta hidima dasu,</w:t>
      </w:r>
      <w:r w:rsidRPr="005923E7">
        <w:rPr>
          <w:rFonts w:ascii="Courier New" w:hAnsi="Courier New" w:cs="Courier New"/>
        </w:rPr>
        <w:t xml:space="preserve"> dakin Umma na wuce na zauna cike da kunya.</w:t>
      </w:r>
    </w:p>
    <w:p w:rsidR="00000000" w:rsidRPr="005923E7" w:rsidRDefault="00AD77AE" w:rsidP="005923E7">
      <w:pPr>
        <w:pStyle w:val="PlainText"/>
        <w:rPr>
          <w:rFonts w:ascii="Courier New" w:hAnsi="Courier New" w:cs="Courier New"/>
        </w:rPr>
      </w:pPr>
      <w:r w:rsidRPr="005923E7">
        <w:rPr>
          <w:rFonts w:ascii="Courier New" w:hAnsi="Courier New" w:cs="Courier New"/>
        </w:rPr>
        <w:t>"Indoh bakinki da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"Eh Umma, ina son zuwa gurin Daddyn su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"Wani abu ne?"</w:t>
      </w:r>
    </w:p>
    <w:p w:rsidR="00000000" w:rsidRPr="005923E7" w:rsidRDefault="00AD77AE" w:rsidP="005923E7">
      <w:pPr>
        <w:pStyle w:val="PlainText"/>
        <w:rPr>
          <w:rFonts w:ascii="Courier New" w:hAnsi="Courier New" w:cs="Courier New"/>
        </w:rPr>
      </w:pPr>
      <w:r w:rsidRPr="005923E7">
        <w:rPr>
          <w:rFonts w:ascii="Courier New" w:hAnsi="Courier New" w:cs="Courier New"/>
        </w:rPr>
        <w:t>"Babu kome kawai ina son naga inda yake ne"</w:t>
      </w:r>
    </w:p>
    <w:p w:rsidR="00000000" w:rsidRPr="005923E7" w:rsidRDefault="00AD77AE" w:rsidP="005923E7">
      <w:pPr>
        <w:pStyle w:val="PlainText"/>
        <w:rPr>
          <w:rFonts w:ascii="Courier New" w:hAnsi="Courier New" w:cs="Courier New"/>
        </w:rPr>
      </w:pPr>
      <w:r w:rsidRPr="005923E7">
        <w:rPr>
          <w:rFonts w:ascii="Courier New" w:hAnsi="Courier New" w:cs="Courier New"/>
        </w:rPr>
        <w:t>"Alhamdulillahi, Ubangiji ya tsare hanya ba dai tafiyar yau ba?" Ta tambaye n</w:t>
      </w:r>
      <w:r w:rsidRPr="005923E7">
        <w:rPr>
          <w:rFonts w:ascii="Courier New" w:hAnsi="Courier New" w:cs="Courier New"/>
        </w:rPr>
        <w:t>i.</w:t>
      </w:r>
    </w:p>
    <w:p w:rsidR="00000000" w:rsidRPr="005923E7" w:rsidRDefault="00AD77AE" w:rsidP="005923E7">
      <w:pPr>
        <w:pStyle w:val="PlainText"/>
        <w:rPr>
          <w:rFonts w:ascii="Courier New" w:hAnsi="Courier New" w:cs="Courier New"/>
        </w:rPr>
      </w:pPr>
      <w:r w:rsidRPr="005923E7">
        <w:rPr>
          <w:rFonts w:ascii="Courier New" w:hAnsi="Courier New" w:cs="Courier New"/>
        </w:rPr>
        <w:t>"A'a sai gobe Insha Allah"</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tayi sannan tace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"Toh Allah ya nuna mana"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Daga nan muka tab'a hira kafin na fita daga dakin, na shiga dakina dama yarana basu dakina, suna d'akin ta ne da zama. Shi yasa baki daya bani da damuwa domin duk </w:t>
      </w:r>
      <w:r w:rsidRPr="005923E7">
        <w:rPr>
          <w:rFonts w:ascii="Courier New" w:hAnsi="Courier New" w:cs="Courier New"/>
        </w:rPr>
        <w:t>inda na tafi ina da me rike min Yarana.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"A yau muka samu labarin wasu manyan fitattun yan siyasa da aka samu da laifin kashe mutane a zab'en shekaru ashirin da takwas da suka wuce a cikin akwai Tagwayen nan Alhaji Alhassan da Alhusain din shi, </w:t>
      </w:r>
      <w:r w:rsidRPr="005923E7">
        <w:rPr>
          <w:rFonts w:ascii="Courier New" w:hAnsi="Courier New" w:cs="Courier New"/>
        </w:rPr>
        <w:t>sannan an fitar da wani sammacin ga Alhaji Qaribu abisa laifin rufe bakin mutane a tadda nakiyar da aka yi a shekarar da ta gabata, a lokacin da matar Gwamna Raees zata bude gidauniyar tallafawa mata da matasa. Sannan an kama Alhaji Wali da wasu manyan mut</w:t>
      </w:r>
      <w:r w:rsidRPr="005923E7">
        <w:rPr>
          <w:rFonts w:ascii="Courier New" w:hAnsi="Courier New" w:cs="Courier New"/>
        </w:rPr>
        <w:t>ane akan wasu laifi da suka aikata sannan mun sami labarin yadda aka yi yunkurin kashe Alhaji Tanimu Rata da Sani wanda Qarib da Wali suka aikata haka. Anan muka kawo karshen labaran duniya."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"Nan suka yi ta sukar gwamnatin Raees, akan yaki kul</w:t>
      </w:r>
      <w:r w:rsidRPr="005923E7">
        <w:rPr>
          <w:rFonts w:ascii="Courier New" w:hAnsi="Courier New" w:cs="Courier New"/>
        </w:rPr>
        <w:t>a da kome munafukai sune masu laifin ai Raees yayi kokari sosai"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Daga gwamnatin tarayya aka turo jami'an tsaron suka kama wali lokacin da suka isa gidan Alhaji Qarib sun same shi ya na kwance akan wani matashi suna luwadi, amma baki daya namar </w:t>
      </w:r>
      <w:r w:rsidRPr="005923E7">
        <w:rPr>
          <w:rFonts w:ascii="Courier New" w:hAnsi="Courier New" w:cs="Courier New"/>
        </w:rPr>
        <w:t xml:space="preserve">jikin su zazzagewa yake, abinda ya masifar d'aga hankalin mutane kenan, shi yaron ya mutu, amma Alhaji Qarib yana saman yaron koya aka tab'a shi zaka ga namar jikin shi yana darewa, dole aka </w:t>
      </w:r>
      <w:r w:rsidRPr="005923E7">
        <w:rPr>
          <w:rFonts w:ascii="Courier New" w:hAnsi="Courier New" w:cs="Courier New"/>
        </w:rPr>
        <w:t>ɗ</w:t>
      </w:r>
      <w:r w:rsidRPr="005923E7">
        <w:rPr>
          <w:rFonts w:ascii="Courier New" w:hAnsi="Courier New" w:cs="Courier New"/>
        </w:rPr>
        <w:t xml:space="preserve">auki makara tare da saka mishi zanin gado aka dauke shi a cikin </w:t>
      </w:r>
      <w:r w:rsidRPr="005923E7">
        <w:rPr>
          <w:rFonts w:ascii="Courier New" w:hAnsi="Courier New" w:cs="Courier New"/>
        </w:rPr>
        <w:t>a wulakance suka tafi abuja.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Tun daga ranar baki daya mutanen da suke jikin gwamnatin Adamu suka shiga kwashe dukiyar gwamnati da na talakawa. Mafi munin abinda ba zai manta ba domin rashin lafiyar shi takai ya ajiye mulki dan dole, ya  koma gida ya</w:t>
      </w:r>
      <w:r w:rsidRPr="005923E7">
        <w:rPr>
          <w:rFonts w:ascii="Courier New" w:hAnsi="Courier New" w:cs="Courier New"/>
        </w:rPr>
        <w:t>na jinya.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Wata bakar Laraba da ba zai manta ba, duk tsaron gidan shi sai da yan fashin da ya tura su, suka kashe Zakaria dashi kuma sukayi ta mugun abu, suka shigo gidan akwai yar shi da yake boyeta domin yaki yarda kowa yasan da yarinyar balle a ka</w:t>
      </w:r>
      <w:r w:rsidRPr="005923E7">
        <w:rPr>
          <w:rFonts w:ascii="Courier New" w:hAnsi="Courier New" w:cs="Courier New"/>
        </w:rPr>
        <w:t>i ga ana kawo mata hari. Sai kanenta biyu yan mata, dake yariga Ahmad aure.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yan tashin nan suka kwantar da Yaran nan,(ai zina masifa ce! Musamman ma wanda zaka yi da matar aure! Matar da take takaba  bai bari ba, hatta uwar Abokin shi sai </w:t>
      </w:r>
      <w:r w:rsidRPr="005923E7">
        <w:rPr>
          <w:rFonts w:ascii="Courier New" w:hAnsi="Courier New" w:cs="Courier New"/>
        </w:rPr>
        <w:t>da ya kamanta yadda zai yi da ita ai haka ga kome ba, domin idan zina ta tashin bin bashinta hatta Ahalinka ba zata bar shi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suka lalata yaran nan baki daya, hatta karamin su namijin sai da suka kwanta da shi kuma ba mutane biyu ko uku ba</w:t>
      </w:r>
      <w:r w:rsidRPr="005923E7">
        <w:rPr>
          <w:rFonts w:ascii="Courier New" w:hAnsi="Courier New" w:cs="Courier New"/>
        </w:rPr>
        <w:t>, su rai tara. Sannan suka fito da matar shi haka suka kwanta da ita suna kallon shi suna dariya. A hankali yake tuna abubuwan da ya aikata duk lokacin da yaga Ahmad sai yaga lallai ya gama dashi tun da ya kwanta da matar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Rayuwa kenan yau gash</w:t>
      </w:r>
      <w:r w:rsidRPr="005923E7">
        <w:rPr>
          <w:rFonts w:ascii="Courier New" w:hAnsi="Courier New" w:cs="Courier New"/>
        </w:rPr>
        <w:t>i a kwance, akan idanun shi aka yiwa yaran shi daga daga, sannan yan  fashin suka fita abin su, bakin cikin halin da yake ciki yasa shi kallon yaran shi zuciyar shi kamar zata fado.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Yana ji yana gani haka ya rasa wanda zai gayawa yana jin kamar zai</w:t>
      </w:r>
      <w:r w:rsidRPr="005923E7">
        <w:rPr>
          <w:rFonts w:ascii="Courier New" w:hAnsi="Courier New" w:cs="Courier New"/>
        </w:rPr>
        <w:t xml:space="preserve"> mutu, wayar shi ya dauka ya kira Kwamishinan yan sanda, suka zo aka kai yaran asibiti.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Babbar yarinyar da take da shekaru sha takwas, ita kan ana shiga da ita dakin tiyata tace ga garin ku, sauran ne dai suke can  ana musu nasu aikin domin iya lala</w:t>
      </w:r>
      <w:r w:rsidRPr="005923E7">
        <w:rPr>
          <w:rFonts w:ascii="Courier New" w:hAnsi="Courier New" w:cs="Courier New"/>
        </w:rPr>
        <w:t>ta musu gaba an lalata. Abun tausayi. Duk da shima ya shiga coman.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Domin sai da yayi sati Uku me kyau bai san wanda yake kan shi ba, kafin ya farka.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Dakin da aka ware mishi akwai tv, kawai kamar ance ya kalla yaga hoton Ahmad yana  magana da y</w:t>
      </w:r>
      <w:r w:rsidRPr="005923E7">
        <w:rPr>
          <w:rFonts w:ascii="Courier New" w:hAnsi="Courier New" w:cs="Courier New"/>
        </w:rPr>
        <w:t>an jarida. Wani kululun bakin ciki ne ya kama shi yana ji a ranshi, da zai ga Ahmad sai ya kashe shi. Duk wannan matsayin da yake na shine.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Ya kwace mishi, dan haka idan ya samu lafiya sai ya kwato matsayin shi ya jefa Ahmad a bakin titi yana mai kask</w:t>
      </w:r>
      <w:r w:rsidRPr="005923E7">
        <w:rPr>
          <w:rFonts w:ascii="Courier New" w:hAnsi="Courier New" w:cs="Courier New"/>
        </w:rPr>
        <w:t>antarciyar rayuwa. Ya manta Ahmad kainuwa ce dashen Allah ba dacen mutane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Washi gari.</w:t>
      </w:r>
    </w:p>
    <w:p w:rsidR="00000000" w:rsidRPr="005923E7" w:rsidRDefault="00AD77AE" w:rsidP="005923E7">
      <w:pPr>
        <w:pStyle w:val="PlainText"/>
        <w:rPr>
          <w:rFonts w:ascii="Courier New" w:hAnsi="Courier New" w:cs="Courier New"/>
        </w:rPr>
      </w:pPr>
      <w:r w:rsidRPr="005923E7">
        <w:rPr>
          <w:rFonts w:ascii="Courier New" w:hAnsi="Courier New" w:cs="Courier New"/>
        </w:rPr>
        <w:t>Da safe bayan mun karya na bar gida. Airport aka kai ni, sai da suka tabbatar na tashi sannan suka koma gida, tun kafin na isa yana airport yana jirana</w:t>
      </w:r>
      <w:r w:rsidRPr="005923E7">
        <w:rPr>
          <w:rFonts w:ascii="Courier New" w:hAnsi="Courier New" w:cs="Courier New"/>
        </w:rPr>
        <w:t>, inda yake jami'an tsaron ne kaca kaca, sanye yake da wata yadi wacce aka mata wani irin dinki na musamman, kafar shi daya akan daya, yana sanye da wata takalmi kiran South Korea,  hannun shi dauke da jarida, yana karantawa.  Yana jin ana bayanin jirgin m</w:t>
      </w:r>
      <w:r w:rsidRPr="005923E7">
        <w:rPr>
          <w:rFonts w:ascii="Courier New" w:hAnsi="Courier New" w:cs="Courier New"/>
        </w:rPr>
        <w:t>u zai sauka ya mike tare da mika musu jaridar, suka amsa da girmamawa, a hankali ya daka hannun shi daya a wando, yana taku a hankali, har daidai kofar da zamu shigo.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Koda jirgin sauka a hankali nake fitowa daga cikin jirgin har na shigo gurin.</w:t>
      </w:r>
    </w:p>
    <w:p w:rsidR="00000000" w:rsidRPr="005923E7" w:rsidRDefault="00AD77AE" w:rsidP="005923E7">
      <w:pPr>
        <w:pStyle w:val="PlainText"/>
        <w:rPr>
          <w:rFonts w:ascii="Courier New" w:hAnsi="Courier New" w:cs="Courier New"/>
        </w:rPr>
      </w:pPr>
      <w:r w:rsidRPr="005923E7">
        <w:rPr>
          <w:rFonts w:ascii="Courier New" w:hAnsi="Courier New" w:cs="Courier New"/>
        </w:rPr>
        <w:t>"Mrs Ahmad Bala Raees!"</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na sake sannan nace mishi.</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ina Vice yake? Ina niman shi ban gan shi ba?" Na tambaya kamar ina niman shi.</w:t>
      </w:r>
    </w:p>
    <w:p w:rsidR="00000000" w:rsidRPr="005923E7" w:rsidRDefault="00AD77AE" w:rsidP="005923E7">
      <w:pPr>
        <w:pStyle w:val="PlainText"/>
        <w:rPr>
          <w:rFonts w:ascii="Courier New" w:hAnsi="Courier New" w:cs="Courier New"/>
        </w:rPr>
      </w:pPr>
      <w:r w:rsidRPr="005923E7">
        <w:rPr>
          <w:rFonts w:ascii="Courier New" w:hAnsi="Courier New" w:cs="Courier New"/>
        </w:rPr>
        <w:t>"Eh toh ya turo ni ne na dauke ki"</w:t>
      </w:r>
    </w:p>
    <w:p w:rsidR="00000000" w:rsidRPr="005923E7" w:rsidRDefault="00AD77AE" w:rsidP="005923E7">
      <w:pPr>
        <w:pStyle w:val="PlainText"/>
        <w:rPr>
          <w:rFonts w:ascii="Courier New" w:hAnsi="Courier New" w:cs="Courier New"/>
        </w:rPr>
      </w:pPr>
      <w:r w:rsidRPr="005923E7">
        <w:rPr>
          <w:rFonts w:ascii="Courier New" w:hAnsi="Courier New" w:cs="Courier New"/>
        </w:rPr>
        <w:t>"Toh maza dauke ni"</w:t>
      </w:r>
    </w:p>
    <w:p w:rsidR="00000000" w:rsidRPr="005923E7" w:rsidRDefault="00AD77AE" w:rsidP="005923E7">
      <w:pPr>
        <w:pStyle w:val="PlainText"/>
        <w:rPr>
          <w:rFonts w:ascii="Courier New" w:hAnsi="Courier New" w:cs="Courier New"/>
        </w:rPr>
      </w:pPr>
      <w:r w:rsidRPr="005923E7">
        <w:rPr>
          <w:rFonts w:ascii="Courier New" w:hAnsi="Courier New" w:cs="Courier New"/>
        </w:rPr>
        <w:t>Murmushi yayi sannan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"Jiya kin hanani </w:t>
      </w:r>
      <w:r w:rsidRPr="005923E7">
        <w:rPr>
          <w:rFonts w:ascii="Courier New" w:hAnsi="Courier New" w:cs="Courier New"/>
        </w:rPr>
        <w:t>barci cikin dadin rai."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"Toh muje yanzun kayi a cikin."</w:t>
      </w:r>
    </w:p>
    <w:p w:rsidR="00000000" w:rsidRPr="005923E7" w:rsidRDefault="00AD77AE" w:rsidP="005923E7">
      <w:pPr>
        <w:pStyle w:val="PlainText"/>
        <w:rPr>
          <w:rFonts w:ascii="Courier New" w:hAnsi="Courier New" w:cs="Courier New"/>
        </w:rPr>
      </w:pPr>
      <w:r w:rsidRPr="005923E7">
        <w:rPr>
          <w:rFonts w:ascii="Courier New" w:hAnsi="Courier New" w:cs="Courier New"/>
        </w:rPr>
        <w:t>"Kinga karki lalata dan Umma." Murmushi nayi ya amshi jakar yana kallona.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"Wannan karon cikin ya saka ki duhu, gashi kin zube sosai."</w:t>
      </w:r>
    </w:p>
    <w:p w:rsidR="00000000" w:rsidRPr="005923E7" w:rsidRDefault="00AD77AE" w:rsidP="005923E7">
      <w:pPr>
        <w:pStyle w:val="PlainText"/>
        <w:rPr>
          <w:rFonts w:ascii="Courier New" w:hAnsi="Courier New" w:cs="Courier New"/>
        </w:rPr>
      </w:pPr>
      <w:r w:rsidRPr="005923E7">
        <w:rPr>
          <w:rFonts w:ascii="Courier New" w:hAnsi="Courier New" w:cs="Courier New"/>
        </w:rPr>
        <w:t>"Eh sabida ba na tare da kayan marmari na ne, amma ko</w:t>
      </w:r>
      <w:r w:rsidRPr="005923E7">
        <w:rPr>
          <w:rFonts w:ascii="Courier New" w:hAnsi="Courier New" w:cs="Courier New"/>
        </w:rPr>
        <w:t xml:space="preserve"> yanzun bata b'aci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muka isa har zuwa inda motar shi take, bude min yayi na shiga sannan muka bar airport din, sai hira yake ja na dashi har muka isa gidan shi, gaskiya an kashe kudi an ci zarafin kudi, sai dai muyi fatan na can.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 ha</w:t>
      </w:r>
      <w:r w:rsidRPr="005923E7">
        <w:rPr>
          <w:rFonts w:ascii="Courier New" w:hAnsi="Courier New" w:cs="Courier New"/>
        </w:rPr>
        <w:t>nkali na shiga tare da kallon gidan, na fara shiga ban daki nayi wanka, yana shigowa ya ganni ina tsane gashina, amsar towel din yayi yana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"Gaskiya ba za a kuma ba, domin kar a kuma wanda zai saka min mata ta koma skeleto."</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Kwace towel din</w:t>
      </w:r>
      <w:r w:rsidRPr="005923E7">
        <w:rPr>
          <w:rFonts w:ascii="Courier New" w:hAnsi="Courier New" w:cs="Courier New"/>
        </w:rPr>
        <w:t xml:space="preserve"> nayi na maka mishi ina dariya, amsa yayi tare da jingina ni da bango yana cewa.</w:t>
      </w:r>
    </w:p>
    <w:p w:rsidR="00000000" w:rsidRPr="005923E7" w:rsidRDefault="00AD77AE" w:rsidP="005923E7">
      <w:pPr>
        <w:pStyle w:val="PlainText"/>
        <w:rPr>
          <w:rFonts w:ascii="Courier New" w:hAnsi="Courier New" w:cs="Courier New"/>
        </w:rPr>
      </w:pPr>
      <w:r w:rsidRPr="005923E7">
        <w:rPr>
          <w:rFonts w:ascii="Courier New" w:hAnsi="Courier New" w:cs="Courier New"/>
        </w:rPr>
        <w:t>"Ina son nayi fucking pussy dinki kamar babu gobe."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Had'a bakin shi nayi da nawa ina fa</w:t>
      </w:r>
      <w:r w:rsidRPr="005923E7">
        <w:rPr>
          <w:rFonts w:ascii="Courier New" w:hAnsi="Courier New" w:cs="Courier New"/>
        </w:rPr>
        <w:t>ɗ</w:t>
      </w:r>
      <w:r w:rsidRPr="005923E7">
        <w:rPr>
          <w:rFonts w:ascii="Courier New" w:hAnsi="Courier New" w:cs="Courier New"/>
        </w:rPr>
        <w:t>in.</w:t>
      </w:r>
    </w:p>
    <w:p w:rsidR="00000000" w:rsidRPr="005923E7" w:rsidRDefault="00AD77AE" w:rsidP="005923E7">
      <w:pPr>
        <w:pStyle w:val="PlainText"/>
        <w:rPr>
          <w:rFonts w:ascii="Courier New" w:hAnsi="Courier New" w:cs="Courier New"/>
        </w:rPr>
      </w:pPr>
      <w:r w:rsidRPr="005923E7">
        <w:rPr>
          <w:rFonts w:ascii="Courier New" w:hAnsi="Courier New" w:cs="Courier New"/>
        </w:rPr>
        <w:t>"Am glad, da zaka burmamin billionaire's luxurious dick dinka   izuwa duniyat</w:t>
      </w:r>
      <w:r w:rsidRPr="005923E7">
        <w:rPr>
          <w:rFonts w:ascii="Courier New" w:hAnsi="Courier New" w:cs="Courier New"/>
        </w:rPr>
        <w:t>a, maza kaci ni kamar Allah ya aikoka. An haife ni ne domin na zauna in your side. Zanyi farin ciki idan naji wannan mahaukaciyar rusheshiyarka ta shiga cikin HQ dina karka saurara min ko ka tausaya min kai ta cina kamar baka san ni ba. Ka hak'ani kamar ka</w:t>
      </w:r>
      <w:r w:rsidRPr="005923E7">
        <w:rPr>
          <w:rFonts w:ascii="Courier New" w:hAnsi="Courier New" w:cs="Courier New"/>
        </w:rPr>
        <w:t xml:space="preserve"> samu gonar dankali"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Wani shegen mari ya kai min a cinyata, nace.</w:t>
      </w:r>
    </w:p>
    <w:p w:rsidR="00000000" w:rsidRPr="005923E7" w:rsidRDefault="00AD77AE" w:rsidP="005923E7">
      <w:pPr>
        <w:pStyle w:val="PlainText"/>
        <w:rPr>
          <w:rFonts w:ascii="Courier New" w:hAnsi="Courier New" w:cs="Courier New"/>
        </w:rPr>
      </w:pPr>
      <w:r w:rsidRPr="005923E7">
        <w:rPr>
          <w:rFonts w:ascii="Courier New" w:hAnsi="Courier New" w:cs="Courier New"/>
        </w:rPr>
        <w:t>"Wash nace maka ka dake ni ne? Kawai ka burma min rusheshiyarka cikin naji yau ina tare da mijina"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"Zaki kashe ni da Dirty Words dinki, sai na fara ki ishe ni da kuka zaki sheka </w:t>
      </w:r>
      <w:r w:rsidRPr="005923E7">
        <w:rPr>
          <w:rFonts w:ascii="Courier New" w:hAnsi="Courier New" w:cs="Courier New"/>
        </w:rPr>
        <w:t>lahira lemme show You ni ba sa'anki bane."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"Yes idan har namiji ne a gabana maza na maka doggy style" da sauri ya juyar dani tare da make duwais dina yana wani fatali da kayan jikin shi, kamar ba shi ba, wato da ya saita min sai da na fashe da ihu, tare</w:t>
      </w:r>
      <w:r w:rsidRPr="005923E7">
        <w:rPr>
          <w:rFonts w:ascii="Courier New" w:hAnsi="Courier New" w:cs="Courier New"/>
        </w:rPr>
        <w:t xml:space="preserv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"Bawan Allah ka manta ina da babynka ne? Ko so kake Giant man dinka ya fito ta bakina."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"Idan ya fita zan mai dashi Baby eesha" bawan Allah nan haka yayi ta zuba min iska, kamar babu wani abinda ya sani sama da haka, kuma babu karya nayi ke</w:t>
      </w:r>
      <w:r w:rsidRPr="005923E7">
        <w:rPr>
          <w:rFonts w:ascii="Courier New" w:hAnsi="Courier New" w:cs="Courier New"/>
        </w:rPr>
        <w:t>war shi sharbe</w:t>
      </w:r>
      <w:r w:rsidRPr="005923E7">
        <w:rPr>
          <w:rFonts w:ascii="Courier New" w:hAnsi="Courier New" w:cs="Courier New"/>
        </w:rPr>
        <w:t>ɓ</w:t>
      </w:r>
      <w:r w:rsidRPr="005923E7">
        <w:rPr>
          <w:rFonts w:ascii="Courier New" w:hAnsi="Courier New" w:cs="Courier New"/>
        </w:rPr>
        <w:t>iyar shi, dan haka na daure ina wani shegen nishin dadi ina kara juyar da kaina, sauya min style yayi, iya cin juna naci mijina kuma shima ya cini, karshe muka zube a gurin ina sauke numfashin gajiya.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Murmushi yayi hannun shi yana kan</w:t>
      </w:r>
      <w:r w:rsidRPr="005923E7">
        <w:rPr>
          <w:rFonts w:ascii="Courier New" w:hAnsi="Courier New" w:cs="Courier New"/>
        </w:rPr>
        <w:t xml:space="preserve"> nonuwata, sai ajiye zuciya nake saukewa.</w:t>
      </w:r>
    </w:p>
    <w:p w:rsidR="00000000" w:rsidRPr="005923E7" w:rsidRDefault="00AD77AE" w:rsidP="005923E7">
      <w:pPr>
        <w:pStyle w:val="PlainText"/>
        <w:rPr>
          <w:rFonts w:ascii="Courier New" w:hAnsi="Courier New" w:cs="Courier New"/>
        </w:rPr>
      </w:pPr>
      <w:r w:rsidRPr="005923E7">
        <w:rPr>
          <w:rFonts w:ascii="Courier New" w:hAnsi="Courier New" w:cs="Courier New"/>
        </w:rPr>
        <w:t>"Sannun kin ji hottie" ya fada bayan ya dauke ni zuwa ban daki, muka yi wanka.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Sannan muka fito muka ci abinci. Kallona yayi kafin yace min.</w:t>
      </w:r>
    </w:p>
    <w:p w:rsidR="00000000" w:rsidRPr="005923E7" w:rsidRDefault="00AD77AE" w:rsidP="005923E7">
      <w:pPr>
        <w:pStyle w:val="PlainText"/>
        <w:rPr>
          <w:rFonts w:ascii="Courier New" w:hAnsi="Courier New" w:cs="Courier New"/>
        </w:rPr>
      </w:pPr>
      <w:r w:rsidRPr="005923E7">
        <w:rPr>
          <w:rFonts w:ascii="Courier New" w:hAnsi="Courier New" w:cs="Courier New"/>
        </w:rPr>
        <w:t>"Me yasa baki zo da su Umma ba?"</w:t>
      </w:r>
    </w:p>
    <w:p w:rsidR="00000000" w:rsidRPr="005923E7" w:rsidRDefault="00AD77AE" w:rsidP="005923E7">
      <w:pPr>
        <w:pStyle w:val="PlainText"/>
        <w:rPr>
          <w:rFonts w:ascii="Courier New" w:hAnsi="Courier New" w:cs="Courier New"/>
        </w:rPr>
      </w:pPr>
      <w:r w:rsidRPr="005923E7">
        <w:rPr>
          <w:rFonts w:ascii="Courier New" w:hAnsi="Courier New" w:cs="Courier New"/>
        </w:rPr>
        <w:t>"Idan nazo dasu ba zamu ci ka</w:t>
      </w:r>
      <w:r w:rsidRPr="005923E7">
        <w:rPr>
          <w:rFonts w:ascii="Courier New" w:hAnsi="Courier New" w:cs="Courier New"/>
        </w:rPr>
        <w:t>n mu haka ba, amma ko babu kome ai ka ciwu ko?"</w:t>
      </w:r>
    </w:p>
    <w:p w:rsidR="00000000" w:rsidRPr="005923E7" w:rsidRDefault="00AD77AE" w:rsidP="005923E7">
      <w:pPr>
        <w:pStyle w:val="PlainText"/>
        <w:rPr>
          <w:rFonts w:ascii="Courier New" w:hAnsi="Courier New" w:cs="Courier New"/>
        </w:rPr>
      </w:pPr>
      <w:r w:rsidRPr="005923E7">
        <w:rPr>
          <w:rFonts w:ascii="Courier New" w:hAnsi="Courier New" w:cs="Courier New"/>
        </w:rPr>
        <w:t>"Wallahi na ciwu domin ke kullum pussy dinki kamar kara mishi dad'i ke."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"Eh ba zai hana idan kaga mace ka iya cewa zaka auro ta ba "</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"Kai haba ina?"</w:t>
      </w:r>
    </w:p>
    <w:p w:rsidR="00000000" w:rsidRPr="005923E7" w:rsidRDefault="00AD77AE" w:rsidP="005923E7">
      <w:pPr>
        <w:pStyle w:val="PlainText"/>
        <w:rPr>
          <w:rFonts w:ascii="Courier New" w:hAnsi="Courier New" w:cs="Courier New"/>
        </w:rPr>
      </w:pPr>
      <w:r w:rsidRPr="005923E7">
        <w:rPr>
          <w:rFonts w:ascii="Courier New" w:hAnsi="Courier New" w:cs="Courier New"/>
        </w:rPr>
        <w:t>Haka muka yi ta musu da shi, washi gari ya tafi ai</w:t>
      </w:r>
      <w:r w:rsidRPr="005923E7">
        <w:rPr>
          <w:rFonts w:ascii="Courier New" w:hAnsi="Courier New" w:cs="Courier New"/>
        </w:rPr>
        <w:t>ki, ya dawowa yake gaya min abubuwan da suka gabata da wanda yake niman shawara na, na bashi wanda xan iya, sannan muka shiga duniyar mu.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Ni da nazo sati Daya na koma sai gashi na kwashe wata daya, karshe da kanshi ya tafi ya dauko Umma da yaran, sanna</w:t>
      </w:r>
      <w:r w:rsidRPr="005923E7">
        <w:rPr>
          <w:rFonts w:ascii="Courier New" w:hAnsi="Courier New" w:cs="Courier New"/>
        </w:rPr>
        <w:t>n ya tafi har garin mu, inda ya samu labarin ciwon Adamu, yaje asibitin duba shi ya haukace yana ihu, sai ya kashe Raees.</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Allah Sarki Hassada kenan, ba iya cinye kyawawan ayyuka take ba, hatta zucuyarka da kayan jikinka cinyewa take, dan haka Babu wan</w:t>
      </w:r>
      <w:r w:rsidRPr="005923E7">
        <w:rPr>
          <w:rFonts w:ascii="Courier New" w:hAnsi="Courier New" w:cs="Courier New"/>
        </w:rPr>
        <w:t>da ya bar shi tab'a Raees sannan ya tafi gidan su Halima, itama tana cikin halin damuwa da ciwo, bata tayi ta haukata ga cikin jikinta, wanda yake girma.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Daga nan ya dawo gida bayan ya tura Nuhu kauyen su, Zakaria ya dauko mishi Ahmad da yan uwan shi.</w:t>
      </w:r>
      <w:r w:rsidRPr="005923E7">
        <w:rPr>
          <w:rFonts w:ascii="Courier New" w:hAnsi="Courier New" w:cs="Courier New"/>
        </w:rPr>
        <w:t xml:space="preserve"> Domin sune abu na karshe da yake ji ya rage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Bayan wasu watanin na haifi Yarana biyu mata, aka saka min sunan Hajiya da Ummina, A'isha da Fatimah, Afrah da Afnan. Haka aka yi shagalin suna irin ta yan abuja.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Umma ta cigaba da k</w:t>
      </w:r>
      <w:r w:rsidRPr="005923E7">
        <w:rPr>
          <w:rFonts w:ascii="Courier New" w:hAnsi="Courier New" w:cs="Courier New"/>
        </w:rPr>
        <w:t xml:space="preserve">ula damu, matar Salim tayi sanyi sosai, domin kuwa Salim ya kara aure badan kome ba, sai dan yaji ya kamata tana bawa Yar uwanta labarin yadda suka yi zaman kasar waje da Umma, bai sake ta ba, amma ya auri Yar kawuna daga Chad zuwan mu bikin Irfan. Aikuwa </w:t>
      </w:r>
      <w:r w:rsidRPr="005923E7">
        <w:rPr>
          <w:rFonts w:ascii="Courier New" w:hAnsi="Courier New" w:cs="Courier New"/>
        </w:rPr>
        <w:t>ya ganta ya makale mata, tunda ya aurota itama tace sai dai Umma ta dawo gidan su, ni kuwa nace ban zancen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Haba kamar da wasa muka fara wannan rigimar,ranar na tafi asibiti kai Yarana riga-kafi kawai na dawo na samu sun dauke min Umma da Yaran</w:t>
      </w:r>
      <w:r w:rsidRPr="005923E7">
        <w:rPr>
          <w:rFonts w:ascii="Courier New" w:hAnsi="Courier New" w:cs="Courier New"/>
        </w:rPr>
        <w:t>a, murmushi nayi. Haka muka Cigaba da abinda muke da mijina.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Bayan shekara shida domin shekara biyu yai na tenure farko, sannan suka shiga na biyu, kwatsam shugaban kasa ya kwana jinya aka bashi rikon kwarya, karshe da shugaban kasa ya rasu, aka</w:t>
      </w:r>
      <w:r w:rsidRPr="005923E7">
        <w:rPr>
          <w:rFonts w:ascii="Courier New" w:hAnsi="Courier New" w:cs="Courier New"/>
        </w:rPr>
        <w:t xml:space="preserve"> mai dashi shugaban kasa baki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Duk yadda yaki mulkin dai da Allah ya nufa sai yayi. Bayan sun sauka ne, muka dawo garin mu baki daya da zama, inda duk sati sai mun tafi asibiti ziyara, wata juma'a da muka shiga asibitin na ga abinda ya dame ni, </w:t>
      </w:r>
      <w:r w:rsidRPr="005923E7">
        <w:rPr>
          <w:rFonts w:ascii="Courier New" w:hAnsi="Courier New" w:cs="Courier New"/>
        </w:rPr>
        <w:t>domin ishrah na gani a wani gado, ta kwanjame. Ta koma kamar yar yarinya karama, abin tausayi sai wani yaro me kama da aljani a gefen ta, haka muka ajiye musu kudin ina kuka, murmushi yayi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"Halimah naso ki, har kwanan gobe ban so A'isha yadd</w:t>
      </w:r>
      <w:r w:rsidRPr="005923E7">
        <w:rPr>
          <w:rFonts w:ascii="Courier New" w:hAnsi="Courier New" w:cs="Courier New"/>
        </w:rPr>
        <w:t>a naso ki, amma lokaci guda na samu labarin kina bin Adamu bayan kin san yadda muka yi da shi,, Halima ranar da na dauko ki kin zata nayi barci ne? Kika kira Adamu a kofar gidana kika .... Kika.... Wallahi ban tab'a jin zafin ki ba sai lokacin, domin kin a</w:t>
      </w:r>
      <w:r w:rsidRPr="005923E7">
        <w:rPr>
          <w:rFonts w:ascii="Courier New" w:hAnsi="Courier New" w:cs="Courier New"/>
        </w:rPr>
        <w:t>ureni ina Ahmad, Amma daga ke har Adamu Allah ya nuna muku ikon shi hassada da kuka mana ya fado kanku."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Daga haka ya kalli yaron gwanin ban tausayi.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"My Angel! Ina sonka" kifa hannu nayi a fuskana kamar nice nayi ina kuka. Amma har zuwa lokacin bata </w:t>
      </w:r>
      <w:r w:rsidRPr="005923E7">
        <w:rPr>
          <w:rFonts w:ascii="Courier New" w:hAnsi="Courier New" w:cs="Courier New"/>
        </w:rPr>
        <w:t>saduda ba, domin cewa take idan ta samu lafiya sai ta tozarni.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Haka rayuwa take, ta kowani fanni ina samun nasara da cigaba, kuma ban tab'a jin zafin mijina ba, Haihuwa na uku yarana biyar. Maza biyu mata uku.</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Sai yaran Zakaria, da yaran Khadee</w:t>
      </w:r>
      <w:r w:rsidRPr="005923E7">
        <w:rPr>
          <w:rFonts w:ascii="Courier New" w:hAnsi="Courier New" w:cs="Courier New"/>
        </w:rPr>
        <w:t>ja, Mai sunan Hajiya Nuriya, me sunan Umma, Ummeeta, sai Mai Abban Hussain.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Dama Rukayyah tana da Yaranta bakwai. Umar ya sayawa mahaifiyar shi katon gida, a cikin garin ya zuba mata masu kula da gidan, Gwaggonmu itama mun tsaya mata domin gid</w:t>
      </w:r>
      <w:r w:rsidRPr="005923E7">
        <w:rPr>
          <w:rFonts w:ascii="Courier New" w:hAnsi="Courier New" w:cs="Courier New"/>
        </w:rPr>
        <w:t>an Hajiya mun gyara mata an kara gina gidan bayan mun rushe aka yi na zamani, tana cikin flat daya yan haya suna daya.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Yaran Adamu, guda biyu matan daya da taji sauki bata zauna ba, ta fita yawon domin tunda yan fashi suka mata tabo, ta shi</w:t>
      </w:r>
      <w:r w:rsidRPr="005923E7">
        <w:rPr>
          <w:rFonts w:ascii="Courier New" w:hAnsi="Courier New" w:cs="Courier New"/>
        </w:rPr>
        <w:t>ga bariki da gaskenta, karshe wataninta bakwai aka dawo mishi da ita, ciwon zamani ya cimmata.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Uwar Yaran da take fama da cutar yoyon fitsari ita ke kula da su, haka shi yana ji yana gani ya rasa gefen 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Amma dan girban abinda yayi yana ka</w:t>
      </w:r>
      <w:r w:rsidRPr="005923E7">
        <w:rPr>
          <w:rFonts w:ascii="Courier New" w:hAnsi="Courier New" w:cs="Courier New"/>
        </w:rPr>
        <w:t>i kan, domin sauran yarinya daya ce ita kuma tunda abin ya same su, bata cika shiga harkan kowa ba, sai ta zama kamar masu cutar Autism, kamar doluwa, bata son ihu bata son karan abu.</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Allah ka raba mu da cutar hassada.</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p>
    <w:p w:rsidR="00000000" w:rsidRPr="005923E7" w:rsidRDefault="00AD77AE" w:rsidP="005923E7">
      <w:pPr>
        <w:pStyle w:val="PlainText"/>
        <w:rPr>
          <w:rFonts w:ascii="Courier New" w:hAnsi="Courier New" w:cs="Courier New"/>
        </w:rPr>
      </w:pPr>
      <w:r w:rsidRPr="005923E7">
        <w:rPr>
          <w:rFonts w:ascii="Courier New" w:hAnsi="Courier New" w:cs="Courier New"/>
        </w:rPr>
        <w:t>Ina rungume da A</w:t>
      </w:r>
      <w:r w:rsidRPr="005923E7">
        <w:rPr>
          <w:rFonts w:ascii="Courier New" w:hAnsi="Courier New" w:cs="Courier New"/>
        </w:rPr>
        <w:t>fnan da take rikici.</w:t>
      </w:r>
    </w:p>
    <w:p w:rsidR="00000000" w:rsidRPr="005923E7" w:rsidRDefault="00AD77AE" w:rsidP="005923E7">
      <w:pPr>
        <w:pStyle w:val="PlainText"/>
        <w:rPr>
          <w:rFonts w:ascii="Courier New" w:hAnsi="Courier New" w:cs="Courier New"/>
        </w:rPr>
      </w:pPr>
      <w:r w:rsidRPr="005923E7">
        <w:rPr>
          <w:rFonts w:ascii="Courier New" w:hAnsi="Courier New" w:cs="Courier New"/>
        </w:rPr>
        <w:t>"Raees yarinyar nan ta zama rikita'u"</w:t>
      </w:r>
    </w:p>
    <w:p w:rsidR="00000000" w:rsidRPr="005923E7" w:rsidRDefault="00AD77AE" w:rsidP="005923E7">
      <w:pPr>
        <w:pStyle w:val="PlainText"/>
        <w:rPr>
          <w:rFonts w:ascii="Courier New" w:hAnsi="Courier New" w:cs="Courier New"/>
        </w:rPr>
      </w:pPr>
      <w:r w:rsidRPr="005923E7">
        <w:rPr>
          <w:rFonts w:ascii="Courier New" w:hAnsi="Courier New" w:cs="Courier New"/>
        </w:rPr>
        <w:t>"Ina ga kamar razana ya fa ake"</w:t>
      </w:r>
    </w:p>
    <w:p w:rsidR="00000000" w:rsidRPr="005923E7" w:rsidRDefault="00AD77AE" w:rsidP="005923E7">
      <w:pPr>
        <w:pStyle w:val="PlainText"/>
        <w:rPr>
          <w:rFonts w:ascii="Courier New" w:hAnsi="Courier New" w:cs="Courier New"/>
        </w:rPr>
      </w:pPr>
      <w:r w:rsidRPr="005923E7">
        <w:rPr>
          <w:rFonts w:ascii="Courier New" w:hAnsi="Courier New" w:cs="Courier New"/>
        </w:rPr>
        <w:t>"Kuma haka ne."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Sanyin da naji a kaina na duba gefe badi'atul Noor ce ta rike kunnen wani yaron jinsin su.</w:t>
      </w:r>
    </w:p>
    <w:p w:rsidR="00000000" w:rsidRPr="005923E7" w:rsidRDefault="00AD77AE" w:rsidP="005923E7">
      <w:pPr>
        <w:pStyle w:val="PlainText"/>
        <w:rPr>
          <w:rFonts w:ascii="Courier New" w:hAnsi="Courier New" w:cs="Courier New"/>
        </w:rPr>
      </w:pPr>
      <w:r w:rsidRPr="005923E7">
        <w:rPr>
          <w:rFonts w:ascii="Courier New" w:hAnsi="Courier New" w:cs="Courier New"/>
        </w:rPr>
        <w:t>"Kiyi hakuri! Bata saba ganin shi bane da kaho,</w:t>
      </w:r>
      <w:r w:rsidRPr="005923E7">
        <w:rPr>
          <w:rFonts w:ascii="Courier New" w:hAnsi="Courier New" w:cs="Courier New"/>
        </w:rPr>
        <w:t>, shi yasa take ihu.. amma dan autana ba zai cutar da Kanwar shi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"Amma wannan yaron sai na zane ka."</w:t>
      </w:r>
    </w:p>
    <w:p w:rsidR="00000000" w:rsidRPr="005923E7" w:rsidRDefault="00AD77AE" w:rsidP="005923E7">
      <w:pPr>
        <w:pStyle w:val="PlainText"/>
        <w:rPr>
          <w:rFonts w:ascii="Courier New" w:hAnsi="Courier New" w:cs="Courier New"/>
        </w:rPr>
      </w:pPr>
      <w:r w:rsidRPr="005923E7">
        <w:rPr>
          <w:rFonts w:ascii="Courier New" w:hAnsi="Courier New" w:cs="Courier New"/>
        </w:rPr>
        <w:t>Na fada ina niman karamin pillow, take ya koma yadda yake zuwa mata, da sauri ta sauka a cinyata, ta nufi gurin shi, aikuwa ya juya mata baya ta</w:t>
      </w:r>
      <w:r w:rsidRPr="005923E7">
        <w:rPr>
          <w:rFonts w:ascii="Courier New" w:hAnsi="Courier New" w:cs="Courier New"/>
        </w:rPr>
        <w:t xml:space="preserve"> hau bayanshi..yana tashi da ita sama.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"Nagode sosai Badi'atul Noor, ki gaida min Ummana, yanzun na fahimci yadda rayuwa take, kuma ina kara fahimtar ta yadda ya dace."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"Nice da godiya Kawata abokiyar fada ta, da Fatah kin ajiye aikin ki"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"Eh</w:t>
      </w:r>
      <w:r w:rsidRPr="005923E7">
        <w:rPr>
          <w:rFonts w:ascii="Courier New" w:hAnsi="Courier New" w:cs="Courier New"/>
        </w:rPr>
        <w:t xml:space="preserve"> na ajiye, kinsan nayiwa Daddy Alkawarin duk lokacin da na samu nasarar kawar da kome zan ajiye aiki toh wancan satin naso na cigaba har na nime rabuwa da Abban su Afnan, yaki amma Alhamdulillahi, na ajiye musu aikin su, na gama nawa"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"Toh saduwar Alkh</w:t>
      </w:r>
      <w:r w:rsidRPr="005923E7">
        <w:rPr>
          <w:rFonts w:ascii="Courier New" w:hAnsi="Courier New" w:cs="Courier New"/>
        </w:rPr>
        <w:t>airi."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Ta yi tafiyar ta, bayan ta riko hannun Bilal, suka tafi.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   Nima haka dauki Afnan, zuwa falo na ajiye ta, na wuce dakin shi.</w:t>
      </w:r>
    </w:p>
    <w:p w:rsidR="00000000" w:rsidRPr="005923E7" w:rsidRDefault="00AD77AE" w:rsidP="005923E7">
      <w:pPr>
        <w:pStyle w:val="PlainText"/>
        <w:rPr>
          <w:rFonts w:ascii="Courier New" w:hAnsi="Courier New" w:cs="Courier New"/>
        </w:rPr>
      </w:pPr>
      <w:r w:rsidRPr="005923E7">
        <w:rPr>
          <w:rFonts w:ascii="Courier New" w:hAnsi="Courier New" w:cs="Courier New"/>
        </w:rPr>
        <w:t>"Daga karshe dai Uwar Daba ta zama na basamude! Kato garjejje"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"Zo nan na gurza miki kayan aikina"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w:t>
      </w:r>
      <w:r w:rsidRPr="005923E7">
        <w:rPr>
          <w:rFonts w:ascii="Courier New" w:hAnsi="Courier New" w:cs="Courier New"/>
        </w:rPr>
        <w:t xml:space="preserve">  "Ai sai kayi!"</w:t>
      </w:r>
    </w:p>
    <w:p w:rsidR="00000000" w:rsidRPr="005923E7" w:rsidRDefault="00AD77AE" w:rsidP="005923E7">
      <w:pPr>
        <w:pStyle w:val="PlainText"/>
        <w:rPr>
          <w:rFonts w:ascii="Courier New" w:hAnsi="Courier New" w:cs="Courier New"/>
        </w:rPr>
      </w:pPr>
      <w:r w:rsidRPr="005923E7">
        <w:rPr>
          <w:rFonts w:ascii="Courier New" w:hAnsi="Courier New" w:cs="Courier New"/>
        </w:rPr>
        <w:t>"Yawwa kinji labarin rasuwar Bagauda! Last week na kai shi Germany, sun ce baki daya aka mishi alluran da zata lalata mishi kome, haka suka mishi.yan dabaru amma ya rasu ban gaya miki bane dan bana son tashin hankalinki, Wali kuma an yank</w:t>
      </w:r>
      <w:r w:rsidRPr="005923E7">
        <w:rPr>
          <w:rFonts w:ascii="Courier New" w:hAnsi="Courier New" w:cs="Courier New"/>
        </w:rPr>
        <w:t>e mishi hukuncin zaman gidan yarin har karshen rayuwar shi, haka ma Alhaji Qarib an. shima haƙa,. Sannan an samu Mulaika Qarib, tana xan wani gidan mahaifinta da ya tsafecceata yana niman Sa'a da ita. Allah yasa muyi kyakyawan karshe itama dai tana nan dai</w:t>
      </w:r>
      <w:r w:rsidRPr="005923E7">
        <w:rPr>
          <w:rFonts w:ascii="Courier New" w:hAnsi="Courier New" w:cs="Courier New"/>
        </w:rPr>
        <w:t xml:space="preserve"> sai yadda hali yaji."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Ajiyar zuciya na sauke tare da cewa.</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 gafarta mishi, su kuma Allah ya shirya mu tare da su, yasa abinda ya same su, ya zama Izina ga na bayan mu. Da muna kan mu, Allah ka raba mu da munnan kaddarorrin"</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"Saura </w:t>
      </w:r>
      <w:r w:rsidRPr="005923E7">
        <w:rPr>
          <w:rFonts w:ascii="Courier New" w:hAnsi="Courier New" w:cs="Courier New"/>
        </w:rPr>
        <w:t>Abu daya da baki tab'a fada min ba"</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"I love You" na fada ina kallon shi </w:t>
      </w:r>
      <w:r w:rsidRPr="005923E7">
        <w:rPr>
          <w:rFonts w:ascii="Courier New" w:hAnsi="Courier New" w:cs="Courier New"/>
        </w:rPr>
        <w:t>ɗ</w:t>
      </w:r>
      <w:r w:rsidRPr="005923E7">
        <w:rPr>
          <w:rFonts w:ascii="Courier New" w:hAnsi="Courier New" w:cs="Courier New"/>
        </w:rPr>
        <w:t>an nasan itace yake jira tsawon shekaru nan. Kuma na fada mishi.</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Alhamdulillahi....</w:t>
      </w: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Ban sani ba ko kun fahimci yadda labarin yake, amma Alhamdulillahi ban yake kome ba, ban </w:t>
      </w:r>
      <w:r w:rsidRPr="005923E7">
        <w:rPr>
          <w:rFonts w:ascii="Courier New" w:hAnsi="Courier New" w:cs="Courier New"/>
        </w:rPr>
        <w:t>kuma gajarce muku ba, nagode sosai da yadda suka karanta labarin idan nayi kuskure ku yafe min.... Sannan a koda yaushe ni labarina haka yake. Ban sani ba ko kuna fahimtar kome.</w:t>
      </w:r>
    </w:p>
    <w:p w:rsidR="00000000" w:rsidRPr="005923E7" w:rsidRDefault="00AD77AE" w:rsidP="005923E7">
      <w:pPr>
        <w:pStyle w:val="PlainText"/>
        <w:rPr>
          <w:rFonts w:ascii="Courier New" w:hAnsi="Courier New" w:cs="Courier New"/>
        </w:rPr>
      </w:pPr>
    </w:p>
    <w:p w:rsidR="00000000" w:rsidRPr="005923E7" w:rsidRDefault="00AD77AE" w:rsidP="005923E7">
      <w:pPr>
        <w:pStyle w:val="PlainText"/>
        <w:rPr>
          <w:rFonts w:ascii="Courier New" w:hAnsi="Courier New" w:cs="Courier New"/>
        </w:rPr>
      </w:pPr>
      <w:r w:rsidRPr="005923E7">
        <w:rPr>
          <w:rFonts w:ascii="Courier New" w:hAnsi="Courier New" w:cs="Courier New"/>
        </w:rPr>
        <w:t xml:space="preserve">   And littafina da xan zanyi na ku</w:t>
      </w:r>
      <w:r w:rsidRPr="005923E7">
        <w:rPr>
          <w:rFonts w:ascii="Courier New" w:hAnsi="Courier New" w:cs="Courier New"/>
        </w:rPr>
        <w:t>ɗ</w:t>
      </w:r>
      <w:r w:rsidRPr="005923E7">
        <w:rPr>
          <w:rFonts w:ascii="Courier New" w:hAnsi="Courier New" w:cs="Courier New"/>
        </w:rPr>
        <w:t>i gaskiya ban muku alqawarin fara Posti</w:t>
      </w:r>
      <w:r w:rsidRPr="005923E7">
        <w:rPr>
          <w:rFonts w:ascii="Courier New" w:hAnsi="Courier New" w:cs="Courier New"/>
        </w:rPr>
        <w:t xml:space="preserve">ng nan kusa ba, Insha ALLAH inda.na gama typing </w:t>
      </w:r>
      <w:r w:rsidRPr="005923E7">
        <w:rPr>
          <w:rFonts w:ascii="Courier New" w:hAnsi="Courier New" w:cs="Courier New"/>
        </w:rPr>
        <w:t>ɗ</w:t>
      </w:r>
      <w:r w:rsidRPr="005923E7">
        <w:rPr>
          <w:rFonts w:ascii="Courier New" w:hAnsi="Courier New" w:cs="Courier New"/>
        </w:rPr>
        <w:t>in shi domin bana son ayi kamar wannan ayi ta jirana, Insha Allah zan kammala Complete na fitar da shi, dan haka nake baku shawara karku fara turo kudi domin Insha Allah zai kai December. Kunga akwai wata ku</w:t>
      </w:r>
      <w:r w:rsidRPr="005923E7">
        <w:rPr>
          <w:rFonts w:ascii="Courier New" w:hAnsi="Courier New" w:cs="Courier New"/>
        </w:rPr>
        <w:t>san Uku nan gaba so don Allah muyi hakuri, Insha Allah idan ma kammala zan muku magana..</w:t>
      </w:r>
    </w:p>
    <w:p w:rsidR="00000000" w:rsidRPr="005923E7" w:rsidRDefault="00AD77AE" w:rsidP="005923E7">
      <w:pPr>
        <w:pStyle w:val="PlainText"/>
        <w:rPr>
          <w:rFonts w:ascii="Courier New" w:hAnsi="Courier New" w:cs="Courier New"/>
        </w:rPr>
      </w:pPr>
      <w:r w:rsidRPr="005923E7">
        <w:rPr>
          <w:rFonts w:ascii="Courier New" w:hAnsi="Courier New" w:cs="Courier New"/>
        </w:rPr>
        <w:t>Nagode.</w:t>
      </w:r>
    </w:p>
    <w:p w:rsidR="00000000" w:rsidRPr="005923E7" w:rsidRDefault="00AD77AE" w:rsidP="005923E7">
      <w:pPr>
        <w:pStyle w:val="PlainText"/>
        <w:rPr>
          <w:rFonts w:ascii="Courier New" w:hAnsi="Courier New" w:cs="Courier New"/>
        </w:rPr>
      </w:pPr>
      <w:r w:rsidRPr="005923E7">
        <w:rPr>
          <w:rFonts w:ascii="Courier New" w:hAnsi="Courier New" w:cs="Courier New"/>
        </w:rPr>
        <w:t>Allah ya had'a fuskokin mu da Alkhairi.</w:t>
      </w:r>
      <w:r w:rsidRPr="005923E7">
        <w:rPr>
          <w:rFonts w:ascii="Segoe UI Emoji" w:hAnsi="Segoe UI Emoji" w:cs="Segoe UI Emoji"/>
        </w:rPr>
        <w:t>😂🤸</w:t>
      </w:r>
      <w:r w:rsidRPr="005923E7">
        <w:rPr>
          <w:rFonts w:ascii="Courier New" w:hAnsi="Courier New" w:cs="Courier New"/>
        </w:rPr>
        <w:t xml:space="preserve"> An fara da bismillah an gama da Alhamdulillahi....</w:t>
      </w:r>
    </w:p>
    <w:p w:rsidR="00000000" w:rsidRPr="005923E7" w:rsidRDefault="00AD77AE" w:rsidP="005923E7">
      <w:pPr>
        <w:pStyle w:val="PlainText"/>
        <w:rPr>
          <w:rFonts w:ascii="Courier New" w:hAnsi="Courier New" w:cs="Courier New"/>
        </w:rPr>
      </w:pPr>
      <w:r w:rsidRPr="005923E7">
        <w:rPr>
          <w:rFonts w:ascii="Courier New" w:hAnsi="Courier New" w:cs="Courier New"/>
        </w:rPr>
        <w:t>#Ahli Manga Ramlat....Mai_Dambu...</w:t>
      </w:r>
    </w:p>
    <w:p w:rsidR="00000000" w:rsidRPr="005923E7" w:rsidRDefault="00AD77AE" w:rsidP="005923E7">
      <w:pPr>
        <w:pStyle w:val="PlainText"/>
        <w:rPr>
          <w:rFonts w:ascii="Courier New" w:hAnsi="Courier New" w:cs="Courier New"/>
        </w:rPr>
      </w:pPr>
      <w:r w:rsidRPr="005923E7">
        <w:rPr>
          <w:rFonts w:ascii="Courier New" w:hAnsi="Courier New" w:cs="Courier New"/>
        </w:rPr>
        <w:t>Uwar Muwaddah... Auntyn W</w:t>
      </w:r>
      <w:r w:rsidRPr="005923E7">
        <w:rPr>
          <w:rFonts w:ascii="Courier New" w:hAnsi="Courier New" w:cs="Courier New"/>
        </w:rPr>
        <w:t xml:space="preserve">alid </w:t>
      </w:r>
      <w:r w:rsidRPr="005923E7">
        <w:rPr>
          <w:rFonts w:ascii="Segoe UI Emoji" w:hAnsi="Segoe UI Emoji" w:cs="Segoe UI Emoji"/>
        </w:rPr>
        <w:t>🤷🏽</w:t>
      </w:r>
      <w:r w:rsidRPr="005923E7">
        <w:rPr>
          <w:rFonts w:ascii="Segoe UI Emoji" w:hAnsi="Segoe UI Emoji" w:cs="Segoe UI Emoji"/>
        </w:rPr>
        <w:t>‍♀</w:t>
      </w:r>
      <w:r w:rsidRPr="005923E7">
        <w:rPr>
          <w:rFonts w:ascii="Courier New" w:hAnsi="Courier New" w:cs="Courier New"/>
        </w:rPr>
        <w:t>️</w:t>
      </w:r>
      <w:r w:rsidRPr="005923E7">
        <w:rPr>
          <w:rFonts w:ascii="Segoe UI Emoji" w:hAnsi="Segoe UI Emoji" w:cs="Segoe UI Emoji"/>
        </w:rPr>
        <w:t>😏😒</w:t>
      </w:r>
      <w:r w:rsidRPr="005923E7">
        <w:rPr>
          <w:rFonts w:ascii="Segoe UI Emoji" w:hAnsi="Segoe UI Emoji" w:cs="Segoe UI Emoji"/>
        </w:rPr>
        <w:t>☹</w:t>
      </w:r>
      <w:r w:rsidRPr="005923E7">
        <w:rPr>
          <w:rFonts w:ascii="Noto Sans CJK JP" w:eastAsia="Noto Sans CJK JP" w:hAnsi="Noto Sans CJK JP" w:cs="Noto Sans CJK JP" w:hint="eastAsia"/>
        </w:rPr>
        <w:t>︿</w:t>
      </w:r>
    </w:p>
    <w:p w:rsidR="00000000" w:rsidRPr="005923E7" w:rsidRDefault="00AD77AE" w:rsidP="005923E7">
      <w:pPr>
        <w:pStyle w:val="PlainText"/>
        <w:rPr>
          <w:rFonts w:ascii="Courier New" w:hAnsi="Courier New" w:cs="Courier New"/>
        </w:rPr>
      </w:pPr>
      <w:r w:rsidRPr="005923E7">
        <w:rPr>
          <w:rFonts w:ascii="Courier New" w:hAnsi="Courier New" w:cs="Courier New"/>
        </w:rPr>
        <w:t>#Alhubbul Fihi Mararatun... Free book</w:t>
      </w:r>
    </w:p>
    <w:p w:rsidR="005923E7" w:rsidRDefault="00AD77AE" w:rsidP="005923E7">
      <w:pPr>
        <w:pStyle w:val="PlainText"/>
        <w:rPr>
          <w:rFonts w:ascii="Courier New" w:hAnsi="Courier New" w:cs="Courier New"/>
        </w:rPr>
      </w:pPr>
      <w:r w:rsidRPr="005923E7">
        <w:rPr>
          <w:rFonts w:ascii="Courier New" w:hAnsi="Courier New" w:cs="Courier New"/>
        </w:rPr>
        <w:t>#Ɗa da Dukiya paid book...</w:t>
      </w:r>
    </w:p>
    <w:sectPr w:rsidR="005923E7" w:rsidSect="005923E7">
      <w:pgSz w:w="12240" w:h="15840"/>
      <w:pgMar w:top="1440" w:right="2675" w:bottom="1440" w:left="267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Noto Sans Medefaidrin"/>
    <w:panose1 w:val="02020603050405020304"/>
    <w:charset w:val="00"/>
    <w:family w:val="roman"/>
    <w:pitch w:val="variable"/>
    <w:sig w:usb0="00000003" w:usb1="00000000" w:usb2="00000000" w:usb3="00000000" w:csb0="00000001" w:csb1="00000000"/>
  </w:font>
  <w:font w:name="Consolas">
    <w:altName w:val="Arial Narrow"/>
    <w:panose1 w:val="020B0609020204030204"/>
    <w:charset w:val="00"/>
    <w:family w:val="roman"/>
    <w:notTrueType/>
    <w:pitch w:val="default"/>
  </w:font>
  <w:font w:name="Courier New">
    <w:altName w:val="Calibri"/>
    <w:panose1 w:val="02070309020205020404"/>
    <w:charset w:val="00"/>
    <w:family w:val="modern"/>
    <w:pitch w:val="fixed"/>
    <w:sig w:usb0="00000003" w:usb1="00000000" w:usb2="00000000" w:usb3="00000000" w:csb0="00000001" w:csb1="00000000"/>
  </w:font>
  <w:font w:name="Segoe UI Emoji">
    <w:altName w:val="Segoe UI Symbol"/>
    <w:panose1 w:val="020B0502040204020203"/>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Noto Sans CJK JP">
    <w:panose1 w:val="020B0500000000000000"/>
    <w:charset w:val="80"/>
    <w:family w:val="swiss"/>
    <w:pitch w:val="variable"/>
    <w:sig w:usb0="30000083" w:usb1="2BDF3C10" w:usb2="00000016" w:usb3="00000000" w:csb0="002E0107"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3E7"/>
    <w:rsid w:val="005923E7"/>
    <w:rsid w:val="00AD77AE"/>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A311243-CE25-E74F-A182-B4415C59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923E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923E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92</Pages>
  <Words>130496</Words>
  <Characters>743830</Characters>
  <Application>Microsoft Office Word</Application>
  <DocSecurity>0</DocSecurity>
  <Lines>6198</Lines>
  <Paragraphs>1745</Paragraphs>
  <ScaleCrop>false</ScaleCrop>
  <Company/>
  <LinksUpToDate>false</LinksUpToDate>
  <CharactersWithSpaces>872581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2026-09-30T11:53:00Z</dcterms:created>
  <dcterms:modified xsi:type="dcterms:W3CDTF">2026-09-30T11:53:00Z</dcterms:modified>
</cp:coreProperties>
</file>