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E73A1B" w:rsidRDefault="00A22C76" w:rsidP="00E73A1B">
      <w:pPr>
        <w:pStyle w:val="PlainText"/>
        <w:rPr>
          <w:rFonts w:ascii="Courier New" w:hAnsi="Courier New" w:cs="Courier New"/>
        </w:rPr>
      </w:pPr>
      <w:bookmarkStart w:id="0" w:name="_GoBack"/>
      <w:bookmarkEnd w:id="0"/>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28/8/2020</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_Ina matuk'ar godiya ga Allah (S.W.T) da zai ba ni ikon kawo muku wannan littafi mai suna KTG, ina fatan yadda zan fara </w:t>
      </w:r>
      <w:r w:rsidRPr="00E73A1B">
        <w:rPr>
          <w:rFonts w:ascii="Courier New" w:hAnsi="Courier New" w:cs="Courier New"/>
        </w:rPr>
        <w:t>cikin yalwatacciyar lafiya na kammalashi haka, Amin summa Amin_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_Sak'on gaisuwa ga 'yan uwa da abokan arzik'i, da kuma dukkanin masoyana na kusa da nesa, ina kuma fatan za ku bani had'in kai cikin wannan littafin, kalma d'aya kawai zan gaya muku, alk'</w:t>
      </w:r>
      <w:r w:rsidRPr="00E73A1B">
        <w:rPr>
          <w:rFonts w:ascii="Courier New" w:hAnsi="Courier New" w:cs="Courier New"/>
        </w:rPr>
        <w:t>alamin ya fi mashi tsini, kuyi k'ok'ari kui nitso ku ninkaya cikin wannan sabon alk'alamin mai suna *KATANGA*_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_Hak'k'in mallaka:_</w:t>
      </w:r>
    </w:p>
    <w:p w:rsidR="00000000" w:rsidRPr="00E73A1B" w:rsidRDefault="00A22C76" w:rsidP="00E73A1B">
      <w:pPr>
        <w:pStyle w:val="PlainText"/>
        <w:rPr>
          <w:rFonts w:ascii="Courier New" w:hAnsi="Courier New" w:cs="Courier New"/>
        </w:rPr>
      </w:pPr>
      <w:r w:rsidRPr="00E73A1B">
        <w:rPr>
          <w:rFonts w:ascii="Courier New" w:hAnsi="Courier New" w:cs="Courier New"/>
        </w:rPr>
        <w:t>RABEE'AH SHU'AYB NABABA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*ONE*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_Bismillahir rahamanir </w:t>
      </w:r>
      <w:r w:rsidRPr="00E73A1B">
        <w:rPr>
          <w:rFonts w:ascii="Courier New" w:hAnsi="Courier New" w:cs="Courier New"/>
        </w:rPr>
        <w:t>rahim._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*SHIMFID'A*</w:t>
      </w:r>
    </w:p>
    <w:p w:rsidR="00000000" w:rsidRPr="00E73A1B" w:rsidRDefault="00A22C76" w:rsidP="00E73A1B">
      <w:pPr>
        <w:pStyle w:val="PlainText"/>
        <w:rPr>
          <w:rFonts w:ascii="Courier New" w:hAnsi="Courier New" w:cs="Courier New"/>
        </w:rPr>
      </w:pPr>
      <w:r w:rsidRPr="00E73A1B">
        <w:rPr>
          <w:rFonts w:ascii="Courier New" w:hAnsi="Courier New" w:cs="Courier New"/>
        </w:rPr>
        <w:t>Malam Ahmadu an haifeshi a garin Zaria, asalin malantarsa ya gadota ne a gurin mahaifinsa Malam Buba, kasancewar kuma tun ya na yaro mahaifiyarsa ta rasu, tare ya rayu da mahaifinsa har sai da ya yi aure da matarsa Asabe   s</w:t>
      </w:r>
      <w:r w:rsidRPr="00E73A1B">
        <w:rPr>
          <w:rFonts w:ascii="Courier New" w:hAnsi="Courier New" w:cs="Courier New"/>
        </w:rPr>
        <w:t>annan Allah ya karb'i ran malam Buba, daga nan Malam Ahmadu ya ci gaba da jan ragamar mahaifinsa ta malamta.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'Ya'ya uku Allah ya azurtasa da shi, Abdullahi, Maryam sai autansa Shamsu, Abdullahi shine ya gado mahaifinsa amman kuma ba a iya malamtar </w:t>
      </w:r>
      <w:r w:rsidRPr="00E73A1B">
        <w:rPr>
          <w:rFonts w:ascii="Courier New" w:hAnsi="Courier New" w:cs="Courier New"/>
        </w:rPr>
        <w:t>ya tsaya ba ya na da shago a kasuwa da yake sayar da kayan awo.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Malam Ahmadu shine ya zab'awa Abdullahi mata, 'yar amininsa ce k'ud da k'ud da Allah ya karb'i ransu shi da matarsa shekarun baya da suka wuce, kasancewar gidan nasu gidan yawane, kuma auran </w:t>
      </w:r>
      <w:r w:rsidRPr="00E73A1B">
        <w:rPr>
          <w:rFonts w:ascii="Courier New" w:hAnsi="Courier New" w:cs="Courier New"/>
        </w:rPr>
        <w:t>zumunci akayi tsakanin mahaifan nata, haka take ta watan gari riya a cikin gidan sai uwar bauta da take musu, tausayinta da duba maraicinta da amuntakar da ke tsakaninsa da mahaifinta hakanne yasa ya nemawa Abdullahi auranta, Abdullahi baiyi musu ba kasanc</w:t>
      </w:r>
      <w:r w:rsidRPr="00E73A1B">
        <w:rPr>
          <w:rFonts w:ascii="Courier New" w:hAnsi="Courier New" w:cs="Courier New"/>
        </w:rPr>
        <w:t>ewar ya yaba da d'abiunta kuma ta na yawan burgeshi a duk sailin da zasu had'u hakan yasa ya karb'i tayin auranta da hannu bibbiyu.</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gurin Asabe wacce yanzu suke kira da Iya aka fara samun k'alubale, inda ta yi tsalle ta dire akan d'anta ba zai aur</w:t>
      </w:r>
      <w:r w:rsidRPr="00E73A1B">
        <w:rPr>
          <w:rFonts w:ascii="Courier New" w:hAnsi="Courier New" w:cs="Courier New"/>
        </w:rPr>
        <w:t>i 'yar makafi ba, kasancewar mahaifanta duk makafi ne, shikuwa Malam Ahmadu yace ta yi kad'an ta hana wannan auran, idan har taga ba'ayi sa ba to tabbas babu ransa a Duniya.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Abdullahi da Maimuna sun aminta da juna sosai ya yin da suka fad'a zazzafar soy</w:t>
      </w:r>
      <w:r w:rsidRPr="00E73A1B">
        <w:rPr>
          <w:rFonts w:ascii="Courier New" w:hAnsi="Courier New" w:cs="Courier New"/>
        </w:rPr>
        <w:t>ayya nan da nan magabata suka shiga lamuran nasu, a lokacin ne kuma wanda yake neman auran Maryam me suna Yusuf ya fito, a kano yake a zaune aiki ne ya kawosa zaria, tun ganin farko da yaiwa Maryam ya aminta da ita, bai fara zuwa zance ba sai da Malam ya y</w:t>
      </w:r>
      <w:r w:rsidRPr="00E73A1B">
        <w:rPr>
          <w:rFonts w:ascii="Courier New" w:hAnsi="Courier New" w:cs="Courier New"/>
        </w:rPr>
        <w:t>i masa izini, daga bisani kuma yace ya turo magabatansa.</w:t>
      </w:r>
    </w:p>
    <w:p w:rsidR="00000000" w:rsidRPr="00E73A1B" w:rsidRDefault="00A22C76" w:rsidP="00E73A1B">
      <w:pPr>
        <w:pStyle w:val="PlainText"/>
        <w:rPr>
          <w:rFonts w:ascii="Courier New" w:hAnsi="Courier New" w:cs="Courier New"/>
        </w:rPr>
      </w:pPr>
      <w:r w:rsidRPr="00E73A1B">
        <w:rPr>
          <w:rFonts w:ascii="Courier New" w:hAnsi="Courier New" w:cs="Courier New"/>
        </w:rPr>
        <w:t>An tsayar da ranar auran Abdullahi da Maryam lokaci guda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Anan cikin gidan, Malam Ahmadu ya yanki gefe ya yiwa Abdullahi gini, d'akuna uku ne maka² abinsa a wadace, ya yi musu kuma k'ofar gurinsu</w:t>
      </w:r>
      <w:r w:rsidRPr="00E73A1B">
        <w:rPr>
          <w:rFonts w:ascii="Courier New" w:hAnsi="Courier New" w:cs="Courier New"/>
        </w:rPr>
        <w:t xml:space="preserve"> da ban, sannan kuma ya had'a masa lefe dai-dai da zamanin da suke ciki.</w:t>
      </w:r>
    </w:p>
    <w:p w:rsidR="00000000" w:rsidRPr="00E73A1B" w:rsidRDefault="00A22C76" w:rsidP="00E73A1B">
      <w:pPr>
        <w:pStyle w:val="PlainText"/>
        <w:rPr>
          <w:rFonts w:ascii="Courier New" w:hAnsi="Courier New" w:cs="Courier New"/>
        </w:rPr>
      </w:pPr>
      <w:r w:rsidRPr="00E73A1B">
        <w:rPr>
          <w:rFonts w:ascii="Courier New" w:hAnsi="Courier New" w:cs="Courier New"/>
        </w:rPr>
        <w:t>Ansha shagalin biki kafin a kawo amarya sashinta, ita kuma Maryam aka kaita unguwar Sabon gari.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Lafiya lau zaman Abdullahi da Maimuna yake babu wata matsala ko d'aya, Malam</w:t>
      </w:r>
      <w:r w:rsidRPr="00E73A1B">
        <w:rPr>
          <w:rFonts w:ascii="Courier New" w:hAnsi="Courier New" w:cs="Courier New"/>
        </w:rPr>
        <w:t xml:space="preserve"> ya d'ebo soyayyar duniya ya d'orawa surukar tasa, kullum in zai shigo gida da abinda zai aika mata da shi, ya yin da Iya kuwa ta bi ta tsaneta, ko kad'an ba ta sakar mata fuska kyara da tsangwama shine tsakaninsu.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Wata d'aya da bikinsu Allah ya azur</w:t>
      </w:r>
      <w:r w:rsidRPr="00E73A1B">
        <w:rPr>
          <w:rFonts w:ascii="Courier New" w:hAnsi="Courier New" w:cs="Courier New"/>
        </w:rPr>
        <w:t>tata da samun juna biyu, tattali da kulawa fiye da wacce take samu ada Malam yake mata, idan ya fita duk abinda ya san me ciki na sha'awa shi yake siyo mata, Iya kuwa tayi ta sababi a tsakar gida ta na masifar ga d'iyarsa can ta na da juna biyun amma ba ya</w:t>
      </w:r>
      <w:r w:rsidRPr="00E73A1B">
        <w:rPr>
          <w:rFonts w:ascii="Courier New" w:hAnsi="Courier New" w:cs="Courier New"/>
        </w:rPr>
        <w:t xml:space="preserve"> ta tata ya tare a bayan sirika, ya taka k'afa ma yaje ya gano d'akinta baije ba don tsabar tab'ewa da lalacewa, ci kanki kuwa Malam ba yace mata sai dai yai ta murmushi idan ta na yi ya nai mata uzurin k'wak'walwarta ta goce.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Cikin Maimuna na </w:t>
      </w:r>
      <w:r w:rsidRPr="00E73A1B">
        <w:rPr>
          <w:rFonts w:ascii="Courier New" w:hAnsi="Courier New" w:cs="Courier New"/>
        </w:rPr>
        <w:t>shiga wata tara cif, ta haifi kyakkyawar yarinyarta sankace ciya, da hak'oranta guda biyu na k'asa, tsakanin Abdullahi da Malam ban san wanda ya fi wani farin ciki ba, Malam fad'i yake an haifar masa jika 'Yar baiwa, mutane kuwa da wanda Maimuna ta sani da</w:t>
      </w:r>
      <w:r w:rsidRPr="00E73A1B">
        <w:rPr>
          <w:rFonts w:ascii="Courier New" w:hAnsi="Courier New" w:cs="Courier New"/>
        </w:rPr>
        <w:t xml:space="preserve"> wanda ba ta sani ba sai tururuwar zuwa barka suke, wasu ma don suga hak'oran ne kawai yake kawo su, don duk wanda yazo sai ya d'aga bakin ya gani, sai dai kawai Maimuna ta yi murmushi.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Iya kuwa ko lek'owa taga jikarta ba ta yi ba, illa ma bak'in </w:t>
      </w:r>
      <w:r w:rsidRPr="00E73A1B">
        <w:rPr>
          <w:rFonts w:ascii="Courier New" w:hAnsi="Courier New" w:cs="Courier New"/>
        </w:rPr>
        <w:t>ciki da take kamar ranta zai fita, saboda yadda taga malam ya na rawar k'afa ya samu jika 'Yar baiwa, don har ya siyo raguna biyu tik'a² ya tirkesu bakin nan yak'i rufuwa, Iya kuwa tace.</w:t>
      </w:r>
    </w:p>
    <w:p w:rsidR="00000000" w:rsidRPr="00E73A1B" w:rsidRDefault="00A22C76" w:rsidP="00E73A1B">
      <w:pPr>
        <w:pStyle w:val="PlainText"/>
        <w:rPr>
          <w:rFonts w:ascii="Courier New" w:hAnsi="Courier New" w:cs="Courier New"/>
        </w:rPr>
      </w:pPr>
      <w:r w:rsidRPr="00E73A1B">
        <w:rPr>
          <w:rFonts w:ascii="Courier New" w:hAnsi="Courier New" w:cs="Courier New"/>
        </w:rPr>
        <w:t>"Inma za ka daina farin ciki ka daina, shawara nake baku ku d'auki '</w:t>
      </w:r>
      <w:r w:rsidRPr="00E73A1B">
        <w:rPr>
          <w:rFonts w:ascii="Courier New" w:hAnsi="Courier New" w:cs="Courier New"/>
        </w:rPr>
        <w:t>yar nan ku kaita bakin ruwa don wallahi 'yar aljanu ce ba 'yar baiwa ba. “</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kawai Malam ya yi baice da ita komai ba don ya san bak'in ciki ne ya taru yai mata yawa.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Ansha shagalin suna yadda ba kwa zato, yarinya taci sunan babar Malam AYSHA, </w:t>
      </w:r>
      <w:r w:rsidRPr="00E73A1B">
        <w:rPr>
          <w:rFonts w:ascii="Courier New" w:hAnsi="Courier New" w:cs="Courier New"/>
        </w:rPr>
        <w:t>Maimuna tace a dinga kiranta da NUSRAT, yayin da Malam ya d'ebo soyayya,tattali gami da kulawa ya aza akan 'Yar baiwa.</w:t>
      </w:r>
    </w:p>
    <w:p w:rsidR="00000000" w:rsidRPr="00E73A1B" w:rsidRDefault="00A22C76" w:rsidP="00E73A1B">
      <w:pPr>
        <w:pStyle w:val="PlainText"/>
        <w:rPr>
          <w:rFonts w:ascii="Courier New" w:hAnsi="Courier New" w:cs="Courier New"/>
        </w:rPr>
      </w:pPr>
      <w:r w:rsidRPr="00E73A1B">
        <w:rPr>
          <w:rFonts w:ascii="Courier New" w:hAnsi="Courier New" w:cs="Courier New"/>
        </w:rPr>
        <w:t>Wata d'aya tsira Maryam ma ta haifi 'yarta mace taci sunan babar Yusuf RABEE'AH suke kiranta da HIDAYA.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Watan Nusrat uku a </w:t>
      </w:r>
      <w:r w:rsidRPr="00E73A1B">
        <w:rPr>
          <w:rFonts w:ascii="Courier New" w:hAnsi="Courier New" w:cs="Courier New"/>
        </w:rPr>
        <w:t>duniya Iya ta matsawa Ahmadu number sai ya k'ara aure, wata bazawara ce nan mak'otansu da take shigo mata, mijinta mutuwa ya yi kuma mai bala'in kud'i ne, siyayya take yowa Iya sosai da haka ta siyeta, don dama burinta kenan ta tirsasa d'an nata ya aureta,</w:t>
      </w:r>
      <w:r w:rsidRPr="00E73A1B">
        <w:rPr>
          <w:rFonts w:ascii="Courier New" w:hAnsi="Courier New" w:cs="Courier New"/>
        </w:rPr>
        <w:t xml:space="preserve"> don ta tareshi da buk'atarta ya yi mata kaca² hakanne yasa ta biyo ta gurin Iya.</w:t>
      </w:r>
    </w:p>
    <w:p w:rsidR="00000000" w:rsidRPr="00E73A1B" w:rsidRDefault="00A22C76" w:rsidP="00E73A1B">
      <w:pPr>
        <w:pStyle w:val="PlainText"/>
        <w:rPr>
          <w:rFonts w:ascii="Courier New" w:hAnsi="Courier New" w:cs="Courier New"/>
        </w:rPr>
      </w:pPr>
      <w:r w:rsidRPr="00E73A1B">
        <w:rPr>
          <w:rFonts w:ascii="Courier New" w:hAnsi="Courier New" w:cs="Courier New"/>
        </w:rPr>
        <w:t>Don a samu zaman lafiya Malam yacewa Abdullahi ya aureta, itama ya bi zab'inta,ko a samu k'iyayyar da takewa Maimuna ta ragu, don fad'i take yaiwa mahaifinsa biyayya amman i</w:t>
      </w:r>
      <w:r w:rsidRPr="00E73A1B">
        <w:rPr>
          <w:rFonts w:ascii="Courier New" w:hAnsi="Courier New" w:cs="Courier New"/>
        </w:rPr>
        <w:t>ta saboda bai d'auketa a bakin komai ba ya watsa mata k'asa a ido ta ya ya kwa za ta k'aunaci Maimuna?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sanda aka saka ranar tarewar Bulki Malam da Abdullahi suke kwantarwa da Maimuna hankali ita kuma ta nuna musu hakan ba komai bane dama ai na</w:t>
      </w:r>
      <w:r w:rsidRPr="00E73A1B">
        <w:rPr>
          <w:rFonts w:ascii="Courier New" w:hAnsi="Courier New" w:cs="Courier New"/>
        </w:rPr>
        <w:t>miji mijin mace hud'u ne.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D'aki d'aya shi ya zama na Maimuna, d'aya na Abdullahi d'ayan kuma na Bulki.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Ranar juma'a aka d'aura auransu kuma a ranar ta tare, farin ciki gurin Iya ba'a magana kamar ta zuba ruwa a k'asa ta sha, tunda take ba ta tab'a taka </w:t>
      </w:r>
      <w:r w:rsidRPr="00E73A1B">
        <w:rPr>
          <w:rFonts w:ascii="Courier New" w:hAnsi="Courier New" w:cs="Courier New"/>
        </w:rPr>
        <w:t>gurinsu ba sai a ranar da aka kawo Bulki.</w:t>
      </w:r>
    </w:p>
    <w:p w:rsidR="00000000" w:rsidRPr="00E73A1B" w:rsidRDefault="00A22C76" w:rsidP="00E73A1B">
      <w:pPr>
        <w:pStyle w:val="PlainText"/>
        <w:rPr>
          <w:rFonts w:ascii="Courier New" w:hAnsi="Courier New" w:cs="Courier New"/>
        </w:rPr>
      </w:pPr>
      <w:r w:rsidRPr="00E73A1B">
        <w:rPr>
          <w:rFonts w:ascii="Courier New" w:hAnsi="Courier New" w:cs="Courier New"/>
        </w:rPr>
        <w:t>To zamansu dai ga shinan da dad'i babu dad'i a haka rayuwar take juyawa.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Shekarar Nusrat d'aya Maimuna ta sake haihuwar mace wacce taci sunan mahaifiyar Maimuna SAFIYYA suke kiranta SHUKHURA, wata uku tsira Bul</w:t>
      </w:r>
      <w:r w:rsidRPr="00E73A1B">
        <w:rPr>
          <w:rFonts w:ascii="Courier New" w:hAnsi="Courier New" w:cs="Courier New"/>
        </w:rPr>
        <w:t>ki ma ta haifi 'yarta mace wacce taci sunan Iya na gaskiya ZAINAB suke kiranta da NIMHA, anan fa Iya ta baje kolin gata da soyayya, fad'i take yanzu ne aka haifa mata jika.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haihuwar Shukhura sai da Maimuna ta shekara biyar kafin ta haifi wata mace</w:t>
      </w:r>
      <w:r w:rsidRPr="00E73A1B">
        <w:rPr>
          <w:rFonts w:ascii="Courier New" w:hAnsi="Courier New" w:cs="Courier New"/>
        </w:rPr>
        <w:t>n aka saka mata NA'IMA suke kiranta da YUSRA, ita kuwa Bulki ba ta sake haihuwa ba tun daga kan Nimha.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Malam yadda kuka san bai da wata jika sai Nusrat, komai ya samu 'Yar baiwa, kayan ciye² kuwa sai ta rage ake samwa k'annenta, ta shak'u da kakan </w:t>
      </w:r>
      <w:r w:rsidRPr="00E73A1B">
        <w:rPr>
          <w:rFonts w:ascii="Courier New" w:hAnsi="Courier New" w:cs="Courier New"/>
        </w:rPr>
        <w:t xml:space="preserve">nata fiye da zatonku masu karatu, shima kuma ta shiga ransa sosai da sosai, ya na bata kulawa ne ba wai don fifici ko wani abuba, sai dai shi a ganinsa dole ne jikanka </w:t>
      </w:r>
      <w:r w:rsidRPr="00E73A1B">
        <w:rPr>
          <w:rFonts w:ascii="Courier New" w:hAnsi="Courier New" w:cs="Courier New"/>
        </w:rPr>
        <w:lastRenderedPageBreak/>
        <w:t>na fari ya banbanta da sauran, saboda gaba d'aya soyayyar da kakewa d'an naka kake 'yebo</w:t>
      </w:r>
      <w:r w:rsidRPr="00E73A1B">
        <w:rPr>
          <w:rFonts w:ascii="Courier New" w:hAnsi="Courier New" w:cs="Courier New"/>
        </w:rPr>
        <w:t>wa ka aza a kansa.</w:t>
      </w:r>
    </w:p>
    <w:p w:rsidR="00000000" w:rsidRPr="00E73A1B" w:rsidRDefault="00A22C76" w:rsidP="00E73A1B">
      <w:pPr>
        <w:pStyle w:val="PlainText"/>
        <w:rPr>
          <w:rFonts w:ascii="Courier New" w:hAnsi="Courier New" w:cs="Courier New"/>
        </w:rPr>
      </w:pPr>
      <w:r w:rsidRPr="00E73A1B">
        <w:rPr>
          <w:rFonts w:ascii="Courier New" w:hAnsi="Courier New" w:cs="Courier New"/>
        </w:rPr>
        <w:t>Amman a gurin Iya da Bulki cin fuskane kawai, don a nuna ba'a son Nimha, hakan yasa suma suka d'auki dukkanin tsana suka d'ora akan Nusrat.</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Nusrat Fara ce, amman farinta mai duhu ne, fuskarta siririya ce mai d'auke da siri</w:t>
      </w:r>
      <w:r w:rsidRPr="00E73A1B">
        <w:rPr>
          <w:rFonts w:ascii="Courier New" w:hAnsi="Courier New" w:cs="Courier New"/>
        </w:rPr>
        <w:t xml:space="preserve">rin dogon hanci, idanuwanta suna da girma matsakaici masu shape d'in k'wan k'walati, cikin idonta fari ne tas ruwa ya kwanta a cikinsa mai maik'o, k'wayar idonta kuwa bak'a ce me silkin brown a ciki, bakinta d'an madai daici ne haka zalika lab'b'anta basu </w:t>
      </w:r>
      <w:r w:rsidRPr="00E73A1B">
        <w:rPr>
          <w:rFonts w:ascii="Courier New" w:hAnsi="Courier New" w:cs="Courier New"/>
        </w:rPr>
        <w:t>da wani tudu, ko ya ta motsa bakinta wani siririn dimple ne ke bayyana a gefen kumatunta na tsaye wanda yake k'ara fito da zallar kyahunta.</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kuwa fara ce k'al, suna yanayi da Nusrat, amman ta fi Nusrat kyau, kina ganinta kai tsaye za ki kirata kya</w:t>
      </w:r>
      <w:r w:rsidRPr="00E73A1B">
        <w:rPr>
          <w:rFonts w:ascii="Courier New" w:hAnsi="Courier New" w:cs="Courier New"/>
        </w:rPr>
        <w:t>kkyawa, saboda ita ko ba tai murmushi ba kumatunta a lotse yake, kuma nata irin na kwance ne.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Yusra ma fara ce kamar Shukhura, itama ta na yanayi da su, amman kuma ba ta da dimple.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yanzu shekarun Nusrat goma sha biyar a duniya, ta na sss1,</w:t>
      </w:r>
      <w:r w:rsidRPr="00E73A1B">
        <w:rPr>
          <w:rFonts w:ascii="Courier New" w:hAnsi="Courier New" w:cs="Courier New"/>
        </w:rPr>
        <w:t xml:space="preserve"> su Shukhura kuma shekarunsu goma sha hud'u suna jss 3 </w:t>
      </w:r>
    </w:p>
    <w:p w:rsidR="00000000" w:rsidRPr="00E73A1B" w:rsidRDefault="00A22C76" w:rsidP="00E73A1B">
      <w:pPr>
        <w:pStyle w:val="PlainText"/>
        <w:rPr>
          <w:rFonts w:ascii="Courier New" w:hAnsi="Courier New" w:cs="Courier New"/>
        </w:rPr>
      </w:pPr>
      <w:r w:rsidRPr="00E73A1B">
        <w:rPr>
          <w:rFonts w:ascii="Courier New" w:hAnsi="Courier New" w:cs="Courier New"/>
        </w:rPr>
        <w:t>auta Yusra kuma shakarunta tara a duniya ta na aji hud'u a primary.</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Allah ya yiwa Malam rasuwa shekaru hud'u da suka wuce bayan ya yi jinya kad'an, kowa ya ji babu dad'i domin anyi babban rashi mai </w:t>
      </w:r>
      <w:r w:rsidRPr="00E73A1B">
        <w:rPr>
          <w:rFonts w:ascii="Courier New" w:hAnsi="Courier New" w:cs="Courier New"/>
        </w:rPr>
        <w:t>girma, musamman Nusrat, bayan mutuwarsa ne kuma soyayyar da Abdullahi wanda yanzu suke kira da Baba yakewa Nusrat ta fara bayyana, don har ga Allah ya fi k'aunarta ya na b'oyewa ne saboda kada ya kuma janyo mata bak'in jini.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mutum ne me wadatar zuciya, </w:t>
      </w:r>
      <w:r w:rsidRPr="00E73A1B">
        <w:rPr>
          <w:rFonts w:ascii="Courier New" w:hAnsi="Courier New" w:cs="Courier New"/>
        </w:rPr>
        <w:t>ba wani k'arfi ne da shi ba sai dai rufin asiri na Ubangiji, don sun wuce cin yau da na gobe a gidansa, haka zalika bai bar iyalansa a wulak'ance ba, a ko da yaushe za ka samesu cikin kyakkyawar kamala.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Shamsu ya yi aure da matarsa Fiddausi </w:t>
      </w:r>
      <w:r w:rsidRPr="00E73A1B">
        <w:rPr>
          <w:rFonts w:ascii="Courier New" w:hAnsi="Courier New" w:cs="Courier New"/>
        </w:rPr>
        <w:t>da d'iyarsu Amima sa'ar yusra, sunanta na gaskiya Zainab, shima Iya ya yiwa takwara, a kaduna suke a zaune a saboda anan ne yake aiki, ya ninka yayan nasa sosai a fannin dukiya wanda k'arara Iya ke nuna banbanci tsakaninsu da Baba.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Aunty Maryam kuma miji</w:t>
      </w:r>
      <w:r w:rsidRPr="00E73A1B">
        <w:rPr>
          <w:rFonts w:ascii="Courier New" w:hAnsi="Courier New" w:cs="Courier New"/>
        </w:rPr>
        <w:t>nta ya koma kano da aiki don haka ya d'ebe su suka koma kano da zama, 'ya'yansu hud'u yanzu, Hidaya, Abdul, Hibba, Abbas,  suma sosai Iya take ji da su saboda suma mahaifinsu na da kud'i, kuma anai mata aike akan kari.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*Wannan kenan*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w:t>
      </w:r>
      <w:r w:rsidRPr="00E73A1B">
        <w:rPr>
          <w:rFonts w:ascii="Courier New" w:hAnsi="Courier New" w:cs="Courier New"/>
        </w:rPr>
        <w:t>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0567838462</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in kuma katin waya ne ki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w:t>
      </w:r>
      <w:r w:rsidRPr="00E73A1B">
        <w:rPr>
          <w:rFonts w:ascii="Courier New" w:hAnsi="Courier New" w:cs="Courier New"/>
        </w:rPr>
        <w:t>soyana, duk wacce ta sayi wannan littafin za ta sami wanda zan 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*TWO*</w:t>
      </w:r>
    </w:p>
    <w:p w:rsidR="00000000" w:rsidRPr="00E73A1B" w:rsidRDefault="00A22C76" w:rsidP="00E73A1B">
      <w:pPr>
        <w:pStyle w:val="PlainText"/>
        <w:rPr>
          <w:rFonts w:ascii="Courier New" w:hAnsi="Courier New" w:cs="Courier New"/>
        </w:rPr>
      </w:pPr>
      <w:r w:rsidRPr="00E73A1B">
        <w:rPr>
          <w:rFonts w:ascii="Courier New" w:hAnsi="Courier New" w:cs="Courier New"/>
        </w:rPr>
        <w:t>Yau ta kama lahadi, duk da suna cikin hutun makarantar boko, su Nusrat duk su</w:t>
      </w:r>
      <w:r w:rsidRPr="00E73A1B">
        <w:rPr>
          <w:rFonts w:ascii="Courier New" w:hAnsi="Courier New" w:cs="Courier New"/>
        </w:rPr>
        <w:t>n tsefe kawunansu zasu kitso, sai da Nusrat ta fara wanka ta yiwa Yusra ma ta wanke mata kanta ta taje ta shafe mata shi da mai sannan suka shirya zasu tafi, kallon Shukhura Mama ta yi da ta saka hijabi zasu tafi tace.</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"Ke yanzu ba za ki wankan ba haka </w:t>
      </w:r>
      <w:r w:rsidRPr="00E73A1B">
        <w:rPr>
          <w:rFonts w:ascii="Courier New" w:hAnsi="Courier New" w:cs="Courier New"/>
        </w:rPr>
        <w:t>za ki bisu?“</w:t>
      </w:r>
    </w:p>
    <w:p w:rsidR="00000000" w:rsidRPr="00E73A1B" w:rsidRDefault="00A22C76" w:rsidP="00E73A1B">
      <w:pPr>
        <w:pStyle w:val="PlainText"/>
        <w:rPr>
          <w:rFonts w:ascii="Courier New" w:hAnsi="Courier New" w:cs="Courier New"/>
        </w:rPr>
      </w:pPr>
      <w:r w:rsidRPr="00E73A1B">
        <w:rPr>
          <w:rFonts w:ascii="Courier New" w:hAnsi="Courier New" w:cs="Courier New"/>
        </w:rPr>
        <w:t>Sai da ta fara turo baki gaba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 Mama nan da nan d'in sai na yi wanka, abinda yanzun nan za'a mana mu dawo. “</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shirya. “</w:t>
      </w:r>
    </w:p>
    <w:p w:rsidR="00000000" w:rsidRPr="00E73A1B" w:rsidRDefault="00A22C76" w:rsidP="00E73A1B">
      <w:pPr>
        <w:pStyle w:val="PlainText"/>
        <w:rPr>
          <w:rFonts w:ascii="Courier New" w:hAnsi="Courier New" w:cs="Courier New"/>
        </w:rPr>
      </w:pPr>
      <w:r w:rsidRPr="00E73A1B">
        <w:rPr>
          <w:rFonts w:ascii="Courier New" w:hAnsi="Courier New" w:cs="Courier New"/>
        </w:rPr>
        <w:t>Mama kawai tace ta na mik'awa Nusrat kud'in kitson nasu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fara yi miki kits</w:t>
      </w:r>
      <w:r w:rsidRPr="00E73A1B">
        <w:rPr>
          <w:rFonts w:ascii="Courier New" w:hAnsi="Courier New" w:cs="Courier New"/>
        </w:rPr>
        <w:t>on, kuma tai miki manya don kinsan yadda yawan kanki yake, kuma ke zan barwa girkin dare don fita zan yi, saura kuma kice a fara yiwa Yusra don na san hali. “</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Nusrat ta yi, bayan ta saka hannu biyu ta anshi kud'in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"Mun tafi.“</w:t>
      </w:r>
    </w:p>
    <w:p w:rsidR="00000000" w:rsidRPr="00E73A1B" w:rsidRDefault="00A22C76" w:rsidP="00E73A1B">
      <w:pPr>
        <w:pStyle w:val="PlainText"/>
        <w:rPr>
          <w:rFonts w:ascii="Courier New" w:hAnsi="Courier New" w:cs="Courier New"/>
        </w:rPr>
      </w:pPr>
      <w:r w:rsidRPr="00E73A1B">
        <w:rPr>
          <w:rFonts w:ascii="Courier New" w:hAnsi="Courier New" w:cs="Courier New"/>
        </w:rPr>
        <w:t>Maman t</w:t>
      </w:r>
      <w:r w:rsidRPr="00E73A1B">
        <w:rPr>
          <w:rFonts w:ascii="Courier New" w:hAnsi="Courier New" w:cs="Courier New"/>
        </w:rPr>
        <w:t>ace.</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tsare, ku dai yi addu'a kafin ku fita.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"Amin, tom insha Allah.“ Tare da jan hannun Yusra suka bi bayan Shukhura da ta fita tun d'azu.</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Har sun d'an gota gurin Iya ta hango giftawarsu da sauri ta k'walowa Nusrat kira.</w:t>
      </w:r>
    </w:p>
    <w:p w:rsidR="00000000" w:rsidRPr="00E73A1B" w:rsidRDefault="00A22C76" w:rsidP="00E73A1B">
      <w:pPr>
        <w:pStyle w:val="PlainText"/>
        <w:rPr>
          <w:rFonts w:ascii="Courier New" w:hAnsi="Courier New" w:cs="Courier New"/>
        </w:rPr>
      </w:pPr>
      <w:r w:rsidRPr="00E73A1B">
        <w:rPr>
          <w:rFonts w:ascii="Courier New" w:hAnsi="Courier New" w:cs="Courier New"/>
        </w:rPr>
        <w:t>"Ke k</w:t>
      </w:r>
      <w:r w:rsidRPr="00E73A1B">
        <w:rPr>
          <w:rFonts w:ascii="Courier New" w:hAnsi="Courier New" w:cs="Courier New"/>
        </w:rPr>
        <w:t>e A'i zo nan. “</w:t>
      </w:r>
    </w:p>
    <w:p w:rsidR="00000000" w:rsidRPr="00E73A1B" w:rsidRDefault="00A22C76" w:rsidP="00E73A1B">
      <w:pPr>
        <w:pStyle w:val="PlainText"/>
        <w:rPr>
          <w:rFonts w:ascii="Courier New" w:hAnsi="Courier New" w:cs="Courier New"/>
        </w:rPr>
      </w:pPr>
      <w:r w:rsidRPr="00E73A1B">
        <w:rPr>
          <w:rFonts w:ascii="Courier New" w:hAnsi="Courier New" w:cs="Courier New"/>
        </w:rPr>
        <w:t>Da yake haka take kiranta tun ma Malam na raye, juyowa Nusrat ta yi, Yusra ta turo baki gaba tace.</w:t>
      </w:r>
    </w:p>
    <w:p w:rsidR="00000000" w:rsidRPr="00E73A1B" w:rsidRDefault="00A22C76" w:rsidP="00E73A1B">
      <w:pPr>
        <w:pStyle w:val="PlainText"/>
        <w:rPr>
          <w:rFonts w:ascii="Courier New" w:hAnsi="Courier New" w:cs="Courier New"/>
        </w:rPr>
      </w:pPr>
      <w:r w:rsidRPr="00E73A1B">
        <w:rPr>
          <w:rFonts w:ascii="Courier New" w:hAnsi="Courier New" w:cs="Courier New"/>
        </w:rPr>
        <w:t>"Wallahi na san aiki za ta sakaki, kawai kizo mui tafiyarmu mu rabu da ita.“</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Nusrat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"Bara dai naje na ji kiran da ta</w:t>
      </w:r>
      <w:r w:rsidRPr="00E73A1B">
        <w:rPr>
          <w:rFonts w:ascii="Courier New" w:hAnsi="Courier New" w:cs="Courier New"/>
        </w:rPr>
        <w:t>ke mini.“</w:t>
      </w:r>
    </w:p>
    <w:p w:rsidR="00000000" w:rsidRPr="00E73A1B" w:rsidRDefault="00A22C76" w:rsidP="00E73A1B">
      <w:pPr>
        <w:pStyle w:val="PlainText"/>
        <w:rPr>
          <w:rFonts w:ascii="Courier New" w:hAnsi="Courier New" w:cs="Courier New"/>
        </w:rPr>
      </w:pPr>
      <w:r w:rsidRPr="00E73A1B">
        <w:rPr>
          <w:rFonts w:ascii="Courier New" w:hAnsi="Courier New" w:cs="Courier New"/>
        </w:rPr>
        <w:t>"Tak'i ta rabu da ni d'in, shegiya ifrituwa me zunb'utun baki. “</w:t>
      </w:r>
    </w:p>
    <w:p w:rsidR="00000000" w:rsidRPr="00E73A1B" w:rsidRDefault="00A22C76" w:rsidP="00E73A1B">
      <w:pPr>
        <w:pStyle w:val="PlainText"/>
        <w:rPr>
          <w:rFonts w:ascii="Courier New" w:hAnsi="Courier New" w:cs="Courier New"/>
        </w:rPr>
      </w:pPr>
      <w:r w:rsidRPr="00E73A1B">
        <w:rPr>
          <w:rFonts w:ascii="Courier New" w:hAnsi="Courier New" w:cs="Courier New"/>
        </w:rPr>
        <w:t>Suka jiyo muryar Iya daga ciki, kuma turo baki Yusra ta yi ta na hararar gurin kafin ta fice waje da sauri, Nusrat kuma ta nufi gurin Iyan ta na murmushi.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Gyaran d'aki tace tai </w:t>
      </w:r>
      <w:r w:rsidRPr="00E73A1B">
        <w:rPr>
          <w:rFonts w:ascii="Courier New" w:hAnsi="Courier New" w:cs="Courier New"/>
        </w:rPr>
        <w:t>mata da wankin band'aki sai 'yan tsunmokaranta ma da tace ta wanke mata.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Kallon Shukhura Nana me kitso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"Ina su Yayar taku?“</w:t>
      </w:r>
    </w:p>
    <w:p w:rsidR="00000000" w:rsidRPr="00E73A1B" w:rsidRDefault="00A22C76" w:rsidP="00E73A1B">
      <w:pPr>
        <w:pStyle w:val="PlainText"/>
        <w:rPr>
          <w:rFonts w:ascii="Courier New" w:hAnsi="Courier New" w:cs="Courier New"/>
        </w:rPr>
      </w:pPr>
      <w:r w:rsidRPr="00E73A1B">
        <w:rPr>
          <w:rFonts w:ascii="Courier New" w:hAnsi="Courier New" w:cs="Courier New"/>
        </w:rPr>
        <w:t>"Ga sunan suna hanya. “</w:t>
      </w:r>
    </w:p>
    <w:p w:rsidR="00000000" w:rsidRPr="00E73A1B" w:rsidRDefault="00A22C76" w:rsidP="00E73A1B">
      <w:pPr>
        <w:pStyle w:val="PlainText"/>
        <w:rPr>
          <w:rFonts w:ascii="Courier New" w:hAnsi="Courier New" w:cs="Courier New"/>
        </w:rPr>
      </w:pPr>
      <w:r w:rsidRPr="00E73A1B">
        <w:rPr>
          <w:rFonts w:ascii="Courier New" w:hAnsi="Courier New" w:cs="Courier New"/>
        </w:rPr>
        <w:t>"To shiga ciki, gani nan bari na k'arasa sharar nan. “</w:t>
      </w:r>
    </w:p>
    <w:p w:rsidR="00000000" w:rsidRPr="00E73A1B" w:rsidRDefault="00A22C76" w:rsidP="00E73A1B">
      <w:pPr>
        <w:pStyle w:val="PlainText"/>
        <w:rPr>
          <w:rFonts w:ascii="Courier New" w:hAnsi="Courier New" w:cs="Courier New"/>
        </w:rPr>
      </w:pPr>
      <w:r w:rsidRPr="00E73A1B">
        <w:rPr>
          <w:rFonts w:ascii="Courier New" w:hAnsi="Courier New" w:cs="Courier New"/>
        </w:rPr>
        <w:t>Rufe bakinta ken</w:t>
      </w:r>
      <w:r w:rsidRPr="00E73A1B">
        <w:rPr>
          <w:rFonts w:ascii="Courier New" w:hAnsi="Courier New" w:cs="Courier New"/>
        </w:rPr>
        <w:t>an Yusra ta yi sallama, kallon ta Shukhura ta yi bayan ta amsa sallamar ta 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"Ina Yayarmun?“</w:t>
      </w:r>
    </w:p>
    <w:p w:rsidR="00000000" w:rsidRPr="00E73A1B" w:rsidRDefault="00A22C76" w:rsidP="00E73A1B">
      <w:pPr>
        <w:pStyle w:val="PlainText"/>
        <w:rPr>
          <w:rFonts w:ascii="Courier New" w:hAnsi="Courier New" w:cs="Courier New"/>
        </w:rPr>
      </w:pPr>
      <w:r w:rsidRPr="00E73A1B">
        <w:rPr>
          <w:rFonts w:ascii="Courier New" w:hAnsi="Courier New" w:cs="Courier New"/>
        </w:rPr>
        <w:t>"Ba Iya ce ta kirata ba, har ta na ce mini ifrituwa.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Wani haushi ne ya kama Shukhura, ta zura takalminta ta fasa shiga d'akin ta fice a fusace Yusra</w:t>
      </w:r>
      <w:r w:rsidRPr="00E73A1B">
        <w:rPr>
          <w:rFonts w:ascii="Courier New" w:hAnsi="Courier New" w:cs="Courier New"/>
        </w:rPr>
        <w:t xml:space="preserve"> ta biyo bayanta.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Kamar an jefota ta shigo ta na kallon Nusrat da ke zubar da shara.</w:t>
      </w:r>
    </w:p>
    <w:p w:rsidR="00000000" w:rsidRPr="00E73A1B" w:rsidRDefault="00A22C76" w:rsidP="00E73A1B">
      <w:pPr>
        <w:pStyle w:val="PlainText"/>
        <w:rPr>
          <w:rFonts w:ascii="Courier New" w:hAnsi="Courier New" w:cs="Courier New"/>
        </w:rPr>
      </w:pPr>
      <w:r w:rsidRPr="00E73A1B">
        <w:rPr>
          <w:rFonts w:ascii="Courier New" w:hAnsi="Courier New" w:cs="Courier New"/>
        </w:rPr>
        <w:t>"Sannu"</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Tace mata, kafin ta shige zuwa gurin Iya, iya na ganinta ta d'aure b'arin goron da ta b'antara a gefen zaninta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"To rasa kunya b'eran tanka, </w:t>
      </w:r>
      <w:r w:rsidRPr="00E73A1B">
        <w:rPr>
          <w:rFonts w:ascii="Courier New" w:hAnsi="Courier New" w:cs="Courier New"/>
        </w:rPr>
        <w:t>kinzo kimin rashin kunyar taki ne? “</w:t>
      </w:r>
    </w:p>
    <w:p w:rsidR="00000000" w:rsidRPr="00E73A1B" w:rsidRDefault="00A22C76" w:rsidP="00E73A1B">
      <w:pPr>
        <w:pStyle w:val="PlainText"/>
        <w:rPr>
          <w:rFonts w:ascii="Courier New" w:hAnsi="Courier New" w:cs="Courier New"/>
        </w:rPr>
      </w:pPr>
      <w:r w:rsidRPr="00E73A1B">
        <w:rPr>
          <w:rFonts w:ascii="Courier New" w:hAnsi="Courier New" w:cs="Courier New"/>
        </w:rPr>
        <w:t>Kar katar da kai Shukhura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"Ashe 'Yar aljanu na da rana tun da har an iya sakata aiki, me yasa ba ki kirawo 'yar lelen taki tai miki ba sai ita za ki saka, amma in abu zaki bayar babu wanda ke gabanki sai N</w:t>
      </w:r>
      <w:r w:rsidRPr="00E73A1B">
        <w:rPr>
          <w:rFonts w:ascii="Courier New" w:hAnsi="Courier New" w:cs="Courier New"/>
        </w:rPr>
        <w:t xml:space="preserve">imha, amman in aikine sai wacce kika raina, don kin san Nimha ko tsintsiya ba za ta iya d'aga miki ba. </w:t>
      </w:r>
    </w:p>
    <w:p w:rsidR="00000000" w:rsidRPr="00E73A1B" w:rsidRDefault="00A22C76" w:rsidP="00E73A1B">
      <w:pPr>
        <w:pStyle w:val="PlainText"/>
        <w:rPr>
          <w:rFonts w:ascii="Courier New" w:hAnsi="Courier New" w:cs="Courier New"/>
        </w:rPr>
      </w:pPr>
      <w:r w:rsidRPr="00E73A1B">
        <w:rPr>
          <w:rFonts w:ascii="Courier New" w:hAnsi="Courier New" w:cs="Courier New"/>
        </w:rPr>
        <w:t>Bayan kuma kitso zamu je kina gani kuma Mamanmu na zaman jiranmu“</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"Tunda dai ba ke na saka ba, ki shige ki bani guri, kiyi can da rashin kunyar</w:t>
      </w:r>
      <w:r w:rsidRPr="00E73A1B">
        <w:rPr>
          <w:rFonts w:ascii="Courier New" w:hAnsi="Courier New" w:cs="Courier New"/>
        </w:rPr>
        <w:t>ki. “</w:t>
      </w:r>
    </w:p>
    <w:p w:rsidR="00000000" w:rsidRPr="00E73A1B" w:rsidRDefault="00A22C76" w:rsidP="00E73A1B">
      <w:pPr>
        <w:pStyle w:val="PlainText"/>
        <w:rPr>
          <w:rFonts w:ascii="Courier New" w:hAnsi="Courier New" w:cs="Courier New"/>
        </w:rPr>
      </w:pPr>
      <w:r w:rsidRPr="00E73A1B">
        <w:rPr>
          <w:rFonts w:ascii="Courier New" w:hAnsi="Courier New" w:cs="Courier New"/>
        </w:rPr>
        <w:t>Cewar 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"Waa aini kin san abinda bazai tab'a yuyuwa bane, don wallahi bazan bautawa wanda bai san ina yi ba, in cin mutumci ne ya taso azo a tarkace mini, lalalala wallahi, itama ita  taga za ta iya.“</w:t>
      </w:r>
    </w:p>
    <w:p w:rsidR="00000000" w:rsidRPr="00E73A1B" w:rsidRDefault="00A22C76" w:rsidP="00E73A1B">
      <w:pPr>
        <w:pStyle w:val="PlainText"/>
        <w:rPr>
          <w:rFonts w:ascii="Courier New" w:hAnsi="Courier New" w:cs="Courier New"/>
        </w:rPr>
      </w:pPr>
      <w:r w:rsidRPr="00E73A1B">
        <w:rPr>
          <w:rFonts w:ascii="Courier New" w:hAnsi="Courier New" w:cs="Courier New"/>
        </w:rPr>
        <w:t>"Ni kikewa cin mutumci Safiya, Allah ya d</w:t>
      </w:r>
      <w:r w:rsidRPr="00E73A1B">
        <w:rPr>
          <w:rFonts w:ascii="Courier New" w:hAnsi="Courier New" w:cs="Courier New"/>
        </w:rPr>
        <w:t>awo da Audu, wallahi za ki gane Ubanki na haifa. “</w:t>
      </w:r>
    </w:p>
    <w:p w:rsidR="00000000" w:rsidRPr="00E73A1B" w:rsidRDefault="00A22C76" w:rsidP="00E73A1B">
      <w:pPr>
        <w:pStyle w:val="PlainText"/>
        <w:rPr>
          <w:rFonts w:ascii="Courier New" w:hAnsi="Courier New" w:cs="Courier New"/>
        </w:rPr>
      </w:pPr>
      <w:r w:rsidRPr="00E73A1B">
        <w:rPr>
          <w:rFonts w:ascii="Courier New" w:hAnsi="Courier New" w:cs="Courier New"/>
        </w:rPr>
        <w:t>"Amin, ya dawo d'in ki gaya masa, wallahi duka d'aya yamin kinsan sai na bi ta inda zan rama, Allah ya baki sa'a. “</w:t>
      </w:r>
    </w:p>
    <w:p w:rsidR="00000000" w:rsidRPr="00E73A1B" w:rsidRDefault="00A22C76" w:rsidP="00E73A1B">
      <w:pPr>
        <w:pStyle w:val="PlainText"/>
        <w:rPr>
          <w:rFonts w:ascii="Courier New" w:hAnsi="Courier New" w:cs="Courier New"/>
        </w:rPr>
      </w:pPr>
      <w:r w:rsidRPr="00E73A1B">
        <w:rPr>
          <w:rFonts w:ascii="Courier New" w:hAnsi="Courier New" w:cs="Courier New"/>
        </w:rPr>
        <w:t>"Wai da sa'ar ki kikeyi ne Shukhura?“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Cewar Nusrat ta na kallonta, ba ta bata amsa ba </w:t>
      </w:r>
      <w:r w:rsidRPr="00E73A1B">
        <w:rPr>
          <w:rFonts w:ascii="Courier New" w:hAnsi="Courier New" w:cs="Courier New"/>
        </w:rPr>
        <w:t>ta fice ta na zunb'uro baki, Iya kuwa k'ifi² ta yi da ido tunowa da ta yi sanda ta saka Nusrat a gaba ta na zaginta Shukhura ta amshe ta hayayyak'o kamar za ta daketa har sai da Mama ta fito ta kikkifawa Shukhura mari, shine Baba ya na dawowa Iya ta kwashe</w:t>
      </w:r>
      <w:r w:rsidRPr="00E73A1B">
        <w:rPr>
          <w:rFonts w:ascii="Courier New" w:hAnsi="Courier New" w:cs="Courier New"/>
        </w:rPr>
        <w:t xml:space="preserve"> ta gaya masa, aikwa ranar Shukhura ta sha duka gurin Baba, ita kuwa ta d'auki aniyar wallahi sai ta rama akan Iya, sai da ta bari duhu ya yi ta kad'a karkashinsu me yauk'i taje ta zuba a band'akin Iya,don ta na da tabbacin yanzu za ta fito ta shiga band'a</w:t>
      </w:r>
      <w:r w:rsidRPr="00E73A1B">
        <w:rPr>
          <w:rFonts w:ascii="Courier New" w:hAnsi="Courier New" w:cs="Courier New"/>
        </w:rPr>
        <w:t>kin ta lab'e a bayan k'ofa,   Iya na shiga ta yi sufa ta fad'i Shukhura ta fito ta na ta k'yak'yata mata dariya, tace mata kad'an ta gani muddun ta na sakawa Baba na dukanta, Iya kuwa jiki yai tsami da k'yar ta iya mik'ewa.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"Yanzu Mama kina k</w:t>
      </w:r>
      <w:r w:rsidRPr="00E73A1B">
        <w:rPr>
          <w:rFonts w:ascii="Courier New" w:hAnsi="Courier New" w:cs="Courier New"/>
        </w:rPr>
        <w:t>allo ga Iya can ta saka Nusrat aiki.“</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ta fad'a ta na turo baki gaba. “</w:t>
      </w:r>
    </w:p>
    <w:p w:rsidR="00000000" w:rsidRPr="00E73A1B" w:rsidRDefault="00A22C76" w:rsidP="00E73A1B">
      <w:pPr>
        <w:pStyle w:val="PlainText"/>
        <w:rPr>
          <w:rFonts w:ascii="Courier New" w:hAnsi="Courier New" w:cs="Courier New"/>
        </w:rPr>
      </w:pPr>
      <w:r w:rsidRPr="00E73A1B">
        <w:rPr>
          <w:rFonts w:ascii="Courier New" w:hAnsi="Courier New" w:cs="Courier New"/>
        </w:rPr>
        <w:t>"To meye, don ta sakata aiki?“</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fad'a ta na cigaba da tankad'en da take.</w:t>
      </w:r>
    </w:p>
    <w:p w:rsidR="00000000" w:rsidRPr="00E73A1B" w:rsidRDefault="00A22C76" w:rsidP="00E73A1B">
      <w:pPr>
        <w:pStyle w:val="PlainText"/>
        <w:rPr>
          <w:rFonts w:ascii="Courier New" w:hAnsi="Courier New" w:cs="Courier New"/>
        </w:rPr>
      </w:pPr>
      <w:r w:rsidRPr="00E73A1B">
        <w:rPr>
          <w:rFonts w:ascii="Courier New" w:hAnsi="Courier New" w:cs="Courier New"/>
        </w:rPr>
        <w:t>"Amma Mama kefa kikace a fara mata kitson saboda za ki bar mata girki.“</w:t>
      </w:r>
    </w:p>
    <w:p w:rsidR="00000000" w:rsidRPr="00E73A1B" w:rsidRDefault="00A22C76" w:rsidP="00E73A1B">
      <w:pPr>
        <w:pStyle w:val="PlainText"/>
        <w:rPr>
          <w:rFonts w:ascii="Courier New" w:hAnsi="Courier New" w:cs="Courier New"/>
        </w:rPr>
      </w:pPr>
      <w:r w:rsidRPr="00E73A1B">
        <w:rPr>
          <w:rFonts w:ascii="Courier New" w:hAnsi="Courier New" w:cs="Courier New"/>
        </w:rPr>
        <w:t>"Yanzu kuma na fasa</w:t>
      </w:r>
      <w:r w:rsidRPr="00E73A1B">
        <w:rPr>
          <w:rFonts w:ascii="Courier New" w:hAnsi="Courier New" w:cs="Courier New"/>
        </w:rPr>
        <w:t xml:space="preserve"> ba, kije ke a fara miki sai ki baro Yusran a can in Yayar taku tazo sa taho tare sai ki karb'i girkin na samu na fita. “</w:t>
      </w:r>
    </w:p>
    <w:p w:rsidR="00000000" w:rsidRPr="00E73A1B" w:rsidRDefault="00A22C76" w:rsidP="00E73A1B">
      <w:pPr>
        <w:pStyle w:val="PlainText"/>
        <w:rPr>
          <w:rFonts w:ascii="Courier New" w:hAnsi="Courier New" w:cs="Courier New"/>
        </w:rPr>
      </w:pPr>
      <w:r w:rsidRPr="00E73A1B">
        <w:rPr>
          <w:rFonts w:ascii="Courier New" w:hAnsi="Courier New" w:cs="Courier New"/>
        </w:rPr>
        <w:t>"Amma Mama....“</w:t>
      </w:r>
    </w:p>
    <w:p w:rsidR="00000000" w:rsidRPr="00E73A1B" w:rsidRDefault="00A22C76" w:rsidP="00E73A1B">
      <w:pPr>
        <w:pStyle w:val="PlainText"/>
        <w:rPr>
          <w:rFonts w:ascii="Courier New" w:hAnsi="Courier New" w:cs="Courier New"/>
        </w:rPr>
      </w:pPr>
      <w:r w:rsidRPr="00E73A1B">
        <w:rPr>
          <w:rFonts w:ascii="Courier New" w:hAnsi="Courier New" w:cs="Courier New"/>
        </w:rPr>
        <w:t>Dakatar da ita Mama ta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"Ban san jin komai ki shige kije kiyi abinda na saki. “</w:t>
      </w:r>
    </w:p>
    <w:p w:rsidR="00000000" w:rsidRPr="00E73A1B" w:rsidRDefault="00A22C76" w:rsidP="00E73A1B">
      <w:pPr>
        <w:pStyle w:val="PlainText"/>
        <w:rPr>
          <w:rFonts w:ascii="Courier New" w:hAnsi="Courier New" w:cs="Courier New"/>
        </w:rPr>
      </w:pPr>
      <w:r w:rsidRPr="00E73A1B">
        <w:rPr>
          <w:rFonts w:ascii="Courier New" w:hAnsi="Courier New" w:cs="Courier New"/>
        </w:rPr>
        <w:t>Fita ta yi ta n</w:t>
      </w:r>
      <w:r w:rsidRPr="00E73A1B">
        <w:rPr>
          <w:rFonts w:ascii="Courier New" w:hAnsi="Courier New" w:cs="Courier New"/>
        </w:rPr>
        <w:t>a tutturo baki Mama ta girgiza kai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shirya.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da Iya ta kinta tanci dawowar Baba ta fito babban tsakar gida ta k'wama kujera ta na jiran dawowarsa, aikwa ta na jin sallamarsa ta saki kuka me k'arfi, a gig</w:t>
      </w:r>
      <w:r w:rsidRPr="00E73A1B">
        <w:rPr>
          <w:rFonts w:ascii="Courier New" w:hAnsi="Courier New" w:cs="Courier New"/>
        </w:rPr>
        <w:t>ice ya nufota ya na tambayarta.</w:t>
      </w:r>
    </w:p>
    <w:p w:rsidR="00000000" w:rsidRPr="00E73A1B" w:rsidRDefault="00A22C76" w:rsidP="00E73A1B">
      <w:pPr>
        <w:pStyle w:val="PlainText"/>
        <w:rPr>
          <w:rFonts w:ascii="Courier New" w:hAnsi="Courier New" w:cs="Courier New"/>
        </w:rPr>
      </w:pPr>
      <w:r w:rsidRPr="00E73A1B">
        <w:rPr>
          <w:rFonts w:ascii="Courier New" w:hAnsi="Courier New" w:cs="Courier New"/>
        </w:rPr>
        <w:t>"Lafiya Iya, me ya faru kike kuka haka?"</w:t>
      </w:r>
    </w:p>
    <w:p w:rsidR="00000000" w:rsidRPr="00E73A1B" w:rsidRDefault="00A22C76" w:rsidP="00E73A1B">
      <w:pPr>
        <w:pStyle w:val="PlainText"/>
        <w:rPr>
          <w:rFonts w:ascii="Courier New" w:hAnsi="Courier New" w:cs="Courier New"/>
        </w:rPr>
      </w:pPr>
      <w:r w:rsidRPr="00E73A1B">
        <w:rPr>
          <w:rFonts w:ascii="Courier New" w:hAnsi="Courier New" w:cs="Courier New"/>
        </w:rPr>
        <w:t>Face hanci Iya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"Wai ni yau A'i za ta kalli tsabar idona ta zageni ta uwa ta uba. “</w:t>
      </w:r>
    </w:p>
    <w:p w:rsidR="00000000" w:rsidRPr="00E73A1B" w:rsidRDefault="00A22C76" w:rsidP="00E73A1B">
      <w:pPr>
        <w:pStyle w:val="PlainText"/>
        <w:rPr>
          <w:rFonts w:ascii="Courier New" w:hAnsi="Courier New" w:cs="Courier New"/>
        </w:rPr>
      </w:pPr>
      <w:r w:rsidRPr="00E73A1B">
        <w:rPr>
          <w:rFonts w:ascii="Courier New" w:hAnsi="Courier New" w:cs="Courier New"/>
        </w:rPr>
        <w:t>" 'Yar baiwa.“</w:t>
      </w:r>
    </w:p>
    <w:p w:rsidR="00000000" w:rsidRPr="00E73A1B" w:rsidRDefault="00A22C76" w:rsidP="00E73A1B">
      <w:pPr>
        <w:pStyle w:val="PlainText"/>
        <w:rPr>
          <w:rFonts w:ascii="Courier New" w:hAnsi="Courier New" w:cs="Courier New"/>
        </w:rPr>
      </w:pPr>
      <w:r w:rsidRPr="00E73A1B">
        <w:rPr>
          <w:rFonts w:ascii="Courier New" w:hAnsi="Courier New" w:cs="Courier New"/>
        </w:rPr>
        <w:t>Baba ya k'wallawa Nusrat kira, Nusrat da ke d'aki tun da ta dawo dag</w:t>
      </w:r>
      <w:r w:rsidRPr="00E73A1B">
        <w:rPr>
          <w:rFonts w:ascii="Courier New" w:hAnsi="Courier New" w:cs="Courier New"/>
        </w:rPr>
        <w:t>a kitso kanta ke ciwo shine ta nemi guri ta kwanta, ta na jiyo abinda Iya ke cewa Baba gabanta ya yanke ya fad'i, da ta ji kwa ya k'wallo mata kira nan da nan idonta ya yi rau-rau zai fidda ruwa, a hankali ta mik'e ta fito ba tare da ta amsa kiran ba, kall</w:t>
      </w:r>
      <w:r w:rsidRPr="00E73A1B">
        <w:rPr>
          <w:rFonts w:ascii="Courier New" w:hAnsi="Courier New" w:cs="Courier New"/>
        </w:rPr>
        <w:t>onta Shukhura ta yi da ke kwashe tuwo ta cika k'atuwar kula ta kai d'akinsu, tace.</w:t>
      </w:r>
    </w:p>
    <w:p w:rsidR="00000000" w:rsidRPr="00E73A1B" w:rsidRDefault="00A22C76" w:rsidP="00E73A1B">
      <w:pPr>
        <w:pStyle w:val="PlainText"/>
        <w:rPr>
          <w:rFonts w:ascii="Courier New" w:hAnsi="Courier New" w:cs="Courier New"/>
        </w:rPr>
      </w:pPr>
      <w:r w:rsidRPr="00E73A1B">
        <w:rPr>
          <w:rFonts w:ascii="Courier New" w:hAnsi="Courier New" w:cs="Courier New"/>
        </w:rPr>
        <w:t>"Kinga dai da abinda ta saka miki ko? kuma wannan ba shi zai hana gobe idan tace yimin kaza kiyi mata 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 tace mata komai ba sai juya idonta da tayi da ya fara fitar</w:t>
      </w:r>
      <w:r w:rsidRPr="00E73A1B">
        <w:rPr>
          <w:rFonts w:ascii="Courier New" w:hAnsi="Courier New" w:cs="Courier New"/>
        </w:rPr>
        <w:t xml:space="preserve"> da ruwa ta nufi tsakar gidan, Shuk'hura kuwa taci gaba da kwashe tuwonta ta na mamakin sanyin hali irin na Nusrat, ta yi k'wafa a hankali, a ranta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'Iya kenan, ai gara ki tab'ani akan ki tab'a Yayarmu wallahi, don ba ki son son da nake mata bane.'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Baba na ganin ta taho a sanyaye ya saki murmushi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"Taho mana 'yar baiwa. “</w:t>
      </w:r>
    </w:p>
    <w:p w:rsidR="00000000" w:rsidRPr="00E73A1B" w:rsidRDefault="00A22C76" w:rsidP="00E73A1B">
      <w:pPr>
        <w:pStyle w:val="PlainText"/>
        <w:rPr>
          <w:rFonts w:ascii="Courier New" w:hAnsi="Courier New" w:cs="Courier New"/>
        </w:rPr>
      </w:pPr>
      <w:r w:rsidRPr="00E73A1B">
        <w:rPr>
          <w:rFonts w:ascii="Courier New" w:hAnsi="Courier New" w:cs="Courier New"/>
        </w:rPr>
        <w:t>Ganin murmushi akan fuskar Baban nata yasa ta samu k'arfin guiwar k'arasawa gareshi, bak'ar ledar hannunsa ya mik'a mata, me d'auke da d'ata manya-manya k</w:t>
      </w:r>
      <w:r w:rsidRPr="00E73A1B">
        <w:rPr>
          <w:rFonts w:ascii="Courier New" w:hAnsi="Courier New" w:cs="Courier New"/>
        </w:rPr>
        <w:t>asancewar yasan ta na matuk'ar son d'ata, kana yace.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 masoyin naki.“</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me sauti ta saki tace.</w:t>
      </w:r>
    </w:p>
    <w:p w:rsidR="00000000" w:rsidRPr="00E73A1B" w:rsidRDefault="00A22C76" w:rsidP="00E73A1B">
      <w:pPr>
        <w:pStyle w:val="PlainText"/>
        <w:rPr>
          <w:rFonts w:ascii="Courier New" w:hAnsi="Courier New" w:cs="Courier New"/>
        </w:rPr>
      </w:pPr>
      <w:r w:rsidRPr="00E73A1B">
        <w:rPr>
          <w:rFonts w:ascii="Courier New" w:hAnsi="Courier New" w:cs="Courier New"/>
        </w:rPr>
        <w:t>"Na gode Babana. “</w:t>
      </w:r>
    </w:p>
    <w:p w:rsidR="00000000" w:rsidRPr="00E73A1B" w:rsidRDefault="00A22C76" w:rsidP="00E73A1B">
      <w:pPr>
        <w:pStyle w:val="PlainText"/>
        <w:rPr>
          <w:rFonts w:ascii="Courier New" w:hAnsi="Courier New" w:cs="Courier New"/>
        </w:rPr>
      </w:pPr>
      <w:r w:rsidRPr="00E73A1B">
        <w:rPr>
          <w:rFonts w:ascii="Courier New" w:hAnsi="Courier New" w:cs="Courier New"/>
        </w:rPr>
        <w:t>Baki galala Iya ta saki ta na kallonsu daga bisani ta tafa hannuwa tace.</w:t>
      </w:r>
    </w:p>
    <w:p w:rsidR="00000000" w:rsidRPr="00E73A1B" w:rsidRDefault="00A22C76" w:rsidP="00E73A1B">
      <w:pPr>
        <w:pStyle w:val="PlainText"/>
        <w:rPr>
          <w:rFonts w:ascii="Courier New" w:hAnsi="Courier New" w:cs="Courier New"/>
        </w:rPr>
      </w:pPr>
      <w:r w:rsidRPr="00E73A1B">
        <w:rPr>
          <w:rFonts w:ascii="Courier New" w:hAnsi="Courier New" w:cs="Courier New"/>
        </w:rPr>
        <w:t>"Yau naga lalacewa ni Asabe, yanzu ina gaya maka abin</w:t>
      </w:r>
      <w:r w:rsidRPr="00E73A1B">
        <w:rPr>
          <w:rFonts w:ascii="Courier New" w:hAnsi="Courier New" w:cs="Courier New"/>
        </w:rPr>
        <w:t>da yarinyar nan ta yi mini amma kai d'ata ka d'auka ka bata, gani ni wacce na yi silar zuwanka duniya ka san da cewa ina mutuwar son ka'za amma baka tab'a siyowa ka bani ni kad'ai a gidan nan ba, sai dai ka siyo gaba d'aya aci, amman ita da yake shafi da m</w:t>
      </w:r>
      <w:r w:rsidRPr="00E73A1B">
        <w:rPr>
          <w:rFonts w:ascii="Courier New" w:hAnsi="Courier New" w:cs="Courier New"/>
        </w:rPr>
        <w:t>ai ce ka ware ta cikin 'yan uwanta uku, ture biyunma tunda su cikinsu d'aya ai ko Nimha ka siyowa don gudun fitina.“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"D'atan da na siyo mata na tabbata ba za ta cishi ita kad'ai ba, rabawa zasui gaba d'aya da ita da 'yan uwanta, zancen kuma Nusrat </w:t>
      </w:r>
      <w:r w:rsidRPr="00E73A1B">
        <w:rPr>
          <w:rFonts w:ascii="Courier New" w:hAnsi="Courier New" w:cs="Courier New"/>
        </w:rPr>
        <w:t xml:space="preserve">ta zage ki wallahi Iya ko jikina duk kunne ne bazan tab'a yadda za ta iya zaginki ba, ko da kuwa dukan mutuwa kikai mata a cikin gidan nan, bare kuma na san halinta ba sawa ba fitarwa, da dai Shukhura kika ce to tabbas wannan zan yadda amma 'yar baiwa </w:t>
      </w:r>
      <w:r w:rsidRPr="00E73A1B">
        <w:rPr>
          <w:rFonts w:ascii="Courier New" w:hAnsi="Courier New" w:cs="Courier New"/>
        </w:rPr>
        <w:lastRenderedPageBreak/>
        <w:t>lala</w:t>
      </w:r>
      <w:r w:rsidRPr="00E73A1B">
        <w:rPr>
          <w:rFonts w:ascii="Courier New" w:hAnsi="Courier New" w:cs="Courier New"/>
        </w:rPr>
        <w:t>la, sai dai kice Shukhura ce ta zageki kikace 'yar baiwa ce saboda.... ”Da sauri Iya ta dakatar da shi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'Ni wallahi bance maka Safiya ba, ko sunanta ban ambata a gurin nan ba in ba yanzu ba, jama'a ko kunji na ambaci Safiya? “</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da k'arf</w:t>
      </w:r>
      <w:r w:rsidRPr="00E73A1B">
        <w:rPr>
          <w:rFonts w:ascii="Courier New" w:hAnsi="Courier New" w:cs="Courier New"/>
        </w:rPr>
        <w:t>i yadda 'yan ciki zasu jiyo ta, murmushi Baba kawai ya yi ya ja hannun Nusrat sukai ciki.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"Kedai Mero kin haifi jarabar aljanu a gidan nan, yarinya ta bi ta zamar muku masifa duk kunfi k'aunarta cikin 'yan uwanta, su kuma hakan ko kad'an hakan ba ya da</w:t>
      </w:r>
      <w:r w:rsidRPr="00E73A1B">
        <w:rPr>
          <w:rFonts w:ascii="Courier New" w:hAnsi="Courier New" w:cs="Courier New"/>
        </w:rPr>
        <w:t>munsu, wannan wata iriyar musifa 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Kai kuwa Audu k'atuwar asara ce ta hau kanka don zan iya dafa qur'ani kafi son wannan 'yar aljanun ko nace 'yar ruwa akan ni da na diroka duniya, bacin haka har maganata za ka k'aryata ka zab'i d'iyarka, babu komai ai </w:t>
      </w:r>
      <w:r w:rsidRPr="00E73A1B">
        <w:rPr>
          <w:rFonts w:ascii="Courier New" w:hAnsi="Courier New" w:cs="Courier New"/>
        </w:rPr>
        <w:t>gobe Shamsu zai zo garin, Allah sarki d'an albarka na san gobe miyarmu da ka'ji zan cisu har na ture, don ni ina jin idan yazo ma tattara kayana zan na bisa, don wallahi na gaji da cin shinkafa 'yar hausa da tuwon garin masara kullum suna cushe maka a ciki</w:t>
      </w:r>
      <w:r w:rsidRPr="00E73A1B">
        <w:rPr>
          <w:rFonts w:ascii="Courier New" w:hAnsi="Courier New" w:cs="Courier New"/>
        </w:rPr>
        <w:t>, don na ji ana rad'e rad'en tuwon masara gini yake a cikin mutum, haka kawai na zauna naje na kashe kaina tun wa'adina bai cika ba.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misalin k'arfe takwas Mama ta dawo, kallon Nusrat da ke kwance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"Ina Mamana, Yusra taci abi</w:t>
      </w:r>
      <w:r w:rsidRPr="00E73A1B">
        <w:rPr>
          <w:rFonts w:ascii="Courier New" w:hAnsi="Courier New" w:cs="Courier New"/>
        </w:rPr>
        <w:t>nci da kika barta tai bacci?”</w:t>
      </w:r>
    </w:p>
    <w:p w:rsidR="00000000" w:rsidRPr="00E73A1B" w:rsidRDefault="00A22C76" w:rsidP="00E73A1B">
      <w:pPr>
        <w:pStyle w:val="PlainText"/>
        <w:rPr>
          <w:rFonts w:ascii="Courier New" w:hAnsi="Courier New" w:cs="Courier New"/>
        </w:rPr>
      </w:pPr>
      <w:r w:rsidRPr="00E73A1B">
        <w:rPr>
          <w:rFonts w:ascii="Courier New" w:hAnsi="Courier New" w:cs="Courier New"/>
        </w:rPr>
        <w:t>"Cikin gida tace mini za ta shiga tun d'azu, Yusra kuma sai da taci abinci    tukunna tai bacci. “</w:t>
      </w:r>
    </w:p>
    <w:p w:rsidR="00000000" w:rsidRPr="00E73A1B" w:rsidRDefault="00A22C76" w:rsidP="00E73A1B">
      <w:pPr>
        <w:pStyle w:val="PlainText"/>
        <w:rPr>
          <w:rFonts w:ascii="Courier New" w:hAnsi="Courier New" w:cs="Courier New"/>
        </w:rPr>
      </w:pPr>
      <w:r w:rsidRPr="00E73A1B">
        <w:rPr>
          <w:rFonts w:ascii="Courier New" w:hAnsi="Courier New" w:cs="Courier New"/>
        </w:rPr>
        <w:t>"Lafiyanki kuwa naga kina yatsina fuska? “</w:t>
      </w:r>
    </w:p>
    <w:p w:rsidR="00000000" w:rsidRPr="00E73A1B" w:rsidRDefault="00A22C76" w:rsidP="00E73A1B">
      <w:pPr>
        <w:pStyle w:val="PlainText"/>
        <w:rPr>
          <w:rFonts w:ascii="Courier New" w:hAnsi="Courier New" w:cs="Courier New"/>
        </w:rPr>
      </w:pPr>
      <w:r w:rsidRPr="00E73A1B">
        <w:rPr>
          <w:rFonts w:ascii="Courier New" w:hAnsi="Courier New" w:cs="Courier New"/>
        </w:rPr>
        <w:t>Ta tambayeta duk da a ranta mamakin wai Shukhura ce tace ta tafi cikin gida, baya</w:t>
      </w:r>
      <w:r w:rsidRPr="00E73A1B">
        <w:rPr>
          <w:rFonts w:ascii="Courier New" w:hAnsi="Courier New" w:cs="Courier New"/>
        </w:rPr>
        <w:t>n ba k'aunar zuwa gidan take ba, aike ma da dole take shiga.</w:t>
      </w:r>
    </w:p>
    <w:p w:rsidR="00000000" w:rsidRPr="00E73A1B" w:rsidRDefault="00A22C76" w:rsidP="00E73A1B">
      <w:pPr>
        <w:pStyle w:val="PlainText"/>
        <w:rPr>
          <w:rFonts w:ascii="Courier New" w:hAnsi="Courier New" w:cs="Courier New"/>
        </w:rPr>
      </w:pPr>
      <w:r w:rsidRPr="00E73A1B">
        <w:rPr>
          <w:rFonts w:ascii="Courier New" w:hAnsi="Courier New" w:cs="Courier New"/>
        </w:rPr>
        <w:t>"To ki tashi ga fura na taho miki da ita kisha sai ki sha magani.“</w:t>
      </w:r>
    </w:p>
    <w:p w:rsidR="00000000" w:rsidRPr="00E73A1B" w:rsidRDefault="00A22C76" w:rsidP="00E73A1B">
      <w:pPr>
        <w:pStyle w:val="PlainText"/>
        <w:rPr>
          <w:rFonts w:ascii="Courier New" w:hAnsi="Courier New" w:cs="Courier New"/>
        </w:rPr>
      </w:pPr>
      <w:r w:rsidRPr="00E73A1B">
        <w:rPr>
          <w:rFonts w:ascii="Courier New" w:hAnsi="Courier New" w:cs="Courier New"/>
        </w:rPr>
        <w:t>Da hanzari ta mik'e don dama yunwa take ji kuma har ga Allah ba ta k'aunar cin tuwon donma ta d'an ci d'atan da Baba ya kawo m</w:t>
      </w:r>
      <w:r w:rsidRPr="00E73A1B">
        <w:rPr>
          <w:rFonts w:ascii="Courier New" w:hAnsi="Courier New" w:cs="Courier New"/>
        </w:rPr>
        <w:t>ata duk da wasu sunce shima ya na faifaye ciki, ita kuwa Mama sanin halin d'iyar ta ta yasa ta yo mata guzurin furar.</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Sauke idanuwanta ta yi akan kular tuwon da Shukhura ta ajiye, a fili tace.</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shirya mini ke mamana. Maza Nusrat ki gama</w:t>
      </w:r>
      <w:r w:rsidRPr="00E73A1B">
        <w:rPr>
          <w:rFonts w:ascii="Courier New" w:hAnsi="Courier New" w:cs="Courier New"/>
        </w:rPr>
        <w:t xml:space="preserve"> kije ki kira mini ita. “</w:t>
      </w:r>
    </w:p>
    <w:p w:rsidR="00000000" w:rsidRPr="00E73A1B" w:rsidRDefault="00A22C76" w:rsidP="00E73A1B">
      <w:pPr>
        <w:pStyle w:val="PlainText"/>
        <w:rPr>
          <w:rFonts w:ascii="Courier New" w:hAnsi="Courier New" w:cs="Courier New"/>
        </w:rPr>
      </w:pPr>
      <w:r w:rsidRPr="00E73A1B">
        <w:rPr>
          <w:rFonts w:ascii="Courier New" w:hAnsi="Courier New" w:cs="Courier New"/>
        </w:rPr>
        <w:t>Ta na rufe bakinta ta jiyo sallamarta suka amsa mata.</w:t>
      </w:r>
    </w:p>
    <w:p w:rsidR="00000000" w:rsidRPr="00E73A1B" w:rsidRDefault="00A22C76" w:rsidP="00E73A1B">
      <w:pPr>
        <w:pStyle w:val="PlainText"/>
        <w:rPr>
          <w:rFonts w:ascii="Courier New" w:hAnsi="Courier New" w:cs="Courier New"/>
        </w:rPr>
      </w:pPr>
      <w:r w:rsidRPr="00E73A1B">
        <w:rPr>
          <w:rFonts w:ascii="Courier New" w:hAnsi="Courier New" w:cs="Courier New"/>
        </w:rPr>
        <w:t>"Laa Mamanmu kin dawo ashe? sannunki da dawowa. “</w:t>
      </w:r>
    </w:p>
    <w:p w:rsidR="00000000" w:rsidRPr="00E73A1B" w:rsidRDefault="00A22C76" w:rsidP="00E73A1B">
      <w:pPr>
        <w:pStyle w:val="PlainText"/>
        <w:rPr>
          <w:rFonts w:ascii="Courier New" w:hAnsi="Courier New" w:cs="Courier New"/>
        </w:rPr>
      </w:pPr>
      <w:r w:rsidRPr="00E73A1B">
        <w:rPr>
          <w:rFonts w:ascii="Courier New" w:hAnsi="Courier New" w:cs="Courier New"/>
        </w:rPr>
        <w:t>Fuska a had'e tace.</w:t>
      </w:r>
    </w:p>
    <w:p w:rsidR="00000000" w:rsidRPr="00E73A1B" w:rsidRDefault="00A22C76" w:rsidP="00E73A1B">
      <w:pPr>
        <w:pStyle w:val="PlainText"/>
        <w:rPr>
          <w:rFonts w:ascii="Courier New" w:hAnsi="Courier New" w:cs="Courier New"/>
        </w:rPr>
      </w:pPr>
      <w:r w:rsidRPr="00E73A1B">
        <w:rPr>
          <w:rFonts w:ascii="Courier New" w:hAnsi="Courier New" w:cs="Courier New"/>
        </w:rPr>
        <w:t>"Yauwa, me kika je yi cikin gida?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"Nifa ba cikin gida nace mata zanje ba, gidan su Farha nace mata </w:t>
      </w:r>
      <w:r w:rsidRPr="00E73A1B">
        <w:rPr>
          <w:rFonts w:ascii="Courier New" w:hAnsi="Courier New" w:cs="Courier New"/>
        </w:rPr>
        <w:t>za ni kallo.“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Takai k'arshen maganar ta na kallon fuskar Nusrat.</w:t>
      </w:r>
    </w:p>
    <w:p w:rsidR="00000000" w:rsidRPr="00E73A1B" w:rsidRDefault="00A22C76" w:rsidP="00E73A1B">
      <w:pPr>
        <w:pStyle w:val="PlainText"/>
        <w:rPr>
          <w:rFonts w:ascii="Courier New" w:hAnsi="Courier New" w:cs="Courier New"/>
        </w:rPr>
      </w:pPr>
      <w:r w:rsidRPr="00E73A1B">
        <w:rPr>
          <w:rFonts w:ascii="Courier New" w:hAnsi="Courier New" w:cs="Courier New"/>
        </w:rPr>
        <w:t>"Ban hana ki zuwa kallo ba?to da Babanku kawai zan had'aki na huta, Ke kuma ai ga shinan kin rufa mata asiri ta tonawa kanta. “</w:t>
      </w:r>
    </w:p>
    <w:p w:rsidR="00000000" w:rsidRPr="00E73A1B" w:rsidRDefault="00A22C76" w:rsidP="00E73A1B">
      <w:pPr>
        <w:pStyle w:val="PlainText"/>
        <w:rPr>
          <w:rFonts w:ascii="Courier New" w:hAnsi="Courier New" w:cs="Courier New"/>
        </w:rPr>
      </w:pPr>
      <w:r w:rsidRPr="00E73A1B">
        <w:rPr>
          <w:rFonts w:ascii="Courier New" w:hAnsi="Courier New" w:cs="Courier New"/>
        </w:rPr>
        <w:t>Takai k'arshen maganar ta na kallon Nusrat, yayin da ita ku</w:t>
      </w:r>
      <w:r w:rsidRPr="00E73A1B">
        <w:rPr>
          <w:rFonts w:ascii="Courier New" w:hAnsi="Courier New" w:cs="Courier New"/>
        </w:rPr>
        <w:t>ma ta saki murmushi.</w:t>
      </w:r>
    </w:p>
    <w:p w:rsidR="00000000" w:rsidRPr="00E73A1B" w:rsidRDefault="00A22C76" w:rsidP="00E73A1B">
      <w:pPr>
        <w:pStyle w:val="PlainText"/>
        <w:rPr>
          <w:rFonts w:ascii="Courier New" w:hAnsi="Courier New" w:cs="Courier New"/>
        </w:rPr>
      </w:pPr>
      <w:r w:rsidRPr="00E73A1B">
        <w:rPr>
          <w:rFonts w:ascii="Courier New" w:hAnsi="Courier New" w:cs="Courier New"/>
        </w:rPr>
        <w:t>"Kiyi hak'uri Mamanmu bazan sake ba. “</w:t>
      </w:r>
    </w:p>
    <w:p w:rsidR="00000000" w:rsidRPr="00E73A1B" w:rsidRDefault="00A22C76" w:rsidP="00E73A1B">
      <w:pPr>
        <w:pStyle w:val="PlainText"/>
        <w:rPr>
          <w:rFonts w:ascii="Courier New" w:hAnsi="Courier New" w:cs="Courier New"/>
        </w:rPr>
      </w:pPr>
      <w:r w:rsidRPr="00E73A1B">
        <w:rPr>
          <w:rFonts w:ascii="Courier New" w:hAnsi="Courier New" w:cs="Courier New"/>
        </w:rPr>
        <w:t>"Sau nawa kina fad'in haka? “</w:t>
      </w:r>
    </w:p>
    <w:p w:rsidR="00000000" w:rsidRPr="00E73A1B" w:rsidRDefault="00A22C76" w:rsidP="00E73A1B">
      <w:pPr>
        <w:pStyle w:val="PlainText"/>
        <w:rPr>
          <w:rFonts w:ascii="Courier New" w:hAnsi="Courier New" w:cs="Courier New"/>
        </w:rPr>
      </w:pPr>
      <w:r w:rsidRPr="00E73A1B">
        <w:rPr>
          <w:rFonts w:ascii="Courier New" w:hAnsi="Courier New" w:cs="Courier New"/>
        </w:rPr>
        <w:t>"Allah da gaske nake Mamanmu daga wannan bazan sake ba.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"To wancan uban tuwon da kika ajiye da fatan abincinki ne na sati guda ko?“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"Haba² Mama, sai kace wac</w:t>
      </w:r>
      <w:r w:rsidRPr="00E73A1B">
        <w:rPr>
          <w:rFonts w:ascii="Courier New" w:hAnsi="Courier New" w:cs="Courier New"/>
        </w:rPr>
        <w:t>ce uwarta ta tsine mata duniya ta juya mata baya zan jera sati guda ina cin tuwo, tuwonma ba sabo za'a dinga yi mini ba. “</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so yin dariya amma ta kanne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"Koma me zaki ce kice, amma wancen tuwon sai kinyi sati kina cinsa a gidan nan tun da ke </w:t>
      </w:r>
      <w:r w:rsidRPr="00E73A1B">
        <w:rPr>
          <w:rFonts w:ascii="Courier New" w:hAnsi="Courier New" w:cs="Courier New"/>
        </w:rPr>
        <w:t>kunnenki na k'ashi ne ba ya jin magana, bacin sau nawa zance ki daina cika mini kula kina kawo mini d'aki? “</w:t>
      </w:r>
    </w:p>
    <w:p w:rsidR="00000000" w:rsidRPr="00E73A1B" w:rsidRDefault="00A22C76" w:rsidP="00E73A1B">
      <w:pPr>
        <w:pStyle w:val="PlainText"/>
        <w:rPr>
          <w:rFonts w:ascii="Courier New" w:hAnsi="Courier New" w:cs="Courier New"/>
        </w:rPr>
      </w:pPr>
      <w:r w:rsidRPr="00E73A1B">
        <w:rPr>
          <w:rFonts w:ascii="Courier New" w:hAnsi="Courier New" w:cs="Courier New"/>
        </w:rPr>
        <w:t>Sai da ta fara turo bakin nan gaba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 kina dai kallo duk ran girkinta sai ta cika kula fam ta kai d'aki, bacin daga ita sai 'yarta d'</w:t>
      </w:r>
      <w:r w:rsidRPr="00E73A1B">
        <w:rPr>
          <w:rFonts w:ascii="Courier New" w:hAnsi="Courier New" w:cs="Courier New"/>
        </w:rPr>
        <w:t>aya kamar rai, mu kuwa ta milliro mana, ta cikawa Baba da sirikarta kwano, nima kuwa yau na rama na millira musu na millirawa Iya ma, Baba kuwa na cika masa kwano har ya na zuba.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Salati Mama ta yi ta saki baki ta na kallon Shukhura.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"To don ita ta n</w:t>
      </w:r>
      <w:r w:rsidRPr="00E73A1B">
        <w:rPr>
          <w:rFonts w:ascii="Courier New" w:hAnsi="Courier New" w:cs="Courier New"/>
        </w:rPr>
        <w:t>a cika kula ta kai d'aki ita ta shafa, sune mayunwata ba mu ba, ga shinan yanzu kin sakani a bakin duniya, tijarar Iya ma kad'ai ta isheni, don cewa za tai ina sani na baki girkin shiyasa har ga Allah ban son na bar miki girki na fita. “</w:t>
      </w:r>
    </w:p>
    <w:p w:rsidR="00000000" w:rsidRPr="00E73A1B" w:rsidRDefault="00A22C76" w:rsidP="00E73A1B">
      <w:pPr>
        <w:pStyle w:val="PlainText"/>
        <w:rPr>
          <w:rFonts w:ascii="Courier New" w:hAnsi="Courier New" w:cs="Courier New"/>
        </w:rPr>
      </w:pPr>
      <w:r w:rsidRPr="00E73A1B">
        <w:rPr>
          <w:rFonts w:ascii="Courier New" w:hAnsi="Courier New" w:cs="Courier New"/>
        </w:rPr>
        <w:t>"A to don wallahi</w:t>
      </w:r>
      <w:r w:rsidRPr="00E73A1B">
        <w:rPr>
          <w:rFonts w:ascii="Courier New" w:hAnsi="Courier New" w:cs="Courier New"/>
        </w:rPr>
        <w:t xml:space="preserve"> muddun ni nai girki bazan fasa ciko mana kula na kawo d'aki ba, ko ba za muci ba sai dai mui asararsa. “</w:t>
      </w:r>
    </w:p>
    <w:p w:rsidR="00000000" w:rsidRPr="00E73A1B" w:rsidRDefault="00A22C76" w:rsidP="00E73A1B">
      <w:pPr>
        <w:pStyle w:val="PlainText"/>
        <w:rPr>
          <w:rFonts w:ascii="Courier New" w:hAnsi="Courier New" w:cs="Courier New"/>
        </w:rPr>
      </w:pPr>
      <w:r w:rsidRPr="00E73A1B">
        <w:rPr>
          <w:rFonts w:ascii="Courier New" w:hAnsi="Courier New" w:cs="Courier New"/>
        </w:rPr>
        <w:t>"Me kika ce?“</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tambayeta kasancewar k'asa² tai maganar.</w:t>
      </w:r>
    </w:p>
    <w:p w:rsidR="00000000" w:rsidRPr="00E73A1B" w:rsidRDefault="00A22C76" w:rsidP="00E73A1B">
      <w:pPr>
        <w:pStyle w:val="PlainText"/>
        <w:rPr>
          <w:rFonts w:ascii="Courier New" w:hAnsi="Courier New" w:cs="Courier New"/>
        </w:rPr>
      </w:pPr>
      <w:r w:rsidRPr="00E73A1B">
        <w:rPr>
          <w:rFonts w:ascii="Courier New" w:hAnsi="Courier New" w:cs="Courier New"/>
        </w:rPr>
        <w:t>"A'a cewa na yi kiyi hak'uri bazan kuma ba. “</w:t>
      </w:r>
    </w:p>
    <w:p w:rsidR="00000000" w:rsidRPr="00E73A1B" w:rsidRDefault="00A22C76" w:rsidP="00E73A1B">
      <w:pPr>
        <w:pStyle w:val="PlainText"/>
        <w:rPr>
          <w:rFonts w:ascii="Courier New" w:hAnsi="Courier New" w:cs="Courier New"/>
        </w:rPr>
      </w:pPr>
      <w:r w:rsidRPr="00E73A1B">
        <w:rPr>
          <w:rFonts w:ascii="Courier New" w:hAnsi="Courier New" w:cs="Courier New"/>
        </w:rPr>
        <w:t>"To zo ki fice mini da kular, kije ki</w:t>
      </w:r>
      <w:r w:rsidRPr="00E73A1B">
        <w:rPr>
          <w:rFonts w:ascii="Courier New" w:hAnsi="Courier New" w:cs="Courier New"/>
        </w:rPr>
        <w:t xml:space="preserve"> k'ara musu tuwon.“</w:t>
      </w:r>
    </w:p>
    <w:p w:rsidR="00000000" w:rsidRPr="00E73A1B" w:rsidRDefault="00A22C76" w:rsidP="00E73A1B">
      <w:pPr>
        <w:pStyle w:val="PlainText"/>
        <w:rPr>
          <w:rFonts w:ascii="Courier New" w:hAnsi="Courier New" w:cs="Courier New"/>
        </w:rPr>
      </w:pPr>
      <w:r w:rsidRPr="00E73A1B">
        <w:rPr>
          <w:rFonts w:ascii="Courier New" w:hAnsi="Courier New" w:cs="Courier New"/>
        </w:rPr>
        <w:t>Ta na jin haka ta saki k'ara.</w:t>
      </w:r>
    </w:p>
    <w:p w:rsidR="00000000" w:rsidRPr="00E73A1B" w:rsidRDefault="00A22C76" w:rsidP="00E73A1B">
      <w:pPr>
        <w:pStyle w:val="PlainText"/>
        <w:rPr>
          <w:rFonts w:ascii="Courier New" w:hAnsi="Courier New" w:cs="Courier New"/>
        </w:rPr>
      </w:pPr>
      <w:r w:rsidRPr="00E73A1B">
        <w:rPr>
          <w:rFonts w:ascii="Courier New" w:hAnsi="Courier New" w:cs="Courier New"/>
        </w:rPr>
        <w:t>"Waishhhhhh Mama kashi² ina zuwa ta fice da gudu zuwa ban d'aki, murmushi Mama ta yi a ranta ta na nemawa Shukhura shiriya ta d'auki kular tuwon ta fita, murmushi ma Nusrat keyi tun fara dramar Maman da S</w:t>
      </w:r>
      <w:r w:rsidRPr="00E73A1B">
        <w:rPr>
          <w:rFonts w:ascii="Courier New" w:hAnsi="Courier New" w:cs="Courier New"/>
        </w:rPr>
        <w:t>hukhura, don dama sun riga da sun saba......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0567838462</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w:t>
      </w:r>
    </w:p>
    <w:p w:rsidR="00000000" w:rsidRPr="00E73A1B" w:rsidRDefault="00A22C76" w:rsidP="00E73A1B">
      <w:pPr>
        <w:pStyle w:val="PlainText"/>
        <w:rPr>
          <w:rFonts w:ascii="Courier New" w:hAnsi="Courier New" w:cs="Courier New"/>
        </w:rPr>
      </w:pPr>
      <w:r w:rsidRPr="00E73A1B">
        <w:rPr>
          <w:rFonts w:ascii="Courier New" w:hAnsi="Courier New" w:cs="Courier New"/>
        </w:rPr>
        <w:t>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 ne ki turo ta wannan  layin, shaidarki ta biyama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w:t>
      </w:r>
      <w:r w:rsidRPr="00E73A1B">
        <w:rPr>
          <w:rFonts w:ascii="Courier New" w:hAnsi="Courier New" w:cs="Courier New"/>
        </w:rPr>
        <w:t>yane 400 Za ku biya.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[10/8, 3:42 PM] Binta Lawan: https://chat.whatsapp.com/L7ZWZtJoVg39WGbG36r78I. Pls share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*THREE*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Ashe ba kallo Shukhura taje ba, can bakin titi taje gurin me saloon ta siyo farata koraye shar da su, ta biya gurin me zob'o ta siyo, ta sayi cewing gum ta jefa a </w:t>
      </w:r>
      <w:r w:rsidRPr="00E73A1B">
        <w:rPr>
          <w:rFonts w:ascii="Courier New" w:hAnsi="Courier New" w:cs="Courier New"/>
        </w:rPr>
        <w:lastRenderedPageBreak/>
        <w:t>baki  san</w:t>
      </w:r>
      <w:r w:rsidRPr="00E73A1B">
        <w:rPr>
          <w:rFonts w:ascii="Courier New" w:hAnsi="Courier New" w:cs="Courier New"/>
        </w:rPr>
        <w:t>nan ta yo gida, a wani d'an lokon babban tsakar gida ta ajiye faratan da zob'on kana ta shigo.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da ta bari d'aya ta gota ta tabbata a lokacin baccin kowa ya yi nisa ta salallab'a a hankula ta zare sakatar gurinsu ta fice, bayan ta d'auko farar hoda</w:t>
      </w:r>
      <w:r w:rsidRPr="00E73A1B">
        <w:rPr>
          <w:rFonts w:ascii="Courier New" w:hAnsi="Courier New" w:cs="Courier New"/>
        </w:rPr>
        <w:t>rsu, ko tsoron duhun dare ba ta yi, bursuna farar hodar ta yi tun daga fuskarta har wuyanta, ta cire hijabinta sai ta bar wata hula me cibiri cibirin gashi a kanta,  rigar jikinta dama ta wani tsohon uniform d'inta na islamiya ne da take bacci da ita.</w:t>
      </w:r>
    </w:p>
    <w:p w:rsidR="00000000" w:rsidRPr="00E73A1B" w:rsidRDefault="00A22C76" w:rsidP="00E73A1B">
      <w:pPr>
        <w:pStyle w:val="PlainText"/>
        <w:rPr>
          <w:rFonts w:ascii="Courier New" w:hAnsi="Courier New" w:cs="Courier New"/>
        </w:rPr>
      </w:pPr>
      <w:r w:rsidRPr="00E73A1B">
        <w:rPr>
          <w:rFonts w:ascii="Courier New" w:hAnsi="Courier New" w:cs="Courier New"/>
        </w:rPr>
        <w:t>Cik</w:t>
      </w:r>
      <w:r w:rsidRPr="00E73A1B">
        <w:rPr>
          <w:rFonts w:ascii="Courier New" w:hAnsi="Courier New" w:cs="Courier New"/>
        </w:rPr>
        <w:t>in dabara ta man manna faratan a yatsunta da chewing gum, ta d'aga jarkar zob'on nan ta shanye ta bar d'an guntu a ciki, nan da nan bakinta ya yi jajir, ta guntsi ragowar a bakinta, turmi ta taka ta zira hannunta ta saman k'ofar d'akin Iya a hankula ta zar</w:t>
      </w:r>
      <w:r w:rsidRPr="00E73A1B">
        <w:rPr>
          <w:rFonts w:ascii="Courier New" w:hAnsi="Courier New" w:cs="Courier New"/>
        </w:rPr>
        <w:t>e sakatar kana ta tura ta shiga ta mayar ta rufe, kallon Iya da ke bacci akan gado ta yi, sakamakon haska 'yar k'aramar cocilan d'in da ke hannunta da ta yi a ranta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'Za ki gane kurenki ne.'</w:t>
      </w:r>
    </w:p>
    <w:p w:rsidR="00000000" w:rsidRPr="00E73A1B" w:rsidRDefault="00A22C76" w:rsidP="00E73A1B">
      <w:pPr>
        <w:pStyle w:val="PlainText"/>
        <w:rPr>
          <w:rFonts w:ascii="Courier New" w:hAnsi="Courier New" w:cs="Courier New"/>
        </w:rPr>
      </w:pPr>
      <w:r w:rsidRPr="00E73A1B">
        <w:rPr>
          <w:rFonts w:ascii="Courier New" w:hAnsi="Courier New" w:cs="Courier New"/>
        </w:rPr>
        <w:t>Kan ruwan cikinta ta hau ta zauna, cikin bacci Iya ta ji m</w:t>
      </w:r>
      <w:r w:rsidRPr="00E73A1B">
        <w:rPr>
          <w:rFonts w:ascii="Courier New" w:hAnsi="Courier New" w:cs="Courier New"/>
        </w:rPr>
        <w:t>asifar nauyi ya ziyarceta, a hankula ta bud'e idanuwanta duk a tunaninta madannin dare ne ya danneta, ido biyun da ta yi da Shukhura nan take wani mugun tsoro ya kamata ta bud'e baki za tayi ihu Shukhura ta yi saurin toshe mata baki da wani tsumma da ta ya</w:t>
      </w:r>
      <w:r w:rsidRPr="00E73A1B">
        <w:rPr>
          <w:rFonts w:ascii="Courier New" w:hAnsi="Courier New" w:cs="Courier New"/>
        </w:rPr>
        <w:t>yibo a gefenta, cikin wata iriyar murya me ban tsoro tace.</w:t>
      </w:r>
    </w:p>
    <w:p w:rsidR="00000000" w:rsidRPr="00E73A1B" w:rsidRDefault="00A22C76" w:rsidP="00E73A1B">
      <w:pPr>
        <w:pStyle w:val="PlainText"/>
        <w:rPr>
          <w:rFonts w:ascii="Courier New" w:hAnsi="Courier New" w:cs="Courier New"/>
        </w:rPr>
      </w:pPr>
      <w:r w:rsidRPr="00E73A1B">
        <w:rPr>
          <w:rFonts w:ascii="Courier New" w:hAnsi="Courier New" w:cs="Courier New"/>
        </w:rPr>
        <w:t>"Kada ki mana ihu a nan, in ba haka ba zamui daga daga da namanki. “</w:t>
      </w:r>
    </w:p>
    <w:p w:rsidR="00000000" w:rsidRPr="00E73A1B" w:rsidRDefault="00A22C76" w:rsidP="00E73A1B">
      <w:pPr>
        <w:pStyle w:val="PlainText"/>
        <w:rPr>
          <w:rFonts w:ascii="Courier New" w:hAnsi="Courier New" w:cs="Courier New"/>
        </w:rPr>
      </w:pPr>
      <w:r w:rsidRPr="00E73A1B">
        <w:rPr>
          <w:rFonts w:ascii="Courier New" w:hAnsi="Courier New" w:cs="Courier New"/>
        </w:rPr>
        <w:t>Nan da nan jikin Iya ya fara rawa kar kar ta fara biya duk wata addu'a da tazo bakinta, son tashi take amma gaba d'aya ta k'as</w:t>
      </w:r>
      <w:r w:rsidRPr="00E73A1B">
        <w:rPr>
          <w:rFonts w:ascii="Courier New" w:hAnsi="Courier New" w:cs="Courier New"/>
        </w:rPr>
        <w:t>a tashi, hannu Shukhura ta Saka ta karto gefen fuskar Iya had'e da juyar da idanuwanta, rintse ido Iya ta yi kafin ta ji saukar muryar Shukhura a kunnuwanta.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"Al'quran kika kuma tsangwamar Nusrat a cikin gidan nan sai mun cire miki k'afa d'aya da hannu </w:t>
      </w:r>
      <w:r w:rsidRPr="00E73A1B">
        <w:rPr>
          <w:rFonts w:ascii="Courier New" w:hAnsi="Courier New" w:cs="Courier New"/>
        </w:rPr>
        <w:t>d'aya, mu kuma maidar miki bakinki k'eyarki, sannan mu d'aukeki zuwa cikin ruwa, kima gode Allah kin fara manyanta da wallahi yau sai mun sakaki murmushi da hak'ori d'aya.“</w:t>
      </w:r>
    </w:p>
    <w:p w:rsidR="00000000" w:rsidRPr="00E73A1B" w:rsidRDefault="00A22C76" w:rsidP="00E73A1B">
      <w:pPr>
        <w:pStyle w:val="PlainText"/>
        <w:rPr>
          <w:rFonts w:ascii="Courier New" w:hAnsi="Courier New" w:cs="Courier New"/>
        </w:rPr>
      </w:pPr>
      <w:r w:rsidRPr="00E73A1B">
        <w:rPr>
          <w:rFonts w:ascii="Courier New" w:hAnsi="Courier New" w:cs="Courier New"/>
        </w:rPr>
        <w:t>Iya firgita Iya ta firgita, wani mugun tsoro ne ya kuma shiga jikinta ko k'wak'k'w</w:t>
      </w:r>
      <w:r w:rsidRPr="00E73A1B">
        <w:rPr>
          <w:rFonts w:ascii="Courier New" w:hAnsi="Courier New" w:cs="Courier New"/>
        </w:rPr>
        <w:t>aran motsi ta kasa, ta na san magana amman ba dama saboda ta toshe mata baki da t'summa kuma ta rik'e da d'aya hannunta, um umm kawai take ta na girgiza kai hawaye na zuba a idonta, tausayi ta bawa Shukhura don tasan ta sha nauyi, don Iya irin siraran tsof</w:t>
      </w:r>
      <w:r w:rsidRPr="00E73A1B">
        <w:rPr>
          <w:rFonts w:ascii="Courier New" w:hAnsi="Courier New" w:cs="Courier New"/>
        </w:rPr>
        <w:t>affin nan ne, ita kuwa Shukhura ta na da jiki, d'agata ta yi ta sauka daga kan gadon ta cire hannunta daga bakinta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"Kada kuma ki sake ki mana ihu don wallahi zan maidar miki da idonki goshi ki zama mai ido d'aya. “</w:t>
      </w:r>
    </w:p>
    <w:p w:rsidR="00000000" w:rsidRPr="00E73A1B" w:rsidRDefault="00A22C76" w:rsidP="00E73A1B">
      <w:pPr>
        <w:pStyle w:val="PlainText"/>
        <w:rPr>
          <w:rFonts w:ascii="Courier New" w:hAnsi="Courier New" w:cs="Courier New"/>
        </w:rPr>
      </w:pPr>
      <w:r w:rsidRPr="00E73A1B">
        <w:rPr>
          <w:rFonts w:ascii="Courier New" w:hAnsi="Courier New" w:cs="Courier New"/>
        </w:rPr>
        <w:t>Ta na maganar ne ta na</w:t>
      </w:r>
      <w:r w:rsidRPr="00E73A1B">
        <w:rPr>
          <w:rFonts w:ascii="Courier New" w:hAnsi="Courier New" w:cs="Courier New"/>
        </w:rPr>
        <w:t xml:space="preserve"> ja da baya, yayin da Iya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"Allah ya baku hak'uri wallahi na daina takura mata, ba iya ita kad'ai ba ma wallahi dukansu na daina shiga harkarsu.“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Wani ihu Shukhura ta yi ta na zaro harshe ya yin da Iya ta yi wani hantsile ta koma k'arshen gado</w:t>
      </w:r>
      <w:r w:rsidRPr="00E73A1B">
        <w:rPr>
          <w:rFonts w:ascii="Courier New" w:hAnsi="Courier New" w:cs="Courier New"/>
        </w:rPr>
        <w:t xml:space="preserve"> goshinta ya bugi da bango, duk azabar da ta ratsa ta k'wak'wal warta amma haka ta d'inke bakinta saboda tsoron kar ta yi ihu a maidar mata da idonta goshi, ja da baya Shukhura ta ci gaba da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"Kada kuma ki sake ki juyo sai mun b'acewa g</w:t>
      </w:r>
      <w:r w:rsidRPr="00E73A1B">
        <w:rPr>
          <w:rFonts w:ascii="Courier New" w:hAnsi="Courier New" w:cs="Courier New"/>
        </w:rPr>
        <w:t>aninki in ba haka ba kuma zamui sama da ke zuwa fadar sarkin aljanu.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Ta na kawowa nan, ta bud'e k'ofa ta fice, ta taka turmi ta maidar mata da sakatar ta, kana ta d'auke turmin ta mayar da shi mazauninsa, sannan ta d'auki hijabinta ta shige ciki, ta na </w:t>
      </w:r>
      <w:r w:rsidRPr="00E73A1B">
        <w:rPr>
          <w:rFonts w:ascii="Courier New" w:hAnsi="Courier New" w:cs="Courier New"/>
        </w:rPr>
        <w:t>k'ok'arin mayar da sakata ta ji muryar Baba yace.</w:t>
      </w:r>
    </w:p>
    <w:p w:rsidR="00000000" w:rsidRPr="00E73A1B" w:rsidRDefault="00A22C76" w:rsidP="00E73A1B">
      <w:pPr>
        <w:pStyle w:val="PlainText"/>
        <w:rPr>
          <w:rFonts w:ascii="Courier New" w:hAnsi="Courier New" w:cs="Courier New"/>
        </w:rPr>
      </w:pPr>
      <w:r w:rsidRPr="00E73A1B">
        <w:rPr>
          <w:rFonts w:ascii="Courier New" w:hAnsi="Courier New" w:cs="Courier New"/>
        </w:rPr>
        <w:t>"Waye nan?“</w:t>
      </w:r>
    </w:p>
    <w:p w:rsidR="00000000" w:rsidRPr="00E73A1B" w:rsidRDefault="00A22C76" w:rsidP="00E73A1B">
      <w:pPr>
        <w:pStyle w:val="PlainText"/>
        <w:rPr>
          <w:rFonts w:ascii="Courier New" w:hAnsi="Courier New" w:cs="Courier New"/>
        </w:rPr>
      </w:pPr>
      <w:r w:rsidRPr="00E73A1B">
        <w:rPr>
          <w:rFonts w:ascii="Courier New" w:hAnsi="Courier New" w:cs="Courier New"/>
        </w:rPr>
        <w:t>K'irjinta ta ji ya yi wani irin bugu nan da nan wani mugun tsoro ya kama ta ta fara rawa da bakinta.</w:t>
      </w:r>
    </w:p>
    <w:p w:rsidR="00000000" w:rsidRPr="00E73A1B" w:rsidRDefault="00A22C76" w:rsidP="00E73A1B">
      <w:pPr>
        <w:pStyle w:val="PlainText"/>
        <w:rPr>
          <w:rFonts w:ascii="Courier New" w:hAnsi="Courier New" w:cs="Courier New"/>
        </w:rPr>
      </w:pPr>
      <w:r w:rsidRPr="00E73A1B">
        <w:rPr>
          <w:rFonts w:ascii="Courier New" w:hAnsi="Courier New" w:cs="Courier New"/>
        </w:rPr>
        <w:t>"Um nice, fitsari na fito naga kamar ba'a saka sakata ba, shine na duba.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na kawowa</w:t>
      </w:r>
      <w:r w:rsidRPr="00E73A1B">
        <w:rPr>
          <w:rFonts w:ascii="Courier New" w:hAnsi="Courier New" w:cs="Courier New"/>
        </w:rPr>
        <w:t xml:space="preserve"> nan ta yi saurin fad'awa band'aki don gudun kada ma ya fito ya ganta.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Fuskarta ta wanke da sabulu, ta cire faratan ta jefa a shadda, kana ta fito ta koma d'aki, sai bayan da ta kwanta a shimfid'arta wata muguwar dariya tazo mata, fashewa ta yi da dari</w:t>
      </w:r>
      <w:r w:rsidRPr="00E73A1B">
        <w:rPr>
          <w:rFonts w:ascii="Courier New" w:hAnsi="Courier New" w:cs="Courier New"/>
        </w:rPr>
        <w:t>ya sosai ta na hango yadda idanuwan Iya suka firfito gaba d'aya kamar na mayyar da aka kama, wata dariyar ta kuma fashewa da ita, Nusrat da ke gefenta ta farka ta na kallonta a tsorace.</w:t>
      </w:r>
    </w:p>
    <w:p w:rsidR="00000000" w:rsidRPr="00E73A1B" w:rsidRDefault="00A22C76" w:rsidP="00E73A1B">
      <w:pPr>
        <w:pStyle w:val="PlainText"/>
        <w:rPr>
          <w:rFonts w:ascii="Courier New" w:hAnsi="Courier New" w:cs="Courier New"/>
        </w:rPr>
      </w:pPr>
      <w:r w:rsidRPr="00E73A1B">
        <w:rPr>
          <w:rFonts w:ascii="Courier New" w:hAnsi="Courier New" w:cs="Courier New"/>
        </w:rPr>
        <w:t>'Anya kuwa babu almutsutsai akan Shukhura kuwa.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Taji zuciyarta ta </w:t>
      </w:r>
      <w:r w:rsidRPr="00E73A1B">
        <w:rPr>
          <w:rFonts w:ascii="Courier New" w:hAnsi="Courier New" w:cs="Courier New"/>
        </w:rPr>
        <w:t>jefo mata wannan tambayar kafin ta ji muryar Baba ya na k'walo mata kira.</w:t>
      </w:r>
    </w:p>
    <w:p w:rsidR="00000000" w:rsidRPr="00E73A1B" w:rsidRDefault="00A22C76" w:rsidP="00E73A1B">
      <w:pPr>
        <w:pStyle w:val="PlainText"/>
        <w:rPr>
          <w:rFonts w:ascii="Courier New" w:hAnsi="Courier New" w:cs="Courier New"/>
        </w:rPr>
      </w:pPr>
      <w:r w:rsidRPr="00E73A1B">
        <w:rPr>
          <w:rFonts w:ascii="Courier New" w:hAnsi="Courier New" w:cs="Courier New"/>
        </w:rPr>
        <w:t>" 'Yar baiwa“</w:t>
      </w:r>
    </w:p>
    <w:p w:rsidR="00000000" w:rsidRPr="00E73A1B" w:rsidRDefault="00A22C76" w:rsidP="00E73A1B">
      <w:pPr>
        <w:pStyle w:val="PlainText"/>
        <w:rPr>
          <w:rFonts w:ascii="Courier New" w:hAnsi="Courier New" w:cs="Courier New"/>
        </w:rPr>
      </w:pPr>
      <w:r w:rsidRPr="00E73A1B">
        <w:rPr>
          <w:rFonts w:ascii="Courier New" w:hAnsi="Courier New" w:cs="Courier New"/>
        </w:rPr>
        <w:t>"Na'am Baba. “</w:t>
      </w:r>
    </w:p>
    <w:p w:rsidR="00000000" w:rsidRPr="00E73A1B" w:rsidRDefault="00A22C76" w:rsidP="00E73A1B">
      <w:pPr>
        <w:pStyle w:val="PlainText"/>
        <w:rPr>
          <w:rFonts w:ascii="Courier New" w:hAnsi="Courier New" w:cs="Courier New"/>
        </w:rPr>
      </w:pPr>
      <w:r w:rsidRPr="00E73A1B">
        <w:rPr>
          <w:rFonts w:ascii="Courier New" w:hAnsi="Courier New" w:cs="Courier New"/>
        </w:rPr>
        <w:t>Ta amsa, ta tashi ta fita jiki a sanyaye.</w:t>
      </w:r>
    </w:p>
    <w:p w:rsidR="00000000" w:rsidRPr="00E73A1B" w:rsidRDefault="00A22C76" w:rsidP="00E73A1B">
      <w:pPr>
        <w:pStyle w:val="PlainText"/>
        <w:rPr>
          <w:rFonts w:ascii="Courier New" w:hAnsi="Courier New" w:cs="Courier New"/>
        </w:rPr>
      </w:pPr>
      <w:r w:rsidRPr="00E73A1B">
        <w:rPr>
          <w:rFonts w:ascii="Courier New" w:hAnsi="Courier New" w:cs="Courier New"/>
        </w:rPr>
        <w:t>"Lafiya kuwa nake jiyo dariya a d'akin ku?“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"Wallahi Baba Shukhura ce, kuma ban san me takewa dariyar ba, </w:t>
      </w:r>
      <w:r w:rsidRPr="00E73A1B">
        <w:rPr>
          <w:rFonts w:ascii="Courier New" w:hAnsi="Courier New" w:cs="Courier New"/>
        </w:rPr>
        <w:t>anya Baba ba za'a nema mata magani ba, ni wasu abubuwan in ta na yi gani nake kamar ba ita kad'ai ba. “</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Baba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w:t>
      </w:r>
    </w:p>
    <w:p w:rsidR="00000000" w:rsidRPr="00E73A1B" w:rsidRDefault="00A22C76" w:rsidP="00E73A1B">
      <w:pPr>
        <w:pStyle w:val="PlainText"/>
        <w:rPr>
          <w:rFonts w:ascii="Courier New" w:hAnsi="Courier New" w:cs="Courier New"/>
        </w:rPr>
      </w:pPr>
      <w:r w:rsidRPr="00E73A1B">
        <w:rPr>
          <w:rFonts w:ascii="Courier New" w:hAnsi="Courier New" w:cs="Courier New"/>
        </w:rPr>
        <w:t>"Na'am.“</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Ta amsa cikin muryar shagwab'a ta fito ta na sosa kai. </w:t>
      </w:r>
    </w:p>
    <w:p w:rsidR="00000000" w:rsidRPr="00E73A1B" w:rsidRDefault="00A22C76" w:rsidP="00E73A1B">
      <w:pPr>
        <w:pStyle w:val="PlainText"/>
        <w:rPr>
          <w:rFonts w:ascii="Courier New" w:hAnsi="Courier New" w:cs="Courier New"/>
        </w:rPr>
      </w:pPr>
      <w:r w:rsidRPr="00E73A1B">
        <w:rPr>
          <w:rFonts w:ascii="Courier New" w:hAnsi="Courier New" w:cs="Courier New"/>
        </w:rPr>
        <w:t>"Me ya sakaki dariya cikin tsohon daren nan</w:t>
      </w:r>
      <w:r w:rsidRPr="00E73A1B">
        <w:rPr>
          <w:rFonts w:ascii="Courier New" w:hAnsi="Courier New" w:cs="Courier New"/>
        </w:rPr>
        <w:t>? “</w:t>
      </w:r>
    </w:p>
    <w:p w:rsidR="00000000" w:rsidRPr="00E73A1B" w:rsidRDefault="00A22C76" w:rsidP="00E73A1B">
      <w:pPr>
        <w:pStyle w:val="PlainText"/>
        <w:rPr>
          <w:rFonts w:ascii="Courier New" w:hAnsi="Courier New" w:cs="Courier New"/>
        </w:rPr>
      </w:pPr>
      <w:r w:rsidRPr="00E73A1B">
        <w:rPr>
          <w:rFonts w:ascii="Courier New" w:hAnsi="Courier New" w:cs="Courier New"/>
        </w:rPr>
        <w:t>Sai da ta fara turo baki gaba sannan tace.</w:t>
      </w:r>
    </w:p>
    <w:p w:rsidR="00000000" w:rsidRPr="00E73A1B" w:rsidRDefault="00A22C76" w:rsidP="00E73A1B">
      <w:pPr>
        <w:pStyle w:val="PlainText"/>
        <w:rPr>
          <w:rFonts w:ascii="Courier New" w:hAnsi="Courier New" w:cs="Courier New"/>
        </w:rPr>
      </w:pPr>
      <w:r w:rsidRPr="00E73A1B">
        <w:rPr>
          <w:rFonts w:ascii="Courier New" w:hAnsi="Courier New" w:cs="Courier New"/>
        </w:rPr>
        <w:t>"Kawai tuno yadda na tumur mushi hadiza d'azu a makarantar allo na yi, tsokanar Yayarmu ta yi ni kuwa na had'a mata jini da majina ta mik'e da k'yar jiki duk yai tsami kamanninta duk sun sauya bakin nan kama</w:t>
      </w:r>
      <w:r w:rsidRPr="00E73A1B">
        <w:rPr>
          <w:rFonts w:ascii="Courier New" w:hAnsi="Courier New" w:cs="Courier New"/>
        </w:rPr>
        <w:t>r zunb'utun zakara. “</w:t>
      </w:r>
    </w:p>
    <w:p w:rsidR="00000000" w:rsidRPr="00E73A1B" w:rsidRDefault="00A22C76" w:rsidP="00E73A1B">
      <w:pPr>
        <w:pStyle w:val="PlainText"/>
        <w:rPr>
          <w:rFonts w:ascii="Courier New" w:hAnsi="Courier New" w:cs="Courier New"/>
        </w:rPr>
      </w:pPr>
      <w:r w:rsidRPr="00E73A1B">
        <w:rPr>
          <w:rFonts w:ascii="Courier New" w:hAnsi="Courier New" w:cs="Courier New"/>
        </w:rPr>
        <w:t>Ta kuma fashewa da wata dariyar.</w:t>
      </w:r>
    </w:p>
    <w:p w:rsidR="00000000" w:rsidRPr="00E73A1B" w:rsidRDefault="00A22C76" w:rsidP="00E73A1B">
      <w:pPr>
        <w:pStyle w:val="PlainText"/>
        <w:rPr>
          <w:rFonts w:ascii="Courier New" w:hAnsi="Courier New" w:cs="Courier New"/>
        </w:rPr>
      </w:pPr>
      <w:r w:rsidRPr="00E73A1B">
        <w:rPr>
          <w:rFonts w:ascii="Courier New" w:hAnsi="Courier New" w:cs="Courier New"/>
        </w:rPr>
        <w:t>"To jeki ki kwanta, kinga dare ne kada ki kuma dariyar, kinji Mamanmu. “</w:t>
      </w:r>
    </w:p>
    <w:p w:rsidR="00000000" w:rsidRPr="00E73A1B" w:rsidRDefault="00A22C76" w:rsidP="00E73A1B">
      <w:pPr>
        <w:pStyle w:val="PlainText"/>
        <w:rPr>
          <w:rFonts w:ascii="Courier New" w:hAnsi="Courier New" w:cs="Courier New"/>
        </w:rPr>
      </w:pPr>
      <w:r w:rsidRPr="00E73A1B">
        <w:rPr>
          <w:rFonts w:ascii="Courier New" w:hAnsi="Courier New" w:cs="Courier New"/>
        </w:rPr>
        <w:t>D'aga masa kai ta yi, ta koma d'aki, ya bita da idanuwa a zuciyarsa ya na nema mata shiriya, duk da a zuciyarsa shima ya fara</w:t>
      </w:r>
      <w:r w:rsidRPr="00E73A1B">
        <w:rPr>
          <w:rFonts w:ascii="Courier New" w:hAnsi="Courier New" w:cs="Courier New"/>
        </w:rPr>
        <w:t xml:space="preserve"> tunanin ba ita kad'ai bace, don al'amarin nata akwai ban tsoro, shiyasa ya daina dukanta ko me Iya tace tayi mata, don ya san itama Iyan da laifinta, kuma duk irin dukan da zaiwa Shukhuran ba shi zai hana ta samo ta inda za ta rama akan Iya ba.</w:t>
      </w:r>
    </w:p>
    <w:p w:rsidR="00000000" w:rsidRPr="00E73A1B" w:rsidRDefault="00A22C76" w:rsidP="00E73A1B">
      <w:pPr>
        <w:pStyle w:val="PlainText"/>
        <w:rPr>
          <w:rFonts w:ascii="Courier New" w:hAnsi="Courier New" w:cs="Courier New"/>
        </w:rPr>
      </w:pPr>
      <w:r w:rsidRPr="00E73A1B">
        <w:rPr>
          <w:rFonts w:ascii="Courier New" w:hAnsi="Courier New" w:cs="Courier New"/>
        </w:rPr>
        <w:t>Duban Nus</w:t>
      </w:r>
      <w:r w:rsidRPr="00E73A1B">
        <w:rPr>
          <w:rFonts w:ascii="Courier New" w:hAnsi="Courier New" w:cs="Courier New"/>
        </w:rPr>
        <w:t>rat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"Je ki kwanta 'Yar baiwa, zamui maganar da Mamanku da safe.“</w:t>
      </w:r>
    </w:p>
    <w:p w:rsidR="00000000" w:rsidRPr="00E73A1B" w:rsidRDefault="00A22C76" w:rsidP="00E73A1B">
      <w:pPr>
        <w:pStyle w:val="PlainText"/>
        <w:rPr>
          <w:rFonts w:ascii="Courier New" w:hAnsi="Courier New" w:cs="Courier New"/>
        </w:rPr>
      </w:pPr>
      <w:r w:rsidRPr="00E73A1B">
        <w:rPr>
          <w:rFonts w:ascii="Courier New" w:hAnsi="Courier New" w:cs="Courier New"/>
        </w:rPr>
        <w:t>"Toh“</w:t>
      </w:r>
    </w:p>
    <w:p w:rsidR="00000000" w:rsidRPr="00E73A1B" w:rsidRDefault="00A22C76" w:rsidP="00E73A1B">
      <w:pPr>
        <w:pStyle w:val="PlainText"/>
        <w:rPr>
          <w:rFonts w:ascii="Courier New" w:hAnsi="Courier New" w:cs="Courier New"/>
        </w:rPr>
      </w:pPr>
      <w:r w:rsidRPr="00E73A1B">
        <w:rPr>
          <w:rFonts w:ascii="Courier New" w:hAnsi="Courier New" w:cs="Courier New"/>
        </w:rPr>
        <w:t>Tace had'e da juyawa ta koma d'akin, ta na kwanciya Shukhura ta rungumota ta baya ta na sakin dariya.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"Ina sonki Yayarmu, matuk'ar ina numfashi bazan tab'a bari a tab'a </w:t>
      </w:r>
      <w:r w:rsidRPr="00E73A1B">
        <w:rPr>
          <w:rFonts w:ascii="Courier New" w:hAnsi="Courier New" w:cs="Courier New"/>
        </w:rPr>
        <w:t>mini ke ba na k'yale, da a tab'a ki gara ni a tab'a ni. “</w:t>
      </w:r>
    </w:p>
    <w:p w:rsidR="00000000" w:rsidRPr="00E73A1B" w:rsidRDefault="00A22C76" w:rsidP="00E73A1B">
      <w:pPr>
        <w:pStyle w:val="PlainText"/>
        <w:rPr>
          <w:rFonts w:ascii="Courier New" w:hAnsi="Courier New" w:cs="Courier New"/>
        </w:rPr>
      </w:pPr>
      <w:r w:rsidRPr="00E73A1B">
        <w:rPr>
          <w:rFonts w:ascii="Courier New" w:hAnsi="Courier New" w:cs="Courier New"/>
        </w:rPr>
        <w:t>Wasu hawaye ne suka zubo a fuskar Nusrat wa'yenda ba ta san dalilin zubowarsu ba, hannu ta saka ta baya ta rik'e hannun Shukhura gam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"Nima ina sonki k'anwata, amma don Allah ki da</w:t>
      </w:r>
      <w:r w:rsidRPr="00E73A1B">
        <w:rPr>
          <w:rFonts w:ascii="Courier New" w:hAnsi="Courier New" w:cs="Courier New"/>
        </w:rPr>
        <w:t>ina fad'a kinji k'anwata. “</w:t>
      </w:r>
    </w:p>
    <w:p w:rsidR="00000000" w:rsidRPr="00E73A1B" w:rsidRDefault="00A22C76" w:rsidP="00E73A1B">
      <w:pPr>
        <w:pStyle w:val="PlainText"/>
        <w:rPr>
          <w:rFonts w:ascii="Courier New" w:hAnsi="Courier New" w:cs="Courier New"/>
        </w:rPr>
      </w:pPr>
      <w:r w:rsidRPr="00E73A1B">
        <w:rPr>
          <w:rFonts w:ascii="Courier New" w:hAnsi="Courier New" w:cs="Courier New"/>
        </w:rPr>
        <w:t>"Zan daina, idan har aka daina tab'aki, fatana na saka tsoron ki a zuciyar duk me  tab'aki, yadda ko ganinki ya yi sai yai shayin yi miki magana."</w:t>
      </w:r>
    </w:p>
    <w:p w:rsidR="00000000" w:rsidRPr="00E73A1B" w:rsidRDefault="00A22C76" w:rsidP="00E73A1B">
      <w:pPr>
        <w:pStyle w:val="PlainText"/>
        <w:rPr>
          <w:rFonts w:ascii="Courier New" w:hAnsi="Courier New" w:cs="Courier New"/>
        </w:rPr>
      </w:pPr>
      <w:r w:rsidRPr="00E73A1B">
        <w:rPr>
          <w:rFonts w:ascii="Courier New" w:hAnsi="Courier New" w:cs="Courier New"/>
        </w:rPr>
        <w:t>Ta na kawowa nan ta kuma rungumota a haka bacci ya d'auketa  saboda ba ta da wu</w:t>
      </w:r>
      <w:r w:rsidRPr="00E73A1B">
        <w:rPr>
          <w:rFonts w:ascii="Courier New" w:hAnsi="Courier New" w:cs="Courier New"/>
        </w:rPr>
        <w:t>yar yin bacci, Yusra da ta farka ta jita ba jikin Nusrat ba ta yi juyi ta shige jikinta, hannu Nusrat ta saka ta na shafa kanta, ta na shafo kan Shukhura da d'aya hannun, har lokacin hawaye na zuba a idanuwanta, ta tabbata hawayen k'aunar da 'yan uwanta su</w:t>
      </w:r>
      <w:r w:rsidRPr="00E73A1B">
        <w:rPr>
          <w:rFonts w:ascii="Courier New" w:hAnsi="Courier New" w:cs="Courier New"/>
        </w:rPr>
        <w:t>ke mata ne, kyakkyawar Katanga mahaifiyarsu ta gina musu a zuciyoyinsu na k'aunar junansu, babu ruwansu da k'yashi ko bak'in cikin anyiwa wani abu a cikinsu ba'aiwa d'aya ba, ta na fatan soyayya da k'aunar da sukewa junansu suci gaba da ita har k'arshen nu</w:t>
      </w:r>
      <w:r w:rsidRPr="00E73A1B">
        <w:rPr>
          <w:rFonts w:ascii="Courier New" w:hAnsi="Courier New" w:cs="Courier New"/>
        </w:rPr>
        <w:t>mfashinsu, kada Allah ya bawa wani nasarar rusa katangar alak'ar da take ginanna a zuk'atansu.</w:t>
      </w:r>
    </w:p>
    <w:p w:rsidR="00000000" w:rsidRPr="00E73A1B" w:rsidRDefault="00A22C76" w:rsidP="00E73A1B">
      <w:pPr>
        <w:pStyle w:val="PlainText"/>
        <w:rPr>
          <w:rFonts w:ascii="Courier New" w:hAnsi="Courier New" w:cs="Courier New"/>
        </w:rPr>
      </w:pPr>
      <w:r w:rsidRPr="00E73A1B">
        <w:rPr>
          <w:rFonts w:ascii="Courier New" w:hAnsi="Courier New" w:cs="Courier New"/>
        </w:rPr>
        <w:t>Dubanta ta kai ga mahaifiyarsu da ke baccinta cikin kwanciyar hankali, duk abubuwan da suka faru ba ta san anyi ba, kasancewarta me nauyin bacci, shiyasa ko wan</w:t>
      </w:r>
      <w:r w:rsidRPr="00E73A1B">
        <w:rPr>
          <w:rFonts w:ascii="Courier New" w:hAnsi="Courier New" w:cs="Courier New"/>
        </w:rPr>
        <w:t>i abun Baba ke buk'ata a gurinsu sai dai ya k'wallowa Nusrat kira.</w:t>
      </w:r>
    </w:p>
    <w:p w:rsidR="00000000" w:rsidRPr="00E73A1B" w:rsidRDefault="00A22C76" w:rsidP="00E73A1B">
      <w:pPr>
        <w:pStyle w:val="PlainText"/>
        <w:rPr>
          <w:rFonts w:ascii="Courier New" w:hAnsi="Courier New" w:cs="Courier New"/>
        </w:rPr>
      </w:pPr>
      <w:r w:rsidRPr="00E73A1B">
        <w:rPr>
          <w:rFonts w:ascii="Courier New" w:hAnsi="Courier New" w:cs="Courier New"/>
        </w:rPr>
        <w:t>A b'angaren Iya kuwa k'wak'wame da bango wani wahalallen bacci ya yi gaba da ita, ba tare da ta shirya zuwansa 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Washe gari da safe Nimha da taje kaiwa Iya abincin kari, </w:t>
      </w:r>
      <w:r w:rsidRPr="00E73A1B">
        <w:rPr>
          <w:rFonts w:ascii="Courier New" w:hAnsi="Courier New" w:cs="Courier New"/>
        </w:rPr>
        <w:t>kasancewar girkin Ummanta ne, anan ta samu Iya da kumburarran goshi, gefen fuskarta a karce.</w:t>
      </w:r>
    </w:p>
    <w:p w:rsidR="00000000" w:rsidRPr="00E73A1B" w:rsidRDefault="00A22C76" w:rsidP="00E73A1B">
      <w:pPr>
        <w:pStyle w:val="PlainText"/>
        <w:rPr>
          <w:rFonts w:ascii="Courier New" w:hAnsi="Courier New" w:cs="Courier New"/>
        </w:rPr>
      </w:pPr>
      <w:r w:rsidRPr="00E73A1B">
        <w:rPr>
          <w:rFonts w:ascii="Courier New" w:hAnsi="Courier New" w:cs="Courier New"/>
        </w:rPr>
        <w:t>"Ayya Iya sannu me ya same ki?“</w:t>
      </w:r>
    </w:p>
    <w:p w:rsidR="00000000" w:rsidRPr="00E73A1B" w:rsidRDefault="00A22C76" w:rsidP="00E73A1B">
      <w:pPr>
        <w:pStyle w:val="PlainText"/>
        <w:rPr>
          <w:rFonts w:ascii="Courier New" w:hAnsi="Courier New" w:cs="Courier New"/>
        </w:rPr>
      </w:pPr>
      <w:r w:rsidRPr="00E73A1B">
        <w:rPr>
          <w:rFonts w:ascii="Courier New" w:hAnsi="Courier New" w:cs="Courier New"/>
        </w:rPr>
        <w:t>"Ke dai bari 'yar nan, duhun dare ne irin na damuna, na tashi fitsari na nemi cocilan d'ita na rasa nai shahada na fito haka shin</w:t>
      </w:r>
      <w:r w:rsidRPr="00E73A1B">
        <w:rPr>
          <w:rFonts w:ascii="Courier New" w:hAnsi="Courier New" w:cs="Courier New"/>
        </w:rPr>
        <w:t>e na sha k'asa.“</w:t>
      </w:r>
    </w:p>
    <w:p w:rsidR="00000000" w:rsidRPr="00E73A1B" w:rsidRDefault="00A22C76" w:rsidP="00E73A1B">
      <w:pPr>
        <w:pStyle w:val="PlainText"/>
        <w:rPr>
          <w:rFonts w:ascii="Courier New" w:hAnsi="Courier New" w:cs="Courier New"/>
        </w:rPr>
      </w:pPr>
      <w:r w:rsidRPr="00E73A1B">
        <w:rPr>
          <w:rFonts w:ascii="Courier New" w:hAnsi="Courier New" w:cs="Courier New"/>
        </w:rPr>
        <w:t>"Ayya sannu Allah ya kiyaye, ga karin kumallon ki nan.“</w:t>
      </w:r>
    </w:p>
    <w:p w:rsidR="00000000" w:rsidRPr="00E73A1B" w:rsidRDefault="00A22C76" w:rsidP="00E73A1B">
      <w:pPr>
        <w:pStyle w:val="PlainText"/>
        <w:rPr>
          <w:rFonts w:ascii="Courier New" w:hAnsi="Courier New" w:cs="Courier New"/>
        </w:rPr>
      </w:pPr>
      <w:r w:rsidRPr="00E73A1B">
        <w:rPr>
          <w:rFonts w:ascii="Courier New" w:hAnsi="Courier New" w:cs="Courier New"/>
        </w:rPr>
        <w:t>Cewar Nimha, daga haka kuma ta juya ta fita kafin Iya tace.</w:t>
      </w:r>
    </w:p>
    <w:p w:rsidR="00000000" w:rsidRPr="00E73A1B" w:rsidRDefault="00A22C76" w:rsidP="00E73A1B">
      <w:pPr>
        <w:pStyle w:val="PlainText"/>
        <w:rPr>
          <w:rFonts w:ascii="Courier New" w:hAnsi="Courier New" w:cs="Courier New"/>
        </w:rPr>
      </w:pPr>
      <w:r w:rsidRPr="00E73A1B">
        <w:rPr>
          <w:rFonts w:ascii="Courier New" w:hAnsi="Courier New" w:cs="Courier New"/>
        </w:rPr>
        <w:t>"Amin.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Nimha na zuwa ta gayawa Ummanta abinda ya samu Iya, tab'e baki Umman ta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"Wa ya sani ma </w:t>
      </w:r>
      <w:r w:rsidRPr="00E73A1B">
        <w:rPr>
          <w:rFonts w:ascii="Courier New" w:hAnsi="Courier New" w:cs="Courier New"/>
        </w:rPr>
        <w:t>ko karkashin aljanar yarinyar cen ta kuma kad'awa ta zuba mata, ni ban tab'a ganin tak'adiriyar yarinya irin Shukhura ba, Iya na cewa Nusrat 'yar aljanu ai Shukhura ce 'yar aljanu ba Nusrat ba.“</w:t>
      </w:r>
    </w:p>
    <w:p w:rsidR="00000000" w:rsidRPr="00E73A1B" w:rsidRDefault="00A22C76" w:rsidP="00E73A1B">
      <w:pPr>
        <w:pStyle w:val="PlainText"/>
        <w:rPr>
          <w:rFonts w:ascii="Courier New" w:hAnsi="Courier New" w:cs="Courier New"/>
        </w:rPr>
      </w:pPr>
      <w:r w:rsidRPr="00E73A1B">
        <w:rPr>
          <w:rFonts w:ascii="Courier New" w:hAnsi="Courier New" w:cs="Courier New"/>
        </w:rPr>
        <w:t>Maganar da Umma ta yi kaf a kunnen Shukhura suka sauka, wani</w:t>
      </w:r>
      <w:r w:rsidRPr="00E73A1B">
        <w:rPr>
          <w:rFonts w:ascii="Courier New" w:hAnsi="Courier New" w:cs="Courier New"/>
        </w:rPr>
        <w:t xml:space="preserve"> murmushi ta yi a ranta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had'amu za kwa kiyi kallon tak'adiranci.'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Kowa na gidan sai da ya shiga ya duba Iya, Nusrat da Shukhura a tare suka shiga duba ta, abinda ya bawa Nusrat mamaki ganin Iya ta kirata da Nusrat abinda tsawon rayuwar</w:t>
      </w:r>
      <w:r w:rsidRPr="00E73A1B">
        <w:rPr>
          <w:rFonts w:ascii="Courier New" w:hAnsi="Courier New" w:cs="Courier New"/>
        </w:rPr>
        <w:t>ta ba ta tab'a kiranta da shi ba, sai dai ta kirata da Ai, ba ma za tace Ayshan ba, duk don Malam ya ji haushi.</w:t>
      </w:r>
    </w:p>
    <w:p w:rsidR="00000000" w:rsidRPr="00E73A1B" w:rsidRDefault="00A22C76" w:rsidP="00E73A1B">
      <w:pPr>
        <w:pStyle w:val="PlainText"/>
        <w:rPr>
          <w:rFonts w:ascii="Courier New" w:hAnsi="Courier New" w:cs="Courier New"/>
        </w:rPr>
      </w:pPr>
      <w:r w:rsidRPr="00E73A1B">
        <w:rPr>
          <w:rFonts w:ascii="Courier New" w:hAnsi="Courier New" w:cs="Courier New"/>
        </w:rPr>
        <w:t>Sannan kuma har suka fito ba ta sanyata aiki ba, kasancewar duk sanda ta shiga gurin ba za ta fito ba sai ta moreta ko ya ya ne, kuma ta na kal</w:t>
      </w:r>
      <w:r w:rsidRPr="00E73A1B">
        <w:rPr>
          <w:rFonts w:ascii="Courier New" w:hAnsi="Courier New" w:cs="Courier New"/>
        </w:rPr>
        <w:t>lon Shukhura ta na ta sunkui da kai ta na matse dariya, shine da suka koma d'aki ta dubi Shukhuran tace.</w:t>
      </w:r>
    </w:p>
    <w:p w:rsidR="00000000" w:rsidRPr="00E73A1B" w:rsidRDefault="00A22C76" w:rsidP="00E73A1B">
      <w:pPr>
        <w:pStyle w:val="PlainText"/>
        <w:rPr>
          <w:rFonts w:ascii="Courier New" w:hAnsi="Courier New" w:cs="Courier New"/>
        </w:rPr>
      </w:pPr>
      <w:r w:rsidRPr="00E73A1B">
        <w:rPr>
          <w:rFonts w:ascii="Courier New" w:hAnsi="Courier New" w:cs="Courier New"/>
        </w:rPr>
        <w:t>"Wai dariyar me kike ta matsewa ne a d'akin Iya?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"Yo ba dole na yi dariya ba, kinga kuwa goshinta kamar mulmuleliyar daddawa sai shek'i yake. “</w:t>
      </w:r>
    </w:p>
    <w:p w:rsidR="00000000" w:rsidRPr="00E73A1B" w:rsidRDefault="00A22C76" w:rsidP="00E73A1B">
      <w:pPr>
        <w:pStyle w:val="PlainText"/>
        <w:rPr>
          <w:rFonts w:ascii="Courier New" w:hAnsi="Courier New" w:cs="Courier New"/>
        </w:rPr>
      </w:pPr>
      <w:r w:rsidRPr="00E73A1B">
        <w:rPr>
          <w:rFonts w:ascii="Courier New" w:hAnsi="Courier New" w:cs="Courier New"/>
        </w:rPr>
        <w:t>Ta fashe da dariyar da ke cinta tun d'azu.</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"Allah ban yadda da ke ba Shukhura, duk yadda akai ta dalilinki Iya ta ji ciwon nan. “</w:t>
      </w:r>
    </w:p>
    <w:p w:rsidR="00000000" w:rsidRPr="00E73A1B" w:rsidRDefault="00A22C76" w:rsidP="00E73A1B">
      <w:pPr>
        <w:pStyle w:val="PlainText"/>
        <w:rPr>
          <w:rFonts w:ascii="Courier New" w:hAnsi="Courier New" w:cs="Courier New"/>
        </w:rPr>
      </w:pPr>
      <w:r w:rsidRPr="00E73A1B">
        <w:rPr>
          <w:rFonts w:ascii="Courier New" w:hAnsi="Courier New" w:cs="Courier New"/>
        </w:rPr>
        <w:t>" To ni me ta mun da zan saka ta ji ciwo? “</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ta na d'an turo baki gaba.</w:t>
      </w:r>
    </w:p>
    <w:p w:rsidR="00000000" w:rsidRPr="00E73A1B" w:rsidRDefault="00A22C76" w:rsidP="00E73A1B">
      <w:pPr>
        <w:pStyle w:val="PlainText"/>
        <w:rPr>
          <w:rFonts w:ascii="Courier New" w:hAnsi="Courier New" w:cs="Courier New"/>
        </w:rPr>
      </w:pPr>
      <w:r w:rsidRPr="00E73A1B">
        <w:rPr>
          <w:rFonts w:ascii="Courier New" w:hAnsi="Courier New" w:cs="Courier New"/>
        </w:rPr>
        <w:t>"Kefe kika ce sai kin saka tsorona a zuciy</w:t>
      </w:r>
      <w:r w:rsidRPr="00E73A1B">
        <w:rPr>
          <w:rFonts w:ascii="Courier New" w:hAnsi="Courier New" w:cs="Courier New"/>
        </w:rPr>
        <w:t>ar duk me takura mini, kuma yau kallon da Iya ta yi mini ya bam bamta da wanda ta ke mini a kullum.“</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Rik'o hannuwanta Shukhura ta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"Tabbas 'Yar baiwa ce ke Yayarmu.“</w:t>
      </w:r>
    </w:p>
    <w:p w:rsidR="00000000" w:rsidRPr="00E73A1B" w:rsidRDefault="00A22C76" w:rsidP="00E73A1B">
      <w:pPr>
        <w:pStyle w:val="PlainText"/>
        <w:rPr>
          <w:rFonts w:ascii="Courier New" w:hAnsi="Courier New" w:cs="Courier New"/>
        </w:rPr>
      </w:pPr>
      <w:r w:rsidRPr="00E73A1B">
        <w:rPr>
          <w:rFonts w:ascii="Courier New" w:hAnsi="Courier New" w:cs="Courier New"/>
        </w:rPr>
        <w:t>Kana ta shiga labarta mata yadda sukai da Iya ta na dariya, murmush</w:t>
      </w:r>
      <w:r w:rsidRPr="00E73A1B">
        <w:rPr>
          <w:rFonts w:ascii="Courier New" w:hAnsi="Courier New" w:cs="Courier New"/>
        </w:rPr>
        <w:t>i Nusrat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"Tabbas Iya tai namijin k'ok'ari da ba ta sume miki ba, don in nice wallahi sumewa zan yi, a gaskiya kin d'au hak'k'in 'yar tsohuwa, don ta tsorata sosai tun da gashi ko labarin ainihin abinda ya faru ba ta bayar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"Wallahi b</w:t>
      </w:r>
      <w:r w:rsidRPr="00E73A1B">
        <w:rPr>
          <w:rFonts w:ascii="Courier New" w:hAnsi="Courier New" w:cs="Courier New"/>
        </w:rPr>
        <w:t>a wani hak'k'in ta da na d'auka, in hakane ita sau nawa ta na d'aukar hak'k'unanmu.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Girgiza kai Mama ta yi, a kwance take duk a tunaninsu bacci take, duk abinda Shukhuran ta fad'a ta jishi, kuma ta na nemawa 'yar tata shiriya, don Baba yace da kansa z</w:t>
      </w:r>
      <w:r w:rsidRPr="00E73A1B">
        <w:rPr>
          <w:rFonts w:ascii="Courier New" w:hAnsi="Courier New" w:cs="Courier New"/>
        </w:rPr>
        <w:t>ai dingai mata rubutu ta na sha, don abin nata ya fara yawa duk abinda akai mata tace sai ta rama ko ta halin k'ak'a.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"Kya ci gidanku, bari Babanku ya dawo sai na gaya masa, kuma ki tashi kije yau ke za ki mata shara ki wanke mata band'aki. “</w:t>
      </w:r>
    </w:p>
    <w:p w:rsidR="00000000" w:rsidRPr="00E73A1B" w:rsidRDefault="00A22C76" w:rsidP="00E73A1B">
      <w:pPr>
        <w:pStyle w:val="PlainText"/>
        <w:rPr>
          <w:rFonts w:ascii="Courier New" w:hAnsi="Courier New" w:cs="Courier New"/>
        </w:rPr>
      </w:pPr>
      <w:r w:rsidRPr="00E73A1B">
        <w:rPr>
          <w:rFonts w:ascii="Courier New" w:hAnsi="Courier New" w:cs="Courier New"/>
        </w:rPr>
        <w:t>Zunb'uro b</w:t>
      </w:r>
      <w:r w:rsidRPr="00E73A1B">
        <w:rPr>
          <w:rFonts w:ascii="Courier New" w:hAnsi="Courier New" w:cs="Courier New"/>
        </w:rPr>
        <w:t>aki gaba tai ta mik'e, don in ba ta ta shi ba ta san Mama na iya jefo mata duk abinda ke kusa da ita, bayan fitarta Mama ta yi tunanin may be taje ta kumai mata wata muguntar don haka ta shiga k'wala mata kira kafin ta tashi ta bi bayanta.......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0567838462</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w:t>
      </w:r>
      <w:r w:rsidRPr="00E73A1B">
        <w:rPr>
          <w:rFonts w:ascii="Courier New" w:hAnsi="Courier New" w:cs="Courier New"/>
        </w:rPr>
        <w:t>an littafin za ta sami wanda zan 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*FOUR*</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Washe gari da safe misalin goma da rabi, zaune suke suna cin jolof in taliya a babban </w:t>
      </w:r>
      <w:r w:rsidRPr="00E73A1B">
        <w:rPr>
          <w:rFonts w:ascii="Courier New" w:hAnsi="Courier New" w:cs="Courier New"/>
        </w:rPr>
        <w:t>tray, kasancewar Baba ba ya nan ba a gida ya kwana ba kuma girkin Umma ne sai tak'i toya k'osai ta dama zallar kunu kad'ai ta bawa Nimha 200 ta siyo musu iya su da Iya kawai, wannan dalilin ne yasa Mama ta yi musu jolof in taliya saboda kunu kad'ai bazai r</w:t>
      </w:r>
      <w:r w:rsidRPr="00E73A1B">
        <w:rPr>
          <w:rFonts w:ascii="Courier New" w:hAnsi="Courier New" w:cs="Courier New"/>
        </w:rPr>
        <w:t>ik'e cikinsu ba kuma Nusrat ba ta shan kunu sai koko.</w:t>
      </w:r>
    </w:p>
    <w:p w:rsidR="00000000" w:rsidRPr="00E73A1B" w:rsidRDefault="00A22C76" w:rsidP="00E73A1B">
      <w:pPr>
        <w:pStyle w:val="PlainText"/>
        <w:rPr>
          <w:rFonts w:ascii="Courier New" w:hAnsi="Courier New" w:cs="Courier New"/>
        </w:rPr>
      </w:pPr>
      <w:r w:rsidRPr="00E73A1B">
        <w:rPr>
          <w:rFonts w:ascii="Courier New" w:hAnsi="Courier New" w:cs="Courier New"/>
        </w:rPr>
        <w:t>Muryar Hidaya suka ji ta na k'wallowa Nusrat kira tab'e baki Shukhura ta yi bayan ta zuba taliyar a bakinta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"Ga su shafi da mai nan an faso. “</w:t>
      </w:r>
    </w:p>
    <w:p w:rsidR="00000000" w:rsidRPr="00E73A1B" w:rsidRDefault="00A22C76" w:rsidP="00E73A1B">
      <w:pPr>
        <w:pStyle w:val="PlainText"/>
        <w:rPr>
          <w:rFonts w:ascii="Courier New" w:hAnsi="Courier New" w:cs="Courier New"/>
        </w:rPr>
      </w:pPr>
      <w:r w:rsidRPr="00E73A1B">
        <w:rPr>
          <w:rFonts w:ascii="Courier New" w:hAnsi="Courier New" w:cs="Courier New"/>
        </w:rPr>
        <w:t>Wata muguwar harara Mama ta jefeta da shi, kawai s</w:t>
      </w:r>
      <w:r w:rsidRPr="00E73A1B">
        <w:rPr>
          <w:rFonts w:ascii="Courier New" w:hAnsi="Courier New" w:cs="Courier New"/>
        </w:rPr>
        <w:t>ai tai murmushi ta sunkui da kai, daga bakin k'ofa Hidaya ta tsaya, ta tsuguna har k'asa ta gaisar da Mama kana ta dubi Nusrat da ke kallonta ta na murmushi, ta yafitota da hannu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"Kizo Yaa RJ ne ke kiranki, tsam Nusrat ta mik'e dama jikin</w:t>
      </w:r>
      <w:r w:rsidRPr="00E73A1B">
        <w:rPr>
          <w:rFonts w:ascii="Courier New" w:hAnsi="Courier New" w:cs="Courier New"/>
        </w:rPr>
        <w:t>ta da hijabi saboda ba ta rabo da shi a jikinta ta bi bayan Hidaya suka fice Mama ta bita da idanuwa, Shukhura ce tace.</w:t>
      </w:r>
    </w:p>
    <w:p w:rsidR="00000000" w:rsidRPr="00E73A1B" w:rsidRDefault="00A22C76" w:rsidP="00E73A1B">
      <w:pPr>
        <w:pStyle w:val="PlainText"/>
        <w:rPr>
          <w:rFonts w:ascii="Courier New" w:hAnsi="Courier New" w:cs="Courier New"/>
        </w:rPr>
      </w:pPr>
      <w:r w:rsidRPr="00E73A1B">
        <w:rPr>
          <w:rFonts w:ascii="Courier New" w:hAnsi="Courier New" w:cs="Courier New"/>
        </w:rPr>
        <w:t>"Nifa Mama sai nake ganin Aunty Maryam kamar ba ta son Yaa RJ ya na kula Yayarmu.“</w:t>
      </w:r>
    </w:p>
    <w:p w:rsidR="00000000" w:rsidRPr="00E73A1B" w:rsidRDefault="00A22C76" w:rsidP="00E73A1B">
      <w:pPr>
        <w:pStyle w:val="PlainText"/>
        <w:rPr>
          <w:rFonts w:ascii="Courier New" w:hAnsi="Courier New" w:cs="Courier New"/>
        </w:rPr>
      </w:pPr>
      <w:r w:rsidRPr="00E73A1B">
        <w:rPr>
          <w:rFonts w:ascii="Courier New" w:hAnsi="Courier New" w:cs="Courier New"/>
        </w:rPr>
        <w:t>"Rufe mini baki ko na dakar miki shi da hannuna, na</w:t>
      </w:r>
      <w:r w:rsidRPr="00E73A1B">
        <w:rPr>
          <w:rFonts w:ascii="Courier New" w:hAnsi="Courier New" w:cs="Courier New"/>
        </w:rPr>
        <w:t xml:space="preserve"> fa gaya miki ba na son irin magan ganun nan ko? Idan ma ba ta son ya kulata naga ta dalilinta duk kuka sanshi.“</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"Yi hak'uri Mama, amma kuma in saboda kar wata alak'a ta shiga tsakaninsu ne to ta sha kurumunta in Allah ya yarda mijin Yayarmu ba daga ts</w:t>
      </w:r>
      <w:r w:rsidRPr="00E73A1B">
        <w:rPr>
          <w:rFonts w:ascii="Courier New" w:hAnsi="Courier New" w:cs="Courier New"/>
        </w:rPr>
        <w:t>atson mijinta zai fito ba ehe.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Girgiza kai kawai Mama ta yi don zuciya ta kusa ciyota ta k'wala mata mificin da ke kusa da ita, zama Shukhura ta gyara had'e da gyara murya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"Mamarmu nidai na gaji wallahi, ko yaushe sai ki dinga hanamu fad'a ana </w:t>
      </w:r>
      <w:r w:rsidRPr="00E73A1B">
        <w:rPr>
          <w:rFonts w:ascii="Courier New" w:hAnsi="Courier New" w:cs="Courier New"/>
        </w:rPr>
        <w:t>kuma k'wararmu, nidai wallahi idan Baba ya dawo zan kwashe duk abinda matarsa ke mana a gidan nan in gaya masa, haka kawai yanzu da ba dan muna da wannan taliyar ba sai dai fa mu zauna da yunwa har rana da ranar ma ba wani ishashh......“</w:t>
      </w:r>
    </w:p>
    <w:p w:rsidR="00000000" w:rsidRPr="00E73A1B" w:rsidRDefault="00A22C76" w:rsidP="00E73A1B">
      <w:pPr>
        <w:pStyle w:val="PlainText"/>
        <w:rPr>
          <w:rFonts w:ascii="Courier New" w:hAnsi="Courier New" w:cs="Courier New"/>
        </w:rPr>
      </w:pPr>
      <w:r w:rsidRPr="00E73A1B">
        <w:rPr>
          <w:rFonts w:ascii="Courier New" w:hAnsi="Courier New" w:cs="Courier New"/>
        </w:rPr>
        <w:t>Dakatawa ta yi da</w:t>
      </w:r>
      <w:r w:rsidRPr="00E73A1B">
        <w:rPr>
          <w:rFonts w:ascii="Courier New" w:hAnsi="Courier New" w:cs="Courier New"/>
        </w:rPr>
        <w:t xml:space="preserve"> maganar sakamakon mificin da Mama ta rafka mata don taga hararar da take wurga mata ba za ta saka ta rufe mata baki ba sai ta had'a da duka, mik'ewa Shukhura ta yi ta na zunb'uro baki, ta figi hijabinta da ke kan k'ofa, ta na matsar k'wallar k'arya ta fic</w:t>
      </w:r>
      <w:r w:rsidRPr="00E73A1B">
        <w:rPr>
          <w:rFonts w:ascii="Courier New" w:hAnsi="Courier New" w:cs="Courier New"/>
        </w:rPr>
        <w:t>e ta na.</w:t>
      </w:r>
    </w:p>
    <w:p w:rsidR="00000000" w:rsidRPr="00E73A1B" w:rsidRDefault="00A22C76" w:rsidP="00E73A1B">
      <w:pPr>
        <w:pStyle w:val="PlainText"/>
        <w:rPr>
          <w:rFonts w:ascii="Courier New" w:hAnsi="Courier New" w:cs="Courier New"/>
        </w:rPr>
      </w:pPr>
      <w:r w:rsidRPr="00E73A1B">
        <w:rPr>
          <w:rFonts w:ascii="Courier New" w:hAnsi="Courier New" w:cs="Courier New"/>
        </w:rPr>
        <w:t>"Wallahi na kusa yin maganin wata a cikin gidan nan.“</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da k'arfi yadda Umma da ke d'aki za ta jiyo 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Aunty Maryam na shiga d'aki ta tarar da Iya da kumburarran goshi.</w:t>
      </w:r>
    </w:p>
    <w:p w:rsidR="00000000" w:rsidRPr="00E73A1B" w:rsidRDefault="00A22C76" w:rsidP="00E73A1B">
      <w:pPr>
        <w:pStyle w:val="PlainText"/>
        <w:rPr>
          <w:rFonts w:ascii="Courier New" w:hAnsi="Courier New" w:cs="Courier New"/>
        </w:rPr>
      </w:pPr>
      <w:r w:rsidRPr="00E73A1B">
        <w:rPr>
          <w:rFonts w:ascii="Courier New" w:hAnsi="Courier New" w:cs="Courier New"/>
        </w:rPr>
        <w:t>"A'a Iya me ya sameki haka?“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"Zamewa na yi na fad'i na b</w:t>
      </w:r>
      <w:r w:rsidRPr="00E73A1B">
        <w:rPr>
          <w:rFonts w:ascii="Courier New" w:hAnsi="Courier New" w:cs="Courier New"/>
        </w:rPr>
        <w:t>uge da bango. “</w:t>
      </w:r>
    </w:p>
    <w:p w:rsidR="00000000" w:rsidRPr="00E73A1B" w:rsidRDefault="00A22C76" w:rsidP="00E73A1B">
      <w:pPr>
        <w:pStyle w:val="PlainText"/>
        <w:rPr>
          <w:rFonts w:ascii="Courier New" w:hAnsi="Courier New" w:cs="Courier New"/>
        </w:rPr>
      </w:pPr>
      <w:r w:rsidRPr="00E73A1B">
        <w:rPr>
          <w:rFonts w:ascii="Courier New" w:hAnsi="Courier New" w:cs="Courier New"/>
        </w:rPr>
        <w:t>"To wannan karcewar ta gefen fuskarki fa?“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"Ke nifa ba na son tambaya, na gaya miki zamewa na yi na fad'i, me kuma kike son ji, kin wani titsiyeni kamar wata uwata sai kinji abinda ya sameni sai kace wani abu za ki iya a kai, mtssss. “</w:t>
      </w:r>
    </w:p>
    <w:p w:rsidR="00000000" w:rsidRPr="00E73A1B" w:rsidRDefault="00A22C76" w:rsidP="00E73A1B">
      <w:pPr>
        <w:pStyle w:val="PlainText"/>
        <w:rPr>
          <w:rFonts w:ascii="Courier New" w:hAnsi="Courier New" w:cs="Courier New"/>
        </w:rPr>
      </w:pPr>
      <w:r w:rsidRPr="00E73A1B">
        <w:rPr>
          <w:rFonts w:ascii="Courier New" w:hAnsi="Courier New" w:cs="Courier New"/>
        </w:rPr>
        <w:t>Taja tsaki taci gaba da sababi yayin da Aunty Maryam tace.</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huci zuciyarki.“</w:t>
      </w:r>
    </w:p>
    <w:p w:rsidR="00000000" w:rsidRPr="00E73A1B" w:rsidRDefault="00A22C76" w:rsidP="00E73A1B">
      <w:pPr>
        <w:pStyle w:val="PlainText"/>
        <w:rPr>
          <w:rFonts w:ascii="Courier New" w:hAnsi="Courier New" w:cs="Courier New"/>
        </w:rPr>
      </w:pPr>
      <w:r w:rsidRPr="00E73A1B">
        <w:rPr>
          <w:rFonts w:ascii="Courier New" w:hAnsi="Courier New" w:cs="Courier New"/>
        </w:rPr>
        <w:t>Ta fice daga d'akin, in ba haka ba ba za ta daina sababin ba, ta shiga d'akin Umma don su gaisa.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cikin mota Nusrat ta samu Yaa RJ, tun fitowarta yake </w:t>
      </w:r>
      <w:r w:rsidRPr="00E73A1B">
        <w:rPr>
          <w:rFonts w:ascii="Courier New" w:hAnsi="Courier New" w:cs="Courier New"/>
        </w:rPr>
        <w:t>sakar mata murmushi ta cikin gilashin motar har ta k'araso gaban motar, a bud'e murfin motar yake don haka ta shiga ciki ta zauna suka had'a ido da Hidaya da ta juya ta koma cikin gidan.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Shiru ne ya biyo baya sai kanta da ta sunkuyar k'asa ta na watsa d</w:t>
      </w:r>
      <w:r w:rsidRPr="00E73A1B">
        <w:rPr>
          <w:rFonts w:ascii="Courier New" w:hAnsi="Courier New" w:cs="Courier New"/>
        </w:rPr>
        <w:t>a yatsan hannunta, yayin da shi kuma ya kafeta da idanuwansa, ya na jin wani sabon yanayi a kanta, ya san Nusrat yarinya ce ta yi k'ank'anta ya furta mata kalmar soyayya, amma ya na jin tsoron ya dawo ya tarar wani ya riga shi nasarar karb'ar soyayyarta, s</w:t>
      </w:r>
      <w:r w:rsidRPr="00E73A1B">
        <w:rPr>
          <w:rFonts w:ascii="Courier New" w:hAnsi="Courier New" w:cs="Courier New"/>
        </w:rPr>
        <w:t>anyin halinta, yanayin tafiyarta, yanayin maganarta komai ya yi dai-dai da yadda yake son matarsa ta kasance.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"Ina wuni Yaaya?“</w:t>
      </w:r>
    </w:p>
    <w:p w:rsidR="00000000" w:rsidRPr="00E73A1B" w:rsidRDefault="00A22C76" w:rsidP="00E73A1B">
      <w:pPr>
        <w:pStyle w:val="PlainText"/>
        <w:rPr>
          <w:rFonts w:ascii="Courier New" w:hAnsi="Courier New" w:cs="Courier New"/>
        </w:rPr>
      </w:pPr>
      <w:r w:rsidRPr="00E73A1B">
        <w:rPr>
          <w:rFonts w:ascii="Courier New" w:hAnsi="Courier New" w:cs="Courier New"/>
        </w:rPr>
        <w:t>Nusrat ta katse shirun da yake tsakaninsu ta kuma katse shi daga tunanin da ya tafi, rintse idanunwansa ya yi ya busar da w</w:t>
      </w:r>
      <w:r w:rsidRPr="00E73A1B">
        <w:rPr>
          <w:rFonts w:ascii="Courier New" w:hAnsi="Courier New" w:cs="Courier New"/>
        </w:rPr>
        <w:t>ata iska mai sanyi saboda yadda muryarta ta shiga jikinsa ta zauna, wani siririn zoben azurfa ya ciro daga d'an k'aramin yatsan hannunsa.</w:t>
      </w:r>
    </w:p>
    <w:p w:rsidR="00000000" w:rsidRPr="00E73A1B" w:rsidRDefault="00A22C76" w:rsidP="00E73A1B">
      <w:pPr>
        <w:pStyle w:val="PlainText"/>
        <w:rPr>
          <w:rFonts w:ascii="Courier New" w:hAnsi="Courier New" w:cs="Courier New"/>
        </w:rPr>
      </w:pPr>
      <w:r w:rsidRPr="00E73A1B">
        <w:rPr>
          <w:rFonts w:ascii="Courier New" w:hAnsi="Courier New" w:cs="Courier New"/>
        </w:rPr>
        <w:t>"Muga hannunki.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Zara zaran yatsunta ta mik'a masa ya zira mata a yatsanta na kusa da babban yatsa.</w:t>
      </w:r>
    </w:p>
    <w:p w:rsidR="00000000" w:rsidRPr="00E73A1B" w:rsidRDefault="00A22C76" w:rsidP="00E73A1B">
      <w:pPr>
        <w:pStyle w:val="PlainText"/>
        <w:rPr>
          <w:rFonts w:ascii="Courier New" w:hAnsi="Courier New" w:cs="Courier New"/>
        </w:rPr>
      </w:pPr>
      <w:r w:rsidRPr="00E73A1B">
        <w:rPr>
          <w:rFonts w:ascii="Courier New" w:hAnsi="Courier New" w:cs="Courier New"/>
        </w:rPr>
        <w:t>"Daga nan kadu</w:t>
      </w:r>
      <w:r w:rsidRPr="00E73A1B">
        <w:rPr>
          <w:rFonts w:ascii="Courier New" w:hAnsi="Courier New" w:cs="Courier New"/>
        </w:rPr>
        <w:t>na zan wuce ta nan jirginmu zai tashi zuwa Uk nan da shekara uku zan kammala karatuna na dawo, ki mini alk'awari ba za ki bawa ko wani saurayi damar k'ulla soyayya da ke 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 ta gane inda maganarsa ta dosa ba, don haka ta tsira masa idanuwanta kamar</w:t>
      </w:r>
      <w:r w:rsidRPr="00E73A1B">
        <w:rPr>
          <w:rFonts w:ascii="Courier New" w:hAnsi="Courier New" w:cs="Courier New"/>
        </w:rPr>
        <w:t xml:space="preserve"> me karantar amsoshin tambayoyin da ke dank'are a zuciyarta, yayin da shi kuma yake jin kallon da take masa har tsakiyar zuciyarsa.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'Meye dalilin da yasa ka bani zobe, me yasa zan maka alk'awarin k'in kula ko wani saurayi bayan ba ni da tabbacin sona ka</w:t>
      </w:r>
      <w:r w:rsidRPr="00E73A1B">
        <w:rPr>
          <w:rFonts w:ascii="Courier New" w:hAnsi="Courier New" w:cs="Courier New"/>
        </w:rPr>
        <w:t>ke,</w:t>
      </w:r>
    </w:p>
    <w:p w:rsidR="00000000" w:rsidRPr="00E73A1B" w:rsidRDefault="00A22C76" w:rsidP="00E73A1B">
      <w:pPr>
        <w:pStyle w:val="PlainText"/>
        <w:rPr>
          <w:rFonts w:ascii="Courier New" w:hAnsi="Courier New" w:cs="Courier New"/>
        </w:rPr>
      </w:pPr>
      <w:r w:rsidRPr="00E73A1B">
        <w:rPr>
          <w:rFonts w:ascii="Courier New" w:hAnsi="Courier New" w:cs="Courier New"/>
        </w:rPr>
        <w:t>idan ma sona kake anya auranmu zai yuhu kuwa, kana ganin Aunty Maryam za ta bar Katangar alak'ar da take ginanna a tsakaninsu taci gaba da ginuwa?'</w:t>
      </w:r>
    </w:p>
    <w:p w:rsidR="00000000" w:rsidRPr="00E73A1B" w:rsidRDefault="00A22C76" w:rsidP="00E73A1B">
      <w:pPr>
        <w:pStyle w:val="PlainText"/>
        <w:rPr>
          <w:rFonts w:ascii="Courier New" w:hAnsi="Courier New" w:cs="Courier New"/>
        </w:rPr>
      </w:pPr>
      <w:r w:rsidRPr="00E73A1B">
        <w:rPr>
          <w:rFonts w:ascii="Courier New" w:hAnsi="Courier New" w:cs="Courier New"/>
        </w:rPr>
        <w:t>Wa'yannan tambayoyin sune cunkushe a ranta amman ta k'asa furta ko da kalma d'aya, ji take bakinta yai</w:t>
      </w:r>
      <w:r w:rsidRPr="00E73A1B">
        <w:rPr>
          <w:rFonts w:ascii="Courier New" w:hAnsi="Courier New" w:cs="Courier New"/>
        </w:rPr>
        <w:t xml:space="preserve"> mata matuk'ar nauyi.</w:t>
      </w:r>
    </w:p>
    <w:p w:rsidR="00000000" w:rsidRPr="00E73A1B" w:rsidRDefault="00A22C76" w:rsidP="00E73A1B">
      <w:pPr>
        <w:pStyle w:val="PlainText"/>
        <w:rPr>
          <w:rFonts w:ascii="Courier New" w:hAnsi="Courier New" w:cs="Courier New"/>
        </w:rPr>
      </w:pPr>
      <w:r w:rsidRPr="00E73A1B">
        <w:rPr>
          <w:rFonts w:ascii="Courier New" w:hAnsi="Courier New" w:cs="Courier New"/>
        </w:rPr>
        <w:t>Hannunta ya matsa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"Pls Nusrat. “</w:t>
      </w:r>
    </w:p>
    <w:p w:rsidR="00000000" w:rsidRPr="00E73A1B" w:rsidRDefault="00A22C76" w:rsidP="00E73A1B">
      <w:pPr>
        <w:pStyle w:val="PlainText"/>
        <w:rPr>
          <w:rFonts w:ascii="Courier New" w:hAnsi="Courier New" w:cs="Courier New"/>
        </w:rPr>
      </w:pPr>
      <w:r w:rsidRPr="00E73A1B">
        <w:rPr>
          <w:rFonts w:ascii="Courier New" w:hAnsi="Courier New" w:cs="Courier New"/>
        </w:rPr>
        <w:t>Tsintar kanta kawai ta yi da d'aga masa kanta, ya saki kyakkyawan murmushi, ya d'auko wata leda ya d'ora a kan cinyarta.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"Na gode Nusrat, Allah ya baki ikon cika mini alk'awarina, </w:t>
      </w:r>
      <w:r w:rsidRPr="00E73A1B">
        <w:rPr>
          <w:rFonts w:ascii="Courier New" w:hAnsi="Courier New" w:cs="Courier New"/>
        </w:rPr>
        <w:t>bari ni zan wuce, ki gaida mini da su Mama. “</w:t>
      </w:r>
    </w:p>
    <w:p w:rsidR="00000000" w:rsidRPr="00E73A1B" w:rsidRDefault="00A22C76" w:rsidP="00E73A1B">
      <w:pPr>
        <w:pStyle w:val="PlainText"/>
        <w:rPr>
          <w:rFonts w:ascii="Courier New" w:hAnsi="Courier New" w:cs="Courier New"/>
        </w:rPr>
      </w:pPr>
      <w:r w:rsidRPr="00E73A1B">
        <w:rPr>
          <w:rFonts w:ascii="Courier New" w:hAnsi="Courier New" w:cs="Courier New"/>
        </w:rPr>
        <w:t>"Za su ji insha Allah, Allah ya kaika lafiya, ya kuma baka sa'a akan karatun naka.“</w:t>
      </w:r>
    </w:p>
    <w:p w:rsidR="00000000" w:rsidRPr="00E73A1B" w:rsidRDefault="00A22C76" w:rsidP="00E73A1B">
      <w:pPr>
        <w:pStyle w:val="PlainText"/>
        <w:rPr>
          <w:rFonts w:ascii="Courier New" w:hAnsi="Courier New" w:cs="Courier New"/>
        </w:rPr>
      </w:pPr>
      <w:r w:rsidRPr="00E73A1B">
        <w:rPr>
          <w:rFonts w:ascii="Courier New" w:hAnsi="Courier New" w:cs="Courier New"/>
        </w:rPr>
        <w:t>"Aminnnnn“</w:t>
      </w:r>
    </w:p>
    <w:p w:rsidR="00000000" w:rsidRPr="00E73A1B" w:rsidRDefault="00A22C76" w:rsidP="00E73A1B">
      <w:pPr>
        <w:pStyle w:val="PlainText"/>
        <w:rPr>
          <w:rFonts w:ascii="Courier New" w:hAnsi="Courier New" w:cs="Courier New"/>
        </w:rPr>
      </w:pPr>
      <w:r w:rsidRPr="00E73A1B">
        <w:rPr>
          <w:rFonts w:ascii="Courier New" w:hAnsi="Courier New" w:cs="Courier New"/>
        </w:rPr>
        <w:t>Yace yana me jin dad'in addu'arta yayin da ita kuma ta fice ba tare da ta d'au ledar da ya ajiye mata ba, murmus</w:t>
      </w:r>
      <w:r w:rsidRPr="00E73A1B">
        <w:rPr>
          <w:rFonts w:ascii="Courier New" w:hAnsi="Courier New" w:cs="Courier New"/>
        </w:rPr>
        <w:t>hi ya yi don ya san za'a rina, a dai-dai lokacin Shukhura ta fito ta na zunb'uro baki, da hannu ya yafitota tazo gareshi, d'an risinawa ta yi ta gaisheshi yace.</w:t>
      </w:r>
    </w:p>
    <w:p w:rsidR="00000000" w:rsidRPr="00E73A1B" w:rsidRDefault="00A22C76" w:rsidP="00E73A1B">
      <w:pPr>
        <w:pStyle w:val="PlainText"/>
        <w:rPr>
          <w:rFonts w:ascii="Courier New" w:hAnsi="Courier New" w:cs="Courier New"/>
        </w:rPr>
      </w:pPr>
      <w:r w:rsidRPr="00E73A1B">
        <w:rPr>
          <w:rFonts w:ascii="Courier New" w:hAnsi="Courier New" w:cs="Courier New"/>
        </w:rPr>
        <w:t>"Ga leda nan d'auki ki kaiwa Mama kice ina gaisheta.“</w:t>
      </w:r>
    </w:p>
    <w:p w:rsidR="00000000" w:rsidRPr="00E73A1B" w:rsidRDefault="00A22C76" w:rsidP="00E73A1B">
      <w:pPr>
        <w:pStyle w:val="PlainText"/>
        <w:rPr>
          <w:rFonts w:ascii="Courier New" w:hAnsi="Courier New" w:cs="Courier New"/>
        </w:rPr>
      </w:pPr>
      <w:r w:rsidRPr="00E73A1B">
        <w:rPr>
          <w:rFonts w:ascii="Courier New" w:hAnsi="Courier New" w:cs="Courier New"/>
        </w:rPr>
        <w:t>"Tom, an gode. “</w:t>
      </w:r>
    </w:p>
    <w:p w:rsidR="00000000" w:rsidRPr="00E73A1B" w:rsidRDefault="00A22C76" w:rsidP="00E73A1B">
      <w:pPr>
        <w:pStyle w:val="PlainText"/>
        <w:rPr>
          <w:rFonts w:ascii="Courier New" w:hAnsi="Courier New" w:cs="Courier New"/>
        </w:rPr>
      </w:pPr>
      <w:r w:rsidRPr="00E73A1B">
        <w:rPr>
          <w:rFonts w:ascii="Courier New" w:hAnsi="Courier New" w:cs="Courier New"/>
        </w:rPr>
        <w:t>Ta d'auki ledar shi k</w:t>
      </w:r>
      <w:r w:rsidRPr="00E73A1B">
        <w:rPr>
          <w:rFonts w:ascii="Courier New" w:hAnsi="Courier New" w:cs="Courier New"/>
        </w:rPr>
        <w:t>uma ya ja motarsa yai gaba.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_RIDWAN JIBRIL shine cikakken sunansa yayin da ake masa inkiya da RJ, mahaifinsa da Yusuf mijin Aunty Maryam uwarsu d'aya ubansu d'aya, mahaifinsa ya rasu tun ya na yaro a gurin mahaifiyarsa yake da take aure a</w:t>
      </w:r>
      <w:r w:rsidRPr="00E73A1B">
        <w:rPr>
          <w:rFonts w:ascii="Courier New" w:hAnsi="Courier New" w:cs="Courier New"/>
        </w:rPr>
        <w:t xml:space="preserve"> kaduna, tun bayan auran Yusuf da Aunty Marya ya d'auko RJ ya dawo gurinsa da zama suka rik'eshi tamkar d'ansu na cikinsu, bayan gama karatunsa na_ _secondary ya turasa Uk acan yake had'a karatunsa a fannin jarida._</w:t>
      </w:r>
    </w:p>
    <w:p w:rsidR="00000000" w:rsidRPr="00E73A1B" w:rsidRDefault="00A22C76" w:rsidP="00E73A1B">
      <w:pPr>
        <w:pStyle w:val="PlainText"/>
        <w:rPr>
          <w:rFonts w:ascii="Courier New" w:hAnsi="Courier New" w:cs="Courier New"/>
        </w:rPr>
      </w:pPr>
      <w:r w:rsidRPr="00E73A1B">
        <w:rPr>
          <w:rFonts w:ascii="Courier New" w:hAnsi="Courier New" w:cs="Courier New"/>
        </w:rPr>
        <w:t>_Hidaya da Nusrat tasu tazo d'aya sosai</w:t>
      </w:r>
      <w:r w:rsidRPr="00E73A1B">
        <w:rPr>
          <w:rFonts w:ascii="Courier New" w:hAnsi="Courier New" w:cs="Courier New"/>
        </w:rPr>
        <w:t>, suna k'aunar junansu hakanne yasa Nusrat take yawan zuwa hutu gidansu, yayin da shak'uwa me k'arfi ta shiga tsakaninta da Rj, har ta rikid'e ta koma soyayya a zuciyar RJ, idan har zaije kaduna gurin mahaifiyarsa sai ya fara tsayawa gurin Nusrat ya yin da</w:t>
      </w:r>
      <w:r w:rsidRPr="00E73A1B">
        <w:rPr>
          <w:rFonts w:ascii="Courier New" w:hAnsi="Courier New" w:cs="Courier New"/>
        </w:rPr>
        <w:t xml:space="preserve"> k'arara Aunty Maryam ke nuna ba ta son alak'arsa da Nusrat saboda akwai wani buri da suka ci a kansa ita da mai gidanta._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Kwata² Shukhura tak'i yadda ta shiga ko gurinsu, ta na filin babban tsakar gida a zaune ta na dakon zaman jiran Baba</w:t>
      </w:r>
      <w:r w:rsidRPr="00E73A1B">
        <w:rPr>
          <w:rFonts w:ascii="Courier New" w:hAnsi="Courier New" w:cs="Courier New"/>
        </w:rPr>
        <w:t xml:space="preserve"> ya dawo, don kada ma Mama ta hanata aikata abinda tai niya, ledar da RJ ma ya bata a bakin k'ofar d'aki ta ajiye ta fito don duk kada Mama ta ruguza mata shirinta, ta san dai duk tsiya Baba bazai wuce 12 na rana bai dawo ba saboda ba a gida ya kwana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Har kusan k'arfe d'aya Baba bai shigo cikin gidan ba, har ta fara tunanin tashi ta jiyo takun tafiya don haka ta maida idanuwanta kan k'ofar shigowar, aikuwa Baban ne ya yi sallamar ta amsa masa ta nufeshi had'e da d'ora damuwa akan fuskarta, har da f</w:t>
      </w:r>
      <w:r w:rsidRPr="00E73A1B">
        <w:rPr>
          <w:rFonts w:ascii="Courier New" w:hAnsi="Courier New" w:cs="Courier New"/>
        </w:rPr>
        <w:t>ara taro k'walla, gaban Baba ne ya yanke ya fad'i yace.</w:t>
      </w:r>
    </w:p>
    <w:p w:rsidR="00000000" w:rsidRPr="00E73A1B" w:rsidRDefault="00A22C76" w:rsidP="00E73A1B">
      <w:pPr>
        <w:pStyle w:val="PlainText"/>
        <w:rPr>
          <w:rFonts w:ascii="Courier New" w:hAnsi="Courier New" w:cs="Courier New"/>
        </w:rPr>
      </w:pPr>
      <w:r w:rsidRPr="00E73A1B">
        <w:rPr>
          <w:rFonts w:ascii="Courier New" w:hAnsi="Courier New" w:cs="Courier New"/>
        </w:rPr>
        <w:t>"Lafiya Shukhura me ya faru? “</w:t>
      </w:r>
    </w:p>
    <w:p w:rsidR="00000000" w:rsidRPr="00E73A1B" w:rsidRDefault="00A22C76" w:rsidP="00E73A1B">
      <w:pPr>
        <w:pStyle w:val="PlainText"/>
        <w:rPr>
          <w:rFonts w:ascii="Courier New" w:hAnsi="Courier New" w:cs="Courier New"/>
        </w:rPr>
      </w:pPr>
      <w:r w:rsidRPr="00E73A1B">
        <w:rPr>
          <w:rFonts w:ascii="Courier New" w:hAnsi="Courier New" w:cs="Courier New"/>
        </w:rPr>
        <w:t>"Baba.“</w:t>
      </w:r>
    </w:p>
    <w:p w:rsidR="00000000" w:rsidRPr="00E73A1B" w:rsidRDefault="00A22C76" w:rsidP="00E73A1B">
      <w:pPr>
        <w:pStyle w:val="PlainText"/>
        <w:rPr>
          <w:rFonts w:ascii="Courier New" w:hAnsi="Courier New" w:cs="Courier New"/>
        </w:rPr>
      </w:pPr>
      <w:r w:rsidRPr="00E73A1B">
        <w:rPr>
          <w:rFonts w:ascii="Courier New" w:hAnsi="Courier New" w:cs="Courier New"/>
        </w:rPr>
        <w:t>"Na'am fad'a mini me ya faru? “</w:t>
      </w:r>
    </w:p>
    <w:p w:rsidR="00000000" w:rsidRPr="00E73A1B" w:rsidRDefault="00A22C76" w:rsidP="00E73A1B">
      <w:pPr>
        <w:pStyle w:val="PlainText"/>
        <w:rPr>
          <w:rFonts w:ascii="Courier New" w:hAnsi="Courier New" w:cs="Courier New"/>
        </w:rPr>
      </w:pPr>
      <w:r w:rsidRPr="00E73A1B">
        <w:rPr>
          <w:rFonts w:ascii="Courier New" w:hAnsi="Courier New" w:cs="Courier New"/>
        </w:rPr>
        <w:t>"Dama kullum Mama ce ke hanani gaya maka.“</w:t>
      </w:r>
    </w:p>
    <w:p w:rsidR="00000000" w:rsidRPr="00E73A1B" w:rsidRDefault="00A22C76" w:rsidP="00E73A1B">
      <w:pPr>
        <w:pStyle w:val="PlainText"/>
        <w:rPr>
          <w:rFonts w:ascii="Courier New" w:hAnsi="Courier New" w:cs="Courier New"/>
        </w:rPr>
      </w:pPr>
      <w:r w:rsidRPr="00E73A1B">
        <w:rPr>
          <w:rFonts w:ascii="Courier New" w:hAnsi="Courier New" w:cs="Courier New"/>
        </w:rPr>
        <w:t>"Ina jinki.“</w:t>
      </w:r>
    </w:p>
    <w:p w:rsidR="00000000" w:rsidRPr="00E73A1B" w:rsidRDefault="00A22C76" w:rsidP="00E73A1B">
      <w:pPr>
        <w:pStyle w:val="PlainText"/>
        <w:rPr>
          <w:rFonts w:ascii="Courier New" w:hAnsi="Courier New" w:cs="Courier New"/>
        </w:rPr>
      </w:pPr>
      <w:r w:rsidRPr="00E73A1B">
        <w:rPr>
          <w:rFonts w:ascii="Courier New" w:hAnsi="Courier New" w:cs="Courier New"/>
        </w:rPr>
        <w:t>"Duk ranar girkin Umma ba ta bamu abinci ishashshe, da kai da Iya d</w:t>
      </w:r>
      <w:r w:rsidRPr="00E73A1B">
        <w:rPr>
          <w:rFonts w:ascii="Courier New" w:hAnsi="Courier New" w:cs="Courier New"/>
        </w:rPr>
        <w:t>a su ta ciccika muku kwano, kuma har d'anye take ragewa ta b'oye, to yau da safe ba ta toya mana k'osai ba zallar kunu kawai ta dama, ta bawa Nimha ta sayo musu su da Iya. “</w:t>
      </w:r>
    </w:p>
    <w:p w:rsidR="00000000" w:rsidRPr="00E73A1B" w:rsidRDefault="00A22C76" w:rsidP="00E73A1B">
      <w:pPr>
        <w:pStyle w:val="PlainText"/>
        <w:rPr>
          <w:rFonts w:ascii="Courier New" w:hAnsi="Courier New" w:cs="Courier New"/>
        </w:rPr>
      </w:pPr>
      <w:r w:rsidRPr="00E73A1B">
        <w:rPr>
          <w:rFonts w:ascii="Courier New" w:hAnsi="Courier New" w:cs="Courier New"/>
        </w:rPr>
        <w:t>Ran Babane ya yi mugun b'aci, ya tabbata Shukhura ba za tai masa k'arya ba, shafa</w:t>
      </w:r>
      <w:r w:rsidRPr="00E73A1B">
        <w:rPr>
          <w:rFonts w:ascii="Courier New" w:hAnsi="Courier New" w:cs="Courier New"/>
        </w:rPr>
        <w:t xml:space="preserve"> kanta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"Jeki ciki zanwa tufkar hanci. “</w:t>
      </w:r>
    </w:p>
    <w:p w:rsidR="00000000" w:rsidRPr="00E73A1B" w:rsidRDefault="00A22C76" w:rsidP="00E73A1B">
      <w:pPr>
        <w:pStyle w:val="PlainText"/>
        <w:rPr>
          <w:rFonts w:ascii="Courier New" w:hAnsi="Courier New" w:cs="Courier New"/>
        </w:rPr>
      </w:pPr>
      <w:r w:rsidRPr="00E73A1B">
        <w:rPr>
          <w:rFonts w:ascii="Courier New" w:hAnsi="Courier New" w:cs="Courier New"/>
        </w:rPr>
        <w:t>Cike da murna ta shige ciki ta na jin kamar ta sauke abu me nauyi a zuciyarta  ko kad'an ba ta damu da hararar da Mama ke ta zabga mata 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da ya bari Umma ta gama girki ta raba kowa ta kai</w:t>
      </w:r>
      <w:r w:rsidRPr="00E73A1B">
        <w:rPr>
          <w:rFonts w:ascii="Courier New" w:hAnsi="Courier New" w:cs="Courier New"/>
        </w:rPr>
        <w:t xml:space="preserve"> masa shima ta kawo masa nasa sannan ya k'wallowa Shukhura kira, ta amsa ta fito da saurinta.</w:t>
      </w:r>
    </w:p>
    <w:p w:rsidR="00000000" w:rsidRPr="00E73A1B" w:rsidRDefault="00A22C76" w:rsidP="00E73A1B">
      <w:pPr>
        <w:pStyle w:val="PlainText"/>
        <w:rPr>
          <w:rFonts w:ascii="Courier New" w:hAnsi="Courier New" w:cs="Courier New"/>
        </w:rPr>
      </w:pPr>
      <w:r w:rsidRPr="00E73A1B">
        <w:rPr>
          <w:rFonts w:ascii="Courier New" w:hAnsi="Courier New" w:cs="Courier New"/>
        </w:rPr>
        <w:t>"D'auko mini abincinku.“</w:t>
      </w:r>
    </w:p>
    <w:p w:rsidR="00000000" w:rsidRPr="00E73A1B" w:rsidRDefault="00A22C76" w:rsidP="00E73A1B">
      <w:pPr>
        <w:pStyle w:val="PlainText"/>
        <w:rPr>
          <w:rFonts w:ascii="Courier New" w:hAnsi="Courier New" w:cs="Courier New"/>
        </w:rPr>
      </w:pPr>
      <w:r w:rsidRPr="00E73A1B">
        <w:rPr>
          <w:rFonts w:ascii="Courier New" w:hAnsi="Courier New" w:cs="Courier New"/>
        </w:rPr>
        <w:t>"Toh."</w:t>
      </w:r>
    </w:p>
    <w:p w:rsidR="00000000" w:rsidRPr="00E73A1B" w:rsidRDefault="00A22C76" w:rsidP="00E73A1B">
      <w:pPr>
        <w:pStyle w:val="PlainText"/>
        <w:rPr>
          <w:rFonts w:ascii="Courier New" w:hAnsi="Courier New" w:cs="Courier New"/>
        </w:rPr>
      </w:pPr>
      <w:r w:rsidRPr="00E73A1B">
        <w:rPr>
          <w:rFonts w:ascii="Courier New" w:hAnsi="Courier New" w:cs="Courier New"/>
        </w:rPr>
        <w:t>Tace da hanzari ta juya ta d'auko.</w:t>
      </w:r>
    </w:p>
    <w:p w:rsidR="00000000" w:rsidRPr="00E73A1B" w:rsidRDefault="00A22C76" w:rsidP="00E73A1B">
      <w:pPr>
        <w:pStyle w:val="PlainText"/>
        <w:rPr>
          <w:rFonts w:ascii="Courier New" w:hAnsi="Courier New" w:cs="Courier New"/>
        </w:rPr>
      </w:pPr>
      <w:r w:rsidRPr="00E73A1B">
        <w:rPr>
          <w:rFonts w:ascii="Courier New" w:hAnsi="Courier New" w:cs="Courier New"/>
        </w:rPr>
        <w:t>"Jeki ki anso mini na Iya. “</w:t>
      </w:r>
    </w:p>
    <w:p w:rsidR="00000000" w:rsidRPr="00E73A1B" w:rsidRDefault="00A22C76" w:rsidP="00E73A1B">
      <w:pPr>
        <w:pStyle w:val="PlainText"/>
        <w:rPr>
          <w:rFonts w:ascii="Courier New" w:hAnsi="Courier New" w:cs="Courier New"/>
        </w:rPr>
      </w:pPr>
      <w:r w:rsidRPr="00E73A1B">
        <w:rPr>
          <w:rFonts w:ascii="Courier New" w:hAnsi="Courier New" w:cs="Courier New"/>
        </w:rPr>
        <w:t>"Ai yau Iya ba ita kad'ai bace su Aunty Maryam sun zo. “</w:t>
      </w:r>
    </w:p>
    <w:p w:rsidR="00000000" w:rsidRPr="00E73A1B" w:rsidRDefault="00A22C76" w:rsidP="00E73A1B">
      <w:pPr>
        <w:pStyle w:val="PlainText"/>
        <w:rPr>
          <w:rFonts w:ascii="Courier New" w:hAnsi="Courier New" w:cs="Courier New"/>
        </w:rPr>
      </w:pPr>
      <w:r w:rsidRPr="00E73A1B">
        <w:rPr>
          <w:rFonts w:ascii="Courier New" w:hAnsi="Courier New" w:cs="Courier New"/>
        </w:rPr>
        <w:t>"Af</w:t>
      </w:r>
      <w:r w:rsidRPr="00E73A1B">
        <w:rPr>
          <w:rFonts w:ascii="Courier New" w:hAnsi="Courier New" w:cs="Courier New"/>
        </w:rPr>
        <w:t xml:space="preserve"> na sha'afa, da na shiga gurin Iyanma mun gaisa, bar na tan. “</w:t>
      </w:r>
    </w:p>
    <w:p w:rsidR="00000000" w:rsidRPr="00E73A1B" w:rsidRDefault="00A22C76" w:rsidP="00E73A1B">
      <w:pPr>
        <w:pStyle w:val="PlainText"/>
        <w:rPr>
          <w:rFonts w:ascii="Courier New" w:hAnsi="Courier New" w:cs="Courier New"/>
        </w:rPr>
      </w:pPr>
      <w:r w:rsidRPr="00E73A1B">
        <w:rPr>
          <w:rFonts w:ascii="Courier New" w:hAnsi="Courier New" w:cs="Courier New"/>
        </w:rPr>
        <w:t>Ya dubi Umma yace "D'auko mun naku, kuma bance ki rage komai ba, inma kin rage da kaina zanzo na duba.“</w:t>
      </w:r>
    </w:p>
    <w:p w:rsidR="00000000" w:rsidRPr="00E73A1B" w:rsidRDefault="00A22C76" w:rsidP="00E73A1B">
      <w:pPr>
        <w:pStyle w:val="PlainText"/>
        <w:rPr>
          <w:rFonts w:ascii="Courier New" w:hAnsi="Courier New" w:cs="Courier New"/>
        </w:rPr>
      </w:pPr>
      <w:r w:rsidRPr="00E73A1B">
        <w:rPr>
          <w:rFonts w:ascii="Courier New" w:hAnsi="Courier New" w:cs="Courier New"/>
        </w:rPr>
        <w:t>Tsuru² Umma ta yi da ganinta ka san ba ta gaskiya taje ta d'auko ta kawo masa duban Shu</w:t>
      </w:r>
      <w:r w:rsidRPr="00E73A1B">
        <w:rPr>
          <w:rFonts w:ascii="Courier New" w:hAnsi="Courier New" w:cs="Courier New"/>
        </w:rPr>
        <w:t>khura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"Je ki d'aki, ki turo mini Mamanku.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Shukhura na barin gurin Baba ya dubi Umma yace.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"Yanzu wannan adalci kenan? Kalli abincin da rai d'aya zai ci, ki dubi na rai biyu duk sun taka wanda rai hud'u zai ci kinwa kanki adalci? Ko </w:t>
      </w:r>
      <w:r w:rsidRPr="00E73A1B">
        <w:rPr>
          <w:rFonts w:ascii="Courier New" w:hAnsi="Courier New" w:cs="Courier New"/>
        </w:rPr>
        <w:t>iya Nimha kad'ai ai sai ta tashi da wannan abincin, idan ni ba na gani ai Allah ya na ganinki kuma hakk'insu bazai tab'a barinki 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Fad'a sosai Baba ya shiga yiwa Umma kamar zai ari baki, ya shaida mata muddun ta kuma irin rabon nan to sai ta bar masa </w:t>
      </w:r>
      <w:r w:rsidRPr="00E73A1B">
        <w:rPr>
          <w:rFonts w:ascii="Courier New" w:hAnsi="Courier New" w:cs="Courier New"/>
        </w:rPr>
        <w:t xml:space="preserve">gidansa, Mama da tazo fad'an ya rufe </w:t>
      </w:r>
      <w:r w:rsidRPr="00E73A1B">
        <w:rPr>
          <w:rFonts w:ascii="Courier New" w:hAnsi="Courier New" w:cs="Courier New"/>
        </w:rPr>
        <w:lastRenderedPageBreak/>
        <w:t xml:space="preserve">ta da shi akan me za ta hana a gaya masa irin haka na faruwa a cikin gidansa ya d'au mataki tunda ita ba ta gaya masa ba, ita dai Mama hak'uri ta bashi don sosai Baba ransa ya b'aci, ranar huni ya yi ya na surfawa Umma </w:t>
      </w:r>
      <w:r w:rsidRPr="00E73A1B">
        <w:rPr>
          <w:rFonts w:ascii="Courier New" w:hAnsi="Courier New" w:cs="Courier New"/>
        </w:rPr>
        <w:t>fad'a, abincinma ya yi zuciya ya k'i ci ya juyewa su Shukhura akan nasu na su Umman ma ya datsi rabi ya k'ara musu akai ya kira Shukhura ta d'auka, Umma kuwa sai huci take kamar ta janyo Shukhura tai ta jibgarta.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_____________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Bayan</w:t>
      </w:r>
      <w:r w:rsidRPr="00E73A1B">
        <w:rPr>
          <w:rFonts w:ascii="Courier New" w:hAnsi="Courier New" w:cs="Courier New"/>
        </w:rPr>
        <w:t xml:space="preserve"> sati guda Baffa Shamsu yazo garin zariya, a lokacin su Aunty Maryam sun koma kwana uku sukai suka tafi.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Transfer yake nema zai dawo zariya gaba d'aya hakanne yasa yazo don neman gidan da zasu samu su zauna, duk da nan kusa da gidansu an masa tallansa to </w:t>
      </w:r>
      <w:r w:rsidRPr="00E73A1B">
        <w:rPr>
          <w:rFonts w:ascii="Courier New" w:hAnsi="Courier New" w:cs="Courier New"/>
        </w:rPr>
        <w:t>dai ya na son siya amman dai ba su gama cininki ba, tun zuwansa Iya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"Nidai yau aradu shinkafar gwamnati zanci, don wallahi na gaji da cin shinkafar hausa ina karo da tsakuwa ta na farfasa mini hak'ori, kalli nan kaga yadda duk hak'orina ya farfas</w:t>
      </w:r>
      <w:r w:rsidRPr="00E73A1B">
        <w:rPr>
          <w:rFonts w:ascii="Courier New" w:hAnsi="Courier New" w:cs="Courier New"/>
        </w:rPr>
        <w:t>he, don haka ma ni wallahi in za ka tafi binka zan, don na gaji da cin tuwon masara kullum da daddare na kwanta, gara a dinga dafa mini taliyar nan ta gwamnati me dad'in gaske.“</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kawai Baffa Shamsu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"Haba Iya ba na son kina irin wa'yan</w:t>
      </w:r>
      <w:r w:rsidRPr="00E73A1B">
        <w:rPr>
          <w:rFonts w:ascii="Courier New" w:hAnsi="Courier New" w:cs="Courier New"/>
        </w:rPr>
        <w:t xml:space="preserve"> nan</w:t>
      </w:r>
    </w:p>
    <w:p w:rsidR="00000000" w:rsidRPr="00E73A1B" w:rsidRDefault="00A22C76" w:rsidP="00E73A1B">
      <w:pPr>
        <w:pStyle w:val="PlainText"/>
        <w:rPr>
          <w:rFonts w:ascii="Courier New" w:hAnsi="Courier New" w:cs="Courier New"/>
        </w:rPr>
      </w:pPr>
      <w:r w:rsidRPr="00E73A1B">
        <w:rPr>
          <w:rFonts w:ascii="Courier New" w:hAnsi="Courier New" w:cs="Courier New"/>
        </w:rPr>
        <w:t>magan ganun kema dai kinsan Yaya yana matuk'ar k'ok'ari, idan yaji abinda kike cewa bazai tab'a jin dad'i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"To kar ya ji dad'in mana ni ina ruwana, wani k'ok'ari yake banda son 'yarsa da ya fifita a kaina. “</w:t>
      </w:r>
    </w:p>
    <w:p w:rsidR="00000000" w:rsidRPr="00E73A1B" w:rsidRDefault="00A22C76" w:rsidP="00E73A1B">
      <w:pPr>
        <w:pStyle w:val="PlainText"/>
        <w:rPr>
          <w:rFonts w:ascii="Courier New" w:hAnsi="Courier New" w:cs="Courier New"/>
        </w:rPr>
      </w:pPr>
      <w:r w:rsidRPr="00E73A1B">
        <w:rPr>
          <w:rFonts w:ascii="Courier New" w:hAnsi="Courier New" w:cs="Courier New"/>
        </w:rPr>
        <w:t>Ko me ta tuna kuma sai tai shiru ka</w:t>
      </w:r>
      <w:r w:rsidRPr="00E73A1B">
        <w:rPr>
          <w:rFonts w:ascii="Courier New" w:hAnsi="Courier New" w:cs="Courier New"/>
        </w:rPr>
        <w:t>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"Mubar ma maganar d'an arzik'i maza je ka siyo mana shinkafar, ka kuma siyo mana kaji don yau mu d'an wasa bakinmu, don rabona da ci nikam ina jin tun kan rasuwar Malam.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Girgiza kai kawai Baffa Shamsu ya yi ya na mamakin halin mahaifiyar tasu </w:t>
      </w:r>
      <w:r w:rsidRPr="00E73A1B">
        <w:rPr>
          <w:rFonts w:ascii="Courier New" w:hAnsi="Courier New" w:cs="Courier New"/>
        </w:rPr>
        <w:t xml:space="preserve">sam ba ta da godiyar Ubangiji, duk zuwan da zaiyi sai sunci kaji a gidan, haka zalika Baba ma idan ya ji aljihunsa da nauyi ya na siyo musu su ci amma wai kunji rabonta da ci tun kan rasuwar Malam.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Buhun shinkafa biyu da katan na taliya da maca</w:t>
      </w:r>
      <w:r w:rsidRPr="00E73A1B">
        <w:rPr>
          <w:rFonts w:ascii="Courier New" w:hAnsi="Courier New" w:cs="Courier New"/>
        </w:rPr>
        <w:t>roni biyu Baffa Shamsu ya siyo musu ya ajiye su a d'akin Mama, ya siyo musu kaji guda biyar manya ² gashi kuma aka taki sa'a girkin Umma ne, don haka Shukhura ta na da 1000 tace bari taje titi ta siyo don ta san 'yar kad'an za'a sanmusu, Nusrat ma na da 10</w:t>
      </w:r>
      <w:r w:rsidRPr="00E73A1B">
        <w:rPr>
          <w:rFonts w:ascii="Courier New" w:hAnsi="Courier New" w:cs="Courier New"/>
        </w:rPr>
        <w:t>00 sai ta bata ta siyo musu guda biyu kuma manya da su.</w:t>
      </w:r>
    </w:p>
    <w:p w:rsidR="00000000" w:rsidRPr="00E73A1B" w:rsidRDefault="00A22C76" w:rsidP="00E73A1B">
      <w:pPr>
        <w:pStyle w:val="PlainText"/>
        <w:rPr>
          <w:rFonts w:ascii="Courier New" w:hAnsi="Courier New" w:cs="Courier New"/>
        </w:rPr>
      </w:pPr>
      <w:r w:rsidRPr="00E73A1B">
        <w:rPr>
          <w:rFonts w:ascii="Courier New" w:hAnsi="Courier New" w:cs="Courier New"/>
        </w:rPr>
        <w:t>Ilai kuwa cinya d'aya fukafiki aya sai wuya aya aka saka musu, ko kad'an ba su damu ba Shukhura ta wanke nasu ta tafasa ta fara suya.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K'amshin suyar naman Iya ta ji a ranta tace kaddai matar nan </w:t>
      </w:r>
      <w:r w:rsidRPr="00E73A1B">
        <w:rPr>
          <w:rFonts w:ascii="Courier New" w:hAnsi="Courier New" w:cs="Courier New"/>
        </w:rPr>
        <w:t>ragewa ta yi take soyawa da hanzari ta fito don ta ganewa idonta, ganin Shukhura ce me suyar ta kai hannu za ta d'auka a cikin wa'yanda ta kwashe, Shukhura ta yi saurin d'auke robar hannun Iya ya sauka a k'asa har sai da ya yi k'ara tace.</w:t>
      </w:r>
    </w:p>
    <w:p w:rsidR="00000000" w:rsidRPr="00E73A1B" w:rsidRDefault="00A22C76" w:rsidP="00E73A1B">
      <w:pPr>
        <w:pStyle w:val="PlainText"/>
        <w:rPr>
          <w:rFonts w:ascii="Courier New" w:hAnsi="Courier New" w:cs="Courier New"/>
        </w:rPr>
      </w:pPr>
      <w:r w:rsidRPr="00E73A1B">
        <w:rPr>
          <w:rFonts w:ascii="Courier New" w:hAnsi="Courier New" w:cs="Courier New"/>
        </w:rPr>
        <w:t>"Auchhhhh“</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Don </w:t>
      </w:r>
      <w:r w:rsidRPr="00E73A1B">
        <w:rPr>
          <w:rFonts w:ascii="Courier New" w:hAnsi="Courier New" w:cs="Courier New"/>
        </w:rPr>
        <w:t>ta ji zafi sosai, Shukhura kuwa ko a jikinta ta murgud'a baki tace.</w:t>
      </w:r>
    </w:p>
    <w:p w:rsidR="00000000" w:rsidRPr="00E73A1B" w:rsidRDefault="00A22C76" w:rsidP="00E73A1B">
      <w:pPr>
        <w:pStyle w:val="PlainText"/>
        <w:rPr>
          <w:rFonts w:ascii="Courier New" w:hAnsi="Courier New" w:cs="Courier New"/>
        </w:rPr>
      </w:pPr>
      <w:r w:rsidRPr="00E73A1B">
        <w:rPr>
          <w:rFonts w:ascii="Courier New" w:hAnsi="Courier New" w:cs="Courier New"/>
        </w:rPr>
        <w:t>"Ai ba taku bace, wannan tamu ce naje na siyo, da za ki d'auko yamutsats tsan hannunki ki saka mini a ro....“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 ta k'arasa ba taji saukar mari a kuncinta, dafe kuncin ta yi ta tsaya ta</w:t>
      </w:r>
      <w:r w:rsidRPr="00E73A1B">
        <w:rPr>
          <w:rFonts w:ascii="Courier New" w:hAnsi="Courier New" w:cs="Courier New"/>
        </w:rPr>
        <w:t xml:space="preserve"> na kallon Mama da ta fusge robar naman a hannunta ta d'auki cinya manya² guda biyu ta bawa Iyan, sai da Iyan ta ansa kana ta tab'e baki.</w:t>
      </w:r>
    </w:p>
    <w:p w:rsidR="00000000" w:rsidRPr="00E73A1B" w:rsidRDefault="00A22C76" w:rsidP="00E73A1B">
      <w:pPr>
        <w:pStyle w:val="PlainText"/>
        <w:rPr>
          <w:rFonts w:ascii="Courier New" w:hAnsi="Courier New" w:cs="Courier New"/>
        </w:rPr>
      </w:pPr>
      <w:r w:rsidRPr="00E73A1B">
        <w:rPr>
          <w:rFonts w:ascii="Courier New" w:hAnsi="Courier New" w:cs="Courier New"/>
        </w:rPr>
        <w:t>"Ai da ba ki daketa ba ai na san duk makirci ne irin naki, ke kitsa mata dukkan abinda takeyi a gidan nan, amma ai Sh</w:t>
      </w:r>
      <w:r w:rsidRPr="00E73A1B">
        <w:rPr>
          <w:rFonts w:ascii="Courier New" w:hAnsi="Courier New" w:cs="Courier New"/>
        </w:rPr>
        <w:t>amsu yazo zai mini maganinta.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na kawowa nan ta fice daga gurin Shukhura ta bita da d'an iskan kallo, Mama ba ta iya cewa komai ba ta koma d'aki Shukhura ta k'wallowa Nusrat kira.</w:t>
      </w:r>
    </w:p>
    <w:p w:rsidR="00000000" w:rsidRPr="00E73A1B" w:rsidRDefault="00A22C76" w:rsidP="00E73A1B">
      <w:pPr>
        <w:pStyle w:val="PlainText"/>
        <w:rPr>
          <w:rFonts w:ascii="Courier New" w:hAnsi="Courier New" w:cs="Courier New"/>
        </w:rPr>
      </w:pPr>
      <w:r w:rsidRPr="00E73A1B">
        <w:rPr>
          <w:rFonts w:ascii="Courier New" w:hAnsi="Courier New" w:cs="Courier New"/>
        </w:rPr>
        <w:t>"Yayarmu zo ki kama mini na shiga band'aki. “</w:t>
      </w:r>
    </w:p>
    <w:p w:rsidR="00000000" w:rsidRPr="00E73A1B" w:rsidRDefault="00A22C76" w:rsidP="00E73A1B">
      <w:pPr>
        <w:pStyle w:val="PlainText"/>
        <w:rPr>
          <w:rFonts w:ascii="Courier New" w:hAnsi="Courier New" w:cs="Courier New"/>
        </w:rPr>
      </w:pPr>
      <w:r w:rsidRPr="00E73A1B">
        <w:rPr>
          <w:rFonts w:ascii="Courier New" w:hAnsi="Courier New" w:cs="Courier New"/>
        </w:rPr>
        <w:t>Nimha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"Kawo na </w:t>
      </w:r>
      <w:r w:rsidRPr="00E73A1B">
        <w:rPr>
          <w:rFonts w:ascii="Courier New" w:hAnsi="Courier New" w:cs="Courier New"/>
        </w:rPr>
        <w:t>miki kan ki dawo. “</w:t>
      </w:r>
    </w:p>
    <w:p w:rsidR="00000000" w:rsidRPr="00E73A1B" w:rsidRDefault="00A22C76" w:rsidP="00E73A1B">
      <w:pPr>
        <w:pStyle w:val="PlainText"/>
        <w:rPr>
          <w:rFonts w:ascii="Courier New" w:hAnsi="Courier New" w:cs="Courier New"/>
        </w:rPr>
      </w:pPr>
      <w:r w:rsidRPr="00E73A1B">
        <w:rPr>
          <w:rFonts w:ascii="Courier New" w:hAnsi="Courier New" w:cs="Courier New"/>
        </w:rPr>
        <w:t>"Don aji dad'in d'iba akai d'aki ba, a'a basshi na gode ga Yayarmu nan za ta ansa. “</w:t>
      </w:r>
    </w:p>
    <w:p w:rsidR="00000000" w:rsidRPr="00E73A1B" w:rsidRDefault="00A22C76" w:rsidP="00E73A1B">
      <w:pPr>
        <w:pStyle w:val="PlainText"/>
        <w:rPr>
          <w:rFonts w:ascii="Courier New" w:hAnsi="Courier New" w:cs="Courier New"/>
        </w:rPr>
      </w:pPr>
      <w:r w:rsidRPr="00E73A1B">
        <w:rPr>
          <w:rFonts w:ascii="Courier New" w:hAnsi="Courier New" w:cs="Courier New"/>
        </w:rPr>
        <w:t>Umma ta gallawa Nimha harara.</w:t>
      </w:r>
    </w:p>
    <w:p w:rsidR="00000000" w:rsidRPr="00E73A1B" w:rsidRDefault="00A22C76" w:rsidP="00E73A1B">
      <w:pPr>
        <w:pStyle w:val="PlainText"/>
        <w:rPr>
          <w:rFonts w:ascii="Courier New" w:hAnsi="Courier New" w:cs="Courier New"/>
        </w:rPr>
      </w:pPr>
      <w:r w:rsidRPr="00E73A1B">
        <w:rPr>
          <w:rFonts w:ascii="Courier New" w:hAnsi="Courier New" w:cs="Courier New"/>
        </w:rPr>
        <w:t>"Maganin shishshiginki kenan ga shinan an gab'a miki magana.“</w:t>
      </w:r>
    </w:p>
    <w:p w:rsidR="00000000" w:rsidRPr="00E73A1B" w:rsidRDefault="00A22C76" w:rsidP="00E73A1B">
      <w:pPr>
        <w:pStyle w:val="PlainText"/>
        <w:rPr>
          <w:rFonts w:ascii="Courier New" w:hAnsi="Courier New" w:cs="Courier New"/>
        </w:rPr>
      </w:pPr>
      <w:r w:rsidRPr="00E73A1B">
        <w:rPr>
          <w:rFonts w:ascii="Courier New" w:hAnsi="Courier New" w:cs="Courier New"/>
        </w:rPr>
        <w:t>Memakon Shukhura ta shiga band'aki sai ta fice ta yi gu</w:t>
      </w:r>
      <w:r w:rsidRPr="00E73A1B">
        <w:rPr>
          <w:rFonts w:ascii="Courier New" w:hAnsi="Courier New" w:cs="Courier New"/>
        </w:rPr>
        <w:t>rin Iya.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"Kina ina yau in kinci naman nan ba Mama ce ta kawoni Duniya ba. “</w:t>
      </w:r>
    </w:p>
    <w:p w:rsidR="00000000" w:rsidRPr="00E73A1B" w:rsidRDefault="00A22C76" w:rsidP="00E73A1B">
      <w:pPr>
        <w:pStyle w:val="PlainText"/>
        <w:rPr>
          <w:rFonts w:ascii="Courier New" w:hAnsi="Courier New" w:cs="Courier New"/>
        </w:rPr>
      </w:pPr>
      <w:r w:rsidRPr="00E73A1B">
        <w:rPr>
          <w:rFonts w:ascii="Courier New" w:hAnsi="Courier New" w:cs="Courier New"/>
        </w:rPr>
        <w:t>Iya na jin haka ta yi saurin nad'e shi a leda ta saka a k'ark'ashin gado, dama ajiyeshi ta yi sai ta gama da na cikin miyar.</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bakin k'ofa ta cage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"Ki fitomun da </w:t>
      </w:r>
      <w:r w:rsidRPr="00E73A1B">
        <w:rPr>
          <w:rFonts w:ascii="Courier New" w:hAnsi="Courier New" w:cs="Courier New"/>
        </w:rPr>
        <w:t>namana.“</w:t>
      </w:r>
    </w:p>
    <w:p w:rsidR="00000000" w:rsidRPr="00E73A1B" w:rsidRDefault="00A22C76" w:rsidP="00E73A1B">
      <w:pPr>
        <w:pStyle w:val="PlainText"/>
        <w:rPr>
          <w:rFonts w:ascii="Courier New" w:hAnsi="Courier New" w:cs="Courier New"/>
        </w:rPr>
      </w:pPr>
      <w:r w:rsidRPr="00E73A1B">
        <w:rPr>
          <w:rFonts w:ascii="Courier New" w:hAnsi="Courier New" w:cs="Courier New"/>
        </w:rPr>
        <w:t>Sai ki d'auka in kin ganshi ai. “</w:t>
      </w:r>
    </w:p>
    <w:p w:rsidR="00000000" w:rsidRPr="00E73A1B" w:rsidRDefault="00A22C76" w:rsidP="00E73A1B">
      <w:pPr>
        <w:pStyle w:val="PlainText"/>
        <w:rPr>
          <w:rFonts w:ascii="Courier New" w:hAnsi="Courier New" w:cs="Courier New"/>
        </w:rPr>
      </w:pPr>
      <w:r w:rsidRPr="00E73A1B">
        <w:rPr>
          <w:rFonts w:ascii="Courier New" w:hAnsi="Courier New" w:cs="Courier New"/>
        </w:rPr>
        <w:t>Bin d'akin tai da ido ta na nazarin inda Iyan za ta ajiye naman, ganin kamar idon Shukhuran ya na sauka a k'ark'ashin gado Iya ta yi saurin d'aukewa ta mik'e tsaye.</w:t>
      </w:r>
    </w:p>
    <w:p w:rsidR="00000000" w:rsidRPr="00E73A1B" w:rsidRDefault="00A22C76" w:rsidP="00E73A1B">
      <w:pPr>
        <w:pStyle w:val="PlainText"/>
        <w:rPr>
          <w:rFonts w:ascii="Courier New" w:hAnsi="Courier New" w:cs="Courier New"/>
        </w:rPr>
      </w:pPr>
      <w:r w:rsidRPr="00E73A1B">
        <w:rPr>
          <w:rFonts w:ascii="Courier New" w:hAnsi="Courier New" w:cs="Courier New"/>
        </w:rPr>
        <w:t>"Sai kizo ki k'wata in baki da kunya. “</w:t>
      </w:r>
    </w:p>
    <w:p w:rsidR="00000000" w:rsidRPr="00E73A1B" w:rsidRDefault="00A22C76" w:rsidP="00E73A1B">
      <w:pPr>
        <w:pStyle w:val="PlainText"/>
        <w:rPr>
          <w:rFonts w:ascii="Courier New" w:hAnsi="Courier New" w:cs="Courier New"/>
        </w:rPr>
      </w:pPr>
      <w:r w:rsidRPr="00E73A1B">
        <w:rPr>
          <w:rFonts w:ascii="Courier New" w:hAnsi="Courier New" w:cs="Courier New"/>
        </w:rPr>
        <w:t>Kant</w:t>
      </w:r>
      <w:r w:rsidRPr="00E73A1B">
        <w:rPr>
          <w:rFonts w:ascii="Courier New" w:hAnsi="Courier New" w:cs="Courier New"/>
        </w:rPr>
        <w:t>a Shukhura ta yi gadan² ta kama hannunta za ta murd'e.</w:t>
      </w:r>
    </w:p>
    <w:p w:rsidR="00000000" w:rsidRPr="00E73A1B" w:rsidRDefault="00A22C76" w:rsidP="00E73A1B">
      <w:pPr>
        <w:pStyle w:val="PlainText"/>
        <w:rPr>
          <w:rFonts w:ascii="Courier New" w:hAnsi="Courier New" w:cs="Courier New"/>
        </w:rPr>
      </w:pPr>
      <w:r w:rsidRPr="00E73A1B">
        <w:rPr>
          <w:rFonts w:ascii="Courier New" w:hAnsi="Courier New" w:cs="Courier New"/>
        </w:rPr>
        <w:t>"Ke ke ba ki da hankali wai. “</w:t>
      </w:r>
    </w:p>
    <w:p w:rsidR="00000000" w:rsidRPr="00E73A1B" w:rsidRDefault="00A22C76" w:rsidP="00E73A1B">
      <w:pPr>
        <w:pStyle w:val="PlainText"/>
        <w:rPr>
          <w:rFonts w:ascii="Courier New" w:hAnsi="Courier New" w:cs="Courier New"/>
        </w:rPr>
      </w:pPr>
      <w:r w:rsidRPr="00E73A1B">
        <w:rPr>
          <w:rFonts w:ascii="Courier New" w:hAnsi="Courier New" w:cs="Courier New"/>
        </w:rPr>
        <w:t>"Eh bani da shi d'in, ta d'auka ta baki naman sannan ki yab'a mata magana kuma kici alqur'an ba ki isa ba. “</w:t>
      </w:r>
    </w:p>
    <w:p w:rsidR="00000000" w:rsidRPr="00E73A1B" w:rsidRDefault="00A22C76" w:rsidP="00E73A1B">
      <w:pPr>
        <w:pStyle w:val="PlainText"/>
        <w:rPr>
          <w:rFonts w:ascii="Courier New" w:hAnsi="Courier New" w:cs="Courier New"/>
        </w:rPr>
      </w:pPr>
      <w:r w:rsidRPr="00E73A1B">
        <w:rPr>
          <w:rFonts w:ascii="Courier New" w:hAnsi="Courier New" w:cs="Courier New"/>
        </w:rPr>
        <w:t>Taci gaba da k'ok'arin k'watar naman dai-dai nan Baffa Sha</w:t>
      </w:r>
      <w:r w:rsidRPr="00E73A1B">
        <w:rPr>
          <w:rFonts w:ascii="Courier New" w:hAnsi="Courier New" w:cs="Courier New"/>
        </w:rPr>
        <w:t>msu ya shigo.</w:t>
      </w:r>
    </w:p>
    <w:p w:rsidR="00000000" w:rsidRPr="00E73A1B" w:rsidRDefault="00A22C76" w:rsidP="00E73A1B">
      <w:pPr>
        <w:pStyle w:val="PlainText"/>
        <w:rPr>
          <w:rFonts w:ascii="Courier New" w:hAnsi="Courier New" w:cs="Courier New"/>
        </w:rPr>
      </w:pPr>
      <w:r w:rsidRPr="00E73A1B">
        <w:rPr>
          <w:rFonts w:ascii="Courier New" w:hAnsi="Courier New" w:cs="Courier New"/>
        </w:rPr>
        <w:t>Kyakkyawan maruka ya saukewa Shukhura kana ya tambayi ba'asi Iya ta koro masa bayani, hararar Shukhura ya yi da ke tsugune dafe da kuncinta.</w:t>
      </w:r>
    </w:p>
    <w:p w:rsidR="00000000" w:rsidRPr="00E73A1B" w:rsidRDefault="00A22C76" w:rsidP="00E73A1B">
      <w:pPr>
        <w:pStyle w:val="PlainText"/>
        <w:rPr>
          <w:rFonts w:ascii="Courier New" w:hAnsi="Courier New" w:cs="Courier New"/>
        </w:rPr>
      </w:pPr>
      <w:r w:rsidRPr="00E73A1B">
        <w:rPr>
          <w:rFonts w:ascii="Courier New" w:hAnsi="Courier New" w:cs="Courier New"/>
        </w:rPr>
        <w:t>"Dama ance ba ki da kunya to yau zanyi maganin rashin kunyarki.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Ya zari cagar radio ya yo kanta </w:t>
      </w:r>
      <w:r w:rsidRPr="00E73A1B">
        <w:rPr>
          <w:rFonts w:ascii="Courier New" w:hAnsi="Courier New" w:cs="Courier New"/>
        </w:rPr>
        <w:t>ta saki ihu ta yi bayan Iya dai- dai lokacin ya kawo mata duka ya sauka a jikin Iya, Iya ta zunduma ihu tsabar azaba.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"Shamsu ka rabu da yarinyar nan dan Allah kar ka daketa, bai saurari Iya ba ya b'anb'aro Shukhura daga jikinta ya hau zuba mata wayar k</w:t>
      </w:r>
      <w:r w:rsidRPr="00E73A1B">
        <w:rPr>
          <w:rFonts w:ascii="Courier New" w:hAnsi="Courier New" w:cs="Courier New"/>
        </w:rPr>
        <w:t>o ta ina, aikwa ta bud'e murya ta dinga zunduma ihu, Mama ko motsi daga inda take ba tai ba, kuma ta hana su Nusrat zuwa, tace ai gara taji a jikinta gobe ma ba za ta sake ba, Umma kuwa da gudu ta nufo gurin ta na shewa dama a ciki take da ita.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Sai da </w:t>
      </w:r>
      <w:r w:rsidRPr="00E73A1B">
        <w:rPr>
          <w:rFonts w:ascii="Courier New" w:hAnsi="Courier New" w:cs="Courier New"/>
        </w:rPr>
        <w:t>ya yi mata lilis sannan ya k'aleta,ya fice, Iya na gefe ta na ta matsar k'walla don ta san yau kashinta ya bushe gurin Shukhura, yayin da Umma ke ta shewa ta na fad'ar magan ganu.</w:t>
      </w:r>
    </w:p>
    <w:p w:rsidR="00000000" w:rsidRPr="00E73A1B" w:rsidRDefault="00A22C76" w:rsidP="00E73A1B">
      <w:pPr>
        <w:pStyle w:val="PlainText"/>
        <w:rPr>
          <w:rFonts w:ascii="Courier New" w:hAnsi="Courier New" w:cs="Courier New"/>
        </w:rPr>
      </w:pPr>
      <w:r w:rsidRPr="00E73A1B">
        <w:rPr>
          <w:rFonts w:ascii="Courier New" w:hAnsi="Courier New" w:cs="Courier New"/>
        </w:rPr>
        <w:t>"Yau dai an mana maganin mara kunyar gidan nan, aiyiri yiri yiri yiri. “</w:t>
      </w:r>
    </w:p>
    <w:p w:rsidR="00000000" w:rsidRPr="00E73A1B" w:rsidRDefault="00A22C76" w:rsidP="00E73A1B">
      <w:pPr>
        <w:pStyle w:val="PlainText"/>
        <w:rPr>
          <w:rFonts w:ascii="Courier New" w:hAnsi="Courier New" w:cs="Courier New"/>
        </w:rPr>
      </w:pPr>
      <w:r w:rsidRPr="00E73A1B">
        <w:rPr>
          <w:rFonts w:ascii="Courier New" w:hAnsi="Courier New" w:cs="Courier New"/>
        </w:rPr>
        <w:t>W</w:t>
      </w:r>
      <w:r w:rsidRPr="00E73A1B">
        <w:rPr>
          <w:rFonts w:ascii="Courier New" w:hAnsi="Courier New" w:cs="Courier New"/>
        </w:rPr>
        <w:t>ani kukan kura Shukhura ta yi ta saki wani ihu ta yo kan Umma da gudu, tsoro ne ya kama Umma ta mik'e za ta fice ta yi tuntub'e ta fad'i, yayin da Shukhura ta shiga aljanun k'arya ta dinga cin uban Iya da Umma da sanda dukkanninsu sun jigata sosai, har sai</w:t>
      </w:r>
      <w:r w:rsidRPr="00E73A1B">
        <w:rPr>
          <w:rFonts w:ascii="Courier New" w:hAnsi="Courier New" w:cs="Courier New"/>
        </w:rPr>
        <w:t xml:space="preserve"> da Mama tazo ta janyeta, suna shiga d'aki ta fashe da dariya a ranta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'Saura Baffa Sham sun.'</w:t>
      </w:r>
    </w:p>
    <w:p w:rsidR="00000000" w:rsidRPr="00E73A1B" w:rsidRDefault="00A22C76" w:rsidP="00E73A1B">
      <w:pPr>
        <w:pStyle w:val="PlainText"/>
        <w:rPr>
          <w:rFonts w:ascii="Courier New" w:hAnsi="Courier New" w:cs="Courier New"/>
        </w:rPr>
      </w:pPr>
      <w:r w:rsidRPr="00E73A1B">
        <w:rPr>
          <w:rFonts w:ascii="Courier New" w:hAnsi="Courier New" w:cs="Courier New"/>
        </w:rPr>
        <w:t>Mama kuwa zuba mata ido kawai ta yi, don ta d'auki alk'awarin ta daina dukanta daga yau, addu'ar nan ita za ta cigaba da yi mata anai mata rubutu ta na sh</w:t>
      </w:r>
      <w:r w:rsidRPr="00E73A1B">
        <w:rPr>
          <w:rFonts w:ascii="Courier New" w:hAnsi="Courier New" w:cs="Courier New"/>
        </w:rPr>
        <w: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 jan jiki Umma ta samu ta komo gurinta, ta na jin mugun shakkar Shukhura a ranta, Iya kuwa kuka ta dinga rusawa don yau babu abinda zaisa ta kwana a cikin gidan nan Shamsu yazo su tafi Kaduna ta wuta da wannan jaraba da masifar da Audu ya haifa.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 Hankalin Shukhura bai kwanta ba har sai da ta sakawa Baffa Shamsu cinnaku biyar manya² a riga ai kuwa ya sha muguwar azabar da ta wuce dukan da yai mata.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w:t>
      </w:r>
      <w:r w:rsidRPr="00E73A1B">
        <w:rPr>
          <w:rFonts w:ascii="Courier New" w:hAnsi="Courier New" w:cs="Courier New"/>
        </w:rPr>
        <w:t>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w:t>
      </w:r>
      <w:r w:rsidRPr="00E73A1B">
        <w:rPr>
          <w:rFonts w:ascii="Courier New" w:hAnsi="Courier New" w:cs="Courier New"/>
        </w:rPr>
        <w:t>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*SIX*</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Ta b'angaren Alhj Faruoq Fanda kuwa ya na zuwa gida ya sanar da matarsa Hajiya Suwaiba wata yarinya ta yi wuff da zuciyar yaronsu, farin ciki tsanta H.Su</w:t>
      </w:r>
      <w:r w:rsidRPr="00E73A1B">
        <w:rPr>
          <w:rFonts w:ascii="Courier New" w:hAnsi="Courier New" w:cs="Courier New"/>
        </w:rPr>
        <w:t>waiba ta shiga had'e da fad'in "Wata yarinya ce wannan mai matuk'ar sa'a Alhaji?“</w:t>
      </w:r>
    </w:p>
    <w:p w:rsidR="00000000" w:rsidRPr="00E73A1B" w:rsidRDefault="00A22C76" w:rsidP="00E73A1B">
      <w:pPr>
        <w:pStyle w:val="PlainText"/>
        <w:rPr>
          <w:rFonts w:ascii="Courier New" w:hAnsi="Courier New" w:cs="Courier New"/>
        </w:rPr>
      </w:pPr>
      <w:r w:rsidRPr="00E73A1B">
        <w:rPr>
          <w:rFonts w:ascii="Courier New" w:hAnsi="Courier New" w:cs="Courier New"/>
        </w:rPr>
        <w:t>"Ai ban baro gurin saukar nan ba sai da na saka aka samo mini bayanai a kanta.</w:t>
      </w:r>
    </w:p>
    <w:p w:rsidR="00000000" w:rsidRPr="00E73A1B" w:rsidRDefault="00A22C76" w:rsidP="00E73A1B">
      <w:pPr>
        <w:pStyle w:val="PlainText"/>
        <w:rPr>
          <w:rFonts w:ascii="Courier New" w:hAnsi="Courier New" w:cs="Courier New"/>
        </w:rPr>
      </w:pPr>
      <w:r w:rsidRPr="00E73A1B">
        <w:rPr>
          <w:rFonts w:ascii="Courier New" w:hAnsi="Courier New" w:cs="Courier New"/>
        </w:rPr>
        <w:t>A nan unguwar cikaji suke zaune, mahaifinta ba wani mai hali bane sai dai rufin asiri na Uban</w:t>
      </w:r>
      <w:r w:rsidRPr="00E73A1B">
        <w:rPr>
          <w:rFonts w:ascii="Courier New" w:hAnsi="Courier New" w:cs="Courier New"/>
        </w:rPr>
        <w:t>giji, itace 'ya ta biyu a gurinsa, ta na matakin aji biyu a sss, an shaidu 'yan gidan gaba d'ayansu da tsantsar tarbiya, sunanta na gaskiya Safiyya, amma da Shukhura ake kiranta.“</w:t>
      </w:r>
    </w:p>
    <w:p w:rsidR="00000000" w:rsidRPr="00E73A1B" w:rsidRDefault="00A22C76" w:rsidP="00E73A1B">
      <w:pPr>
        <w:pStyle w:val="PlainText"/>
        <w:rPr>
          <w:rFonts w:ascii="Courier New" w:hAnsi="Courier New" w:cs="Courier New"/>
        </w:rPr>
      </w:pPr>
      <w:r w:rsidRPr="00E73A1B">
        <w:rPr>
          <w:rFonts w:ascii="Courier New" w:hAnsi="Courier New" w:cs="Courier New"/>
        </w:rPr>
        <w:t>K'awataccen murmushi H.Suwaiba ta saki tace.</w:t>
      </w:r>
    </w:p>
    <w:p w:rsidR="00000000" w:rsidRPr="00E73A1B" w:rsidRDefault="00A22C76" w:rsidP="00E73A1B">
      <w:pPr>
        <w:pStyle w:val="PlainText"/>
        <w:rPr>
          <w:rFonts w:ascii="Courier New" w:hAnsi="Courier New" w:cs="Courier New"/>
        </w:rPr>
      </w:pPr>
      <w:r w:rsidRPr="00E73A1B">
        <w:rPr>
          <w:rFonts w:ascii="Courier New" w:hAnsi="Courier New" w:cs="Courier New"/>
        </w:rPr>
        <w:t>"Kai amman na ji dad'i, Allah</w:t>
      </w:r>
      <w:r w:rsidRPr="00E73A1B">
        <w:rPr>
          <w:rFonts w:ascii="Courier New" w:hAnsi="Courier New" w:cs="Courier New"/>
        </w:rPr>
        <w:t xml:space="preserve"> yasa itace abokiyar arzik'insa, ai banda hidimar saukar nan da muke ta Maryam da ba abinda zai saka ni zuwa naga sirikata a yau.“</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Alhj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"Don zumud'i irin naki, gobe in sha Allah dai zamu je gaisuwa, da kayan na gani ina so, don har g</w:t>
      </w:r>
      <w:r w:rsidRPr="00E73A1B">
        <w:rPr>
          <w:rFonts w:ascii="Courier New" w:hAnsi="Courier New" w:cs="Courier New"/>
        </w:rPr>
        <w:t>a Allah na yaba da zab'in yaron nawa, don dama ina gudun ya d'auko mana irin wayayyin yaran nan marasa tarbiya, fatanmu dai Allah yasa ba maganar wani a kanta.“</w:t>
      </w:r>
    </w:p>
    <w:p w:rsidR="00000000" w:rsidRPr="00E73A1B" w:rsidRDefault="00A22C76" w:rsidP="00E73A1B">
      <w:pPr>
        <w:pStyle w:val="PlainText"/>
        <w:rPr>
          <w:rFonts w:ascii="Courier New" w:hAnsi="Courier New" w:cs="Courier New"/>
        </w:rPr>
      </w:pPr>
      <w:r w:rsidRPr="00E73A1B">
        <w:rPr>
          <w:rFonts w:ascii="Courier New" w:hAnsi="Courier New" w:cs="Courier New"/>
        </w:rPr>
        <w:t>"Amin., amma ka dai sanar da Hajiya Inna ko, don gara a gaya mata tun wuri za'a yo mata kishiy</w:t>
      </w:r>
      <w:r w:rsidRPr="00E73A1B">
        <w:rPr>
          <w:rFonts w:ascii="Courier New" w:hAnsi="Courier New" w:cs="Courier New"/>
        </w:rPr>
        <w:t>a. “</w:t>
      </w:r>
    </w:p>
    <w:p w:rsidR="00000000" w:rsidRPr="00E73A1B" w:rsidRDefault="00A22C76" w:rsidP="00E73A1B">
      <w:pPr>
        <w:pStyle w:val="PlainText"/>
        <w:rPr>
          <w:rFonts w:ascii="Courier New" w:hAnsi="Courier New" w:cs="Courier New"/>
        </w:rPr>
      </w:pPr>
      <w:r w:rsidRPr="00E73A1B">
        <w:rPr>
          <w:rFonts w:ascii="Courier New" w:hAnsi="Courier New" w:cs="Courier New"/>
        </w:rPr>
        <w:t>Ta kai k'arshen maganar ta na dariya, dariyar shima Alhajin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"Ita ai na fara gayowa ta na nan ta cika fam ta na jiran shigowarsa, na san yau dai ba za'a bashi abinci ba nan za'a koro mana shi.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Alhj Farouq Fanda asalinsa </w:t>
      </w:r>
      <w:r w:rsidRPr="00E73A1B">
        <w:rPr>
          <w:rFonts w:ascii="Courier New" w:hAnsi="Courier New" w:cs="Courier New"/>
        </w:rPr>
        <w:t>d'an garin Fanda ne, neman kud'i mahaifinsa yazo yi tun Farouq na yaro, a garin kano suka fara zama ya na yin kasuwancinsa kuma Allah yasa masa albarka a ciki, nan da nan ya tara dukiya me d'imbin yawa, Farouq shi kad'ai ne d'ansa wannan dalilin ne yasa ya</w:t>
      </w:r>
      <w:r w:rsidRPr="00E73A1B">
        <w:rPr>
          <w:rFonts w:ascii="Courier New" w:hAnsi="Courier New" w:cs="Courier New"/>
        </w:rPr>
        <w:t xml:space="preserve"> bashi gata mai yawa, ranar da Faruoq ya gama karatunsa na shari'ah a ranar mahaifinsa ya rasu, sunyi kuka iya kuka da shi da mahaifiyarsa Fatima (Hajiya Inna. )</w:t>
      </w:r>
    </w:p>
    <w:p w:rsidR="00000000" w:rsidRPr="00E73A1B" w:rsidRDefault="00A22C76" w:rsidP="00E73A1B">
      <w:pPr>
        <w:pStyle w:val="PlainText"/>
        <w:rPr>
          <w:rFonts w:ascii="Courier New" w:hAnsi="Courier New" w:cs="Courier New"/>
        </w:rPr>
      </w:pPr>
      <w:r w:rsidRPr="00E73A1B">
        <w:rPr>
          <w:rFonts w:ascii="Courier New" w:hAnsi="Courier New" w:cs="Courier New"/>
        </w:rPr>
        <w:t>Bayan rasuwar mahaifinsa ne dukiyoyinsa duk suka dawo k'ark'ashinsa, sannan kuma ya fara aiki</w:t>
      </w:r>
      <w:r w:rsidRPr="00E73A1B">
        <w:rPr>
          <w:rFonts w:ascii="Courier New" w:hAnsi="Courier New" w:cs="Courier New"/>
        </w:rPr>
        <w:t xml:space="preserve"> a matsayinsa na babban alqali, nan da nan dukiyarsa ta kuma bunk'asa, ga kuma harkokin kasuwancin mahaifinsa hakan ne yasa ya nemi mataimaka kuma ya samu masu aminci, daga kano suka tarkata suka koma zariya da zama a unguwar sabon gari, gida ya dank'ara b</w:t>
      </w:r>
      <w:r w:rsidRPr="00E73A1B">
        <w:rPr>
          <w:rFonts w:ascii="Courier New" w:hAnsi="Courier New" w:cs="Courier New"/>
        </w:rPr>
        <w:t>a na wasa ba, ya yiwa Hajiya Inna sashinta da ban, zuwansa zariya anan ya had'u da Hajiya Suwaiba suka fara soyayya itama 'yar garin zariyan ce anan unguwar cikaji, ba'a d'au wani lokaci ba akai bikinsa da Suwaiba, Hajiya Inna na mutuk'ar k'aunar sirikar t</w:t>
      </w:r>
      <w:r w:rsidRPr="00E73A1B">
        <w:rPr>
          <w:rFonts w:ascii="Courier New" w:hAnsi="Courier New" w:cs="Courier New"/>
        </w:rPr>
        <w:t>ata, ko kad'an ba ta san wani mugun hali na uwar miji da ake fad'a ba, ta rik'eta tamkar 'yar cikinta, wannan dalilin ne yasa tai alqawarin idan Allah ya azurtata da 'ya'ya maza za ta k'aunaci matansu kamar 'ya'yan cikinta, don a ganinta babu bambamci tsak</w:t>
      </w:r>
      <w:r w:rsidRPr="00E73A1B">
        <w:rPr>
          <w:rFonts w:ascii="Courier New" w:hAnsi="Courier New" w:cs="Courier New"/>
        </w:rPr>
        <w:t>anin d'anka da sirikar taka tunda an riga an zama d'aya.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'Ya'ya biyu Allah ya azurtasu da su, Mustafa,sai Maryam, sunga gata sosai gurin mahaifan nasu.</w:t>
      </w:r>
    </w:p>
    <w:p w:rsidR="00000000" w:rsidRPr="00E73A1B" w:rsidRDefault="00A22C76" w:rsidP="00E73A1B">
      <w:pPr>
        <w:pStyle w:val="PlainText"/>
        <w:rPr>
          <w:rFonts w:ascii="Courier New" w:hAnsi="Courier New" w:cs="Courier New"/>
        </w:rPr>
      </w:pPr>
      <w:r w:rsidRPr="00E73A1B">
        <w:rPr>
          <w:rFonts w:ascii="Courier New" w:hAnsi="Courier New" w:cs="Courier New"/>
        </w:rPr>
        <w:t>Mustafa Faruoq Fanda, wanda abokansa ke kiransa da Fanda ya kammala karatunsa na low har ya zama B</w:t>
      </w:r>
      <w:r w:rsidRPr="00E73A1B">
        <w:rPr>
          <w:rFonts w:ascii="Courier New" w:hAnsi="Courier New" w:cs="Courier New"/>
        </w:rPr>
        <w:t>arrister mai zaman kansa, komai na shi na rayuwa a sashin Hajiya Inna yake don ta na matuk'ar k'aunarsa, Maryam kuwa rayuwarta ta fi k'arfi a gidan kakanninta na uwa acan cikaji, da yake suma da rufin asirinsu, zamanta a cikaji shiyasa islamiyarsu tazo d'a</w:t>
      </w:r>
      <w:r w:rsidRPr="00E73A1B">
        <w:rPr>
          <w:rFonts w:ascii="Courier New" w:hAnsi="Courier New" w:cs="Courier New"/>
        </w:rPr>
        <w:t>ya da su Shukhura, ba ajinsu d'aya ba, da yake aji biyu ne aka had'e akai saukar, itama Maryam ta yi candy ta na jiran sakamako don ta d'ora daga inda ta tsaya.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Wannan kenan.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Washe gari da safe Iya ta sami Mama a lokacin ta na t</w:t>
      </w:r>
      <w:r w:rsidRPr="00E73A1B">
        <w:rPr>
          <w:rFonts w:ascii="Courier New" w:hAnsi="Courier New" w:cs="Courier New"/>
        </w:rPr>
        <w:t>oya k'osan da zasui kari da shi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"Waini Maimuna ba'a kasafta kud'in nan bane? Na ji shiru ba'a ce Iya ga naki ba. “</w:t>
      </w:r>
    </w:p>
    <w:p w:rsidR="00000000" w:rsidRPr="00E73A1B" w:rsidRDefault="00A22C76" w:rsidP="00E73A1B">
      <w:pPr>
        <w:pStyle w:val="PlainText"/>
        <w:rPr>
          <w:rFonts w:ascii="Courier New" w:hAnsi="Courier New" w:cs="Courier New"/>
        </w:rPr>
      </w:pPr>
      <w:r w:rsidRPr="00E73A1B">
        <w:rPr>
          <w:rFonts w:ascii="Courier New" w:hAnsi="Courier New" w:cs="Courier New"/>
        </w:rPr>
        <w:t>"Wani kud'i?“</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tambayeta don ita a tunaninta wasu kud'i ne Baba ya samu da ban.</w:t>
      </w:r>
    </w:p>
    <w:p w:rsidR="00000000" w:rsidRPr="00E73A1B" w:rsidRDefault="00A22C76" w:rsidP="00E73A1B">
      <w:pPr>
        <w:pStyle w:val="PlainText"/>
        <w:rPr>
          <w:rFonts w:ascii="Courier New" w:hAnsi="Courier New" w:cs="Courier New"/>
        </w:rPr>
      </w:pPr>
      <w:r w:rsidRPr="00E73A1B">
        <w:rPr>
          <w:rFonts w:ascii="Courier New" w:hAnsi="Courier New" w:cs="Courier New"/>
        </w:rPr>
        <w:t>"Ban gane wani kud'i ba, ki jiki da wata ir</w:t>
      </w:r>
      <w:r w:rsidRPr="00E73A1B">
        <w:rPr>
          <w:rFonts w:ascii="Courier New" w:hAnsi="Courier New" w:cs="Courier New"/>
        </w:rPr>
        <w:t>iyar tambaya, to kud'in da jikokina suka samo.“</w:t>
      </w:r>
    </w:p>
    <w:p w:rsidR="00000000" w:rsidRPr="00E73A1B" w:rsidRDefault="00A22C76" w:rsidP="00E73A1B">
      <w:pPr>
        <w:pStyle w:val="PlainText"/>
        <w:rPr>
          <w:rFonts w:ascii="Courier New" w:hAnsi="Courier New" w:cs="Courier New"/>
        </w:rPr>
      </w:pPr>
      <w:r w:rsidRPr="00E73A1B">
        <w:rPr>
          <w:rFonts w:ascii="Courier New" w:hAnsi="Courier New" w:cs="Courier New"/>
        </w:rPr>
        <w:t>D'an k'aramin murmushi Mama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 ki bari in Babansu ya tashi sai ki tambayesa, in kuma in taso miki shi to?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"Aini na san ba za ki bari a bani ko ficika a kud'in nan ba Maimuna, na rasa me n</w:t>
      </w:r>
      <w:r w:rsidRPr="00E73A1B">
        <w:rPr>
          <w:rFonts w:ascii="Courier New" w:hAnsi="Courier New" w:cs="Courier New"/>
        </w:rPr>
        <w:t>a yi miki a duniyar nan kika bi kika tsaneni daga ke har 'ya'yanki bare ma waccan me tak'adiriyar k'irar samudawa, da fari kamar arnan zabiya, na tabbata da Nimha ce ta samo kud'in nan biyu za'a raba a bani, amman da yake ku mugaye ne an halicci rowa a jin</w:t>
      </w:r>
      <w:r w:rsidRPr="00E73A1B">
        <w:rPr>
          <w:rFonts w:ascii="Courier New" w:hAnsi="Courier New" w:cs="Courier New"/>
        </w:rPr>
        <w:t>inku biyar kun gagara ba ni, kuje kui ta ci insha Allahu sai kun shekara kuna zabga gudawar da ba ta da comlayin, tuban sardauna kawai.“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Shukhura da Nusrat da ke kallo a 'yar k'aramar wayar Mama, duk suna jin abinda Iya ke cewa, zumbur Shukhura ta mik'e</w:t>
      </w:r>
      <w:r w:rsidRPr="00E73A1B">
        <w:rPr>
          <w:rFonts w:ascii="Courier New" w:hAnsi="Courier New" w:cs="Courier New"/>
        </w:rPr>
        <w:t xml:space="preserve"> ta fito.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"Ki gani a kanki me mugun alkaba'i, insha Allahu kanki bakinki zai komo, naga kud'i namu ne ko, to ba za'a bayar d'in ba kiyi abinda za ki, rowa kuwa mu muka yanke mata cibi, kuma zan nuna miki ni babbar tak'adirya ce don naga kwana biyu kin m</w:t>
      </w:r>
      <w:r w:rsidRPr="00E73A1B">
        <w:rPr>
          <w:rFonts w:ascii="Courier New" w:hAnsi="Courier New" w:cs="Courier New"/>
        </w:rPr>
        <w:t>anta da tak'adirancin nawa, inma tuban galadima ne ko wambai tunda mu musulmai ne Alhmdlillh.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fara maganar Shukhura Baba ya fito, shi yaiwa Mama alamar ta yi shiru daga k'ok'arin dakatar da Shukhura da take har sai da Shukhuran ta kai aya ya ja ha</w:t>
      </w:r>
      <w:r w:rsidRPr="00E73A1B">
        <w:rPr>
          <w:rFonts w:ascii="Courier New" w:hAnsi="Courier New" w:cs="Courier New"/>
        </w:rPr>
        <w:t>nnun Iya suka fice da ke neman fisgewa ta na d'an kuka, sai da sukaje d'akinta sannan ya sake ta yai k'asa da muryarsa sosai yace.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da na auro Maimuna gidan nan take d'aukar cin kashinki Iya, ba ta tab'ai miki kallon banza bare musu da ke, amman har </w:t>
      </w:r>
      <w:r w:rsidRPr="00E73A1B">
        <w:rPr>
          <w:rFonts w:ascii="Courier New" w:hAnsi="Courier New" w:cs="Courier New"/>
        </w:rPr>
        <w:t>ta haihu kina yi a gaban 'ya'yanta wanda Shukhura ba ta iya d'auka har sai ta rama sannan kuma kisa in daketa k'arshe kuma kanki abin zai dawo, amman har yau kink'i daina abubuwan da kike, maganar kud'i kuma da kike yaran nan daga su har mahaifiyarsu biyar</w:t>
      </w:r>
      <w:r w:rsidRPr="00E73A1B">
        <w:rPr>
          <w:rFonts w:ascii="Courier New" w:hAnsi="Courier New" w:cs="Courier New"/>
        </w:rPr>
        <w:t xml:space="preserve"> basu karb'a ba ni suka barwa saboda hidimar gida da kuma auransu in ya taso amman kuma kinzo kina fad'ar maganganu a kai, yanzu meye ribar sa'insa da jikarki? Dan Allah Iya ki canja, ki dinga jan girmanki.“</w:t>
      </w:r>
    </w:p>
    <w:p w:rsidR="00000000" w:rsidRPr="00E73A1B" w:rsidRDefault="00A22C76" w:rsidP="00E73A1B">
      <w:pPr>
        <w:pStyle w:val="PlainText"/>
        <w:rPr>
          <w:rFonts w:ascii="Courier New" w:hAnsi="Courier New" w:cs="Courier New"/>
        </w:rPr>
      </w:pPr>
      <w:r w:rsidRPr="00E73A1B">
        <w:rPr>
          <w:rFonts w:ascii="Courier New" w:hAnsi="Courier New" w:cs="Courier New"/>
        </w:rPr>
        <w:t>Kuka iya ta ja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"Tashi ka fita</w:t>
      </w:r>
      <w:r w:rsidRPr="00E73A1B">
        <w:rPr>
          <w:rFonts w:ascii="Courier New" w:hAnsi="Courier New" w:cs="Courier New"/>
        </w:rPr>
        <w:t xml:space="preserve"> Audu, tashi ka fita nace tun kafin na tsine maka ka bi duniya, har ni za kazo ka gayawa maganganun banza, a gabanka 'yarka tai mini cin mutumci ka kasa d'aukar mataki saboda an baka kud'i?</w:t>
      </w:r>
    </w:p>
    <w:p w:rsidR="00000000" w:rsidRPr="00E73A1B" w:rsidRDefault="00A22C76" w:rsidP="00E73A1B">
      <w:pPr>
        <w:pStyle w:val="PlainText"/>
        <w:rPr>
          <w:rFonts w:ascii="Courier New" w:hAnsi="Courier New" w:cs="Courier New"/>
        </w:rPr>
      </w:pPr>
      <w:r w:rsidRPr="00E73A1B">
        <w:rPr>
          <w:rFonts w:ascii="Courier New" w:hAnsi="Courier New" w:cs="Courier New"/>
        </w:rPr>
        <w:t>Jeka kawai Audu na barwa Maimuna da 'ya'yanta kai.“</w:t>
      </w:r>
    </w:p>
    <w:p w:rsidR="00000000" w:rsidRPr="00E73A1B" w:rsidRDefault="00A22C76" w:rsidP="00E73A1B">
      <w:pPr>
        <w:pStyle w:val="PlainText"/>
        <w:rPr>
          <w:rFonts w:ascii="Courier New" w:hAnsi="Courier New" w:cs="Courier New"/>
        </w:rPr>
      </w:pPr>
      <w:r w:rsidRPr="00E73A1B">
        <w:rPr>
          <w:rFonts w:ascii="Courier New" w:hAnsi="Courier New" w:cs="Courier New"/>
        </w:rPr>
        <w:t>"Kiyi hak'ur</w:t>
      </w:r>
      <w:r w:rsidRPr="00E73A1B">
        <w:rPr>
          <w:rFonts w:ascii="Courier New" w:hAnsi="Courier New" w:cs="Courier New"/>
        </w:rPr>
        <w:t>i Iya, yanzu zanje na lillisa mata jikinta. “</w:t>
      </w:r>
    </w:p>
    <w:p w:rsidR="00000000" w:rsidRPr="00E73A1B" w:rsidRDefault="00A22C76" w:rsidP="00E73A1B">
      <w:pPr>
        <w:pStyle w:val="PlainText"/>
        <w:rPr>
          <w:rFonts w:ascii="Courier New" w:hAnsi="Courier New" w:cs="Courier New"/>
        </w:rPr>
      </w:pPr>
      <w:r w:rsidRPr="00E73A1B">
        <w:rPr>
          <w:rFonts w:ascii="Courier New" w:hAnsi="Courier New" w:cs="Courier New"/>
        </w:rPr>
        <w:t>Kukan Inna ne ya tsaya cak tace.</w:t>
      </w:r>
    </w:p>
    <w:p w:rsidR="00000000" w:rsidRPr="00E73A1B" w:rsidRDefault="00A22C76" w:rsidP="00E73A1B">
      <w:pPr>
        <w:pStyle w:val="PlainText"/>
        <w:rPr>
          <w:rFonts w:ascii="Courier New" w:hAnsi="Courier New" w:cs="Courier New"/>
        </w:rPr>
      </w:pPr>
      <w:r w:rsidRPr="00E73A1B">
        <w:rPr>
          <w:rFonts w:ascii="Courier New" w:hAnsi="Courier New" w:cs="Courier New"/>
        </w:rPr>
        <w:t>"Idan har kana son  albarka a gurina kada ka tab'a lafiyar tak'adiriyar yarinyar nan, don wallahi kaf tak'adirancinta za ta sauke mini yau.“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B'oyayyen murmushi Baba ya yi ya </w:t>
      </w:r>
      <w:r w:rsidRPr="00E73A1B">
        <w:rPr>
          <w:rFonts w:ascii="Courier New" w:hAnsi="Courier New" w:cs="Courier New"/>
        </w:rPr>
        <w:t>tashi ya fita.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Yusra da ta dawo daga siyo sikarin da Mama ta aiketa tacewa Mama.</w:t>
      </w:r>
    </w:p>
    <w:p w:rsidR="00000000" w:rsidRPr="00E73A1B" w:rsidRDefault="00A22C76" w:rsidP="00E73A1B">
      <w:pPr>
        <w:pStyle w:val="PlainText"/>
        <w:rPr>
          <w:rFonts w:ascii="Courier New" w:hAnsi="Courier New" w:cs="Courier New"/>
        </w:rPr>
      </w:pPr>
      <w:r w:rsidRPr="00E73A1B">
        <w:rPr>
          <w:rFonts w:ascii="Courier New" w:hAnsi="Courier New" w:cs="Courier New"/>
        </w:rPr>
        <w:t>"Wasu a mota sunce suna sallama da Baba. “</w:t>
      </w:r>
    </w:p>
    <w:p w:rsidR="00000000" w:rsidRPr="00E73A1B" w:rsidRDefault="00A22C76" w:rsidP="00E73A1B">
      <w:pPr>
        <w:pStyle w:val="PlainText"/>
        <w:rPr>
          <w:rFonts w:ascii="Courier New" w:hAnsi="Courier New" w:cs="Courier New"/>
        </w:rPr>
      </w:pPr>
      <w:r w:rsidRPr="00E73A1B">
        <w:rPr>
          <w:rFonts w:ascii="Courier New" w:hAnsi="Courier New" w:cs="Courier New"/>
        </w:rPr>
        <w:t>Baba da shigowarsa kenan maganar ta sauka a kunnensa ya juya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"Bari naje naga su waye.“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Sai kuma gashi </w:t>
      </w:r>
      <w:r w:rsidRPr="00E73A1B">
        <w:rPr>
          <w:rFonts w:ascii="Courier New" w:hAnsi="Courier New" w:cs="Courier New"/>
        </w:rPr>
        <w:t>ya dawo yace Yusra ta d'auko tabarmi, ta d'auko taje ta shimfid'a a soro.</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Bayan gaishe² Alhj Faruoq ya gabatarwa da Baba abinda ke tafe da su, sannan ya d'ora da cewar.</w:t>
      </w:r>
    </w:p>
    <w:p w:rsidR="00000000" w:rsidRPr="00E73A1B" w:rsidRDefault="00A22C76" w:rsidP="00E73A1B">
      <w:pPr>
        <w:pStyle w:val="PlainText"/>
        <w:rPr>
          <w:rFonts w:ascii="Courier New" w:hAnsi="Courier New" w:cs="Courier New"/>
        </w:rPr>
      </w:pPr>
      <w:r w:rsidRPr="00E73A1B">
        <w:rPr>
          <w:rFonts w:ascii="Courier New" w:hAnsi="Courier New" w:cs="Courier New"/>
        </w:rPr>
        <w:t>"Da fatan ba maganar wani a kanta. “</w:t>
      </w:r>
    </w:p>
    <w:p w:rsidR="00000000" w:rsidRPr="00E73A1B" w:rsidRDefault="00A22C76" w:rsidP="00E73A1B">
      <w:pPr>
        <w:pStyle w:val="PlainText"/>
        <w:rPr>
          <w:rFonts w:ascii="Courier New" w:hAnsi="Courier New" w:cs="Courier New"/>
        </w:rPr>
      </w:pPr>
      <w:r w:rsidRPr="00E73A1B">
        <w:rPr>
          <w:rFonts w:ascii="Courier New" w:hAnsi="Courier New" w:cs="Courier New"/>
        </w:rPr>
        <w:t>Baba yace.</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"Ba maganar kowa a kanta,</w:t>
      </w:r>
      <w:r w:rsidRPr="00E73A1B">
        <w:rPr>
          <w:rFonts w:ascii="Courier New" w:hAnsi="Courier New" w:cs="Courier New"/>
        </w:rPr>
        <w:t xml:space="preserve"> kuma na yi masa izini yazo ya nemi soyayyarta idan har ta amince mishi babu abinda zai hana na bashi ita, Allah ya tabbatar mana da alkhairi. “</w:t>
      </w:r>
    </w:p>
    <w:p w:rsidR="00000000" w:rsidRPr="00E73A1B" w:rsidRDefault="00A22C76" w:rsidP="00E73A1B">
      <w:pPr>
        <w:pStyle w:val="PlainText"/>
        <w:rPr>
          <w:rFonts w:ascii="Courier New" w:hAnsi="Courier New" w:cs="Courier New"/>
        </w:rPr>
      </w:pPr>
      <w:r w:rsidRPr="00E73A1B">
        <w:rPr>
          <w:rFonts w:ascii="Courier New" w:hAnsi="Courier New" w:cs="Courier New"/>
        </w:rPr>
        <w:t>Godiya Alhj Faruoq sukai da shi da abokinsa da  suka zo tare, sannan ya sanya driver d'insa da ya tuk'osa ya f</w:t>
      </w:r>
      <w:r w:rsidRPr="00E73A1B">
        <w:rPr>
          <w:rFonts w:ascii="Courier New" w:hAnsi="Courier New" w:cs="Courier New"/>
        </w:rPr>
        <w:t>ito da akwatin da suka zo da shi, akwati ne mai kyau madai daici, Alhj Farouq yace.</w:t>
      </w:r>
    </w:p>
    <w:p w:rsidR="00000000" w:rsidRPr="00E73A1B" w:rsidRDefault="00A22C76" w:rsidP="00E73A1B">
      <w:pPr>
        <w:pStyle w:val="PlainText"/>
        <w:rPr>
          <w:rFonts w:ascii="Courier New" w:hAnsi="Courier New" w:cs="Courier New"/>
        </w:rPr>
      </w:pPr>
      <w:r w:rsidRPr="00E73A1B">
        <w:rPr>
          <w:rFonts w:ascii="Courier New" w:hAnsi="Courier New" w:cs="Courier New"/>
        </w:rPr>
        <w:t>"A bawa Shukhura, kayan sun gani suna so ne. “</w:t>
      </w:r>
    </w:p>
    <w:p w:rsidR="00000000" w:rsidRPr="00E73A1B" w:rsidRDefault="00A22C76" w:rsidP="00E73A1B">
      <w:pPr>
        <w:pStyle w:val="PlainText"/>
        <w:rPr>
          <w:rFonts w:ascii="Courier New" w:hAnsi="Courier New" w:cs="Courier New"/>
        </w:rPr>
      </w:pPr>
      <w:r w:rsidRPr="00E73A1B">
        <w:rPr>
          <w:rFonts w:ascii="Courier New" w:hAnsi="Courier New" w:cs="Courier New"/>
        </w:rPr>
        <w:t>Baba yace bazai karb'a ba suka ce ai 'yarsu suka kawo, idan kwa bai ansa ba to baiyi na'am da su ba, daga haka sukai masa s</w:t>
      </w:r>
      <w:r w:rsidRPr="00E73A1B">
        <w:rPr>
          <w:rFonts w:ascii="Courier New" w:hAnsi="Courier New" w:cs="Courier New"/>
        </w:rPr>
        <w:t>allama suka tafi shi kuma ya ja akwatin ya nufi cikin gida......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sayi littafina ki dinga turawa gruop ba, in hakan za kiyi ki sameni a layina muyi ma</w:t>
      </w:r>
      <w:r w:rsidRPr="00E73A1B">
        <w:rPr>
          <w:rFonts w:ascii="Courier New" w:hAnsi="Courier New" w:cs="Courier New"/>
        </w:rPr>
        <w:t>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          *FIVE*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haka rayuwa take juyawa cikin d'an k'aramin familyn nan, Nusrat ta yi candy, su Shukhura kuma saura shekara d'aya su yi, a lokacin ne kuma aka saka musu ranar saukarsu ta islamiya da yake duk ajinsu d'aya har Nimha.</w:t>
      </w:r>
    </w:p>
    <w:p w:rsidR="00000000" w:rsidRPr="00E73A1B" w:rsidRDefault="00A22C76" w:rsidP="00E73A1B">
      <w:pPr>
        <w:pStyle w:val="PlainText"/>
        <w:rPr>
          <w:rFonts w:ascii="Courier New" w:hAnsi="Courier New" w:cs="Courier New"/>
        </w:rPr>
      </w:pPr>
      <w:r w:rsidRPr="00E73A1B">
        <w:rPr>
          <w:rFonts w:ascii="Courier New" w:hAnsi="Courier New" w:cs="Courier New"/>
        </w:rPr>
        <w:t>3/4/2014 shine</w:t>
      </w:r>
      <w:r w:rsidRPr="00E73A1B">
        <w:rPr>
          <w:rFonts w:ascii="Courier New" w:hAnsi="Courier New" w:cs="Courier New"/>
        </w:rPr>
        <w:t xml:space="preserve"> ya kama ranar saukar tasu.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Iya ba ta sauya daga halinta na nuna banbanci tsakanin jikokinta ba har ma ga 'ya'yan nata, don yanzu Baba bai samun cininki sosai a kasuwa sai ya zamto abinci ma Baffa Shamsu ne ke ajiye musu duk wata, saboda ya dawo nan kusa </w:t>
      </w:r>
      <w:r w:rsidRPr="00E73A1B">
        <w:rPr>
          <w:rFonts w:ascii="Courier New" w:hAnsi="Courier New" w:cs="Courier New"/>
        </w:rPr>
        <w:t>da gidan nasu da zama.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Hakan da matarsa ta gani ne yasa ta d'au babban mataki a kansa, abincin da yake sauke musu sai ya koma saukewa gidan su matar tasa duk wata, gaba d'aya ta bi ta mallake shi ta kanainaye shi ba ta bari ya morawa kowa abin biyar face </w:t>
      </w:r>
      <w:r w:rsidRPr="00E73A1B">
        <w:rPr>
          <w:rFonts w:ascii="Courier New" w:hAnsi="Courier New" w:cs="Courier New"/>
        </w:rPr>
        <w:t xml:space="preserve">'yan uwanta, zagi da tsinuwa kuwa ta na shan shi gurin Iya amma a bayan idonta, in a gaban idonta ne kanzil ba ta iya tofawa, saboda abincin da take kawo mata rana da dare kar taje a daina kawo mata ta shiga uku da cin tuwo don yanzu sai su jera sati suna </w:t>
      </w:r>
      <w:r w:rsidRPr="00E73A1B">
        <w:rPr>
          <w:rFonts w:ascii="Courier New" w:hAnsi="Courier New" w:cs="Courier New"/>
        </w:rPr>
        <w:t>cinsa huni sir, don yanzu rayuwar gidan lallab'ata suke duk abinda Baba ya samo ciki ake k'ok'arin bawa hak'k'insa.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3/4/2014</w:t>
      </w:r>
    </w:p>
    <w:p w:rsidR="00000000" w:rsidRPr="00E73A1B" w:rsidRDefault="00A22C76" w:rsidP="00E73A1B">
      <w:pPr>
        <w:pStyle w:val="PlainText"/>
        <w:rPr>
          <w:rFonts w:ascii="Courier New" w:hAnsi="Courier New" w:cs="Courier New"/>
        </w:rPr>
      </w:pPr>
      <w:r w:rsidRPr="00E73A1B">
        <w:rPr>
          <w:rFonts w:ascii="Courier New" w:hAnsi="Courier New" w:cs="Courier New"/>
        </w:rPr>
        <w:t>Ta kama ranar lahadi kenan, ranar da zuk'ata da yawa ke cikin farin cikin kammala saukar karatun alqurani mai girma, za'</w:t>
      </w:r>
      <w:r w:rsidRPr="00E73A1B">
        <w:rPr>
          <w:rFonts w:ascii="Courier New" w:hAnsi="Courier New" w:cs="Courier New"/>
        </w:rPr>
        <w:t>a bawa kowa allonta na shaidar saukarta, irin wannan ranar ce ko wani bawa ke burin ta riskesa.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daga farkon layin makarantar tasu mak'il yake da mutane ko 'yan saukarma ba'a hangowa saboda suna tsakiya a cikin rumfa,banda sautin qira'ar Shukhura mai </w:t>
      </w:r>
      <w:r w:rsidRPr="00E73A1B">
        <w:rPr>
          <w:rFonts w:ascii="Courier New" w:hAnsi="Courier New" w:cs="Courier New"/>
        </w:rPr>
        <w:t>matuk'ar dad'i babu abinda kake juyowa a gurin mutane da dama sun nutsu suna saurarar karatun da ke saukar da nutsuwa a zuk'ata.</w:t>
      </w:r>
    </w:p>
    <w:p w:rsidR="00000000" w:rsidRPr="00E73A1B" w:rsidRDefault="00A22C76" w:rsidP="00E73A1B">
      <w:pPr>
        <w:pStyle w:val="PlainText"/>
        <w:rPr>
          <w:rFonts w:ascii="Courier New" w:hAnsi="Courier New" w:cs="Courier New"/>
        </w:rPr>
      </w:pPr>
      <w:r w:rsidRPr="00E73A1B">
        <w:rPr>
          <w:rFonts w:ascii="Courier New" w:hAnsi="Courier New" w:cs="Courier New"/>
        </w:rPr>
        <w:t>Bayan kammala karatun Shukhura ta taso a hankula ta koma gurin zamansu, tun tasowarta FANDA ke binta da kallo, duk da kasancew</w:t>
      </w:r>
      <w:r w:rsidRPr="00E73A1B">
        <w:rPr>
          <w:rFonts w:ascii="Courier New" w:hAnsi="Courier New" w:cs="Courier New"/>
        </w:rPr>
        <w:t>ar ga tsantsar yarinta nan a fuskarta ya na kallo amman kuma ta kama zuciyarsa sosai, tabbas idan ya bari lokaci ya shud'a wani ne zai riga shi mallakarta, don irin su Shukhura ba wanda ake kalla a kau da kai bane, bare nan gaba ta k'ara girma, har ta zaun</w:t>
      </w:r>
      <w:r w:rsidRPr="00E73A1B">
        <w:rPr>
          <w:rFonts w:ascii="Courier New" w:hAnsi="Courier New" w:cs="Courier New"/>
        </w:rPr>
        <w:t xml:space="preserve">a idonsa ya na kanta, a hankali ya sauke idonsa akan wacce ke Kusa da ita, tabbas ya gano </w:t>
      </w:r>
      <w:r w:rsidRPr="00E73A1B">
        <w:rPr>
          <w:rFonts w:ascii="Courier New" w:hAnsi="Courier New" w:cs="Courier New"/>
        </w:rPr>
        <w:lastRenderedPageBreak/>
        <w:t xml:space="preserve">kama a tattare da su ya na kyauta zatan 'yan biyu ne, duk kallon da yake binta da shi mahai finsa Farouq Fanda na lura da shi, ko ma wacce yarinyace wannan tabbas ta </w:t>
      </w:r>
      <w:r w:rsidRPr="00E73A1B">
        <w:rPr>
          <w:rFonts w:ascii="Courier New" w:hAnsi="Courier New" w:cs="Courier New"/>
        </w:rPr>
        <w:t xml:space="preserve">taki sa'a gurin d'an nasa, kallo d'aya idan yaiwa mace to tabbas ta taki babbar sa'a, tun kammala karatunsa yake masa zancen aure amma yake tai masa kwana kwane, amman yau yaga alamun d'an nasa yayi kamu, idan kuwa hakane zai fi kowa farin ciki, bare kuma </w:t>
      </w:r>
      <w:r w:rsidRPr="00E73A1B">
        <w:rPr>
          <w:rFonts w:ascii="Courier New" w:hAnsi="Courier New" w:cs="Courier New"/>
        </w:rPr>
        <w:t>mahaifiyarsa ta ji labari da Hajiya Inna, murmushi ya yi ya na gano yadda Inna za ta d'auki zancen.</w:t>
      </w:r>
    </w:p>
    <w:p w:rsidR="00000000" w:rsidRPr="00E73A1B" w:rsidRDefault="00A22C76" w:rsidP="00E73A1B">
      <w:pPr>
        <w:pStyle w:val="PlainText"/>
        <w:rPr>
          <w:rFonts w:ascii="Courier New" w:hAnsi="Courier New" w:cs="Courier New"/>
        </w:rPr>
      </w:pPr>
      <w:r w:rsidRPr="00E73A1B">
        <w:rPr>
          <w:rFonts w:ascii="Courier New" w:hAnsi="Courier New" w:cs="Courier New"/>
        </w:rPr>
        <w:t>Kallonsa ya yi har lokacin idonsa na kan Shukhura, wani kyakkyawan murmushi ya saki ya saka bakinsa dai² kunnansa yace.</w:t>
      </w:r>
    </w:p>
    <w:p w:rsidR="00000000" w:rsidRPr="00E73A1B" w:rsidRDefault="00A22C76" w:rsidP="00E73A1B">
      <w:pPr>
        <w:pStyle w:val="PlainText"/>
        <w:rPr>
          <w:rFonts w:ascii="Courier New" w:hAnsi="Courier New" w:cs="Courier New"/>
        </w:rPr>
      </w:pPr>
      <w:r w:rsidRPr="00E73A1B">
        <w:rPr>
          <w:rFonts w:ascii="Courier New" w:hAnsi="Courier New" w:cs="Courier New"/>
        </w:rPr>
        <w:t>"Da dukkan alamu dai yau yarona ya</w:t>
      </w:r>
      <w:r w:rsidRPr="00E73A1B">
        <w:rPr>
          <w:rFonts w:ascii="Courier New" w:hAnsi="Courier New" w:cs="Courier New"/>
        </w:rPr>
        <w:t>ga matar aure. “</w:t>
      </w:r>
    </w:p>
    <w:p w:rsidR="00000000" w:rsidRPr="00E73A1B" w:rsidRDefault="00A22C76" w:rsidP="00E73A1B">
      <w:pPr>
        <w:pStyle w:val="PlainText"/>
        <w:rPr>
          <w:rFonts w:ascii="Courier New" w:hAnsi="Courier New" w:cs="Courier New"/>
        </w:rPr>
      </w:pPr>
      <w:r w:rsidRPr="00E73A1B">
        <w:rPr>
          <w:rFonts w:ascii="Courier New" w:hAnsi="Courier New" w:cs="Courier New"/>
        </w:rPr>
        <w:t>Kunya ce tai mugun kama shi, ashe dai duk abinda yake mahaifinsa na lura da shi, shafa kansa ya yi ya na mai sunkui da kai, shafa kansa Abban nasa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"Soyayya ta na da kyau yarona, Allah yasa matar arzik'i ce. “</w:t>
      </w:r>
    </w:p>
    <w:p w:rsidR="00000000" w:rsidRPr="00E73A1B" w:rsidRDefault="00A22C76" w:rsidP="00E73A1B">
      <w:pPr>
        <w:pStyle w:val="PlainText"/>
        <w:rPr>
          <w:rFonts w:ascii="Courier New" w:hAnsi="Courier New" w:cs="Courier New"/>
        </w:rPr>
      </w:pPr>
      <w:r w:rsidRPr="00E73A1B">
        <w:rPr>
          <w:rFonts w:ascii="Courier New" w:hAnsi="Courier New" w:cs="Courier New"/>
        </w:rPr>
        <w:t>A can k'asan ma</w:t>
      </w:r>
      <w:r w:rsidRPr="00E73A1B">
        <w:rPr>
          <w:rFonts w:ascii="Courier New" w:hAnsi="Courier New" w:cs="Courier New"/>
        </w:rPr>
        <w:t>k'oshi ya amsa da</w:t>
      </w:r>
    </w:p>
    <w:p w:rsidR="00000000" w:rsidRPr="00E73A1B" w:rsidRDefault="00A22C76" w:rsidP="00E73A1B">
      <w:pPr>
        <w:pStyle w:val="PlainText"/>
        <w:rPr>
          <w:rFonts w:ascii="Courier New" w:hAnsi="Courier New" w:cs="Courier New"/>
        </w:rPr>
      </w:pPr>
      <w:r w:rsidRPr="00E73A1B">
        <w:rPr>
          <w:rFonts w:ascii="Courier New" w:hAnsi="Courier New" w:cs="Courier New"/>
        </w:rPr>
        <w:t>"Amin“</w:t>
      </w:r>
    </w:p>
    <w:p w:rsidR="00000000" w:rsidRPr="00E73A1B" w:rsidRDefault="00A22C76" w:rsidP="00E73A1B">
      <w:pPr>
        <w:pStyle w:val="PlainText"/>
        <w:rPr>
          <w:rFonts w:ascii="Courier New" w:hAnsi="Courier New" w:cs="Courier New"/>
        </w:rPr>
      </w:pPr>
      <w:r w:rsidRPr="00E73A1B">
        <w:rPr>
          <w:rFonts w:ascii="Courier New" w:hAnsi="Courier New" w:cs="Courier New"/>
        </w:rPr>
        <w:t>Ya na mai jin muguwar soyayyarta a zuciya wannan shi ake kira love at first sight.</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Bayan kammala saukar aka fara kiran d'aliban da sukai na d'aya zuwa na goma don a basu kyauta.</w:t>
      </w:r>
    </w:p>
    <w:p w:rsidR="00000000" w:rsidRPr="00E73A1B" w:rsidRDefault="00A22C76" w:rsidP="00E73A1B">
      <w:pPr>
        <w:pStyle w:val="PlainText"/>
        <w:rPr>
          <w:rFonts w:ascii="Courier New" w:hAnsi="Courier New" w:cs="Courier New"/>
        </w:rPr>
      </w:pPr>
      <w:r w:rsidRPr="00E73A1B">
        <w:rPr>
          <w:rFonts w:ascii="Courier New" w:hAnsi="Courier New" w:cs="Courier New"/>
        </w:rPr>
        <w:t>Aysha Abdullahi Ahmad aka fara kira</w:t>
      </w:r>
      <w:r w:rsidRPr="00E73A1B">
        <w:rPr>
          <w:rFonts w:ascii="Courier New" w:hAnsi="Courier New" w:cs="Courier New"/>
        </w:rPr>
        <w:t xml:space="preserve"> wacce tai na d'aya sannan aka kira Safiyya Abdullahi Ahmad ita tai ta biyu  sai Maryam Farouq Fanda da tai na uku daga haka har aka kai na goma duk aka basu Kyaututtukansu, anan Alhaji Faruoq Fanda ya karb'i speaker yai magana akan ya bawa makaranta kyaut</w:t>
      </w:r>
      <w:r w:rsidRPr="00E73A1B">
        <w:rPr>
          <w:rFonts w:ascii="Courier New" w:hAnsi="Courier New" w:cs="Courier New"/>
        </w:rPr>
        <w:t>ar million d'aya, sannan ya bawa Aysha Abdullahi Ahmad da Safiyya Abdullahi Ahmad kyautar million d'aya, saboda yaba k'wazonsu, cikin d'alibai kusan 100 su suka d'au matakin na d'aya da na biyu.</w:t>
      </w:r>
    </w:p>
    <w:p w:rsidR="00000000" w:rsidRPr="00E73A1B" w:rsidRDefault="00A22C76" w:rsidP="00E73A1B">
      <w:pPr>
        <w:pStyle w:val="PlainText"/>
        <w:rPr>
          <w:rFonts w:ascii="Courier New" w:hAnsi="Courier New" w:cs="Courier New"/>
        </w:rPr>
      </w:pPr>
      <w:r w:rsidRPr="00E73A1B">
        <w:rPr>
          <w:rFonts w:ascii="Courier New" w:hAnsi="Courier New" w:cs="Courier New"/>
        </w:rPr>
        <w:t>Nan gurin taro ya  hautsine kowa na fad'in albarkacin bakins</w:t>
      </w:r>
      <w:r w:rsidRPr="00E73A1B">
        <w:rPr>
          <w:rFonts w:ascii="Courier New" w:hAnsi="Courier New" w:cs="Courier New"/>
        </w:rPr>
        <w:t>a, yayin da wasu ke cewa ai kyautar million biyu gurin Alhaji Farouq Fanda ba komi bace kamar biyar haka yake jin ya cire daga aljihunsa.</w:t>
      </w:r>
    </w:p>
    <w:p w:rsidR="00000000" w:rsidRPr="00E73A1B" w:rsidRDefault="00A22C76" w:rsidP="00E73A1B">
      <w:pPr>
        <w:pStyle w:val="PlainText"/>
        <w:rPr>
          <w:rFonts w:ascii="Courier New" w:hAnsi="Courier New" w:cs="Courier New"/>
        </w:rPr>
      </w:pPr>
      <w:r w:rsidRPr="00E73A1B">
        <w:rPr>
          <w:rFonts w:ascii="Courier New" w:hAnsi="Courier New" w:cs="Courier New"/>
        </w:rPr>
        <w:t>Iya kuwa sai dashe baki take ta na kuma b'antarar goronta, ta kalli Umma da ranta yai bak'ik'k'irin saboda bak'in cik</w:t>
      </w:r>
      <w:r w:rsidRPr="00E73A1B">
        <w:rPr>
          <w:rFonts w:ascii="Courier New" w:hAnsi="Courier New" w:cs="Courier New"/>
        </w:rPr>
        <w:t>in Shukhura da Nusrat, harara Iya ta galla mata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"An dai yi asarar haihuwa, ace duk kyaututtukan nan da ake rabawa babu sunan Nimha ko d'aya, saboda k'wak'walwarta irin ta jaki ce, amma kalli 'ya'yan albarka, gaskiya Maimuna ta iya haihuwa banda kya</w:t>
      </w:r>
      <w:r w:rsidRPr="00E73A1B">
        <w:rPr>
          <w:rFonts w:ascii="Courier New" w:hAnsi="Courier New" w:cs="Courier New"/>
        </w:rPr>
        <w:t>ututtukan da suka samo har kyautan million d'aya suka samo mana saboda 'yan arzik'i ne su irin albarka, don ni har ma na fara kasafta nawa kason da za'a bani, na san dai zan samu kamar dubu d'ari biyu, kinga dubu d'ari zan sayi kayan abinci har da su malti</w:t>
      </w:r>
      <w:r w:rsidRPr="00E73A1B">
        <w:rPr>
          <w:rFonts w:ascii="Courier New" w:hAnsi="Courier New" w:cs="Courier New"/>
        </w:rPr>
        <w:t>na da madara da su k'wai, da taliyar nan me kanannad'ewa ta gwamnati, d'aya dubu d'arin kuma na ajiye a hankula ina zara ina siyo gasashiyar kaza da youghot ina ci da daddare in tayar da kai, wayyo ai a cikin satin nan ma sai an k'asa gane ni zan canja kal</w:t>
      </w:r>
      <w:r w:rsidRPr="00E73A1B">
        <w:rPr>
          <w:rFonts w:ascii="Courier New" w:hAnsi="Courier New" w:cs="Courier New"/>
        </w:rPr>
        <w:t>a saboda cin dad'i, fatar nan tawa da ta fara yamutsewa saboda wahala za ta gyaru, kai Allah dai ya shiwa Maimuna albarka da ta haifo wa'yannan 'yan albarkar, tun da nake ban tab'a rik'e dubu goma ta kaina ba, amman gashi dalilinsu zan rik'e,har dubu d'ari</w:t>
      </w:r>
      <w:r w:rsidRPr="00E73A1B">
        <w:rPr>
          <w:rFonts w:ascii="Courier New" w:hAnsi="Courier New" w:cs="Courier New"/>
        </w:rPr>
        <w:t xml:space="preserve"> biyi, ni ban san ma tun tuni me ya hanani nuna musu k'auna ba wallahi, amman duk cikin jikokina Allah na gani na fi son su.“</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Duk zubar nan da take ita kad'ai take yinta, don Umma ta bar gurin saukar tun sanda ta fara maganar, saboda ganin za ta d'ora </w:t>
      </w:r>
      <w:r w:rsidRPr="00E73A1B">
        <w:rPr>
          <w:rFonts w:ascii="Courier New" w:hAnsi="Courier New" w:cs="Courier New"/>
        </w:rPr>
        <w:t>mata wani bak'in cikin ne kawai, da ta jujjuya ba taga Umman ba itama sai ta nufo gida ta na tafe ta na kuma kasafta dubu d'ari biyun da za'a bata.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kusan k'arfe uku suka baro gurin saukar, saboda an yiyyi hotuna acan, a matuk'ar gajiye d</w:t>
      </w:r>
      <w:r w:rsidRPr="00E73A1B">
        <w:rPr>
          <w:rFonts w:ascii="Courier New" w:hAnsi="Courier New" w:cs="Courier New"/>
        </w:rPr>
        <w:t>ukkaninsu suke, don haka ko waccensu sai da tai wanka kafin su kwanta zuwan jiran yamma ta yi, duk da gidan nasu a cike yake da 'yan hidimar saukar.</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 yamma sukai walimarsu anan cikin gidan, kaya iri d'aya suka saka dukansu, Aunty Maryam ce ta d'inka m</w:t>
      </w:r>
      <w:r w:rsidRPr="00E73A1B">
        <w:rPr>
          <w:rFonts w:ascii="Courier New" w:hAnsi="Courier New" w:cs="Courier New"/>
        </w:rPr>
        <w:t>usu, itace ma ta d'au nauyin kayan snacks d'in da suka raba a walimar.</w:t>
      </w:r>
    </w:p>
    <w:p w:rsidR="00000000" w:rsidRPr="00E73A1B" w:rsidRDefault="00A22C76" w:rsidP="00E73A1B">
      <w:pPr>
        <w:pStyle w:val="PlainText"/>
        <w:rPr>
          <w:rFonts w:ascii="Courier New" w:hAnsi="Courier New" w:cs="Courier New"/>
        </w:rPr>
      </w:pPr>
      <w:r w:rsidRPr="00E73A1B">
        <w:rPr>
          <w:rFonts w:ascii="Courier New" w:hAnsi="Courier New" w:cs="Courier New"/>
        </w:rPr>
        <w:t>Har kusan dare Iya na d'akin Mama tak'i tafiya sai jan Mama take da hira, Mama kwa sai dai tai ta binta da um da umum saboda rashin sabo.</w:t>
      </w:r>
    </w:p>
    <w:p w:rsidR="00000000" w:rsidRPr="00E73A1B" w:rsidRDefault="00A22C76" w:rsidP="00E73A1B">
      <w:pPr>
        <w:pStyle w:val="PlainText"/>
        <w:rPr>
          <w:rFonts w:ascii="Courier New" w:hAnsi="Courier New" w:cs="Courier New"/>
        </w:rPr>
      </w:pPr>
      <w:r w:rsidRPr="00E73A1B">
        <w:rPr>
          <w:rFonts w:ascii="Courier New" w:hAnsi="Courier New" w:cs="Courier New"/>
        </w:rPr>
        <w:t>"Aini fa ko, tun tuni dama ina sonki da 'ya'y</w:t>
      </w:r>
      <w:r w:rsidRPr="00E73A1B">
        <w:rPr>
          <w:rFonts w:ascii="Courier New" w:hAnsi="Courier New" w:cs="Courier New"/>
        </w:rPr>
        <w:t>anki dama duk makircin shegiyar matar can ne wallahi, kullum ita kenan kawo mini b'atanci akanku, ai gashinan ta haifi yarinya mai k'wak'walwa irin ta jaki, da k'afafuwanta kamar na babyn roba. “</w:t>
      </w:r>
    </w:p>
    <w:p w:rsidR="00000000" w:rsidRPr="00E73A1B" w:rsidRDefault="00A22C76" w:rsidP="00E73A1B">
      <w:pPr>
        <w:pStyle w:val="PlainText"/>
        <w:rPr>
          <w:rFonts w:ascii="Courier New" w:hAnsi="Courier New" w:cs="Courier New"/>
        </w:rPr>
      </w:pPr>
      <w:r w:rsidRPr="00E73A1B">
        <w:rPr>
          <w:rFonts w:ascii="Courier New" w:hAnsi="Courier New" w:cs="Courier New"/>
        </w:rPr>
        <w:t>"Uhm“</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tace kawai, ta na mik'ewa don jin ana kiran sal</w:t>
      </w:r>
      <w:r w:rsidRPr="00E73A1B">
        <w:rPr>
          <w:rFonts w:ascii="Courier New" w:hAnsi="Courier New" w:cs="Courier New"/>
        </w:rPr>
        <w:t>lar isha, in ba sallar ta tayar ba Iya ba za ta k'yaleta da wa'yannan zantuttukan nata mara sa kan gado ba, ganin Maman ta tayar da sallah yasa Iya ta tashi ta fice ta na jifan d'akin Umma da banzan kallo, Umma ta na hangota ta labule a ranta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'Makir</w:t>
      </w:r>
      <w:r w:rsidRPr="00E73A1B">
        <w:rPr>
          <w:rFonts w:ascii="Courier New" w:hAnsi="Courier New" w:cs="Courier New"/>
        </w:rPr>
        <w:t>ar mata kawai, insha Allahu k'wandala ba za'a baki cikin kud'in ba inga ta tsiya, ina nan kuma za ki dawo jikina in miki rashin mutumcin da har ki koma ga mahaliccinki baza ki manta shi ba, tsohuwar banza kawai.'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Iya tun ta na jiran shigowar Ba</w:t>
      </w:r>
      <w:r w:rsidRPr="00E73A1B">
        <w:rPr>
          <w:rFonts w:ascii="Courier New" w:hAnsi="Courier New" w:cs="Courier New"/>
        </w:rPr>
        <w:t>ba yazo a kasafta kud'in, har bacci yai gaba da ita ba tare da ta sani ba, Baba kuwa sai gurin 11 na dare ya shigo, bayan ya rufe gurinsu ya kirawo Mama da su  Shukhura anan ya ke gaya musu.</w:t>
      </w:r>
    </w:p>
    <w:p w:rsidR="00000000" w:rsidRPr="00E73A1B" w:rsidRDefault="00A22C76" w:rsidP="00E73A1B">
      <w:pPr>
        <w:pStyle w:val="PlainText"/>
        <w:rPr>
          <w:rFonts w:ascii="Courier New" w:hAnsi="Courier New" w:cs="Courier New"/>
        </w:rPr>
      </w:pPr>
      <w:r w:rsidRPr="00E73A1B">
        <w:rPr>
          <w:rFonts w:ascii="Courier New" w:hAnsi="Courier New" w:cs="Courier New"/>
        </w:rPr>
        <w:t>"Na kai Accaunt number d'ina makarantarku, Alhmdlillh d'azu na j</w:t>
      </w:r>
      <w:r w:rsidRPr="00E73A1B">
        <w:rPr>
          <w:rFonts w:ascii="Courier New" w:hAnsi="Courier New" w:cs="Courier New"/>
        </w:rPr>
        <w:t>i kud'inku sun shigo har million d'aya, yanzu me kuke gani za'ai da kud'in?“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Shiru dukkaninsu sukai su na kallon Mama, ganin Maman ba za tai magana ba yasa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"Nidai Baba a shawarata kawai ka bar kud'in a Accaunt d'inka, in yaso sai a 'yebi w</w:t>
      </w:r>
      <w:r w:rsidRPr="00E73A1B">
        <w:rPr>
          <w:rFonts w:ascii="Courier New" w:hAnsi="Courier New" w:cs="Courier New"/>
        </w:rPr>
        <w:t>asu daga ciki a siyo kayan abinci, duk wata lalaura da za ta taso sai a magance da kud'in ko kuwa?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fad'a ta na kallon Shukhura.</w:t>
      </w:r>
    </w:p>
    <w:p w:rsidR="00000000" w:rsidRPr="00E73A1B" w:rsidRDefault="00A22C76" w:rsidP="00E73A1B">
      <w:pPr>
        <w:pStyle w:val="PlainText"/>
        <w:rPr>
          <w:rFonts w:ascii="Courier New" w:hAnsi="Courier New" w:cs="Courier New"/>
        </w:rPr>
      </w:pPr>
      <w:r w:rsidRPr="00E73A1B">
        <w:rPr>
          <w:rFonts w:ascii="Courier New" w:hAnsi="Courier New" w:cs="Courier New"/>
        </w:rPr>
        <w:t>"Eh Yayarmu, nima hakan nake shirin fad'a kika riga ni. “</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Mama ta yi, ta na mai  yabawa da hankalin yaran nat</w:t>
      </w:r>
      <w:r w:rsidRPr="00E73A1B">
        <w:rPr>
          <w:rFonts w:ascii="Courier New" w:hAnsi="Courier New" w:cs="Courier New"/>
        </w:rPr>
        <w:t>a, kuma taji dad'in abinda suka ce da mahaifin nasu tace.</w:t>
      </w:r>
    </w:p>
    <w:p w:rsidR="00000000" w:rsidRPr="00E73A1B" w:rsidRDefault="00A22C76" w:rsidP="00E73A1B">
      <w:pPr>
        <w:pStyle w:val="PlainText"/>
        <w:rPr>
          <w:rFonts w:ascii="Courier New" w:hAnsi="Courier New" w:cs="Courier New"/>
        </w:rPr>
      </w:pPr>
      <w:r w:rsidRPr="00E73A1B">
        <w:rPr>
          <w:rFonts w:ascii="Courier New" w:hAnsi="Courier New" w:cs="Courier New"/>
        </w:rPr>
        <w:t>"Na ji dad'i matuk'a da abinda kuka yanke, dama nak'i maganane don na ji ta bakinku, ku tashi maza kuje d'aki, Allah ya yi muku albarka. “</w:t>
      </w:r>
    </w:p>
    <w:p w:rsidR="00000000" w:rsidRPr="00E73A1B" w:rsidRDefault="00A22C76" w:rsidP="00E73A1B">
      <w:pPr>
        <w:pStyle w:val="PlainText"/>
        <w:rPr>
          <w:rFonts w:ascii="Courier New" w:hAnsi="Courier New" w:cs="Courier New"/>
        </w:rPr>
      </w:pPr>
      <w:r w:rsidRPr="00E73A1B">
        <w:rPr>
          <w:rFonts w:ascii="Courier New" w:hAnsi="Courier New" w:cs="Courier New"/>
        </w:rPr>
        <w:t>"Amin.“Suka amsa a tare suka tashi suka fita, bayan fitar</w:t>
      </w:r>
      <w:r w:rsidRPr="00E73A1B">
        <w:rPr>
          <w:rFonts w:ascii="Courier New" w:hAnsi="Courier New" w:cs="Courier New"/>
        </w:rPr>
        <w:t xml:space="preserve"> tasu Mama ta kalli Baba tace.</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"Ta bakin nasu nima zanyi, ka d'ebi wasu kud'in ka siyo mana kayan abinci, kabar ragowar a asu sun naka, in yaso duk abinda aka d'an samu sai ka dinga ajiye su, saboda kwanan nan za ka ji auran yaran nan ya tashi, kuma duk</w:t>
      </w:r>
      <w:r w:rsidRPr="00E73A1B">
        <w:rPr>
          <w:rFonts w:ascii="Courier New" w:hAnsi="Courier New" w:cs="Courier New"/>
        </w:rPr>
        <w:t xml:space="preserve"> su ukun nake magana, don Nimha da Shukhura sun fi Yayartasu gab'b'an girma, in suka jero sai ka rantse itace k'aramar su, shiyasa ma ita Yayartasu d'in ba saurayin da ke zuwa gurinta, sab'anin Nimha da Shukhura, bare ma Shukhura babu ranar banza da ba za'</w:t>
      </w:r>
      <w:r w:rsidRPr="00E73A1B">
        <w:rPr>
          <w:rFonts w:ascii="Courier New" w:hAnsi="Courier New" w:cs="Courier New"/>
        </w:rPr>
        <w:t>a zo ace ana sallama da ita ba, sai na tursasa ta take fita, sai tace ai wai ita Yayarsu ba ta zance. “</w:t>
      </w:r>
    </w:p>
    <w:p w:rsidR="00000000" w:rsidRPr="00E73A1B" w:rsidRDefault="00A22C76" w:rsidP="00E73A1B">
      <w:pPr>
        <w:pStyle w:val="PlainText"/>
        <w:rPr>
          <w:rFonts w:ascii="Courier New" w:hAnsi="Courier New" w:cs="Courier New"/>
        </w:rPr>
      </w:pPr>
      <w:r w:rsidRPr="00E73A1B">
        <w:rPr>
          <w:rFonts w:ascii="Courier New" w:hAnsi="Courier New" w:cs="Courier New"/>
        </w:rPr>
        <w:t>"Da gaskiyarki Maimuna, nima ina tunani idan akace mini auran yaran nan ya taso, duk dai da Allah na dogara shi na mik'awa lamurana, tabbas kuma da ace</w:t>
      </w:r>
      <w:r w:rsidRPr="00E73A1B">
        <w:rPr>
          <w:rFonts w:ascii="Courier New" w:hAnsi="Courier New" w:cs="Courier New"/>
        </w:rPr>
        <w:t xml:space="preserve"> Nusrat na da tsayayye a yanzu zan aurar da ita, tunda ta yi candy tai sauka me kuma za'a jira, amnan tunda babu sai muyi rok'on Allah ya kawo mata na gari, su Shukhura kuwa babu zancen ai yayarsu ba ta zance, shi aure ai lokaci ne ba'a jiran sai yaya tayi</w:t>
      </w:r>
      <w:r w:rsidRPr="00E73A1B">
        <w:rPr>
          <w:rFonts w:ascii="Courier New" w:hAnsi="Courier New" w:cs="Courier New"/>
        </w:rPr>
        <w:t xml:space="preserve"> sannan k'anwa za tayi, duk wacce ta samu miji zan aurar da ita, fatana dai Allah duk ya had'a su da mazaje na gari, kuma na ji dad'in shawararki hakan kuma za'ai Allah ya shiga lamarinmu ya kuma dafa mana. “</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amsa masa da.</w:t>
      </w:r>
    </w:p>
    <w:p w:rsidR="00000000" w:rsidRPr="00E73A1B" w:rsidRDefault="00A22C76" w:rsidP="00E73A1B">
      <w:pPr>
        <w:pStyle w:val="PlainText"/>
        <w:rPr>
          <w:rFonts w:ascii="Courier New" w:hAnsi="Courier New" w:cs="Courier New"/>
        </w:rPr>
      </w:pPr>
      <w:r w:rsidRPr="00E73A1B">
        <w:rPr>
          <w:rFonts w:ascii="Courier New" w:hAnsi="Courier New" w:cs="Courier New"/>
        </w:rPr>
        <w:t>"Amin.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3</w:t>
      </w:r>
      <w:r w:rsidRPr="00E73A1B">
        <w:rPr>
          <w:rFonts w:ascii="Courier New" w:hAnsi="Courier New" w:cs="Courier New"/>
        </w:rPr>
        <w:t>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w:t>
      </w:r>
      <w:r w:rsidRPr="00E73A1B">
        <w:rPr>
          <w:rFonts w:ascii="Courier New" w:hAnsi="Courier New" w:cs="Courier New"/>
        </w:rPr>
        <w:t>ayi wannan littafin za ta sami wanda zan 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r w:rsidRPr="00E73A1B">
        <w:rPr>
          <w:rFonts w:ascii="Courier New" w:hAnsi="Courier New" w:cs="Courier New"/>
        </w:rPr>
        <w:t>https://my.w.tt/Cjpv9nxoJ9?utm_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*EIGHT*</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Tun kan ta k'arasa soro k'irjinta ke dukan </w:t>
      </w:r>
      <w:r w:rsidRPr="00E73A1B">
        <w:rPr>
          <w:rFonts w:ascii="Courier New" w:hAnsi="Courier New" w:cs="Courier New"/>
        </w:rPr>
        <w:t>uku² shikuwa Mustapha alamun tafiyar da ya jiyo ne yasa shi k'urawa k'ofar da za ta fito ido, sai da ta janyo mayafinta ta rufe fuskarta kafin ta tako a hankali zuwa gurin da akai masa shimfid'a da tabarma zuciyarta na harbawa da gudun gaske, can gefe da s</w:t>
      </w:r>
      <w:r w:rsidRPr="00E73A1B">
        <w:rPr>
          <w:rFonts w:ascii="Courier New" w:hAnsi="Courier New" w:cs="Courier New"/>
        </w:rPr>
        <w:t>hi ta samu ta zauna ta sunkui da kanta k'asa kafin tace.</w:t>
      </w:r>
    </w:p>
    <w:p w:rsidR="00000000" w:rsidRPr="00E73A1B" w:rsidRDefault="00A22C76" w:rsidP="00E73A1B">
      <w:pPr>
        <w:pStyle w:val="PlainText"/>
        <w:rPr>
          <w:rFonts w:ascii="Courier New" w:hAnsi="Courier New" w:cs="Courier New"/>
        </w:rPr>
      </w:pPr>
      <w:r w:rsidRPr="00E73A1B">
        <w:rPr>
          <w:rFonts w:ascii="Courier New" w:hAnsi="Courier New" w:cs="Courier New"/>
        </w:rPr>
        <w:t>"Ina wuni.?“</w:t>
      </w:r>
    </w:p>
    <w:p w:rsidR="00000000" w:rsidRPr="00E73A1B" w:rsidRDefault="00A22C76" w:rsidP="00E73A1B">
      <w:pPr>
        <w:pStyle w:val="PlainText"/>
        <w:rPr>
          <w:rFonts w:ascii="Courier New" w:hAnsi="Courier New" w:cs="Courier New"/>
        </w:rPr>
      </w:pPr>
      <w:r w:rsidRPr="00E73A1B">
        <w:rPr>
          <w:rFonts w:ascii="Courier New" w:hAnsi="Courier New" w:cs="Courier New"/>
        </w:rPr>
        <w:t>"Nima ban ganshi ba, tun da dai ba ajiyarsa kika bani ba, idan kwa kina son na amsa miki to ki tabbata kin yaye rufin da ya Katange mini kyakkyawar fuskar da nake da muradin kallo a ko</w:t>
      </w:r>
      <w:r w:rsidRPr="00E73A1B">
        <w:rPr>
          <w:rFonts w:ascii="Courier New" w:hAnsi="Courier New" w:cs="Courier New"/>
        </w:rPr>
        <w:t xml:space="preserve"> da yaushe. “</w:t>
      </w:r>
    </w:p>
    <w:p w:rsidR="00000000" w:rsidRPr="00E73A1B" w:rsidRDefault="00A22C76" w:rsidP="00E73A1B">
      <w:pPr>
        <w:pStyle w:val="PlainText"/>
        <w:rPr>
          <w:rFonts w:ascii="Courier New" w:hAnsi="Courier New" w:cs="Courier New"/>
        </w:rPr>
      </w:pPr>
      <w:r w:rsidRPr="00E73A1B">
        <w:rPr>
          <w:rFonts w:ascii="Courier New" w:hAnsi="Courier New" w:cs="Courier New"/>
        </w:rPr>
        <w:t>K'asa ta kuma yi da kanta ta na murmushi.</w:t>
      </w:r>
    </w:p>
    <w:p w:rsidR="00000000" w:rsidRPr="00E73A1B" w:rsidRDefault="00A22C76" w:rsidP="00E73A1B">
      <w:pPr>
        <w:pStyle w:val="PlainText"/>
        <w:rPr>
          <w:rFonts w:ascii="Courier New" w:hAnsi="Courier New" w:cs="Courier New"/>
        </w:rPr>
      </w:pPr>
      <w:r w:rsidRPr="00E73A1B">
        <w:rPr>
          <w:rFonts w:ascii="Courier New" w:hAnsi="Courier New" w:cs="Courier New"/>
        </w:rPr>
        <w:t>"Please nidai a taimaka mini, yau kusan sati guda rabon da na ganta, tun a ranar da ta samu babban guri a zuciyata, idanuwana suka aminta da ita, suka tabbatar da itace sanyinsu kuma haskensu.“</w:t>
      </w:r>
    </w:p>
    <w:p w:rsidR="00000000" w:rsidRPr="00E73A1B" w:rsidRDefault="00A22C76" w:rsidP="00E73A1B">
      <w:pPr>
        <w:pStyle w:val="PlainText"/>
        <w:rPr>
          <w:rFonts w:ascii="Courier New" w:hAnsi="Courier New" w:cs="Courier New"/>
        </w:rPr>
      </w:pPr>
      <w:r w:rsidRPr="00E73A1B">
        <w:rPr>
          <w:rFonts w:ascii="Courier New" w:hAnsi="Courier New" w:cs="Courier New"/>
        </w:rPr>
        <w:t>"To</w:t>
      </w:r>
      <w:r w:rsidRPr="00E73A1B">
        <w:rPr>
          <w:rFonts w:ascii="Courier New" w:hAnsi="Courier New" w:cs="Courier New"/>
        </w:rPr>
        <w:t xml:space="preserve"> aini kunya nake ji."</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kamar a shagwab'e.</w:t>
      </w:r>
    </w:p>
    <w:p w:rsidR="00000000" w:rsidRPr="00E73A1B" w:rsidRDefault="00A22C76" w:rsidP="00E73A1B">
      <w:pPr>
        <w:pStyle w:val="PlainText"/>
        <w:rPr>
          <w:rFonts w:ascii="Courier New" w:hAnsi="Courier New" w:cs="Courier New"/>
        </w:rPr>
      </w:pPr>
      <w:r w:rsidRPr="00E73A1B">
        <w:rPr>
          <w:rFonts w:ascii="Courier New" w:hAnsi="Courier New" w:cs="Courier New"/>
        </w:rPr>
        <w:t>"Idan kika sShukhuraki cikin nawa za ki daina jin kunyar.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'Cif, na ma kasa bud'e mayafina na ganshi, duk da zuciyata da take ta azalzalata na gansa shine har zan saka idona cikin na, hod'ijam aikam d</w:t>
      </w:r>
      <w:r w:rsidRPr="00E73A1B">
        <w:rPr>
          <w:rFonts w:ascii="Courier New" w:hAnsi="Courier New" w:cs="Courier New"/>
        </w:rPr>
        <w:t>ai sai dai kar na daina jin kunyar'</w:t>
      </w:r>
    </w:p>
    <w:p w:rsidR="00000000" w:rsidRPr="00E73A1B" w:rsidRDefault="00A22C76" w:rsidP="00E73A1B">
      <w:pPr>
        <w:pStyle w:val="PlainText"/>
        <w:rPr>
          <w:rFonts w:ascii="Courier New" w:hAnsi="Courier New" w:cs="Courier New"/>
        </w:rPr>
      </w:pPr>
      <w:r w:rsidRPr="00E73A1B">
        <w:rPr>
          <w:rFonts w:ascii="Courier New" w:hAnsi="Courier New" w:cs="Courier New"/>
        </w:rPr>
        <w:t>Muryarsa ce ta dawo da ita daga d'an k'aramin guntun maganar zucin da ta tafi.</w:t>
      </w:r>
    </w:p>
    <w:p w:rsidR="00000000" w:rsidRPr="00E73A1B" w:rsidRDefault="00A22C76" w:rsidP="00E73A1B">
      <w:pPr>
        <w:pStyle w:val="PlainText"/>
        <w:rPr>
          <w:rFonts w:ascii="Courier New" w:hAnsi="Courier New" w:cs="Courier New"/>
        </w:rPr>
      </w:pPr>
      <w:r w:rsidRPr="00E73A1B">
        <w:rPr>
          <w:rFonts w:ascii="Courier New" w:hAnsi="Courier New" w:cs="Courier New"/>
        </w:rPr>
        <w:t>"Zan fa zo da kaina na cire mayafin gaba d'aya wallahi idan har ba ki d'aga sa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'Cif saboda kai d'an ikka ne haka kawai ka ciren may</w:t>
      </w:r>
      <w:r w:rsidRPr="00E73A1B">
        <w:rPr>
          <w:rFonts w:ascii="Courier New" w:hAnsi="Courier New" w:cs="Courier New"/>
        </w:rPr>
        <w:t>afina, hod'ijam aikam dai da kaga tsigalewa.'</w:t>
      </w:r>
    </w:p>
    <w:p w:rsidR="00000000" w:rsidRPr="00E73A1B" w:rsidRDefault="00A22C76" w:rsidP="00E73A1B">
      <w:pPr>
        <w:pStyle w:val="PlainText"/>
        <w:rPr>
          <w:rFonts w:ascii="Courier New" w:hAnsi="Courier New" w:cs="Courier New"/>
        </w:rPr>
      </w:pPr>
      <w:r w:rsidRPr="00E73A1B">
        <w:rPr>
          <w:rFonts w:ascii="Courier New" w:hAnsi="Courier New" w:cs="Courier New"/>
        </w:rPr>
        <w:t>K'irjinta ne ya buga, zuciyarta tai wani irin harbawa yayin da ta jisa ya matso dab da ita.</w:t>
      </w:r>
    </w:p>
    <w:p w:rsidR="00000000" w:rsidRPr="00E73A1B" w:rsidRDefault="00A22C76" w:rsidP="00E73A1B">
      <w:pPr>
        <w:pStyle w:val="PlainText"/>
        <w:rPr>
          <w:rFonts w:ascii="Courier New" w:hAnsi="Courier New" w:cs="Courier New"/>
        </w:rPr>
      </w:pPr>
      <w:r w:rsidRPr="00E73A1B">
        <w:rPr>
          <w:rFonts w:ascii="Courier New" w:hAnsi="Courier New" w:cs="Courier New"/>
        </w:rPr>
        <w:t>'Laa kaddai ciren mayafin zaiyi kuwa, na shige yau na had'u da mara kunyar mutum.'</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Da sauri ta yaye mayafin da ke f</w:t>
      </w:r>
      <w:r w:rsidRPr="00E73A1B">
        <w:rPr>
          <w:rFonts w:ascii="Courier New" w:hAnsi="Courier New" w:cs="Courier New"/>
        </w:rPr>
        <w:t>uskarta, wani kyakkyawan murmushi Mustapha ya saki da yayi sanadiyar motsawar zuciyar Shukhura, wani fitinannen kyahu ta gani a tattare da Mustaphan wanda ba za ta iya bayyana muku shi ba saboda tsabar rud'ewa da cikar kyahunsa.</w:t>
      </w:r>
    </w:p>
    <w:p w:rsidR="00000000" w:rsidRPr="00E73A1B" w:rsidRDefault="00A22C76" w:rsidP="00E73A1B">
      <w:pPr>
        <w:pStyle w:val="PlainText"/>
        <w:rPr>
          <w:rFonts w:ascii="Courier New" w:hAnsi="Courier New" w:cs="Courier New"/>
        </w:rPr>
      </w:pPr>
      <w:r w:rsidRPr="00E73A1B">
        <w:rPr>
          <w:rFonts w:ascii="Courier New" w:hAnsi="Courier New" w:cs="Courier New"/>
        </w:rPr>
        <w:t>Gira d'aya ya d'age mata h</w:t>
      </w:r>
      <w:r w:rsidRPr="00E73A1B">
        <w:rPr>
          <w:rFonts w:ascii="Courier New" w:hAnsi="Courier New" w:cs="Courier New"/>
        </w:rPr>
        <w:t>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"Na miki ne? “</w:t>
      </w:r>
    </w:p>
    <w:p w:rsidR="00000000" w:rsidRPr="00E73A1B" w:rsidRDefault="00A22C76" w:rsidP="00E73A1B">
      <w:pPr>
        <w:pStyle w:val="PlainText"/>
        <w:rPr>
          <w:rFonts w:ascii="Courier New" w:hAnsi="Courier New" w:cs="Courier New"/>
        </w:rPr>
      </w:pPr>
      <w:r w:rsidRPr="00E73A1B">
        <w:rPr>
          <w:rFonts w:ascii="Courier New" w:hAnsi="Courier New" w:cs="Courier New"/>
        </w:rPr>
        <w:t>Lumshe idanuwanta ta yi don jin bak'on yanayin da ke sauka a ilahirin jikinta, ta d'au tsayin lokaci a haka yayin da shi kuma yake morewa kallonta son ranshi.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Hira suka d'an tab'a kad'an, k'ofofin zuciyar Shukhura su</w:t>
      </w:r>
      <w:r w:rsidRPr="00E73A1B">
        <w:rPr>
          <w:rFonts w:ascii="Courier New" w:hAnsi="Courier New" w:cs="Courier New"/>
        </w:rPr>
        <w:t>n bud'e gaba d'aya suna d'iban sak'onnin da ke samun babban matsuguni a cikinta, da ya tashi tafiya ya dubeta yace.</w:t>
      </w:r>
    </w:p>
    <w:p w:rsidR="00000000" w:rsidRPr="00E73A1B" w:rsidRDefault="00A22C76" w:rsidP="00E73A1B">
      <w:pPr>
        <w:pStyle w:val="PlainText"/>
        <w:rPr>
          <w:rFonts w:ascii="Courier New" w:hAnsi="Courier New" w:cs="Courier New"/>
        </w:rPr>
      </w:pPr>
      <w:r w:rsidRPr="00E73A1B">
        <w:rPr>
          <w:rFonts w:ascii="Courier New" w:hAnsi="Courier New" w:cs="Courier New"/>
        </w:rPr>
        <w:t>"A taimaka mini a tura mini hotunan da zasu dinga d'ebe mini kewa. “</w:t>
      </w:r>
    </w:p>
    <w:p w:rsidR="00000000" w:rsidRPr="00E73A1B" w:rsidRDefault="00A22C76" w:rsidP="00E73A1B">
      <w:pPr>
        <w:pStyle w:val="PlainText"/>
        <w:rPr>
          <w:rFonts w:ascii="Courier New" w:hAnsi="Courier New" w:cs="Courier New"/>
        </w:rPr>
      </w:pPr>
      <w:r w:rsidRPr="00E73A1B">
        <w:rPr>
          <w:rFonts w:ascii="Courier New" w:hAnsi="Courier New" w:cs="Courier New"/>
        </w:rPr>
        <w:t>Ya fad'a ya na me mik'o mata kyakkyawar wayarsa kamar shi, ta fuskanc</w:t>
      </w:r>
      <w:r w:rsidRPr="00E73A1B">
        <w:rPr>
          <w:rFonts w:ascii="Courier New" w:hAnsi="Courier New" w:cs="Courier New"/>
        </w:rPr>
        <w:t>i yadda yake me kyau haka komai nasa yake me kyau.</w:t>
      </w:r>
    </w:p>
    <w:p w:rsidR="00000000" w:rsidRPr="00E73A1B" w:rsidRDefault="00A22C76" w:rsidP="00E73A1B">
      <w:pPr>
        <w:pStyle w:val="PlainText"/>
        <w:rPr>
          <w:rFonts w:ascii="Courier New" w:hAnsi="Courier New" w:cs="Courier New"/>
        </w:rPr>
      </w:pPr>
      <w:r w:rsidRPr="00E73A1B">
        <w:rPr>
          <w:rFonts w:ascii="Courier New" w:hAnsi="Courier New" w:cs="Courier New"/>
        </w:rPr>
        <w:t>"Aini bana da hoto ko d'aya.“</w:t>
      </w:r>
    </w:p>
    <w:p w:rsidR="00000000" w:rsidRPr="00E73A1B" w:rsidRDefault="00A22C76" w:rsidP="00E73A1B">
      <w:pPr>
        <w:pStyle w:val="PlainText"/>
        <w:rPr>
          <w:rFonts w:ascii="Courier New" w:hAnsi="Courier New" w:cs="Courier New"/>
        </w:rPr>
      </w:pPr>
      <w:r w:rsidRPr="00E73A1B">
        <w:rPr>
          <w:rFonts w:ascii="Courier New" w:hAnsi="Courier New" w:cs="Courier New"/>
        </w:rPr>
        <w:t>"Ko a wayar Yayarmu ne a d'an samo mini mana. “</w:t>
      </w:r>
    </w:p>
    <w:p w:rsidR="00000000" w:rsidRPr="00E73A1B" w:rsidRDefault="00A22C76" w:rsidP="00E73A1B">
      <w:pPr>
        <w:pStyle w:val="PlainText"/>
        <w:rPr>
          <w:rFonts w:ascii="Courier New" w:hAnsi="Courier New" w:cs="Courier New"/>
        </w:rPr>
      </w:pPr>
      <w:r w:rsidRPr="00E73A1B">
        <w:rPr>
          <w:rFonts w:ascii="Courier New" w:hAnsi="Courier New" w:cs="Courier New"/>
        </w:rPr>
        <w:t>Don a d'an hirar nan da sukai ta ambaci Yayarmu ya kai wajen sau nawa, anan ya gane da wacce take zaune kusa da ita yai tuna</w:t>
      </w:r>
      <w:r w:rsidRPr="00E73A1B">
        <w:rPr>
          <w:rFonts w:ascii="Courier New" w:hAnsi="Courier New" w:cs="Courier New"/>
        </w:rPr>
        <w:t>nin 'yan biyune itace Yayarmun, kuma ya fuskanci akwai soyayya me matuk'ar girma a tsakaninsu.</w:t>
      </w:r>
    </w:p>
    <w:p w:rsidR="00000000" w:rsidRPr="00E73A1B" w:rsidRDefault="00A22C76" w:rsidP="00E73A1B">
      <w:pPr>
        <w:pStyle w:val="PlainText"/>
        <w:rPr>
          <w:rFonts w:ascii="Courier New" w:hAnsi="Courier New" w:cs="Courier New"/>
        </w:rPr>
      </w:pPr>
      <w:r w:rsidRPr="00E73A1B">
        <w:rPr>
          <w:rFonts w:ascii="Courier New" w:hAnsi="Courier New" w:cs="Courier New"/>
        </w:rPr>
        <w:t>"Yayarmu ba ta da waya ai. “</w:t>
      </w:r>
    </w:p>
    <w:p w:rsidR="00000000" w:rsidRPr="00E73A1B" w:rsidRDefault="00A22C76" w:rsidP="00E73A1B">
      <w:pPr>
        <w:pStyle w:val="PlainText"/>
        <w:rPr>
          <w:rFonts w:ascii="Courier New" w:hAnsi="Courier New" w:cs="Courier New"/>
        </w:rPr>
      </w:pPr>
      <w:r w:rsidRPr="00E73A1B">
        <w:rPr>
          <w:rFonts w:ascii="Courier New" w:hAnsi="Courier New" w:cs="Courier New"/>
        </w:rPr>
        <w:t>"Kawai dai rowa za ki mini, tom shi kenan a gaishe mini da su Mamarmu da Yayarmu da kuma k'annenmu. “</w:t>
      </w:r>
    </w:p>
    <w:p w:rsidR="00000000" w:rsidRPr="00E73A1B" w:rsidRDefault="00A22C76" w:rsidP="00E73A1B">
      <w:pPr>
        <w:pStyle w:val="PlainText"/>
        <w:rPr>
          <w:rFonts w:ascii="Courier New" w:hAnsi="Courier New" w:cs="Courier New"/>
        </w:rPr>
      </w:pPr>
      <w:r w:rsidRPr="00E73A1B">
        <w:rPr>
          <w:rFonts w:ascii="Courier New" w:hAnsi="Courier New" w:cs="Courier New"/>
        </w:rPr>
        <w:t>"Tom shikenan zasu ji insha</w:t>
      </w:r>
      <w:r w:rsidRPr="00E73A1B">
        <w:rPr>
          <w:rFonts w:ascii="Courier New" w:hAnsi="Courier New" w:cs="Courier New"/>
        </w:rPr>
        <w:t xml:space="preserve"> Allah, nima a gaisar mini da so Hajiya, da kuma Hajiya Inna.“</w:t>
      </w:r>
    </w:p>
    <w:p w:rsidR="00000000" w:rsidRPr="00E73A1B" w:rsidRDefault="00A22C76" w:rsidP="00E73A1B">
      <w:pPr>
        <w:pStyle w:val="PlainText"/>
        <w:rPr>
          <w:rFonts w:ascii="Courier New" w:hAnsi="Courier New" w:cs="Courier New"/>
        </w:rPr>
      </w:pPr>
      <w:r w:rsidRPr="00E73A1B">
        <w:rPr>
          <w:rFonts w:ascii="Courier New" w:hAnsi="Courier New" w:cs="Courier New"/>
        </w:rPr>
        <w:t>Dariya ya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"Hajiya Inna za ta ji da kyau.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Tunowa da ya yi darun da ta saka da Hajiya ta sanar mata su Shukhura ba 'yan biyu bane, Hajiya Inna har da kuka don ita har ga </w:t>
      </w:r>
      <w:r w:rsidRPr="00E73A1B">
        <w:rPr>
          <w:rFonts w:ascii="Courier New" w:hAnsi="Courier New" w:cs="Courier New"/>
        </w:rPr>
        <w:t>Allah ta saka ran samun tattab'a kunnenta 'yan biyu da zasu dinga sanyata farin ciki, sai da Hajiya ta lallab'a ta tace ai ba dole sai 'yan biyu ne ke haifar 'yan biyu ba, sai kiga ma 'yan biyun basu haifa, ita kuwa idan da rabo sai kiga ta haifa mana, Haj</w:t>
      </w:r>
      <w:r w:rsidRPr="00E73A1B">
        <w:rPr>
          <w:rFonts w:ascii="Courier New" w:hAnsi="Courier New" w:cs="Courier New"/>
        </w:rPr>
        <w:t>iya Inna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 Allah yasa, amma 'yan biyunne suma suna tafiya da gado, shiyasa na fi samun tabbacin da 'yan biyu ce za ta haifa mana 'yan biyu.“</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Zaune suke suna fuskantar juna da wani kyakkyawan bafulatani hannuwanta ya rik'o yace</w:t>
      </w:r>
      <w:r w:rsidRPr="00E73A1B">
        <w:rPr>
          <w:rFonts w:ascii="Courier New" w:hAnsi="Courier New" w:cs="Courier New"/>
        </w:rPr>
        <w:t>.</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"Yarinyata hak'ik'a ke haske ce a cikin rayuwar TURAKI ke za ki masa Katanga da damuwar da yake ciki a yanzu, za ki zame masa alkhairi, farin ciki, kuma madubin rayuwarsa.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Hak'ik'a Turaki ya na cikin matsananciyar damuwa, kuma ina da tabbacin kece </w:t>
      </w:r>
      <w:r w:rsidRPr="00E73A1B">
        <w:rPr>
          <w:rFonts w:ascii="Courier New" w:hAnsi="Courier New" w:cs="Courier New"/>
        </w:rPr>
        <w:t>kad'ai za ki iya fiddashi daga ciki, kece za ki d'ora murmushin da ya dad'e da barin kan fuskarsa, ina mai kuma tabbatar miki ke haske ce cikin rayuwarsa domin kece kad'ai za ki yaye duhun da ke lullub'e da shi.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"To ta ya'ya kake ganin zan zame masa has</w:t>
      </w:r>
      <w:r w:rsidRPr="00E73A1B">
        <w:rPr>
          <w:rFonts w:ascii="Courier New" w:hAnsi="Courier New" w:cs="Courier New"/>
        </w:rPr>
        <w:t>ke bayan ban sanshi ba ban san a ina yake ba, ban kuma san a ina zan same sa ba. “</w:t>
      </w:r>
    </w:p>
    <w:p w:rsidR="00000000" w:rsidRPr="00E73A1B" w:rsidRDefault="00A22C76" w:rsidP="00E73A1B">
      <w:pPr>
        <w:pStyle w:val="PlainText"/>
        <w:rPr>
          <w:rFonts w:ascii="Courier New" w:hAnsi="Courier New" w:cs="Courier New"/>
        </w:rPr>
      </w:pPr>
      <w:r w:rsidRPr="00E73A1B">
        <w:rPr>
          <w:rFonts w:ascii="Courier New" w:hAnsi="Courier New" w:cs="Courier New"/>
        </w:rPr>
        <w:t>"Nima ban sani ba, amman kuma ina so ki mini alqawari guda d'aya. “</w:t>
      </w:r>
    </w:p>
    <w:p w:rsidR="00000000" w:rsidRPr="00E73A1B" w:rsidRDefault="00A22C76" w:rsidP="00E73A1B">
      <w:pPr>
        <w:pStyle w:val="PlainText"/>
        <w:rPr>
          <w:rFonts w:ascii="Courier New" w:hAnsi="Courier New" w:cs="Courier New"/>
        </w:rPr>
      </w:pPr>
      <w:r w:rsidRPr="00E73A1B">
        <w:rPr>
          <w:rFonts w:ascii="Courier New" w:hAnsi="Courier New" w:cs="Courier New"/>
        </w:rPr>
        <w:t>"Wani alqawari ne ka fad'a ina jinka, zan cika maka shi domin ina maka kallo tamkar mahaifina. “</w:t>
      </w:r>
    </w:p>
    <w:p w:rsidR="00000000" w:rsidRPr="00E73A1B" w:rsidRDefault="00A22C76" w:rsidP="00E73A1B">
      <w:pPr>
        <w:pStyle w:val="PlainText"/>
        <w:rPr>
          <w:rFonts w:ascii="Courier New" w:hAnsi="Courier New" w:cs="Courier New"/>
        </w:rPr>
      </w:pPr>
      <w:r w:rsidRPr="00E73A1B">
        <w:rPr>
          <w:rFonts w:ascii="Courier New" w:hAnsi="Courier New" w:cs="Courier New"/>
        </w:rPr>
        <w:t>Shafa</w:t>
      </w:r>
      <w:r w:rsidRPr="00E73A1B">
        <w:rPr>
          <w:rFonts w:ascii="Courier New" w:hAnsi="Courier New" w:cs="Courier New"/>
        </w:rPr>
        <w:t xml:space="preserve"> kanta ya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"Na yi matuk'ar farin ciki yarinyata, Allah ya yi miki albarka.“</w:t>
      </w:r>
    </w:p>
    <w:p w:rsidR="00000000" w:rsidRPr="00E73A1B" w:rsidRDefault="00A22C76" w:rsidP="00E73A1B">
      <w:pPr>
        <w:pStyle w:val="PlainText"/>
        <w:rPr>
          <w:rFonts w:ascii="Courier New" w:hAnsi="Courier New" w:cs="Courier New"/>
        </w:rPr>
      </w:pPr>
      <w:r w:rsidRPr="00E73A1B">
        <w:rPr>
          <w:rFonts w:ascii="Courier New" w:hAnsi="Courier New" w:cs="Courier New"/>
        </w:rPr>
        <w:t>"Aminnn, ina jinka gaya mini alqawarin.“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"Kada ki bud'e k'ofofin zuciyarki ga kowa bare har ki basu muhalli, har sai  lokacin da zai bayyana gare ki sai ki b</w:t>
      </w:r>
      <w:r w:rsidRPr="00E73A1B">
        <w:rPr>
          <w:rFonts w:ascii="Courier New" w:hAnsi="Courier New" w:cs="Courier New"/>
        </w:rPr>
        <w:t>ashi gurbi a ciki ki kuma rufeta gaba d'aya, idan kwa ba haka ba akwai wani abu da zai muku Katanga a tsakani.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"To amma. “</w:t>
      </w:r>
    </w:p>
    <w:p w:rsidR="00000000" w:rsidRPr="00E73A1B" w:rsidRDefault="00A22C76" w:rsidP="00E73A1B">
      <w:pPr>
        <w:pStyle w:val="PlainText"/>
        <w:rPr>
          <w:rFonts w:ascii="Courier New" w:hAnsi="Courier New" w:cs="Courier New"/>
        </w:rPr>
      </w:pPr>
      <w:r w:rsidRPr="00E73A1B">
        <w:rPr>
          <w:rFonts w:ascii="Courier New" w:hAnsi="Courier New" w:cs="Courier New"/>
        </w:rPr>
        <w:t>"Ba na so kice komai, tun da kin riga kin amsa mini tun a farko. “</w:t>
      </w:r>
    </w:p>
    <w:p w:rsidR="00000000" w:rsidRPr="00E73A1B" w:rsidRDefault="00A22C76" w:rsidP="00E73A1B">
      <w:pPr>
        <w:pStyle w:val="PlainText"/>
        <w:rPr>
          <w:rFonts w:ascii="Courier New" w:hAnsi="Courier New" w:cs="Courier New"/>
        </w:rPr>
      </w:pPr>
      <w:r w:rsidRPr="00E73A1B">
        <w:rPr>
          <w:rFonts w:ascii="Courier New" w:hAnsi="Courier New" w:cs="Courier New"/>
        </w:rPr>
        <w:t>Shiru tayi, ta na son ta sanar da shine ta riga ta yiwa wani</w:t>
      </w:r>
      <w:r w:rsidRPr="00E73A1B">
        <w:rPr>
          <w:rFonts w:ascii="Courier New" w:hAnsi="Courier New" w:cs="Courier New"/>
        </w:rPr>
        <w:t xml:space="preserve"> wannan alqawarin, gashi kuma ya katseta, yanzu ya za ta yi, meye mafita gareta?</w:t>
      </w:r>
    </w:p>
    <w:p w:rsidR="00000000" w:rsidRPr="00E73A1B" w:rsidRDefault="00A22C76" w:rsidP="00E73A1B">
      <w:pPr>
        <w:pStyle w:val="PlainText"/>
        <w:rPr>
          <w:rFonts w:ascii="Courier New" w:hAnsi="Courier New" w:cs="Courier New"/>
        </w:rPr>
      </w:pPr>
      <w:r w:rsidRPr="00E73A1B">
        <w:rPr>
          <w:rFonts w:ascii="Courier New" w:hAnsi="Courier New" w:cs="Courier New"/>
        </w:rPr>
        <w:t>"To meye alak'arka da shi, kuma meye sunansa na gaskiya? “</w:t>
      </w:r>
    </w:p>
    <w:p w:rsidR="00000000" w:rsidRPr="00E73A1B" w:rsidRDefault="00A22C76" w:rsidP="00E73A1B">
      <w:pPr>
        <w:pStyle w:val="PlainText"/>
        <w:rPr>
          <w:rFonts w:ascii="Courier New" w:hAnsi="Courier New" w:cs="Courier New"/>
        </w:rPr>
      </w:pPr>
      <w:r w:rsidRPr="00E73A1B">
        <w:rPr>
          <w:rFonts w:ascii="Courier New" w:hAnsi="Courier New" w:cs="Courier New"/>
        </w:rPr>
        <w:t>"Kafin na amsa miki tambayar zan sanar da ke ba za ki sake ganina ba daga yau, kuma ansar wannan tambayar da zan b</w:t>
      </w:r>
      <w:r w:rsidRPr="00E73A1B">
        <w:rPr>
          <w:rFonts w:ascii="Courier New" w:hAnsi="Courier New" w:cs="Courier New"/>
        </w:rPr>
        <w:t>aki itace maganarmu ta k'arshe.</w:t>
      </w:r>
    </w:p>
    <w:p w:rsidR="00000000" w:rsidRPr="00E73A1B" w:rsidRDefault="00A22C76" w:rsidP="00E73A1B">
      <w:pPr>
        <w:pStyle w:val="PlainText"/>
        <w:rPr>
          <w:rFonts w:ascii="Courier New" w:hAnsi="Courier New" w:cs="Courier New"/>
        </w:rPr>
      </w:pPr>
      <w:r w:rsidRPr="00E73A1B">
        <w:rPr>
          <w:rFonts w:ascii="Courier New" w:hAnsi="Courier New" w:cs="Courier New"/>
        </w:rPr>
        <w:t>D'ana ne shi, amman kuma mutuwa tai mana Katanga a tsakani tun shud'ad'd'an zamani, sunansa na gaskiya ALIYU ana kiransa da Aa............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Girgizata Shukhura ta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"Yayarmu.“</w:t>
      </w:r>
    </w:p>
    <w:p w:rsidR="00000000" w:rsidRPr="00E73A1B" w:rsidRDefault="00A22C76" w:rsidP="00E73A1B">
      <w:pPr>
        <w:pStyle w:val="PlainText"/>
        <w:rPr>
          <w:rFonts w:ascii="Courier New" w:hAnsi="Courier New" w:cs="Courier New"/>
        </w:rPr>
      </w:pPr>
      <w:r w:rsidRPr="00E73A1B">
        <w:rPr>
          <w:rFonts w:ascii="Courier New" w:hAnsi="Courier New" w:cs="Courier New"/>
        </w:rPr>
        <w:t>Wanda hakan ya yi</w:t>
      </w:r>
      <w:r w:rsidRPr="00E73A1B">
        <w:rPr>
          <w:rFonts w:ascii="Courier New" w:hAnsi="Courier New" w:cs="Courier New"/>
        </w:rPr>
        <w:t xml:space="preserve"> sanadiyar farkawarta daga baccin da take wanda tai mafarkin nan a ciki.</w:t>
      </w:r>
    </w:p>
    <w:p w:rsidR="00000000" w:rsidRPr="00E73A1B" w:rsidRDefault="00A22C76" w:rsidP="00E73A1B">
      <w:pPr>
        <w:pStyle w:val="PlainText"/>
        <w:rPr>
          <w:rFonts w:ascii="Courier New" w:hAnsi="Courier New" w:cs="Courier New"/>
        </w:rPr>
      </w:pPr>
      <w:r w:rsidRPr="00E73A1B">
        <w:rPr>
          <w:rFonts w:ascii="Courier New" w:hAnsi="Courier New" w:cs="Courier New"/>
        </w:rPr>
        <w:t>"Mtsss kin kama kin tashe ni, gashi ban samu ya fad'a mini sunan da ake kiransa da shi ba yadda in ya bayyana gareni zan ganesa, gashi yace daga yau bazan kuma ganinsa ba. “</w:t>
      </w:r>
    </w:p>
    <w:p w:rsidR="00000000" w:rsidRPr="00E73A1B" w:rsidRDefault="00A22C76" w:rsidP="00E73A1B">
      <w:pPr>
        <w:pStyle w:val="PlainText"/>
        <w:rPr>
          <w:rFonts w:ascii="Courier New" w:hAnsi="Courier New" w:cs="Courier New"/>
        </w:rPr>
      </w:pPr>
      <w:r w:rsidRPr="00E73A1B">
        <w:rPr>
          <w:rFonts w:ascii="Courier New" w:hAnsi="Courier New" w:cs="Courier New"/>
        </w:rPr>
        <w:t>Ta fad'</w:t>
      </w:r>
      <w:r w:rsidRPr="00E73A1B">
        <w:rPr>
          <w:rFonts w:ascii="Courier New" w:hAnsi="Courier New" w:cs="Courier New"/>
        </w:rPr>
        <w:t>a ta na me jin haushin yadda Shukhura ta katse mata mafarkinta ba tare da an gaya mata sunan da ake kiransa da shi ba, to kuma da yake ce masa Turaki waye ke kiransa da hakan?</w:t>
      </w:r>
    </w:p>
    <w:p w:rsidR="00000000" w:rsidRPr="00E73A1B" w:rsidRDefault="00A22C76" w:rsidP="00E73A1B">
      <w:pPr>
        <w:pStyle w:val="PlainText"/>
        <w:rPr>
          <w:rFonts w:ascii="Courier New" w:hAnsi="Courier New" w:cs="Courier New"/>
        </w:rPr>
      </w:pPr>
      <w:r w:rsidRPr="00E73A1B">
        <w:rPr>
          <w:rFonts w:ascii="Courier New" w:hAnsi="Courier New" w:cs="Courier New"/>
        </w:rPr>
        <w:t>Oho ta bawa kanta ansa.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"Kiyi hak'uri, Mama ce tace na taso ki ki k'arasa wa</w:t>
      </w:r>
      <w:r w:rsidRPr="00E73A1B">
        <w:rPr>
          <w:rFonts w:ascii="Courier New" w:hAnsi="Courier New" w:cs="Courier New"/>
        </w:rPr>
        <w:t>nke-wanken yankewa na yi a hannuna in omon ya shiga zafi yake mini kuma bakwan ta kusa da kikace a tashe ki, to amman kuma waye kike kiran ba'a gaya miki sunan da ake kiransa da shi 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"Mafarkin da na gaya miki ina yi ne Shukhura, gashi kuma yace daga </w:t>
      </w:r>
      <w:r w:rsidRPr="00E73A1B">
        <w:rPr>
          <w:rFonts w:ascii="Courier New" w:hAnsi="Courier New" w:cs="Courier New"/>
        </w:rPr>
        <w:t>yau ba zan sake ganinsa ba, bansan ta inda zamu had'u da Turaki ba Shukhura kuma ban san da wata alama zan ganesa 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"Yayarmu na gaya miki fa ki watsi da lamarin mafarkin nan na ki mafarki fa ba gaskiya ba ne. “</w:t>
      </w:r>
    </w:p>
    <w:p w:rsidR="00000000" w:rsidRPr="00E73A1B" w:rsidRDefault="00A22C76" w:rsidP="00E73A1B">
      <w:pPr>
        <w:pStyle w:val="PlainText"/>
        <w:rPr>
          <w:rFonts w:ascii="Courier New" w:hAnsi="Courier New" w:cs="Courier New"/>
        </w:rPr>
      </w:pPr>
      <w:r w:rsidRPr="00E73A1B">
        <w:rPr>
          <w:rFonts w:ascii="Courier New" w:hAnsi="Courier New" w:cs="Courier New"/>
        </w:rPr>
        <w:t>"Wani mafarkin gaskiya ne Shukhura, do</w:t>
      </w:r>
      <w:r w:rsidRPr="00E73A1B">
        <w:rPr>
          <w:rFonts w:ascii="Courier New" w:hAnsi="Courier New" w:cs="Courier New"/>
        </w:rPr>
        <w:t>n na ji ance wasu malaman sunce duk mafarkin da za kayi shi da daddare ka sake yinsa bayan sallar asuba gaskiya ne, wannan dalilin ne nake jin nima nawa gaskiya ne, kuma ina jin hakan a jikina.“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"Wai Shukhura Ina Yayar takun take ne.”</w:t>
      </w:r>
    </w:p>
    <w:p w:rsidR="00000000" w:rsidRPr="00E73A1B" w:rsidRDefault="00A22C76" w:rsidP="00E73A1B">
      <w:pPr>
        <w:pStyle w:val="PlainText"/>
        <w:rPr>
          <w:rFonts w:ascii="Courier New" w:hAnsi="Courier New" w:cs="Courier New"/>
        </w:rPr>
      </w:pPr>
      <w:r w:rsidRPr="00E73A1B">
        <w:rPr>
          <w:rFonts w:ascii="Courier New" w:hAnsi="Courier New" w:cs="Courier New"/>
        </w:rPr>
        <w:t>"Gani nan Mama. “</w:t>
      </w:r>
    </w:p>
    <w:p w:rsidR="00000000" w:rsidRPr="00E73A1B" w:rsidRDefault="00A22C76" w:rsidP="00E73A1B">
      <w:pPr>
        <w:pStyle w:val="PlainText"/>
        <w:rPr>
          <w:rFonts w:ascii="Courier New" w:hAnsi="Courier New" w:cs="Courier New"/>
        </w:rPr>
      </w:pPr>
      <w:r w:rsidRPr="00E73A1B">
        <w:rPr>
          <w:rFonts w:ascii="Courier New" w:hAnsi="Courier New" w:cs="Courier New"/>
        </w:rPr>
        <w:t>Nusrat ta fad'a had'e da ficewa daga d'akin Shukhura ta bita da kallo.</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Washe gari Mustapha ya dawo ya kawowa su Shukhura ita da Nusrar wayoyi sababbi fil a kwalinsu sai walwali suke da shek'i, murna gurin Shukhura da Nusrat ba'a magana yayin da Umma</w:t>
      </w:r>
      <w:r w:rsidRPr="00E73A1B">
        <w:rPr>
          <w:rFonts w:ascii="Courier New" w:hAnsi="Courier New" w:cs="Courier New"/>
        </w:rPr>
        <w:t xml:space="preserve"> bak'in ciki kamar ya karta, ta sanya Nimha a d'aki tace.</w:t>
      </w:r>
    </w:p>
    <w:p w:rsidR="00000000" w:rsidRPr="00E73A1B" w:rsidRDefault="00A22C76" w:rsidP="00E73A1B">
      <w:pPr>
        <w:pStyle w:val="PlainText"/>
        <w:rPr>
          <w:rFonts w:ascii="Courier New" w:hAnsi="Courier New" w:cs="Courier New"/>
        </w:rPr>
      </w:pPr>
      <w:r w:rsidRPr="00E73A1B">
        <w:rPr>
          <w:rFonts w:ascii="Courier New" w:hAnsi="Courier New" w:cs="Courier New"/>
        </w:rPr>
        <w:t>"Kin gani ko, sun fara tura ki a gefe tun kan arzik'in ya ratsasu, yanzu in da da kara ai har da ke za'a kawo wayar. “</w:t>
      </w:r>
    </w:p>
    <w:p w:rsidR="00000000" w:rsidRPr="00E73A1B" w:rsidRDefault="00A22C76" w:rsidP="00E73A1B">
      <w:pPr>
        <w:pStyle w:val="PlainText"/>
        <w:rPr>
          <w:rFonts w:ascii="Courier New" w:hAnsi="Courier New" w:cs="Courier New"/>
        </w:rPr>
      </w:pPr>
      <w:r w:rsidRPr="00E73A1B">
        <w:rPr>
          <w:rFonts w:ascii="Courier New" w:hAnsi="Courier New" w:cs="Courier New"/>
        </w:rPr>
        <w:t>" Ni ban ji komai ba Umma, nima Saminu yace k'arshen watan nan zai siya mini.</w:t>
      </w: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"Au yanzu yarinyar nan ba ki sallami Saminun nan ba, yanzu ki rasa wanda za ki mak'alewa sai matsiyacin da babu abinda zai iya tsinana mana.“</w:t>
      </w:r>
    </w:p>
    <w:p w:rsidR="00000000" w:rsidRPr="00E73A1B" w:rsidRDefault="00A22C76" w:rsidP="00E73A1B">
      <w:pPr>
        <w:pStyle w:val="PlainText"/>
        <w:rPr>
          <w:rFonts w:ascii="Courier New" w:hAnsi="Courier New" w:cs="Courier New"/>
        </w:rPr>
      </w:pPr>
      <w:r w:rsidRPr="00E73A1B">
        <w:rPr>
          <w:rFonts w:ascii="Courier New" w:hAnsi="Courier New" w:cs="Courier New"/>
        </w:rPr>
        <w:t>Turo baki gaba ta yi ta na had'e rai tace.</w:t>
      </w:r>
    </w:p>
    <w:p w:rsidR="00000000" w:rsidRPr="00E73A1B" w:rsidRDefault="00A22C76" w:rsidP="00E73A1B">
      <w:pPr>
        <w:pStyle w:val="PlainText"/>
        <w:rPr>
          <w:rFonts w:ascii="Courier New" w:hAnsi="Courier New" w:cs="Courier New"/>
        </w:rPr>
      </w:pPr>
      <w:r w:rsidRPr="00E73A1B">
        <w:rPr>
          <w:rFonts w:ascii="Courier New" w:hAnsi="Courier New" w:cs="Courier New"/>
        </w:rPr>
        <w:t>"Wallahi ni Umma shi nake so ba abin hannunsa ba, idan har zai b</w:t>
      </w:r>
      <w:r w:rsidRPr="00E73A1B">
        <w:rPr>
          <w:rFonts w:ascii="Courier New" w:hAnsi="Courier New" w:cs="Courier New"/>
        </w:rPr>
        <w:t>ani soyayya da farin ciki ya gama mini komai, kuma k'arshen satin nan zai turo magabatansa gurin Baba.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na kawowa nan ta fice daga d'akin don ta san maganar da za ta fito daga bakin Umman ba mai dad'i bace.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"Amman ke dai anyi gantalalliyar yarinya</w:t>
      </w:r>
      <w:r w:rsidRPr="00E73A1B">
        <w:rPr>
          <w:rFonts w:ascii="Courier New" w:hAnsi="Courier New" w:cs="Courier New"/>
        </w:rPr>
        <w:t xml:space="preserve">, to wallahi tun wuri kije ki sami Babanku ki sanar masa ba kya sonsa don wallahi muddun rai ba za ki auri matsiyacin yaron nan ba, dudu nawa ne albashinsa da zai iya rik'eki, aike wallahi zubin matan manya ne da ke, amman da yake ba ki san ciwon kanki ba </w:t>
      </w:r>
      <w:r w:rsidRPr="00E73A1B">
        <w:rPr>
          <w:rFonts w:ascii="Courier New" w:hAnsi="Courier New" w:cs="Courier New"/>
        </w:rPr>
        <w:t>kin lik'ewa wanda babu d'igon arzik'i a tattare da shi, banda haka da kin samo mana wanda zamu shiga cikin dukiya mu kwantar da kai a cikinta a kuma daina mana d'agawa  da dukiyar da babu tabbas d'in za'a ji dad'inta.“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haka rayuwa t</w:t>
      </w:r>
      <w:r w:rsidRPr="00E73A1B">
        <w:rPr>
          <w:rFonts w:ascii="Courier New" w:hAnsi="Courier New" w:cs="Courier New"/>
        </w:rPr>
        <w:t>ake tafiya har aka shiga watan azumi, soyayyar Shukhura da Mustapha kuwa ta yi k'arfin da ba kwa zato, har an kawo kud'i an saka rana ta na yin candy, Nimha ma Saminu ya kawo kud'inta tare za'a had'asu da Shukhura, babu haukan da Umma ba ta yi ba, Baba kuw</w:t>
      </w:r>
      <w:r w:rsidRPr="00E73A1B">
        <w:rPr>
          <w:rFonts w:ascii="Courier New" w:hAnsi="Courier New" w:cs="Courier New"/>
        </w:rPr>
        <w:t>a yace ba ta isa ba, ai arzik'i na Allah ne.</w:t>
      </w:r>
    </w:p>
    <w:p w:rsidR="00000000" w:rsidRPr="00E73A1B" w:rsidRDefault="00A22C76" w:rsidP="00E73A1B">
      <w:pPr>
        <w:pStyle w:val="PlainText"/>
        <w:rPr>
          <w:rFonts w:ascii="Courier New" w:hAnsi="Courier New" w:cs="Courier New"/>
        </w:rPr>
      </w:pPr>
      <w:r w:rsidRPr="00E73A1B">
        <w:rPr>
          <w:rFonts w:ascii="Courier New" w:hAnsi="Courier New" w:cs="Courier New"/>
        </w:rPr>
        <w:t>Nusrat dai har yanzu babu wanda take saurara har ta kaima yanzu in za ta fita nik'af d'inta take mak'alewa a hammata sai taje soro ta d'aura don kar ma a ganta ace ana sonta, sun sha fad'a sosai da Shukhura har</w:t>
      </w:r>
      <w:r w:rsidRPr="00E73A1B">
        <w:rPr>
          <w:rFonts w:ascii="Courier New" w:hAnsi="Courier New" w:cs="Courier New"/>
        </w:rPr>
        <w:t xml:space="preserve"> tace sai ta gayawa Mama, sai kuma ta kasa fad'a, ita tausayi ma Nusrat d'in take bata gani take kamar da aljani take yin mafarkin nata da take kira gaskiya.</w:t>
      </w:r>
    </w:p>
    <w:p w:rsidR="00000000" w:rsidRPr="00E73A1B" w:rsidRDefault="00A22C76" w:rsidP="00E73A1B">
      <w:pPr>
        <w:pStyle w:val="PlainText"/>
        <w:rPr>
          <w:rFonts w:ascii="Courier New" w:hAnsi="Courier New" w:cs="Courier New"/>
        </w:rPr>
      </w:pPr>
      <w:r w:rsidRPr="00E73A1B">
        <w:rPr>
          <w:rFonts w:ascii="Courier New" w:hAnsi="Courier New" w:cs="Courier New"/>
        </w:rPr>
        <w:t>Iya da Nimha kuwa sun dinga mata habaici kenan wai Allah ya yi mata nauyin k'afa gashi har za'a a</w:t>
      </w:r>
      <w:r w:rsidRPr="00E73A1B">
        <w:rPr>
          <w:rFonts w:ascii="Courier New" w:hAnsi="Courier New" w:cs="Courier New"/>
        </w:rPr>
        <w:t>urar da k'annenta biyu ita ko mashin shini ba ta da, ita kuwa ko kad'an hakan ba ya damunta lokacin auran nata ne bai zo ba idan yazo kowa zai sha mamaki.</w:t>
      </w:r>
    </w:p>
    <w:p w:rsidR="00000000" w:rsidRPr="00E73A1B" w:rsidRDefault="00A22C76" w:rsidP="00E73A1B">
      <w:pPr>
        <w:pStyle w:val="PlainText"/>
        <w:rPr>
          <w:rFonts w:ascii="Courier New" w:hAnsi="Courier New" w:cs="Courier New"/>
        </w:rPr>
      </w:pPr>
      <w:r w:rsidRPr="00E73A1B">
        <w:rPr>
          <w:rFonts w:ascii="Courier New" w:hAnsi="Courier New" w:cs="Courier New"/>
        </w:rPr>
        <w:t>Mama da Baba kuwa Nusrat d'in tausayi take basu, don Baba har rubutu yake yi ya na bata ta sha na ta</w:t>
      </w:r>
      <w:r w:rsidRPr="00E73A1B">
        <w:rPr>
          <w:rFonts w:ascii="Courier New" w:hAnsi="Courier New" w:cs="Courier New"/>
        </w:rPr>
        <w:t>imako ko Allah zai fito mata da nata mijin itama ya had'asu gaba d'aya ya aurar.</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Yau aka kai azumi na goma, kuma yaune Mustapha ya kawowa Shukhura kayan Shan ruwa, madara ce peak ta ruwa katan uku sai bomvita babban robar uku milo babban gwangwani u</w:t>
      </w:r>
      <w:r w:rsidRPr="00E73A1B">
        <w:rPr>
          <w:rFonts w:ascii="Courier New" w:hAnsi="Courier New" w:cs="Courier New"/>
        </w:rPr>
        <w:t xml:space="preserve">ku, sai suger k'aramin buhu, k'wai kiret biyar, sai kuma kayan fruit, Iya kuma ya aiko mata da katan d'in maltina da madara, </w:t>
      </w:r>
      <w:r w:rsidRPr="00E73A1B">
        <w:rPr>
          <w:rFonts w:ascii="Courier New" w:hAnsi="Courier New" w:cs="Courier New"/>
        </w:rPr>
        <w:lastRenderedPageBreak/>
        <w:t>saboda kullum yazo zance har soro take zuwa su gaisa ya d'an bata hasafi, tun Shukhura na jin takaicin hakan da kunya har tazo ta s</w:t>
      </w:r>
      <w:r w:rsidRPr="00E73A1B">
        <w:rPr>
          <w:rFonts w:ascii="Courier New" w:hAnsi="Courier New" w:cs="Courier New"/>
        </w:rPr>
        <w:t>ake gaba d'aya, don lamarin Iya sai du'ai son abun duniyarta har ya fi na daa.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tsalle take ta na murna, da yazo da daddare tun kafin Shukhura ta fita ta riga ta fita don ta na ankare da hararar da take zabga mata in taje, har k'asa ta tsuguna ta nai </w:t>
      </w:r>
      <w:r w:rsidRPr="00E73A1B">
        <w:rPr>
          <w:rFonts w:ascii="Courier New" w:hAnsi="Courier New" w:cs="Courier New"/>
        </w:rPr>
        <w:t>masa godiya kamar za ta ari baki.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Umma bak'in cikin duniya ya isheta, ta na kallo aka shige da wa'yannan uban kayan d'akin Mama, ita kuwa Saminu kayan fruit kawai ya kawo sai k'wai kiret uku, takaicin duniya duk ya bi ya isheta ta dinga tsine masa alb</w:t>
      </w:r>
      <w:r w:rsidRPr="00E73A1B">
        <w:rPr>
          <w:rFonts w:ascii="Courier New" w:hAnsi="Courier New" w:cs="Courier New"/>
        </w:rPr>
        <w:t xml:space="preserve">arka, ji take kamar ta rufe Nimha da duka don ta kaici, amman ta ci alwashin daga bikin Nimhan har na Shukhuran babu wanda muddun rai ba za ta zuba ido 'yarta ta fad'a gidan wahala ba 'yar kishiyarta ta tsunduma gidan hutu ai taci baya, za ta yi duk yadda </w:t>
      </w:r>
      <w:r w:rsidRPr="00E73A1B">
        <w:rPr>
          <w:rFonts w:ascii="Courier New" w:hAnsi="Courier New" w:cs="Courier New"/>
        </w:rPr>
        <w:t>za tai taga wannan auran bai yi ba, ko na Nimha ya yi to tabbas na Shukhura bazai yuyu ba za ta shiga duk inda za ta shiga ba tare da ta nemi taimakon kowa, saboda daga k'arshe wanda ka nemi taimakonsa shine wanda yake k'ok'arin ganin bayanka, tun da ga sh</w:t>
      </w:r>
      <w:r w:rsidRPr="00E73A1B">
        <w:rPr>
          <w:rFonts w:ascii="Courier New" w:hAnsi="Courier New" w:cs="Courier New"/>
        </w:rPr>
        <w:t>inan a fina finan hausa ana yi da kuma littattafan hausa..........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w:t>
      </w:r>
      <w:r w:rsidRPr="00E73A1B">
        <w:rPr>
          <w:rFonts w:ascii="Courier New" w:hAnsi="Courier New" w:cs="Courier New"/>
        </w:rPr>
        <w:t xml:space="preserve">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sayi littafina ki dinga turawa gruop ba, in hakan za kiyi</w:t>
      </w:r>
      <w:r w:rsidRPr="00E73A1B">
        <w:rPr>
          <w:rFonts w:ascii="Courier New" w:hAnsi="Courier New" w:cs="Courier New"/>
        </w:rPr>
        <w:t xml:space="preserve">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r w:rsidRPr="00E73A1B">
        <w:rPr>
          <w:rFonts w:ascii="Courier New" w:hAnsi="Courier New" w:cs="Courier New"/>
        </w:rPr>
        <w:t>https://my.w.tt/Cjpv9nxoJ9?utm_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w:t>
      </w:r>
      <w:r w:rsidRPr="00E73A1B">
        <w:rPr>
          <w:rFonts w:ascii="Courier New" w:hAnsi="Courier New" w:cs="Courier New"/>
        </w:rPr>
        <w: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*SEVINE*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San da Baba ya shiga cikin gidan Umma kad'ai ya tadda da Nimha a tsakar gida suna karyawa, tun shigowarsa Umma ke bin akwatin hannunsa da kallo, ganin ya nufi d'akinsa zai ajiye </w:t>
      </w:r>
      <w:r w:rsidRPr="00E73A1B">
        <w:rPr>
          <w:rFonts w:ascii="Courier New" w:hAnsi="Courier New" w:cs="Courier New"/>
        </w:rPr>
        <w:t>tace.</w:t>
      </w:r>
    </w:p>
    <w:p w:rsidR="00000000" w:rsidRPr="00E73A1B" w:rsidRDefault="00A22C76" w:rsidP="00E73A1B">
      <w:pPr>
        <w:pStyle w:val="PlainText"/>
        <w:rPr>
          <w:rFonts w:ascii="Courier New" w:hAnsi="Courier New" w:cs="Courier New"/>
        </w:rPr>
      </w:pPr>
      <w:r w:rsidRPr="00E73A1B">
        <w:rPr>
          <w:rFonts w:ascii="Courier New" w:hAnsi="Courier New" w:cs="Courier New"/>
        </w:rPr>
        <w:t>"Babansu wannan akwatin fa? “</w:t>
      </w:r>
    </w:p>
    <w:p w:rsidR="00000000" w:rsidRPr="00E73A1B" w:rsidRDefault="00A22C76" w:rsidP="00E73A1B">
      <w:pPr>
        <w:pStyle w:val="PlainText"/>
        <w:rPr>
          <w:rFonts w:ascii="Courier New" w:hAnsi="Courier New" w:cs="Courier New"/>
        </w:rPr>
      </w:pPr>
      <w:r w:rsidRPr="00E73A1B">
        <w:rPr>
          <w:rFonts w:ascii="Courier New" w:hAnsi="Courier New" w:cs="Courier New"/>
        </w:rPr>
        <w:t>Bai magana ba ya shiga ya ajiye kana ya fito ya k'wallawa Mama kira, ta amsa ta fito.</w:t>
      </w:r>
    </w:p>
    <w:p w:rsidR="00000000" w:rsidRPr="00E73A1B" w:rsidRDefault="00A22C76" w:rsidP="00E73A1B">
      <w:pPr>
        <w:pStyle w:val="PlainText"/>
        <w:rPr>
          <w:rFonts w:ascii="Courier New" w:hAnsi="Courier New" w:cs="Courier New"/>
        </w:rPr>
      </w:pPr>
      <w:r w:rsidRPr="00E73A1B">
        <w:rPr>
          <w:rFonts w:ascii="Courier New" w:hAnsi="Courier New" w:cs="Courier New"/>
        </w:rPr>
        <w:t>"Kin kai mini ruwan wankan?“</w:t>
      </w:r>
    </w:p>
    <w:p w:rsidR="00000000" w:rsidRPr="00E73A1B" w:rsidRDefault="00A22C76" w:rsidP="00E73A1B">
      <w:pPr>
        <w:pStyle w:val="PlainText"/>
        <w:rPr>
          <w:rFonts w:ascii="Courier New" w:hAnsi="Courier New" w:cs="Courier New"/>
        </w:rPr>
      </w:pPr>
      <w:r w:rsidRPr="00E73A1B">
        <w:rPr>
          <w:rFonts w:ascii="Courier New" w:hAnsi="Courier New" w:cs="Courier New"/>
        </w:rPr>
        <w:t>"Eh na kai.“</w:t>
      </w:r>
    </w:p>
    <w:p w:rsidR="00000000" w:rsidRPr="00E73A1B" w:rsidRDefault="00A22C76" w:rsidP="00E73A1B">
      <w:pPr>
        <w:pStyle w:val="PlainText"/>
        <w:rPr>
          <w:rFonts w:ascii="Courier New" w:hAnsi="Courier New" w:cs="Courier New"/>
        </w:rPr>
      </w:pPr>
      <w:r w:rsidRPr="00E73A1B">
        <w:rPr>
          <w:rFonts w:ascii="Courier New" w:hAnsi="Courier New" w:cs="Courier New"/>
        </w:rPr>
        <w:t>"To bani kwandon da jallabiyata.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Duk na kai suna can.“</w:t>
      </w:r>
    </w:p>
    <w:p w:rsidR="00000000" w:rsidRPr="00E73A1B" w:rsidRDefault="00A22C76" w:rsidP="00E73A1B">
      <w:pPr>
        <w:pStyle w:val="PlainText"/>
        <w:rPr>
          <w:rFonts w:ascii="Courier New" w:hAnsi="Courier New" w:cs="Courier New"/>
        </w:rPr>
      </w:pPr>
      <w:r w:rsidRPr="00E73A1B">
        <w:rPr>
          <w:rFonts w:ascii="Courier New" w:hAnsi="Courier New" w:cs="Courier New"/>
        </w:rPr>
        <w:t>"To sannu Allah ya yi albark</w:t>
      </w:r>
      <w:r w:rsidRPr="00E73A1B">
        <w:rPr>
          <w:rFonts w:ascii="Courier New" w:hAnsi="Courier New" w:cs="Courier New"/>
        </w:rPr>
        <w:t>a. “</w:t>
      </w:r>
    </w:p>
    <w:p w:rsidR="00000000" w:rsidRPr="00E73A1B" w:rsidRDefault="00A22C76" w:rsidP="00E73A1B">
      <w:pPr>
        <w:pStyle w:val="PlainText"/>
        <w:rPr>
          <w:rFonts w:ascii="Courier New" w:hAnsi="Courier New" w:cs="Courier New"/>
        </w:rPr>
      </w:pPr>
      <w:r w:rsidRPr="00E73A1B">
        <w:rPr>
          <w:rFonts w:ascii="Courier New" w:hAnsi="Courier New" w:cs="Courier New"/>
        </w:rPr>
        <w:t>"Amin.“</w:t>
      </w:r>
    </w:p>
    <w:p w:rsidR="00000000" w:rsidRPr="00E73A1B" w:rsidRDefault="00A22C76" w:rsidP="00E73A1B">
      <w:pPr>
        <w:pStyle w:val="PlainText"/>
        <w:rPr>
          <w:rFonts w:ascii="Courier New" w:hAnsi="Courier New" w:cs="Courier New"/>
        </w:rPr>
      </w:pPr>
      <w:r w:rsidRPr="00E73A1B">
        <w:rPr>
          <w:rFonts w:ascii="Courier New" w:hAnsi="Courier New" w:cs="Courier New"/>
        </w:rPr>
        <w:t>Tace ta juya ta koma d'aki, har zai shiga band'aki Umma tace.</w:t>
      </w:r>
    </w:p>
    <w:p w:rsidR="00000000" w:rsidRPr="00E73A1B" w:rsidRDefault="00A22C76" w:rsidP="00E73A1B">
      <w:pPr>
        <w:pStyle w:val="PlainText"/>
        <w:rPr>
          <w:rFonts w:ascii="Courier New" w:hAnsi="Courier New" w:cs="Courier New"/>
        </w:rPr>
      </w:pPr>
      <w:r w:rsidRPr="00E73A1B">
        <w:rPr>
          <w:rFonts w:ascii="Courier New" w:hAnsi="Courier New" w:cs="Courier New"/>
        </w:rPr>
        <w:t>"Babansu magana fa nake kaimin shiru. “</w:t>
      </w:r>
    </w:p>
    <w:p w:rsidR="00000000" w:rsidRPr="00E73A1B" w:rsidRDefault="00A22C76" w:rsidP="00E73A1B">
      <w:pPr>
        <w:pStyle w:val="PlainText"/>
        <w:rPr>
          <w:rFonts w:ascii="Courier New" w:hAnsi="Courier New" w:cs="Courier New"/>
        </w:rPr>
      </w:pPr>
      <w:r w:rsidRPr="00E73A1B">
        <w:rPr>
          <w:rFonts w:ascii="Courier New" w:hAnsi="Courier New" w:cs="Courier New"/>
        </w:rPr>
        <w:t>"Ko ma dai ta meye idan kinyi hak'uri za kiji.“</w:t>
      </w:r>
    </w:p>
    <w:p w:rsidR="00000000" w:rsidRPr="00E73A1B" w:rsidRDefault="00A22C76" w:rsidP="00E73A1B">
      <w:pPr>
        <w:pStyle w:val="PlainText"/>
        <w:rPr>
          <w:rFonts w:ascii="Courier New" w:hAnsi="Courier New" w:cs="Courier New"/>
        </w:rPr>
      </w:pPr>
      <w:r w:rsidRPr="00E73A1B">
        <w:rPr>
          <w:rFonts w:ascii="Courier New" w:hAnsi="Courier New" w:cs="Courier New"/>
        </w:rPr>
        <w:t>Daga haka yai shigewarsa band'akin.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da yai wanka ya shirya, kana ya </w:t>
      </w:r>
      <w:r w:rsidRPr="00E73A1B">
        <w:rPr>
          <w:rFonts w:ascii="Courier New" w:hAnsi="Courier New" w:cs="Courier New"/>
        </w:rPr>
        <w:t>karya, sannan ya k'wallowa Nusrat kira, da tazo yace.</w:t>
      </w:r>
    </w:p>
    <w:p w:rsidR="00000000" w:rsidRPr="00E73A1B" w:rsidRDefault="00A22C76" w:rsidP="00E73A1B">
      <w:pPr>
        <w:pStyle w:val="PlainText"/>
        <w:rPr>
          <w:rFonts w:ascii="Courier New" w:hAnsi="Courier New" w:cs="Courier New"/>
        </w:rPr>
      </w:pPr>
      <w:r w:rsidRPr="00E73A1B">
        <w:rPr>
          <w:rFonts w:ascii="Courier New" w:hAnsi="Courier New" w:cs="Courier New"/>
        </w:rPr>
        <w:t>"D'auki wannan akwatin ki kaimin ita gurin Iya. “</w:t>
      </w:r>
    </w:p>
    <w:p w:rsidR="00000000" w:rsidRPr="00E73A1B" w:rsidRDefault="00A22C76" w:rsidP="00E73A1B">
      <w:pPr>
        <w:pStyle w:val="PlainText"/>
        <w:rPr>
          <w:rFonts w:ascii="Courier New" w:hAnsi="Courier New" w:cs="Courier New"/>
        </w:rPr>
      </w:pPr>
      <w:r w:rsidRPr="00E73A1B">
        <w:rPr>
          <w:rFonts w:ascii="Courier New" w:hAnsi="Courier New" w:cs="Courier New"/>
        </w:rPr>
        <w:t>Tace."To“ had'e da d'aukar akwatin ta nufi gurin Iya, shi kuma yacewa su Mama da Umma suzo su same shi gurin Iyan ya biyo bayan Nusrat d'in, Iya na ta</w:t>
      </w:r>
      <w:r w:rsidRPr="00E73A1B">
        <w:rPr>
          <w:rFonts w:ascii="Courier New" w:hAnsi="Courier New" w:cs="Courier New"/>
        </w:rPr>
        <w:t>mbayarta wannan akwatin fa dai dai lokacin Baba ya shigo yace.</w:t>
      </w:r>
    </w:p>
    <w:p w:rsidR="00000000" w:rsidRPr="00E73A1B" w:rsidRDefault="00A22C76" w:rsidP="00E73A1B">
      <w:pPr>
        <w:pStyle w:val="PlainText"/>
        <w:rPr>
          <w:rFonts w:ascii="Courier New" w:hAnsi="Courier New" w:cs="Courier New"/>
        </w:rPr>
      </w:pPr>
      <w:r w:rsidRPr="00E73A1B">
        <w:rPr>
          <w:rFonts w:ascii="Courier New" w:hAnsi="Courier New" w:cs="Courier New"/>
        </w:rPr>
        <w:t>"Ni nace ta kawo, ajiye kiyi tafiyarki. “</w:t>
      </w:r>
    </w:p>
    <w:p w:rsidR="00000000" w:rsidRPr="00E73A1B" w:rsidRDefault="00A22C76" w:rsidP="00E73A1B">
      <w:pPr>
        <w:pStyle w:val="PlainText"/>
        <w:rPr>
          <w:rFonts w:ascii="Courier New" w:hAnsi="Courier New" w:cs="Courier New"/>
        </w:rPr>
      </w:pPr>
      <w:r w:rsidRPr="00E73A1B">
        <w:rPr>
          <w:rFonts w:ascii="Courier New" w:hAnsi="Courier New" w:cs="Courier New"/>
        </w:rPr>
        <w:t>Ajiyewa ta yi ta juya ta fita, kafin zuwan su Mama Baba har ya farawa Iya bayani da suka zo kuma ya had'u ya d'ora musu bayanin yadda sukai da su Alh</w:t>
      </w:r>
      <w:r w:rsidRPr="00E73A1B">
        <w:rPr>
          <w:rFonts w:ascii="Courier New" w:hAnsi="Courier New" w:cs="Courier New"/>
        </w:rPr>
        <w:t>j Faruoq, kafin su bud'e akwatin suga meye a cikinta, lesuka ne 'yan ubansu masu matuk'ar kyau da tsada har kala uku, atamfofi ma uku, sai mayafansu da takalma da jaka, Iya murna da farin ciki kamar ta yi me, sai gud'a take.</w:t>
      </w:r>
    </w:p>
    <w:p w:rsidR="00000000" w:rsidRPr="00E73A1B" w:rsidRDefault="00A22C76" w:rsidP="00E73A1B">
      <w:pPr>
        <w:pStyle w:val="PlainText"/>
        <w:rPr>
          <w:rFonts w:ascii="Courier New" w:hAnsi="Courier New" w:cs="Courier New"/>
        </w:rPr>
      </w:pPr>
      <w:r w:rsidRPr="00E73A1B">
        <w:rPr>
          <w:rFonts w:ascii="Courier New" w:hAnsi="Courier New" w:cs="Courier New"/>
        </w:rPr>
        <w:t>"Kai Amma wannan yarinya akwai</w:t>
      </w:r>
      <w:r w:rsidRPr="00E73A1B">
        <w:rPr>
          <w:rFonts w:ascii="Courier New" w:hAnsi="Courier New" w:cs="Courier New"/>
        </w:rPr>
        <w:t xml:space="preserve"> goshin arzik'i, duk inda tai arzik'i binta yake da gudu ya na kamota, gashi har yau mune zamu had'a zuri'a da familyn Fanda, ai abin sam barka ne wannan.“</w:t>
      </w:r>
    </w:p>
    <w:p w:rsidR="00000000" w:rsidRPr="00E73A1B" w:rsidRDefault="00A22C76" w:rsidP="00E73A1B">
      <w:pPr>
        <w:pStyle w:val="PlainText"/>
        <w:rPr>
          <w:rFonts w:ascii="Courier New" w:hAnsi="Courier New" w:cs="Courier New"/>
        </w:rPr>
      </w:pPr>
      <w:r w:rsidRPr="00E73A1B">
        <w:rPr>
          <w:rFonts w:ascii="Courier New" w:hAnsi="Courier New" w:cs="Courier New"/>
        </w:rPr>
        <w:t>Umma kuwa bak'in ciki kamar ta yi me kawai yak'en dole take don kar ace ta na bak'in ciki, Mama kam</w:t>
      </w:r>
      <w:r w:rsidRPr="00E73A1B">
        <w:rPr>
          <w:rFonts w:ascii="Courier New" w:hAnsi="Courier New" w:cs="Courier New"/>
        </w:rPr>
        <w:t xml:space="preserve"> shiru tai ba tace komai ba, Babane yacewa Mama.</w:t>
      </w:r>
    </w:p>
    <w:p w:rsidR="00000000" w:rsidRPr="00E73A1B" w:rsidRDefault="00A22C76" w:rsidP="00E73A1B">
      <w:pPr>
        <w:pStyle w:val="PlainText"/>
        <w:rPr>
          <w:rFonts w:ascii="Courier New" w:hAnsi="Courier New" w:cs="Courier New"/>
        </w:rPr>
      </w:pPr>
      <w:r w:rsidRPr="00E73A1B">
        <w:rPr>
          <w:rFonts w:ascii="Courier New" w:hAnsi="Courier New" w:cs="Courier New"/>
        </w:rPr>
        <w:t>" ga su nan ki ajiyesu kar tai amfani da su, har sai yaron yazo sun fahimci juna, idan ta aminta da shi to, idan ba ta so ba zan mata dole ba, don haka kece mahaifiyarta ke kika san ta yadda za ki biyo mata</w:t>
      </w:r>
      <w:r w:rsidRPr="00E73A1B">
        <w:rPr>
          <w:rFonts w:ascii="Courier New" w:hAnsi="Courier New" w:cs="Courier New"/>
        </w:rPr>
        <w:t>.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"Ai ta aminta da shi ma Audu, wace sakaryar ce za ta k'i zuk'ek'en saurayi d'an gidan Fanda, ga kyau ga kud'i ga ilimi ga kuma ladabi da biyayya, ko ni da nake tshohuwa wallahi ya na mugun birge ni, ai ku kwantar da hankalinku aure kamar anyishi an</w:t>
      </w:r>
      <w:r w:rsidRPr="00E73A1B">
        <w:rPr>
          <w:rFonts w:ascii="Courier New" w:hAnsi="Courier New" w:cs="Courier New"/>
        </w:rPr>
        <w:t xml:space="preserve"> gama. “</w:t>
      </w:r>
    </w:p>
    <w:p w:rsidR="00000000" w:rsidRPr="00E73A1B" w:rsidRDefault="00A22C76" w:rsidP="00E73A1B">
      <w:pPr>
        <w:pStyle w:val="PlainText"/>
        <w:rPr>
          <w:rFonts w:ascii="Courier New" w:hAnsi="Courier New" w:cs="Courier New"/>
        </w:rPr>
      </w:pPr>
      <w:r w:rsidRPr="00E73A1B">
        <w:rPr>
          <w:rFonts w:ascii="Courier New" w:hAnsi="Courier New" w:cs="Courier New"/>
        </w:rPr>
        <w:t>Baba baice komai ba ya yi musu sallama ya tafi kasuwa, sai Umma ce tace.</w:t>
      </w:r>
    </w:p>
    <w:p w:rsidR="00000000" w:rsidRPr="00E73A1B" w:rsidRDefault="00A22C76" w:rsidP="00E73A1B">
      <w:pPr>
        <w:pStyle w:val="PlainText"/>
        <w:rPr>
          <w:rFonts w:ascii="Courier New" w:hAnsi="Courier New" w:cs="Courier New"/>
        </w:rPr>
      </w:pPr>
      <w:r w:rsidRPr="00E73A1B">
        <w:rPr>
          <w:rFonts w:ascii="Courier New" w:hAnsi="Courier New" w:cs="Courier New"/>
        </w:rPr>
        <w:t>"Iya dama kin sanshi ne? “</w:t>
      </w:r>
    </w:p>
    <w:p w:rsidR="00000000" w:rsidRPr="00E73A1B" w:rsidRDefault="00A22C76" w:rsidP="00E73A1B">
      <w:pPr>
        <w:pStyle w:val="PlainText"/>
        <w:rPr>
          <w:rFonts w:ascii="Courier New" w:hAnsi="Courier New" w:cs="Courier New"/>
        </w:rPr>
      </w:pPr>
      <w:r w:rsidRPr="00E73A1B">
        <w:rPr>
          <w:rFonts w:ascii="Courier New" w:hAnsi="Courier New" w:cs="Courier New"/>
        </w:rPr>
        <w:t>"Inma ban sanshi ba tun da ya na son jikata aikwa saninsa ya zama dole.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Shukhura da Nusrat suka d'ago suka kalli mahaifiyarsu bayan sun gam</w:t>
      </w:r>
      <w:r w:rsidRPr="00E73A1B">
        <w:rPr>
          <w:rFonts w:ascii="Courier New" w:hAnsi="Courier New" w:cs="Courier New"/>
        </w:rPr>
        <w:t>a kallon kayan suka had'a baki gurin fad'in.</w:t>
      </w:r>
    </w:p>
    <w:p w:rsidR="00000000" w:rsidRPr="00E73A1B" w:rsidRDefault="00A22C76" w:rsidP="00E73A1B">
      <w:pPr>
        <w:pStyle w:val="PlainText"/>
        <w:rPr>
          <w:rFonts w:ascii="Courier New" w:hAnsi="Courier New" w:cs="Courier New"/>
        </w:rPr>
      </w:pPr>
      <w:r w:rsidRPr="00E73A1B">
        <w:rPr>
          <w:rFonts w:ascii="Courier New" w:hAnsi="Courier New" w:cs="Courier New"/>
        </w:rPr>
        <w:t>"Mama kayan waye to?“</w:t>
      </w:r>
    </w:p>
    <w:p w:rsidR="00000000" w:rsidRPr="00E73A1B" w:rsidRDefault="00A22C76" w:rsidP="00E73A1B">
      <w:pPr>
        <w:pStyle w:val="PlainText"/>
        <w:rPr>
          <w:rFonts w:ascii="Courier New" w:hAnsi="Courier New" w:cs="Courier New"/>
        </w:rPr>
      </w:pPr>
      <w:r w:rsidRPr="00E73A1B">
        <w:rPr>
          <w:rFonts w:ascii="Courier New" w:hAnsi="Courier New" w:cs="Courier New"/>
        </w:rPr>
        <w:t>"Naki ne Shukhura. “</w:t>
      </w:r>
    </w:p>
    <w:p w:rsidR="00000000" w:rsidRPr="00E73A1B" w:rsidRDefault="00A22C76" w:rsidP="00E73A1B">
      <w:pPr>
        <w:pStyle w:val="PlainText"/>
        <w:rPr>
          <w:rFonts w:ascii="Courier New" w:hAnsi="Courier New" w:cs="Courier New"/>
        </w:rPr>
      </w:pPr>
      <w:r w:rsidRPr="00E73A1B">
        <w:rPr>
          <w:rFonts w:ascii="Courier New" w:hAnsi="Courier New" w:cs="Courier New"/>
        </w:rPr>
        <w:t>"Nawa kuma Mama?“</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ta na kallon fuskar Nusrat kafin ta mayar dubanta kan Maman, ita kuma tai musu bayani kamar yadda Baba ya yi mata ta d'ora daa.</w:t>
      </w:r>
    </w:p>
    <w:p w:rsidR="00000000" w:rsidRPr="00E73A1B" w:rsidRDefault="00A22C76" w:rsidP="00E73A1B">
      <w:pPr>
        <w:pStyle w:val="PlainText"/>
        <w:rPr>
          <w:rFonts w:ascii="Courier New" w:hAnsi="Courier New" w:cs="Courier New"/>
        </w:rPr>
      </w:pPr>
      <w:r w:rsidRPr="00E73A1B">
        <w:rPr>
          <w:rFonts w:ascii="Courier New" w:hAnsi="Courier New" w:cs="Courier New"/>
        </w:rPr>
        <w:t>"Ba dole</w:t>
      </w:r>
      <w:r w:rsidRPr="00E73A1B">
        <w:rPr>
          <w:rFonts w:ascii="Courier New" w:hAnsi="Courier New" w:cs="Courier New"/>
        </w:rPr>
        <w:t xml:space="preserve"> za'a miki ba Shukhura, ba kuma za'a tab'a musu kaya ba har sai kun fahimci juna kin kuma aminta da shi, sunzo sun nemi izini ne sun kuma kawo kayan na gani ina so.</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Ki tsayar da zuciyarki guri d'aya, kada dukiyarsu ta rud'e ki ko wani abu na k'yale² idan </w:t>
      </w:r>
      <w:r w:rsidRPr="00E73A1B">
        <w:rPr>
          <w:rFonts w:ascii="Courier New" w:hAnsi="Courier New" w:cs="Courier New"/>
        </w:rPr>
        <w:t>har bai kwanta miki a rai ba, ki same ni ki gaya mini ni kuma zan gayawa Babanku sai a mayar musu da kayansu a basu hak'uri.“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D'aga kai kawai Shukhura ta yi ta na sunkui da kai k'asa, Mama ta mayar da kallonta ga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"Yayarsu babu wani wanda ya</w:t>
      </w:r>
      <w:r w:rsidRPr="00E73A1B">
        <w:rPr>
          <w:rFonts w:ascii="Courier New" w:hAnsi="Courier New" w:cs="Courier New"/>
        </w:rPr>
        <w:t xml:space="preserve"> tab'a tunkararki da zancen soyayya ne?“</w:t>
      </w:r>
    </w:p>
    <w:p w:rsidR="00000000" w:rsidRPr="00E73A1B" w:rsidRDefault="00A22C76" w:rsidP="00E73A1B">
      <w:pPr>
        <w:pStyle w:val="PlainText"/>
        <w:rPr>
          <w:rFonts w:ascii="Courier New" w:hAnsi="Courier New" w:cs="Courier New"/>
        </w:rPr>
      </w:pPr>
      <w:r w:rsidRPr="00E73A1B">
        <w:rPr>
          <w:rFonts w:ascii="Courier New" w:hAnsi="Courier New" w:cs="Courier New"/>
        </w:rPr>
        <w:t>Kai tsaye tace.</w:t>
      </w:r>
    </w:p>
    <w:p w:rsidR="00000000" w:rsidRPr="00E73A1B" w:rsidRDefault="00A22C76" w:rsidP="00E73A1B">
      <w:pPr>
        <w:pStyle w:val="PlainText"/>
        <w:rPr>
          <w:rFonts w:ascii="Courier New" w:hAnsi="Courier New" w:cs="Courier New"/>
        </w:rPr>
      </w:pPr>
      <w:r w:rsidRPr="00E73A1B">
        <w:rPr>
          <w:rFonts w:ascii="Courier New" w:hAnsi="Courier New" w:cs="Courier New"/>
        </w:rPr>
        <w:t>"Eh babu Mama. “</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ce tai saurin d'ago kai ta kalli Nusrat d'in yayin da Nusrat d'in ta galla mata harara, ganin hakan da Mama ta yi ne yasa tace.</w:t>
      </w:r>
    </w:p>
    <w:p w:rsidR="00000000" w:rsidRPr="00E73A1B" w:rsidRDefault="00A22C76" w:rsidP="00E73A1B">
      <w:pPr>
        <w:pStyle w:val="PlainText"/>
        <w:rPr>
          <w:rFonts w:ascii="Courier New" w:hAnsi="Courier New" w:cs="Courier New"/>
        </w:rPr>
      </w:pPr>
      <w:r w:rsidRPr="00E73A1B">
        <w:rPr>
          <w:rFonts w:ascii="Courier New" w:hAnsi="Courier New" w:cs="Courier New"/>
        </w:rPr>
        <w:t>"Gaya mini Shukhura waye? In ita kunya ta</w:t>
      </w:r>
      <w:r w:rsidRPr="00E73A1B">
        <w:rPr>
          <w:rFonts w:ascii="Courier New" w:hAnsi="Courier New" w:cs="Courier New"/>
        </w:rPr>
        <w:t xml:space="preserve"> hana ta fad'a. “</w:t>
      </w:r>
    </w:p>
    <w:p w:rsidR="00000000" w:rsidRPr="00E73A1B" w:rsidRDefault="00A22C76" w:rsidP="00E73A1B">
      <w:pPr>
        <w:pStyle w:val="PlainText"/>
        <w:rPr>
          <w:rFonts w:ascii="Courier New" w:hAnsi="Courier New" w:cs="Courier New"/>
        </w:rPr>
      </w:pPr>
      <w:r w:rsidRPr="00E73A1B">
        <w:rPr>
          <w:rFonts w:ascii="Courier New" w:hAnsi="Courier New" w:cs="Courier New"/>
        </w:rPr>
        <w:t>"Babu kowa Mamanmu. “</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ta bata amsa.</w:t>
      </w:r>
    </w:p>
    <w:p w:rsidR="00000000" w:rsidRPr="00E73A1B" w:rsidRDefault="00A22C76" w:rsidP="00E73A1B">
      <w:pPr>
        <w:pStyle w:val="PlainText"/>
        <w:rPr>
          <w:rFonts w:ascii="Courier New" w:hAnsi="Courier New" w:cs="Courier New"/>
        </w:rPr>
      </w:pPr>
      <w:r w:rsidRPr="00E73A1B">
        <w:rPr>
          <w:rFonts w:ascii="Courier New" w:hAnsi="Courier New" w:cs="Courier New"/>
        </w:rPr>
        <w:t>"To shikenan tun da ba za ku gaya mini ba, idan Babanku ya dawo kwa gaya masa, Allah dai ya had'aku da mazaje na gari.“</w:t>
      </w:r>
    </w:p>
    <w:p w:rsidR="00000000" w:rsidRPr="00E73A1B" w:rsidRDefault="00A22C76" w:rsidP="00E73A1B">
      <w:pPr>
        <w:pStyle w:val="PlainText"/>
        <w:rPr>
          <w:rFonts w:ascii="Courier New" w:hAnsi="Courier New" w:cs="Courier New"/>
        </w:rPr>
      </w:pPr>
      <w:r w:rsidRPr="00E73A1B">
        <w:rPr>
          <w:rFonts w:ascii="Courier New" w:hAnsi="Courier New" w:cs="Courier New"/>
        </w:rPr>
        <w:t>Suka amsa da. "Amin." A tare.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 yamma Hajiya S</w:t>
      </w:r>
      <w:r w:rsidRPr="00E73A1B">
        <w:rPr>
          <w:rFonts w:ascii="Courier New" w:hAnsi="Courier New" w:cs="Courier New"/>
        </w:rPr>
        <w:t xml:space="preserve">uwaiba tazo gidan su Shukhura, Mama tai mata tarb'a ta mutumci da girmamawa dai² da k'arfinsu, yayin da Hajiya Suwaiba take ta yabawa da karamcinsu, ta kuma samu sirikartata </w:t>
      </w:r>
      <w:r w:rsidRPr="00E73A1B">
        <w:rPr>
          <w:rFonts w:ascii="Segoe UI Emoji" w:hAnsi="Segoe UI Emoji" w:cs="Segoe UI Emoji"/>
        </w:rPr>
        <w:t>💯</w:t>
      </w:r>
      <w:r w:rsidRPr="00E73A1B">
        <w:rPr>
          <w:rFonts w:ascii="Courier New" w:hAnsi="Courier New" w:cs="Courier New"/>
        </w:rPr>
        <w:t>.</w:t>
      </w:r>
    </w:p>
    <w:p w:rsidR="00000000" w:rsidRPr="00E73A1B" w:rsidRDefault="00A22C76" w:rsidP="00E73A1B">
      <w:pPr>
        <w:pStyle w:val="PlainText"/>
        <w:rPr>
          <w:rFonts w:ascii="Courier New" w:hAnsi="Courier New" w:cs="Courier New"/>
        </w:rPr>
      </w:pPr>
      <w:r w:rsidRPr="00E73A1B">
        <w:rPr>
          <w:rFonts w:ascii="Courier New" w:hAnsi="Courier New" w:cs="Courier New"/>
        </w:rPr>
        <w:t>Kayan kwalliya ta kawo mata tace ita da 'yar uwarta, don Mustafa yace mata ya</w:t>
      </w:r>
      <w:r w:rsidRPr="00E73A1B">
        <w:rPr>
          <w:rFonts w:ascii="Courier New" w:hAnsi="Courier New" w:cs="Courier New"/>
        </w:rPr>
        <w:t xml:space="preserve"> na jin fa 'yan biyu ne, Inna kuwa daga jin haka har ta fara murnar za'a haifo musu tagwaye.</w:t>
      </w:r>
    </w:p>
    <w:p w:rsidR="00000000" w:rsidRPr="00E73A1B" w:rsidRDefault="00A22C76" w:rsidP="00E73A1B">
      <w:pPr>
        <w:pStyle w:val="PlainText"/>
        <w:rPr>
          <w:rFonts w:ascii="Courier New" w:hAnsi="Courier New" w:cs="Courier New"/>
        </w:rPr>
      </w:pPr>
      <w:r w:rsidRPr="00E73A1B">
        <w:rPr>
          <w:rFonts w:ascii="Courier New" w:hAnsi="Courier New" w:cs="Courier New"/>
        </w:rPr>
        <w:t>Tun daga kan mayuka na gyaran fata babu abinda babu a ciki, godiya sosai Mama tai mata, ta rakata gurin Iya suka gaisa, Iya yadda kuka san ta gurfana a gabanta ta</w:t>
      </w:r>
      <w:r w:rsidRPr="00E73A1B">
        <w:rPr>
          <w:rFonts w:ascii="Courier New" w:hAnsi="Courier New" w:cs="Courier New"/>
        </w:rPr>
        <w:t>i mata sujjada aikwa da ta tashi tafiya ta ajiye mata then thauthand, murna gurin Iya ba'a magana ta taho filin tsakar gidansu ta na ta rangad'a gud'a ta na shiwa Mama albarka don ta iya haihuwa tunda ta haifo Shukhura jinin arzik'i.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Umma na d'aki tak</w:t>
      </w:r>
      <w:r w:rsidRPr="00E73A1B">
        <w:rPr>
          <w:rFonts w:ascii="Courier New" w:hAnsi="Courier New" w:cs="Courier New"/>
        </w:rPr>
        <w:t>aicin duniya ya bi ya isheta, wani malulun bak'in ciki ne ke damunta, yanzu ta na gani su Maimuna zasu fandama cikin daula, don had'a zuri'a da Familyn Fanda kamar ka tako arzik'i ne, haka za'a mashaheta bora a cikin gidan nan da ita da 'yarta, don Shukhur</w:t>
      </w:r>
      <w:r w:rsidRPr="00E73A1B">
        <w:rPr>
          <w:rFonts w:ascii="Courier New" w:hAnsi="Courier New" w:cs="Courier New"/>
        </w:rPr>
        <w:t xml:space="preserve">a ba kunya ce da ita, idan ta auri jinin Fanda kanta zai k'ara girma ta kuma taka wanda taga dama, tazo ta na d'agawa k'arshe ma komai na gidan ya dawo hannunta, da ace Nusrat ce ta san ba ta da matsala za ta dubeta tamkar mahaifiyarta, Shukhura kuwa babu </w:t>
      </w:r>
      <w:r w:rsidRPr="00E73A1B">
        <w:rPr>
          <w:rFonts w:ascii="Courier New" w:hAnsi="Courier New" w:cs="Courier New"/>
        </w:rPr>
        <w:t>abinda take hanga cikin idanuwanta banda tsantsar taya mahaifiyarta kishi, idan kwa ta samu wannan power ta riga ta zama sorry a cikin gidan nan daga ita har 'yarta, don haka dole ne ta nemi mafita tun lokaci bai nemi k'ure mata 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Wai meyasa kika cewa Mama ba ki da saurayi? Bayan ga Malam Tajo nan kamar zaiyi hauka a kanki kin kuma k'i ki bashi damar da zaizo ya fallasa asirin zuciyarsa. “</w:t>
      </w:r>
    </w:p>
    <w:p w:rsidR="00000000" w:rsidRPr="00E73A1B" w:rsidRDefault="00A22C76" w:rsidP="00E73A1B">
      <w:pPr>
        <w:pStyle w:val="PlainText"/>
        <w:rPr>
          <w:rFonts w:ascii="Courier New" w:hAnsi="Courier New" w:cs="Courier New"/>
        </w:rPr>
      </w:pPr>
      <w:r w:rsidRPr="00E73A1B">
        <w:rPr>
          <w:rFonts w:ascii="Courier New" w:hAnsi="Courier New" w:cs="Courier New"/>
        </w:rPr>
        <w:t>"Bazan tab'a bashi damar hakan ba Shukhura. “</w:t>
      </w:r>
    </w:p>
    <w:p w:rsidR="00000000" w:rsidRPr="00E73A1B" w:rsidRDefault="00A22C76" w:rsidP="00E73A1B">
      <w:pPr>
        <w:pStyle w:val="PlainText"/>
        <w:rPr>
          <w:rFonts w:ascii="Courier New" w:hAnsi="Courier New" w:cs="Courier New"/>
        </w:rPr>
      </w:pPr>
      <w:r w:rsidRPr="00E73A1B">
        <w:rPr>
          <w:rFonts w:ascii="Courier New" w:hAnsi="Courier New" w:cs="Courier New"/>
        </w:rPr>
        <w:t>"Saboda me? “</w:t>
      </w:r>
    </w:p>
    <w:p w:rsidR="00000000" w:rsidRPr="00E73A1B" w:rsidRDefault="00A22C76" w:rsidP="00E73A1B">
      <w:pPr>
        <w:pStyle w:val="PlainText"/>
        <w:rPr>
          <w:rFonts w:ascii="Courier New" w:hAnsi="Courier New" w:cs="Courier New"/>
        </w:rPr>
      </w:pPr>
      <w:r w:rsidRPr="00E73A1B">
        <w:rPr>
          <w:rFonts w:ascii="Courier New" w:hAnsi="Courier New" w:cs="Courier New"/>
        </w:rPr>
        <w:t>"Saboda girman alk'awari. “</w:t>
      </w:r>
    </w:p>
    <w:p w:rsidR="00000000" w:rsidRPr="00E73A1B" w:rsidRDefault="00A22C76" w:rsidP="00E73A1B">
      <w:pPr>
        <w:pStyle w:val="PlainText"/>
        <w:rPr>
          <w:rFonts w:ascii="Courier New" w:hAnsi="Courier New" w:cs="Courier New"/>
        </w:rPr>
      </w:pPr>
      <w:r w:rsidRPr="00E73A1B">
        <w:rPr>
          <w:rFonts w:ascii="Courier New" w:hAnsi="Courier New" w:cs="Courier New"/>
        </w:rPr>
        <w:t>"H</w:t>
      </w:r>
      <w:r w:rsidRPr="00E73A1B">
        <w:rPr>
          <w:rFonts w:ascii="Courier New" w:hAnsi="Courier New" w:cs="Courier New"/>
        </w:rPr>
        <w:t>mmm Yayarmu kenan, na tambayeki.“</w:t>
      </w:r>
    </w:p>
    <w:p w:rsidR="00000000" w:rsidRPr="00E73A1B" w:rsidRDefault="00A22C76" w:rsidP="00E73A1B">
      <w:pPr>
        <w:pStyle w:val="PlainText"/>
        <w:rPr>
          <w:rFonts w:ascii="Courier New" w:hAnsi="Courier New" w:cs="Courier New"/>
        </w:rPr>
      </w:pPr>
      <w:r w:rsidRPr="00E73A1B">
        <w:rPr>
          <w:rFonts w:ascii="Courier New" w:hAnsi="Courier New" w:cs="Courier New"/>
        </w:rPr>
        <w:t>"Tom Allah yasa na sani.“</w:t>
      </w:r>
    </w:p>
    <w:p w:rsidR="00000000" w:rsidRPr="00E73A1B" w:rsidRDefault="00A22C76" w:rsidP="00E73A1B">
      <w:pPr>
        <w:pStyle w:val="PlainText"/>
        <w:rPr>
          <w:rFonts w:ascii="Courier New" w:hAnsi="Courier New" w:cs="Courier New"/>
        </w:rPr>
      </w:pPr>
      <w:r w:rsidRPr="00E73A1B">
        <w:rPr>
          <w:rFonts w:ascii="Courier New" w:hAnsi="Courier New" w:cs="Courier New"/>
        </w:rPr>
        <w:t>"Wai Yaya Rj yace yana sonki ne? “</w:t>
      </w:r>
    </w:p>
    <w:p w:rsidR="00000000" w:rsidRPr="00E73A1B" w:rsidRDefault="00A22C76" w:rsidP="00E73A1B">
      <w:pPr>
        <w:pStyle w:val="PlainText"/>
        <w:rPr>
          <w:rFonts w:ascii="Courier New" w:hAnsi="Courier New" w:cs="Courier New"/>
        </w:rPr>
      </w:pPr>
      <w:r w:rsidRPr="00E73A1B">
        <w:rPr>
          <w:rFonts w:ascii="Courier New" w:hAnsi="Courier New" w:cs="Courier New"/>
        </w:rPr>
        <w:t>"A'a baice ba, amman na san ya na dawowa zai gaya mini.“</w:t>
      </w:r>
    </w:p>
    <w:p w:rsidR="00000000" w:rsidRPr="00E73A1B" w:rsidRDefault="00A22C76" w:rsidP="00E73A1B">
      <w:pPr>
        <w:pStyle w:val="PlainText"/>
        <w:rPr>
          <w:rFonts w:ascii="Courier New" w:hAnsi="Courier New" w:cs="Courier New"/>
        </w:rPr>
      </w:pPr>
      <w:r w:rsidRPr="00E73A1B">
        <w:rPr>
          <w:rFonts w:ascii="Courier New" w:hAnsi="Courier New" w:cs="Courier New"/>
        </w:rPr>
        <w:t>"Baice ya na sonki ba, amman kike wahalar da kanki gurin zaman jiranshi, baki da tabbas d'in soyayya</w:t>
      </w:r>
      <w:r w:rsidRPr="00E73A1B">
        <w:rPr>
          <w:rFonts w:ascii="Courier New" w:hAnsi="Courier New" w:cs="Courier New"/>
        </w:rPr>
        <w:t>rki a zuciyarsa, bacin haka Aunty Maryam ba za ta tab'a bari ki auresa ba, domin Hidaya take da burin ya aura.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Dan Allah Yayarmu kiyi watsi da lamarin Yaa RJ, ki tsayar da zuciyarki guri guda, kina da samarin nan ki basu dama har ki samu gwani a cikinsu</w:t>
      </w:r>
      <w:r w:rsidRPr="00E73A1B">
        <w:rPr>
          <w:rFonts w:ascii="Courier New" w:hAnsi="Courier New" w:cs="Courier New"/>
        </w:rPr>
        <w:t>, don ni a ganina Yaa RJ b'ata miki lokaci kawai yake yana kuma wasa da hankalinki, tun da shekara uku yace miki zaiyi ya dawo, yanzu a k'aida saura shekara d'aya kenan amman me Hidaya tace, cewa tai saura shekaru biyu ya dawo, ke a tunaninki Baba zai bark</w:t>
      </w:r>
      <w:r w:rsidRPr="00E73A1B">
        <w:rPr>
          <w:rFonts w:ascii="Courier New" w:hAnsi="Courier New" w:cs="Courier New"/>
        </w:rPr>
        <w:t>i har nan da shekaru biyu a cikin gidan nan, ko kuma za ki cigaba da nuna babu wanda ke zuwa yace ya na sonki?</w:t>
      </w:r>
    </w:p>
    <w:p w:rsidR="00000000" w:rsidRPr="00E73A1B" w:rsidRDefault="00A22C76" w:rsidP="00E73A1B">
      <w:pPr>
        <w:pStyle w:val="PlainText"/>
        <w:rPr>
          <w:rFonts w:ascii="Courier New" w:hAnsi="Courier New" w:cs="Courier New"/>
        </w:rPr>
      </w:pPr>
      <w:r w:rsidRPr="00E73A1B">
        <w:rPr>
          <w:rFonts w:ascii="Courier New" w:hAnsi="Courier New" w:cs="Courier New"/>
        </w:rPr>
        <w:t>Ta yaya kike tunanin zan karb'i lamarin aurena da muhimmanci bayan ke ba kiyi aure ba, har ga Allah ba na son na yi aure na tafi na barki.“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w:t>
      </w:r>
      <w:r w:rsidRPr="00E73A1B">
        <w:rPr>
          <w:rFonts w:ascii="Courier New" w:hAnsi="Courier New" w:cs="Courier New"/>
        </w:rPr>
        <w:t>annuwan Shukhura Nusrat ta kama ta rik'e da hannu biyu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"Ni yanzu ba lamarin Yaa RJ ne ke damuna ba, akwai abinda ke damuna, kuma shi yake hanani karb'ar soyayyar kowa.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Kada ki damu da lamarin aurena Shukhura, shi aure lokaci ne, kowa da akwa</w:t>
      </w:r>
      <w:r w:rsidRPr="00E73A1B">
        <w:rPr>
          <w:rFonts w:ascii="Courier New" w:hAnsi="Courier New" w:cs="Courier New"/>
        </w:rPr>
        <w:t xml:space="preserve">i lokacin da Allah ya rubuta mata, babu ruwansa da wannan yaa ce ko k'anwa duk wacce lokacinta ya yi shikenan, haihuwa, aure da mutuwa  duk tafiyarsu d'aya ne suna zuwar maka ne a sanda ba kai zato ba ba kai tsammani ba, don haka kada ma ki sake ki saka a </w:t>
      </w:r>
      <w:r w:rsidRPr="00E73A1B">
        <w:rPr>
          <w:rFonts w:ascii="Courier New" w:hAnsi="Courier New" w:cs="Courier New"/>
        </w:rPr>
        <w:t>ranki don banyi aure ba kema ba za ki ba, kin san Baba ba zai d'auki hakan ba, kar kuma ki amfani da hakan kice Mustapha bai miki ba, za ki cuci kanki ne don ni ba na hango aurena a nan kusa, ina ji a jikina akwai wasu abubuwa da zasu faru, amman bansan me</w:t>
      </w:r>
      <w:r w:rsidRPr="00E73A1B">
        <w:rPr>
          <w:rFonts w:ascii="Courier New" w:hAnsi="Courier New" w:cs="Courier New"/>
        </w:rPr>
        <w:t>ye su ba.“</w:t>
      </w:r>
    </w:p>
    <w:p w:rsidR="00000000" w:rsidRPr="00E73A1B" w:rsidRDefault="00A22C76" w:rsidP="00E73A1B">
      <w:pPr>
        <w:pStyle w:val="PlainText"/>
        <w:rPr>
          <w:rFonts w:ascii="Courier New" w:hAnsi="Courier New" w:cs="Courier New"/>
        </w:rPr>
      </w:pPr>
      <w:r w:rsidRPr="00E73A1B">
        <w:rPr>
          <w:rFonts w:ascii="Courier New" w:hAnsi="Courier New" w:cs="Courier New"/>
        </w:rPr>
        <w:t>"Wani lamari ne ya hana ki karb'ar soyayyar kowa a zuciyarki. “</w:t>
      </w:r>
    </w:p>
    <w:p w:rsidR="00000000" w:rsidRPr="00E73A1B" w:rsidRDefault="00A22C76" w:rsidP="00E73A1B">
      <w:pPr>
        <w:pStyle w:val="PlainText"/>
        <w:rPr>
          <w:rFonts w:ascii="Courier New" w:hAnsi="Courier New" w:cs="Courier New"/>
        </w:rPr>
      </w:pPr>
      <w:r w:rsidRPr="00E73A1B">
        <w:rPr>
          <w:rFonts w:ascii="Courier New" w:hAnsi="Courier New" w:cs="Courier New"/>
        </w:rPr>
        <w:t>Wayar Mama ce tai k'ara alamun an kira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"Kinga har ya k'araso ba ki gama shiryawa ba, maza kiyi² ki k'arasa shirin in kin dawo ma k'arasa maganar, kuma ina fatan k'an</w:t>
      </w:r>
      <w:r w:rsidRPr="00E73A1B">
        <w:rPr>
          <w:rFonts w:ascii="Courier New" w:hAnsi="Courier New" w:cs="Courier New"/>
        </w:rPr>
        <w:t>in nan nawa ya dagargazo miki zuciyarki kafin ki dawo, kizo kiy tai mini hirarsa ina saurare don naga alamun hakan ma tun a waya. “</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kawai Shukhura ta yi, don har ga Allah muryar Mustapha ta tafi da ita, sakamakon wayar da suka dunga yi, Maryam k'</w:t>
      </w:r>
      <w:r w:rsidRPr="00E73A1B">
        <w:rPr>
          <w:rFonts w:ascii="Courier New" w:hAnsi="Courier New" w:cs="Courier New"/>
        </w:rPr>
        <w:t>anwarsa ya turo ta anshi number Mama shine yake kiranta suna gaisawa, burinta kawai ta ganshi a fili don ta na fatan ganinsa ya fi jinsa shikwa ya dinga ja mata aji har sai yau da aka kusa cin sati suna wayar sannan yace mata zai zo.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Shi d'inne kuwa yazo</w:t>
      </w:r>
      <w:r w:rsidRPr="00E73A1B">
        <w:rPr>
          <w:rFonts w:ascii="Courier New" w:hAnsi="Courier New" w:cs="Courier New"/>
        </w:rPr>
        <w:t xml:space="preserve">, don haka a gaggauce ta k'arasa shiryawa ta fita, Nusrat na ta zolayarta, don sun zamo tamkar wasu k'awaye aminai, don dukansu babu wacce za ta daki k'irji tace ta na da k'awa aminiya sai dai k'awar da za'a gaisa a </w:t>
      </w:r>
      <w:r w:rsidRPr="00E73A1B">
        <w:rPr>
          <w:rFonts w:ascii="Courier New" w:hAnsi="Courier New" w:cs="Courier New"/>
        </w:rPr>
        <w:lastRenderedPageBreak/>
        <w:t>wuce, sune k'awayen kansu, kuma hakan ba</w:t>
      </w:r>
      <w:r w:rsidRPr="00E73A1B">
        <w:rPr>
          <w:rFonts w:ascii="Courier New" w:hAnsi="Courier New" w:cs="Courier New"/>
        </w:rPr>
        <w:t>isa Shukhura ta raina Nusrat d'in 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Allah ka k'arawa mahaifanmu </w:t>
      </w:r>
      <w:r w:rsidRPr="00E73A1B">
        <w:rPr>
          <w:rFonts w:ascii="Courier New" w:hAnsi="Courier New" w:cs="Courier New"/>
        </w:rPr>
        <w:t>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r w:rsidRPr="00E73A1B">
        <w:rPr>
          <w:rFonts w:ascii="Courier New" w:hAnsi="Courier New" w:cs="Courier New"/>
        </w:rPr>
        <w:t>https://my.w.tt/Cjpv9nxoJ9?utm_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*NIN</w:t>
      </w:r>
      <w:r w:rsidRPr="00E73A1B">
        <w:rPr>
          <w:rFonts w:ascii="Courier New" w:hAnsi="Courier New" w:cs="Courier New"/>
        </w:rPr>
        <w:t>E*</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ta rasa yadda za ta yi da Iya, don abin nata kullum k'ara gaba yake, don idan taje su gaisa bai bata ko ficika ba samun guri take ta zauna, ranar da tai mata haka kuwa mantawa ya yi ya fito babu kud'i a jikinsa, ba ta tashi ba har sai d</w:t>
      </w:r>
      <w:r w:rsidRPr="00E73A1B">
        <w:rPr>
          <w:rFonts w:ascii="Courier New" w:hAnsi="Courier New" w:cs="Courier New"/>
        </w:rPr>
        <w:t>a yace.</w:t>
      </w:r>
    </w:p>
    <w:p w:rsidR="00000000" w:rsidRPr="00E73A1B" w:rsidRDefault="00A22C76" w:rsidP="00E73A1B">
      <w:pPr>
        <w:pStyle w:val="PlainText"/>
        <w:rPr>
          <w:rFonts w:ascii="Courier New" w:hAnsi="Courier New" w:cs="Courier New"/>
        </w:rPr>
      </w:pPr>
      <w:r w:rsidRPr="00E73A1B">
        <w:rPr>
          <w:rFonts w:ascii="Courier New" w:hAnsi="Courier New" w:cs="Courier New"/>
        </w:rPr>
        <w:t>"Iya a mini afuwa ban fito da kud'i ba yau, amma gobe insha Allah za kiga sak'o. “</w:t>
      </w:r>
    </w:p>
    <w:p w:rsidR="00000000" w:rsidRPr="00E73A1B" w:rsidRDefault="00A22C76" w:rsidP="00E73A1B">
      <w:pPr>
        <w:pStyle w:val="PlainText"/>
        <w:rPr>
          <w:rFonts w:ascii="Courier New" w:hAnsi="Courier New" w:cs="Courier New"/>
        </w:rPr>
      </w:pPr>
      <w:r w:rsidRPr="00E73A1B">
        <w:rPr>
          <w:rFonts w:ascii="Courier New" w:hAnsi="Courier New" w:cs="Courier New"/>
        </w:rPr>
        <w:t>Takaicin duniya ya ishi Shukhura ji tayi kamar ta nitse a gurin da take a zaune don tsabar kunya yayin da Iya kuwa ta wangale baki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"Tom shi kenan jikana bab</w:t>
      </w:r>
      <w:r w:rsidRPr="00E73A1B">
        <w:rPr>
          <w:rFonts w:ascii="Courier New" w:hAnsi="Courier New" w:cs="Courier New"/>
        </w:rPr>
        <w:t>u komi, da yau da gobe duk d'ayane.“</w:t>
      </w:r>
    </w:p>
    <w:p w:rsidR="00000000" w:rsidRPr="00E73A1B" w:rsidRDefault="00A22C76" w:rsidP="00E73A1B">
      <w:pPr>
        <w:pStyle w:val="PlainText"/>
        <w:rPr>
          <w:rFonts w:ascii="Courier New" w:hAnsi="Courier New" w:cs="Courier New"/>
        </w:rPr>
      </w:pPr>
      <w:r w:rsidRPr="00E73A1B">
        <w:rPr>
          <w:rFonts w:ascii="Courier New" w:hAnsi="Courier New" w:cs="Courier New"/>
        </w:rPr>
        <w:t>Kunji sai kace ajiya ta bashi, wani d'an iskan kallo Shukhura ta bita da shi a ranta kuwa tace.</w:t>
      </w:r>
    </w:p>
    <w:p w:rsidR="00000000" w:rsidRPr="00E73A1B" w:rsidRDefault="00A22C76" w:rsidP="00E73A1B">
      <w:pPr>
        <w:pStyle w:val="PlainText"/>
        <w:rPr>
          <w:rFonts w:ascii="Courier New" w:hAnsi="Courier New" w:cs="Courier New"/>
        </w:rPr>
      </w:pPr>
      <w:r w:rsidRPr="00E73A1B">
        <w:rPr>
          <w:rFonts w:ascii="Courier New" w:hAnsi="Courier New" w:cs="Courier New"/>
        </w:rPr>
        <w:t>'Zanyi maganinki wallahi, yadda ko shi    kansa Fandan aka ce gashi a soro ba za ki fito ba, ke ko govnor garinnan El Ruf</w:t>
      </w:r>
      <w:r w:rsidRPr="00E73A1B">
        <w:rPr>
          <w:rFonts w:ascii="Courier New" w:hAnsi="Courier New" w:cs="Courier New"/>
        </w:rPr>
        <w:t>a'i akace gashi yazo zance gurina ba za kiyi gigin fitowa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Fuska taje ta siyo me mugun abun tsoro, sai dagurintaa ruwa bayan an idar da sallar asham, dama lokacin ne dai² zuwansa, tun yamma da tai wanka ta saka riga da wando dama, don haka sai ta</w:t>
      </w:r>
      <w:r w:rsidRPr="00E73A1B">
        <w:rPr>
          <w:rFonts w:ascii="Courier New" w:hAnsi="Courier New" w:cs="Courier New"/>
        </w:rPr>
        <w:t xml:space="preserve"> d'auko hijabinta har k'asa ta sanya, Mama dama ta na d'akin Baba don haka sai ta cewa Nusrat.</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"Yayarmu bari na fita soro.“</w:t>
      </w:r>
    </w:p>
    <w:p w:rsidR="00000000" w:rsidRPr="00E73A1B" w:rsidRDefault="00A22C76" w:rsidP="00E73A1B">
      <w:pPr>
        <w:pStyle w:val="PlainText"/>
        <w:rPr>
          <w:rFonts w:ascii="Courier New" w:hAnsi="Courier New" w:cs="Courier New"/>
        </w:rPr>
      </w:pPr>
      <w:r w:rsidRPr="00E73A1B">
        <w:rPr>
          <w:rFonts w:ascii="Courier New" w:hAnsi="Courier New" w:cs="Courier New"/>
        </w:rPr>
        <w:t>Tace mata.</w:t>
      </w:r>
    </w:p>
    <w:p w:rsidR="00000000" w:rsidRPr="00E73A1B" w:rsidRDefault="00A22C76" w:rsidP="00E73A1B">
      <w:pPr>
        <w:pStyle w:val="PlainText"/>
        <w:rPr>
          <w:rFonts w:ascii="Courier New" w:hAnsi="Courier New" w:cs="Courier New"/>
        </w:rPr>
      </w:pPr>
      <w:r w:rsidRPr="00E73A1B">
        <w:rPr>
          <w:rFonts w:ascii="Courier New" w:hAnsi="Courier New" w:cs="Courier New"/>
        </w:rPr>
        <w:t>"Tom. “</w:t>
      </w:r>
    </w:p>
    <w:p w:rsidR="00000000" w:rsidRPr="00E73A1B" w:rsidRDefault="00A22C76" w:rsidP="00E73A1B">
      <w:pPr>
        <w:pStyle w:val="PlainText"/>
        <w:rPr>
          <w:rFonts w:ascii="Courier New" w:hAnsi="Courier New" w:cs="Courier New"/>
        </w:rPr>
      </w:pPr>
      <w:r w:rsidRPr="00E73A1B">
        <w:rPr>
          <w:rFonts w:ascii="Courier New" w:hAnsi="Courier New" w:cs="Courier New"/>
        </w:rPr>
        <w:t>Iya na ganin giftawar Shukhura ta fasa tayar da sallar da za tai, don yau ta makara ba ta samu bin jam'in a</w:t>
      </w:r>
      <w:r w:rsidRPr="00E73A1B">
        <w:rPr>
          <w:rFonts w:ascii="Courier New" w:hAnsi="Courier New" w:cs="Courier New"/>
        </w:rPr>
        <w:t>sham ba wani bacci ne ya kwasheta ta na zaune.</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ta yi ta ziro silifas d'inta ta biyo bayan Shukhura ta na k'iyasta yau sallamar da za'ai mata me matuk'ar nauyi ce, don ta na bin bashin wancen zuwan.</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na fita soro ta cire hijabinta ta sak'</w:t>
      </w:r>
      <w:r w:rsidRPr="00E73A1B">
        <w:rPr>
          <w:rFonts w:ascii="Courier New" w:hAnsi="Courier New" w:cs="Courier New"/>
        </w:rPr>
        <w:t>ala shi jikin k'ofa sannan tai saurin d'aura fuskar ta juya baya.</w:t>
      </w:r>
    </w:p>
    <w:p w:rsidR="00000000" w:rsidRPr="00E73A1B" w:rsidRDefault="00A22C76" w:rsidP="00E73A1B">
      <w:pPr>
        <w:pStyle w:val="PlainText"/>
        <w:rPr>
          <w:rFonts w:ascii="Courier New" w:hAnsi="Courier New" w:cs="Courier New"/>
        </w:rPr>
      </w:pPr>
      <w:r w:rsidRPr="00E73A1B">
        <w:rPr>
          <w:rFonts w:ascii="Courier New" w:hAnsi="Courier New" w:cs="Courier New"/>
        </w:rPr>
        <w:t>Bakin Iya ya k'asa rufuwa har ta doso soron, dama soron gidan gashi da mugun duhun tsiya, ko hucewa za kai sai ka haska saboda gudun masu lab'ewa, zance ma in zasui sai sun kunna fitila.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 "A'a yau kuma ba ku kunna fitilar ba ne? “</w:t>
      </w:r>
    </w:p>
    <w:p w:rsidR="00000000" w:rsidRPr="00E73A1B" w:rsidRDefault="00A22C76" w:rsidP="00E73A1B">
      <w:pPr>
        <w:pStyle w:val="PlainText"/>
        <w:rPr>
          <w:rFonts w:ascii="Courier New" w:hAnsi="Courier New" w:cs="Courier New"/>
        </w:rPr>
      </w:pPr>
      <w:r w:rsidRPr="00E73A1B">
        <w:rPr>
          <w:rFonts w:ascii="Courier New" w:hAnsi="Courier New" w:cs="Courier New"/>
        </w:rPr>
        <w:t>Cewar Iya ta na tsayawa a dai-dai tsakiyar soron gidan don ba ta hangar komai kar taje ta taka wani daga cikinsu shiyasa tai maganar don su kunna fitila, wani irin dank'a Shukhura taiwa kanta ta had'a fuskokinsu</w:t>
      </w:r>
      <w:r w:rsidRPr="00E73A1B">
        <w:rPr>
          <w:rFonts w:ascii="Courier New" w:hAnsi="Courier New" w:cs="Courier New"/>
        </w:rPr>
        <w:t xml:space="preserve"> guri d'aya ta sauya magana zuwa me abun tsoro.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"Ke wata iriyar nanatacciyar tshowa ce, mu ba ma son mutum me son abun Duniya, daga yau idan Mustapha ya k'ara zuwa kika fito sai mun karya tsila tsilan k'afafuwan nan naki masu kama da Babyn roba, kuma mu </w:t>
      </w:r>
      <w:r w:rsidRPr="00E73A1B">
        <w:rPr>
          <w:rFonts w:ascii="Courier New" w:hAnsi="Courier New" w:cs="Courier New"/>
        </w:rPr>
        <w:t>shanyar miki da b'arin jikinki gaba d'aya. “</w:t>
      </w:r>
    </w:p>
    <w:p w:rsidR="00000000" w:rsidRPr="00E73A1B" w:rsidRDefault="00A22C76" w:rsidP="00E73A1B">
      <w:pPr>
        <w:pStyle w:val="PlainText"/>
        <w:rPr>
          <w:rFonts w:ascii="Courier New" w:hAnsi="Courier New" w:cs="Courier New"/>
        </w:rPr>
      </w:pPr>
      <w:r w:rsidRPr="00E73A1B">
        <w:rPr>
          <w:rFonts w:ascii="Courier New" w:hAnsi="Courier New" w:cs="Courier New"/>
        </w:rPr>
        <w:t>Kar kar kar kawai jikin Iya ke yi uwa mazari ihun da taso ta yi ma ta k'asa wani mugun tsoro ne ya shigeta wanda ba ta tab'a jin irinsa ba.</w:t>
      </w:r>
    </w:p>
    <w:p w:rsidR="00000000" w:rsidRPr="00E73A1B" w:rsidRDefault="00A22C76" w:rsidP="00E73A1B">
      <w:pPr>
        <w:pStyle w:val="PlainText"/>
        <w:rPr>
          <w:rFonts w:ascii="Courier New" w:hAnsi="Courier New" w:cs="Courier New"/>
        </w:rPr>
      </w:pPr>
      <w:r w:rsidRPr="00E73A1B">
        <w:rPr>
          <w:rFonts w:ascii="Courier New" w:hAnsi="Courier New" w:cs="Courier New"/>
        </w:rPr>
        <w:t>Allahumma inni auzu bika minal kubsi wal kaba isi, kawai take karanta</w:t>
      </w:r>
      <w:r w:rsidRPr="00E73A1B">
        <w:rPr>
          <w:rFonts w:ascii="Courier New" w:hAnsi="Courier New" w:cs="Courier New"/>
        </w:rPr>
        <w:t>wa a ranta kafin Shukhura ta buga mata razananniyar tsawa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"B'ace mana da gani tun kafin mu mayar miki da k'afafuwanki a sama kanki a k'asa.“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Fitsari ne zirrrr ya fara bin k'afafuwan Iya kafin ta juya a guje sai ji kake k'um ta bugu da b</w:t>
      </w:r>
      <w:r w:rsidRPr="00E73A1B">
        <w:rPr>
          <w:rFonts w:ascii="Courier New" w:hAnsi="Courier New" w:cs="Courier New"/>
        </w:rPr>
        <w:t>ango ta dawo baya, wata wahalalliyar k'ara ta saki, ta na so ta rarrafa ta bar soron ma ta k'asa anan ta zube a sume tsabar tsoro da rikirkicewa.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Umma ce ta jiyo k'arar, don haka ta nufo soro da 'yar fitilarta, ta na haskawa taga Iya a sheme cikin fits</w:t>
      </w:r>
      <w:r w:rsidRPr="00E73A1B">
        <w:rPr>
          <w:rFonts w:ascii="Courier New" w:hAnsi="Courier New" w:cs="Courier New"/>
        </w:rPr>
        <w:t>ari.</w:t>
      </w:r>
    </w:p>
    <w:p w:rsidR="00000000" w:rsidRPr="00E73A1B" w:rsidRDefault="00A22C76" w:rsidP="00E73A1B">
      <w:pPr>
        <w:pStyle w:val="PlainText"/>
        <w:rPr>
          <w:rFonts w:ascii="Courier New" w:hAnsi="Courier New" w:cs="Courier New"/>
        </w:rPr>
      </w:pPr>
      <w:r w:rsidRPr="00E73A1B">
        <w:rPr>
          <w:rFonts w:ascii="Courier New" w:hAnsi="Courier New" w:cs="Courier New"/>
        </w:rPr>
        <w:t>"Subhanallahi.“</w:t>
      </w:r>
    </w:p>
    <w:p w:rsidR="00000000" w:rsidRPr="00E73A1B" w:rsidRDefault="00A22C76" w:rsidP="00E73A1B">
      <w:pPr>
        <w:pStyle w:val="PlainText"/>
        <w:rPr>
          <w:rFonts w:ascii="Courier New" w:hAnsi="Courier New" w:cs="Courier New"/>
        </w:rPr>
      </w:pPr>
      <w:r w:rsidRPr="00E73A1B">
        <w:rPr>
          <w:rFonts w:ascii="Courier New" w:hAnsi="Courier New" w:cs="Courier New"/>
        </w:rPr>
        <w:t>Shine abinda tace kafin ta juya taje ta kirawo su Baba, ruwa aka watsa mata ta farka a mugun tsorace ganin su Baba kawai ta fashe da mugun kuka, Baba na tambayarta abinda ya faru, kawai cewa take su kamata su kai ta gurinta.</w:t>
      </w:r>
    </w:p>
    <w:p w:rsidR="00000000" w:rsidRPr="00E73A1B" w:rsidRDefault="00A22C76" w:rsidP="00E73A1B">
      <w:pPr>
        <w:pStyle w:val="PlainText"/>
        <w:rPr>
          <w:rFonts w:ascii="Courier New" w:hAnsi="Courier New" w:cs="Courier New"/>
        </w:rPr>
      </w:pPr>
      <w:r w:rsidRPr="00E73A1B">
        <w:rPr>
          <w:rFonts w:ascii="Courier New" w:hAnsi="Courier New" w:cs="Courier New"/>
        </w:rPr>
        <w:t>Babu ya</w:t>
      </w:r>
      <w:r w:rsidRPr="00E73A1B">
        <w:rPr>
          <w:rFonts w:ascii="Courier New" w:hAnsi="Courier New" w:cs="Courier New"/>
        </w:rPr>
        <w:t>dda Baba baiyi da Iya ba akan ta fad'i abinda ya faru da ita tak'i, k'arshe tace ina ruwansa ya rabu da ita don dole ya k'yaleta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Mama ta dubi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"Kika ce Shukhura na soro, ya kuma ban ganta ba?“</w:t>
      </w:r>
    </w:p>
    <w:p w:rsidR="00000000" w:rsidRPr="00E73A1B" w:rsidRDefault="00A22C76" w:rsidP="00E73A1B">
      <w:pPr>
        <w:pStyle w:val="PlainText"/>
        <w:rPr>
          <w:rFonts w:ascii="Courier New" w:hAnsi="Courier New" w:cs="Courier New"/>
        </w:rPr>
      </w:pPr>
      <w:r w:rsidRPr="00E73A1B">
        <w:rPr>
          <w:rFonts w:ascii="Courier New" w:hAnsi="Courier New" w:cs="Courier New"/>
        </w:rPr>
        <w:t>"To nidai Mama haka na ji tace mini, to ina ky</w:t>
      </w:r>
      <w:r w:rsidRPr="00E73A1B">
        <w:rPr>
          <w:rFonts w:ascii="Courier New" w:hAnsi="Courier New" w:cs="Courier New"/>
        </w:rPr>
        <w:t>auta zaton ban jita dai² ba tun da banga ta d'auki tabarma ba ma.“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na rufe bakinta Shukhura na sallama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"Yauwa ga ma ta nan.“</w:t>
      </w:r>
    </w:p>
    <w:p w:rsidR="00000000" w:rsidRPr="00E73A1B" w:rsidRDefault="00A22C76" w:rsidP="00E73A1B">
      <w:pPr>
        <w:pStyle w:val="PlainText"/>
        <w:rPr>
          <w:rFonts w:ascii="Courier New" w:hAnsi="Courier New" w:cs="Courier New"/>
        </w:rPr>
      </w:pPr>
      <w:r w:rsidRPr="00E73A1B">
        <w:rPr>
          <w:rFonts w:ascii="Courier New" w:hAnsi="Courier New" w:cs="Courier New"/>
        </w:rPr>
        <w:t>Kafin su amsa mata sallamar.</w:t>
      </w:r>
    </w:p>
    <w:p w:rsidR="00000000" w:rsidRPr="00E73A1B" w:rsidRDefault="00A22C76" w:rsidP="00E73A1B">
      <w:pPr>
        <w:pStyle w:val="PlainText"/>
        <w:rPr>
          <w:rFonts w:ascii="Courier New" w:hAnsi="Courier New" w:cs="Courier New"/>
        </w:rPr>
      </w:pPr>
      <w:r w:rsidRPr="00E73A1B">
        <w:rPr>
          <w:rFonts w:ascii="Courier New" w:hAnsi="Courier New" w:cs="Courier New"/>
        </w:rPr>
        <w:t>"Ina kika je? “</w:t>
      </w:r>
    </w:p>
    <w:p w:rsidR="00000000" w:rsidRPr="00E73A1B" w:rsidRDefault="00A22C76" w:rsidP="00E73A1B">
      <w:pPr>
        <w:pStyle w:val="PlainText"/>
        <w:rPr>
          <w:rFonts w:ascii="Courier New" w:hAnsi="Courier New" w:cs="Courier New"/>
        </w:rPr>
      </w:pPr>
      <w:r w:rsidRPr="00E73A1B">
        <w:rPr>
          <w:rFonts w:ascii="Courier New" w:hAnsi="Courier New" w:cs="Courier New"/>
        </w:rPr>
        <w:t>Shine tambayar da Mama ta jefeta da ita, sosa kai tai kafin tace</w:t>
      </w:r>
      <w:r w:rsidRPr="00E73A1B">
        <w:rPr>
          <w:rFonts w:ascii="Courier New" w:hAnsi="Courier New" w:cs="Courier New"/>
        </w:rPr>
        <w:t>.</w:t>
      </w:r>
    </w:p>
    <w:p w:rsidR="00000000" w:rsidRPr="00E73A1B" w:rsidRDefault="00A22C76" w:rsidP="00E73A1B">
      <w:pPr>
        <w:pStyle w:val="PlainText"/>
        <w:rPr>
          <w:rFonts w:ascii="Courier New" w:hAnsi="Courier New" w:cs="Courier New"/>
        </w:rPr>
      </w:pPr>
      <w:r w:rsidRPr="00E73A1B">
        <w:rPr>
          <w:rFonts w:ascii="Courier New" w:hAnsi="Courier New" w:cs="Courier New"/>
        </w:rPr>
        <w:t>"Mustapha ne ya kirani gashi a k'ofar gidanmu na fito na anshi sak'o, kuma da na fito ban ganshi ba ina jin zolayata yake, shine muka had'u da 'yar ajinmu muka tsaya muna d'an tattaunawa. “</w:t>
      </w:r>
    </w:p>
    <w:p w:rsidR="00000000" w:rsidRPr="00E73A1B" w:rsidRDefault="00A22C76" w:rsidP="00E73A1B">
      <w:pPr>
        <w:pStyle w:val="PlainText"/>
        <w:rPr>
          <w:rFonts w:ascii="Courier New" w:hAnsi="Courier New" w:cs="Courier New"/>
        </w:rPr>
      </w:pPr>
      <w:r w:rsidRPr="00E73A1B">
        <w:rPr>
          <w:rFonts w:ascii="Courier New" w:hAnsi="Courier New" w:cs="Courier New"/>
        </w:rPr>
        <w:t>"Ya yi miki kyau."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Mama tace mata, Nusrat kuwa ta kafe ta da </w:t>
      </w:r>
      <w:r w:rsidRPr="00E73A1B">
        <w:rPr>
          <w:rFonts w:ascii="Courier New" w:hAnsi="Courier New" w:cs="Courier New"/>
        </w:rPr>
        <w:t>idanuwa, ita ta san dalilin kallon da take mata akan abinda ya samu Iya ne ta na zargin Shukhuran ce tai mata wani abu, murmushi kawai Shukhura ta yi, don ta san in ta ritsa ta dole ta gaya mata gaskiya.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daga wannan ranar Iya ba ta k'ara gigin f</w:t>
      </w:r>
      <w:r w:rsidRPr="00E73A1B">
        <w:rPr>
          <w:rFonts w:ascii="Courier New" w:hAnsi="Courier New" w:cs="Courier New"/>
        </w:rPr>
        <w:t>ita in Mustapha yazo ba, saboda ita kad'ai ta san azabar da ta sha na jinyar goshinta, shi kuwa da yaga kwana biyu ba ta fitowa shine ya cewa Shukhura zai shiga su gaisa da Iya taje ta gayo mata, ko da Shukhura taje kuwa, iya tace ba ta san zance ba, ta yi</w:t>
      </w:r>
      <w:r w:rsidRPr="00E73A1B">
        <w:rPr>
          <w:rFonts w:ascii="Courier New" w:hAnsi="Courier New" w:cs="Courier New"/>
        </w:rPr>
        <w:t>wa Allah ta yiwa Annabinsa tace masa yasha zamansa ta yafe duniya da lahira, Shukhura kuwa tace ai kuwa sai ya zo ta fita ta na dariya Iya ta banko k'ofarta ta saka sakata tace sai dai yazo ya gaisar da k'ofa alk'ur'an.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Kayan t</w:t>
      </w:r>
      <w:r w:rsidRPr="00E73A1B">
        <w:rPr>
          <w:rFonts w:ascii="Courier New" w:hAnsi="Courier New" w:cs="Courier New"/>
        </w:rPr>
        <w:t>oshi ma da aka kawowa Shukhura k'arara Umma ta nuna bak'in cikinta a gurin, duk da Saminu ma ya yi dai² k'ok'arinsa amman ta raina ta na ta tsine masa albarka, ta na kiransa me kantar talauci, azumi kawai take jira ya k'are ayi sallah ta dugunzuma neman ma</w:t>
      </w:r>
      <w:r w:rsidRPr="00E73A1B">
        <w:rPr>
          <w:rFonts w:ascii="Courier New" w:hAnsi="Courier New" w:cs="Courier New"/>
        </w:rPr>
        <w:t>fita, cikin k'udurar Ubangiji akai sallah lafiya aka gama lafiya, aikuwa ta shiga can cikin k'auyen zariya acan ta samo wani malami, ya shaida mata kud'in aikinta dubu ashirin  idan har ta kawo dubu ashirin d'innan to tabbas wannan aure bazai tabbata ba, j</w:t>
      </w:r>
      <w:r w:rsidRPr="00E73A1B">
        <w:rPr>
          <w:rFonts w:ascii="Courier New" w:hAnsi="Courier New" w:cs="Courier New"/>
        </w:rPr>
        <w:t xml:space="preserve">iki na rawa ta dawo gida ta sayar da kayan gadonta gaba d'aya ta koma ta kai masa yace to yanzu ta </w:t>
      </w:r>
      <w:r w:rsidRPr="00E73A1B">
        <w:rPr>
          <w:rFonts w:ascii="Courier New" w:hAnsi="Courier New" w:cs="Courier New"/>
        </w:rPr>
        <w:lastRenderedPageBreak/>
        <w:t>koma taje ta kawo masa k'asar da Mustapha ya taka, idan ta kawota to tabbas da kansa zai zo yace ya fasa wannan aure, shi kuma Saminu za mu juyar masa da ra'</w:t>
      </w:r>
      <w:r w:rsidRPr="00E73A1B">
        <w:rPr>
          <w:rFonts w:ascii="Courier New" w:hAnsi="Courier New" w:cs="Courier New"/>
        </w:rPr>
        <w:t>ayi da kansa zaice ya fasa auran Nimha, kinga daga nan sai mu juyo da hankalin Mustapha kan Nimha.</w:t>
      </w:r>
    </w:p>
    <w:p w:rsidR="00000000" w:rsidRPr="00E73A1B" w:rsidRDefault="00A22C76" w:rsidP="00E73A1B">
      <w:pPr>
        <w:pStyle w:val="PlainText"/>
        <w:rPr>
          <w:rFonts w:ascii="Courier New" w:hAnsi="Courier New" w:cs="Courier New"/>
        </w:rPr>
      </w:pPr>
      <w:r w:rsidRPr="00E73A1B">
        <w:rPr>
          <w:rFonts w:ascii="Courier New" w:hAnsi="Courier New" w:cs="Courier New"/>
        </w:rPr>
        <w:t>Farin ciki sosai Umma tai da jin jawabin Malamin, aikuwa ranar da Mustapha yazo ta k'asa ta tsare ta na jiran shigowar Shukhura ta yi sauri ta fice ta d'ebo</w:t>
      </w:r>
      <w:r w:rsidRPr="00E73A1B">
        <w:rPr>
          <w:rFonts w:ascii="Courier New" w:hAnsi="Courier New" w:cs="Courier New"/>
        </w:rPr>
        <w:t xml:space="preserve"> k'asar da Mustapha zai taka, aikuwa ta na ganin shigowar Shukhuran ta yi saurin ficewa ta 'yebo washe gari taje ta kaiwa malamin aikuwa yace ta na kwance za ta ji kyakkyawan labari...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w:t>
      </w:r>
      <w:r w:rsidRPr="00E73A1B">
        <w:rPr>
          <w:rFonts w:ascii="Courier New" w:hAnsi="Courier New" w:cs="Courier New"/>
        </w:rPr>
        <w:t>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[10/8, 3:42 PM] Binta Lawan: *K</w:t>
      </w:r>
      <w:r w:rsidRPr="00E73A1B">
        <w:rPr>
          <w:rFonts w:ascii="Courier New" w:hAnsi="Courier New" w:cs="Courier New"/>
        </w:rPr>
        <w:t>TG*</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https://my.w.tt/Cjpv9nxoJ9?utm_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*TEN*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KWANCI TASHI</w:t>
      </w:r>
    </w:p>
    <w:p w:rsidR="00000000" w:rsidRPr="00E73A1B" w:rsidRDefault="00A22C76" w:rsidP="00E73A1B">
      <w:pPr>
        <w:pStyle w:val="PlainText"/>
        <w:rPr>
          <w:rFonts w:ascii="Courier New" w:hAnsi="Courier New" w:cs="Courier New"/>
        </w:rPr>
      </w:pPr>
      <w:r w:rsidRPr="00E73A1B">
        <w:rPr>
          <w:rFonts w:ascii="Courier New" w:hAnsi="Courier New" w:cs="Courier New"/>
        </w:rPr>
        <w:t>Gurin Ubangiji ba wuya, su Shukhura har sun yi candy, sati d'aya da yin candynsu aka kawo l</w:t>
      </w:r>
      <w:r w:rsidRPr="00E73A1B">
        <w:rPr>
          <w:rFonts w:ascii="Courier New" w:hAnsi="Courier New" w:cs="Courier New"/>
        </w:rPr>
        <w:t>efen 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Akwatina 6 haka Saminu yaiwa Nimha, kuma ya yi iya k'arfinsa kayanta babu kushe ko d'aya, Shukhura kuwa akwatina goma sha biyu dank'are da kaya na alfarma, sark'ok'in daham kuwa zasu kai 6 a ciki, nan da nan hankalin Umma ya k'ara tashi, ta fus</w:t>
      </w:r>
      <w:r w:rsidRPr="00E73A1B">
        <w:rPr>
          <w:rFonts w:ascii="Courier New" w:hAnsi="Courier New" w:cs="Courier New"/>
        </w:rPr>
        <w:t>kanci wannan malamin kawai kud'inta yake ci dole ta canja shik'a.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Wani k'ungurmun boka ta kuma samowa shi ya sanar mata.</w:t>
      </w:r>
    </w:p>
    <w:p w:rsidR="00000000" w:rsidRPr="00E73A1B" w:rsidRDefault="00A22C76" w:rsidP="00E73A1B">
      <w:pPr>
        <w:pStyle w:val="PlainText"/>
        <w:rPr>
          <w:rFonts w:ascii="Courier New" w:hAnsi="Courier New" w:cs="Courier New"/>
        </w:rPr>
      </w:pPr>
      <w:r w:rsidRPr="00E73A1B">
        <w:rPr>
          <w:rFonts w:ascii="Courier New" w:hAnsi="Courier New" w:cs="Courier New"/>
        </w:rPr>
        <w:t>"Duk wanda yace miki wannan aure bazai tabbata ba to tabbas yai miki k'arya, kud'inki kawai yake ci, wannan aure muk'addari ne da</w:t>
      </w:r>
      <w:r w:rsidRPr="00E73A1B">
        <w:rPr>
          <w:rFonts w:ascii="Courier New" w:hAnsi="Courier New" w:cs="Courier New"/>
        </w:rPr>
        <w:t>ga Ubangiji kuma babu makawa sai ya faru, don haka kije ki rungumi k'addarar da tazo miki da hannu bibbiyu.“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"Innalillahi wa inna ilaihi raji'un, yanzu babu wata mafita? “</w:t>
      </w:r>
    </w:p>
    <w:p w:rsidR="00000000" w:rsidRPr="00E73A1B" w:rsidRDefault="00A22C76" w:rsidP="00E73A1B">
      <w:pPr>
        <w:pStyle w:val="PlainText"/>
        <w:rPr>
          <w:rFonts w:ascii="Courier New" w:hAnsi="Courier New" w:cs="Courier New"/>
        </w:rPr>
      </w:pPr>
      <w:r w:rsidRPr="00E73A1B">
        <w:rPr>
          <w:rFonts w:ascii="Courier New" w:hAnsi="Courier New" w:cs="Courier New"/>
        </w:rPr>
        <w:t>" Babu wata mafita indai akan hana auran nan ne, sai dai wani da ban kuma, don w</w:t>
      </w:r>
      <w:r w:rsidRPr="00E73A1B">
        <w:rPr>
          <w:rFonts w:ascii="Courier New" w:hAnsi="Courier New" w:cs="Courier New"/>
        </w:rPr>
        <w:t>annan ba makawa sai ya tabbata.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Shiru Umma tai hankalinta in yai dubu ya tashi, yanzu dole ta koma ta d'ebi cin kashi gurin kishiyarta, haka za ta zauna ta na kallon Shukhura na d'agawa da fariya ta na auren me kud'i, komai ta yayibo ta kaiwa uwarta ta </w:t>
      </w:r>
      <w:r w:rsidRPr="00E73A1B">
        <w:rPr>
          <w:rFonts w:ascii="Courier New" w:hAnsi="Courier New" w:cs="Courier New"/>
        </w:rPr>
        <w:t>na zaune kamar jaka, 'yarta kuwa sai dai ta yayibo kantar talaucinsu ta juye mata, ina bazai yuyu ba da sake, to kuma ta ya ya?</w:t>
      </w:r>
    </w:p>
    <w:p w:rsidR="00000000" w:rsidRPr="00E73A1B" w:rsidRDefault="00A22C76" w:rsidP="00E73A1B">
      <w:pPr>
        <w:pStyle w:val="PlainText"/>
        <w:rPr>
          <w:rFonts w:ascii="Courier New" w:hAnsi="Courier New" w:cs="Courier New"/>
        </w:rPr>
      </w:pPr>
      <w:r w:rsidRPr="00E73A1B">
        <w:rPr>
          <w:rFonts w:ascii="Courier New" w:hAnsi="Courier New" w:cs="Courier New"/>
        </w:rPr>
        <w:t>Koma ta yaya ne ta bawa zuciyarta amsa daga bisani ta kalli bokon za tai magana ya dakatar da ita da hannu d'aya.</w:t>
      </w:r>
    </w:p>
    <w:p w:rsidR="00000000" w:rsidRPr="00E73A1B" w:rsidRDefault="00A22C76" w:rsidP="00E73A1B">
      <w:pPr>
        <w:pStyle w:val="PlainText"/>
        <w:rPr>
          <w:rFonts w:ascii="Courier New" w:hAnsi="Courier New" w:cs="Courier New"/>
        </w:rPr>
      </w:pPr>
      <w:r w:rsidRPr="00E73A1B">
        <w:rPr>
          <w:rFonts w:ascii="Courier New" w:hAnsi="Courier New" w:cs="Courier New"/>
        </w:rPr>
        <w:t>"Kud'in aiki</w:t>
      </w:r>
      <w:r w:rsidRPr="00E73A1B">
        <w:rPr>
          <w:rFonts w:ascii="Courier New" w:hAnsi="Courier New" w:cs="Courier New"/>
        </w:rPr>
        <w:t>nki dubu d'ari biyu, za ki kawo mini dubu hamsin da bak'ak'en kaji guda shida, idan aiki ya tabbata sai ki ciko dubu d'ari da hamsin, amman idan har kina so aikin ya kama jikinta sosai sai idan babu ran mahaifiyarta.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yadda da ingancin aikin bokan </w:t>
      </w:r>
      <w:r w:rsidRPr="00E73A1B">
        <w:rPr>
          <w:rFonts w:ascii="Courier New" w:hAnsi="Courier New" w:cs="Courier New"/>
        </w:rPr>
        <w:t>nan, tun da har ya san abinda ke zuciyarta, to amman kuma ta ya ya mahaifiyarta za ta rasu bayan ranta ba a hannunsu yake ba?.'</w:t>
      </w:r>
    </w:p>
    <w:p w:rsidR="00000000" w:rsidRPr="00E73A1B" w:rsidRDefault="00A22C76" w:rsidP="00E73A1B">
      <w:pPr>
        <w:pStyle w:val="PlainText"/>
        <w:rPr>
          <w:rFonts w:ascii="Courier New" w:hAnsi="Courier New" w:cs="Courier New"/>
        </w:rPr>
      </w:pPr>
      <w:r w:rsidRPr="00E73A1B">
        <w:rPr>
          <w:rFonts w:ascii="Courier New" w:hAnsi="Courier New" w:cs="Courier New"/>
        </w:rPr>
        <w:t>Maganarsa ce ta dawo da ita daga tunanin da ta tafi.</w:t>
      </w:r>
    </w:p>
    <w:p w:rsidR="00000000" w:rsidRPr="00E73A1B" w:rsidRDefault="00A22C76" w:rsidP="00E73A1B">
      <w:pPr>
        <w:pStyle w:val="PlainText"/>
        <w:rPr>
          <w:rFonts w:ascii="Courier New" w:hAnsi="Courier New" w:cs="Courier New"/>
        </w:rPr>
      </w:pPr>
      <w:r w:rsidRPr="00E73A1B">
        <w:rPr>
          <w:rFonts w:ascii="Courier New" w:hAnsi="Courier New" w:cs="Courier New"/>
        </w:rPr>
        <w:t>"Zan tura mata ciwon da zaiyi sanadiyar mutuwarta, daga nan ba ki da saur</w:t>
      </w:r>
      <w:r w:rsidRPr="00E73A1B">
        <w:rPr>
          <w:rFonts w:ascii="Courier New" w:hAnsi="Courier New" w:cs="Courier New"/>
        </w:rPr>
        <w:t xml:space="preserve">an Katanga tsakaninki da Shukhura, ke za ta dingaiwa kallon mahaifiyarta, amman </w:t>
      </w:r>
      <w:r w:rsidRPr="00E73A1B">
        <w:rPr>
          <w:rFonts w:ascii="Courier New" w:hAnsi="Courier New" w:cs="Courier New"/>
        </w:rPr>
        <w:lastRenderedPageBreak/>
        <w:t>kafin nan sai an fara raba tsakaninsu da me gidanku, a kuma rufe bakinsa,  babu case ga wannan tsohuwar matar idan har kina sakar mata abin Duniya. Su kuma 'yan uwanta za'a rab</w:t>
      </w:r>
      <w:r w:rsidRPr="00E73A1B">
        <w:rPr>
          <w:rFonts w:ascii="Courier New" w:hAnsi="Courier New" w:cs="Courier New"/>
        </w:rPr>
        <w:t>a soyayyar da ke tsakaninsu, saboda ta na matuk'ar son su fiye da son da takewa kanta.“</w:t>
      </w:r>
    </w:p>
    <w:p w:rsidR="00000000" w:rsidRPr="00E73A1B" w:rsidRDefault="00A22C76" w:rsidP="00E73A1B">
      <w:pPr>
        <w:pStyle w:val="PlainText"/>
        <w:rPr>
          <w:rFonts w:ascii="Courier New" w:hAnsi="Courier New" w:cs="Courier New"/>
        </w:rPr>
      </w:pPr>
      <w:r w:rsidRPr="00E73A1B">
        <w:rPr>
          <w:rFonts w:ascii="Courier New" w:hAnsi="Courier New" w:cs="Courier New"/>
        </w:rPr>
        <w:t>Farin ciki ne ya dabaibaye zuciyar Umma, ta dinga sharara masa godiya, suka rabu akan za ta dawo ta kawo masa abinda ya Buk'ata.“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Akwatinan Nimha ta kwashe da </w:t>
      </w:r>
      <w:r w:rsidRPr="00E73A1B">
        <w:rPr>
          <w:rFonts w:ascii="Courier New" w:hAnsi="Courier New" w:cs="Courier New"/>
        </w:rPr>
        <w:t xml:space="preserve">wasu kaya daga ciki taje ta sayar ta kai masa kud'in da kajin da ya buk'ata, ya bata wani ku'ullikan magani, d'aya ta zuba a cikin abincin da Mama za ta ci, d'aya ta zuba cikin ruwan turaren da za'aiwa Shukhura kamu da shi, d'aya cikin abincin da Baba zai </w:t>
      </w:r>
      <w:r w:rsidRPr="00E73A1B">
        <w:rPr>
          <w:rFonts w:ascii="Courier New" w:hAnsi="Courier New" w:cs="Courier New"/>
        </w:rPr>
        <w:t>ci,  sai laya da za ta saka a bayan gadon Shukhuran, babu wanda zai lura da layar sai ita da ta saka da kanta, sauran abubuwan kuma shi zai ji da komai.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Shirye²n biki su Mama suke hankali kwance, don yanzu saura sati guda a fara shagul </w:t>
      </w:r>
      <w:r w:rsidRPr="00E73A1B">
        <w:rPr>
          <w:rFonts w:ascii="Courier New" w:hAnsi="Courier New" w:cs="Courier New"/>
        </w:rPr>
        <w:t>gulan biki, duk da Mama ta fara fuskantar wasu sauye² daga Baba hakan baisa ta tayar da hankalinta ba, da Allah ta dogara shi kuma taci gaba da mik'awa buk'atunta, don a 'yan kwanakin nan wasu mugayen mafarkai take mara dad'in ji ko kad'an, kawai ta na dan</w:t>
      </w:r>
      <w:r w:rsidRPr="00E73A1B">
        <w:rPr>
          <w:rFonts w:ascii="Courier New" w:hAnsi="Courier New" w:cs="Courier New"/>
        </w:rPr>
        <w:t>ne damuwarta ne saboda yaranta, don wani abu da Shukhura kuma ta tsira shine, duk dare sai ta sanyata a gaba ta na kuka ta na rok'onta akan a fasa wannan bikin, ta na jin kamar wani babban al'amari zai tunkaro su idan har akayi wannan auran, sai dai ta lal</w:t>
      </w:r>
      <w:r w:rsidRPr="00E73A1B">
        <w:rPr>
          <w:rFonts w:ascii="Courier New" w:hAnsi="Courier New" w:cs="Courier New"/>
        </w:rPr>
        <w:t>lasheta da nasihohi masu ratsa jiki, don babu damar tunkarar Baba da wannan maganar, bare ya dube su, don ita kanta Mama yanzu ba ta buk'atar auran, to Baban gaba d'aya yanzu ya sauya musu da Nusrat kad'ai yake zama ya yi hira, hakan ya kuma tayar da hanka</w:t>
      </w:r>
      <w:r w:rsidRPr="00E73A1B">
        <w:rPr>
          <w:rFonts w:ascii="Courier New" w:hAnsi="Courier New" w:cs="Courier New"/>
        </w:rPr>
        <w:t>linsu gaba d'aya amman a haka suka daure suka cigaba da shirye shiryen da ba'a rasa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Ranar juma'a akai kamu anan cikin gidan, Iya ce ta kama duka amaren guda biyu, yayin da taiwa Shukhura amfani da turaren Nimha, taiwa Nimha da na Shukhura wannan kum</w:t>
      </w:r>
      <w:r w:rsidRPr="00E73A1B">
        <w:rPr>
          <w:rFonts w:ascii="Courier New" w:hAnsi="Courier New" w:cs="Courier New"/>
        </w:rPr>
        <w:t>a duk tsarin Umma ne.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Ranar juma'ar da daddare akai Dinner d'in gidan su Mustapha, da Baba yace Shukhura ba za ta ba, da k'yar Nusrat ta lallab'a shi ya barsu suka je, kuma diner d'in ta k'ayatar da dukkan wanda ya halarci gurin.</w:t>
      </w:r>
    </w:p>
    <w:p w:rsidR="00000000" w:rsidRPr="00E73A1B" w:rsidRDefault="00A22C76" w:rsidP="00E73A1B">
      <w:pPr>
        <w:pStyle w:val="PlainText"/>
        <w:rPr>
          <w:rFonts w:ascii="Courier New" w:hAnsi="Courier New" w:cs="Courier New"/>
        </w:rPr>
      </w:pPr>
      <w:r w:rsidRPr="00E73A1B">
        <w:rPr>
          <w:rFonts w:ascii="Courier New" w:hAnsi="Courier New" w:cs="Courier New"/>
        </w:rPr>
        <w:t>Washe gari asabar suk</w:t>
      </w:r>
      <w:r w:rsidRPr="00E73A1B">
        <w:rPr>
          <w:rFonts w:ascii="Courier New" w:hAnsi="Courier New" w:cs="Courier New"/>
        </w:rPr>
        <w:t>ayi walima anan cikin gidan don Baba ya hana DJ kuma walimar ta yi gwanin ban sha'awa.</w:t>
      </w:r>
    </w:p>
    <w:p w:rsidR="00000000" w:rsidRPr="00E73A1B" w:rsidRDefault="00A22C76" w:rsidP="00E73A1B">
      <w:pPr>
        <w:pStyle w:val="PlainText"/>
        <w:rPr>
          <w:rFonts w:ascii="Courier New" w:hAnsi="Courier New" w:cs="Courier New"/>
        </w:rPr>
      </w:pPr>
      <w:r w:rsidRPr="00E73A1B">
        <w:rPr>
          <w:rFonts w:ascii="Courier New" w:hAnsi="Courier New" w:cs="Courier New"/>
        </w:rPr>
        <w:t>Washe gari lahadi kuma aka d'aura auran.</w:t>
      </w:r>
    </w:p>
    <w:p w:rsidR="00000000" w:rsidRPr="00E73A1B" w:rsidRDefault="00A22C76" w:rsidP="00E73A1B">
      <w:pPr>
        <w:pStyle w:val="PlainText"/>
        <w:rPr>
          <w:rFonts w:ascii="Courier New" w:hAnsi="Courier New" w:cs="Courier New"/>
        </w:rPr>
      </w:pPr>
      <w:r w:rsidRPr="00E73A1B">
        <w:rPr>
          <w:rFonts w:ascii="Courier New" w:hAnsi="Courier New" w:cs="Courier New"/>
        </w:rPr>
        <w:t>Safiya Abdullahi Ahmad da angonta</w:t>
      </w:r>
    </w:p>
    <w:p w:rsidR="00000000" w:rsidRPr="00E73A1B" w:rsidRDefault="00A22C76" w:rsidP="00E73A1B">
      <w:pPr>
        <w:pStyle w:val="PlainText"/>
        <w:rPr>
          <w:rFonts w:ascii="Courier New" w:hAnsi="Courier New" w:cs="Courier New"/>
        </w:rPr>
      </w:pPr>
      <w:r w:rsidRPr="00E73A1B">
        <w:rPr>
          <w:rFonts w:ascii="Courier New" w:hAnsi="Courier New" w:cs="Courier New"/>
        </w:rPr>
        <w:t>Mustapha Faruoq Fanda</w:t>
      </w:r>
    </w:p>
    <w:p w:rsidR="00000000" w:rsidRPr="00E73A1B" w:rsidRDefault="00A22C76" w:rsidP="00E73A1B">
      <w:pPr>
        <w:pStyle w:val="PlainText"/>
        <w:rPr>
          <w:rFonts w:ascii="Courier New" w:hAnsi="Courier New" w:cs="Courier New"/>
        </w:rPr>
      </w:pPr>
      <w:r w:rsidRPr="00E73A1B">
        <w:rPr>
          <w:rFonts w:ascii="Courier New" w:hAnsi="Courier New" w:cs="Courier New"/>
        </w:rPr>
        <w:t>Zainab Abdullahi Ahmad da angon ta.</w:t>
      </w:r>
    </w:p>
    <w:p w:rsidR="00000000" w:rsidRPr="00E73A1B" w:rsidRDefault="00A22C76" w:rsidP="00E73A1B">
      <w:pPr>
        <w:pStyle w:val="PlainText"/>
        <w:rPr>
          <w:rFonts w:ascii="Courier New" w:hAnsi="Courier New" w:cs="Courier New"/>
        </w:rPr>
      </w:pPr>
      <w:r w:rsidRPr="00E73A1B">
        <w:rPr>
          <w:rFonts w:ascii="Courier New" w:hAnsi="Courier New" w:cs="Courier New"/>
        </w:rPr>
        <w:t>Saminu Yusha'u Hamza.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w:t>
      </w:r>
      <w:r w:rsidRPr="00E73A1B">
        <w:rPr>
          <w:rFonts w:ascii="Courier New" w:hAnsi="Courier New" w:cs="Courier New"/>
        </w:rPr>
        <w:t>n da aka d'aura auran Shukhura da Nusrat ke kuka, gaba d'ayansu suna jin wani miki a zuciyarsu ya na musu ciwo amma ba su san dalili ba, Mama ce tai k'ok'arin rarrashinsu duk da itama ba ta jin dad'in jikinta, amman saboda mutanen da ke shigowa ana kallons</w:t>
      </w:r>
      <w:r w:rsidRPr="00E73A1B">
        <w:rPr>
          <w:rFonts w:ascii="Courier New" w:hAnsi="Courier New" w:cs="Courier New"/>
        </w:rPr>
        <w:t xml:space="preserve">u shiyasa ta rarrashesu, su d'aki falle d'aya bare tace su shiga ciki suyi kukan nasu babu wanda ya gansu, ta san dai kukan rabuwa suke, wannan kuka kuwa dole su yishi, sun taso tamkar 'yan biyun da </w:t>
      </w:r>
      <w:r w:rsidRPr="00E73A1B">
        <w:rPr>
          <w:rFonts w:ascii="Courier New" w:hAnsi="Courier New" w:cs="Courier New"/>
        </w:rPr>
        <w:lastRenderedPageBreak/>
        <w:t xml:space="preserve">suka zauna a mahaifa d'aya, suna matuk'ar son junansu ko </w:t>
      </w:r>
      <w:r w:rsidRPr="00E73A1B">
        <w:rPr>
          <w:rFonts w:ascii="Courier New" w:hAnsi="Courier New" w:cs="Courier New"/>
        </w:rPr>
        <w:t>kyauta za'a yi musu sun fi son ayi musu a tare, idan kwa aka bawa d'aya to tare zasui amfani da shi, musamman Shukhura da ki mata kyauta gara kiyiwa Nusrat za ta fi matuk'ar farin ciki, hakan da Mustapha ya gani ne yasa komai zai yiwa Shukhura sai ya yi mu</w:t>
      </w:r>
      <w:r w:rsidRPr="00E73A1B">
        <w:rPr>
          <w:rFonts w:ascii="Courier New" w:hAnsi="Courier New" w:cs="Courier New"/>
        </w:rPr>
        <w:t>su tare da Nusrat , wataran ma Nusrat d'in kad'ai yakewa kyauta don kawai yaga farin cikin sahibarsa.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K'arfe biyar dai² aka kawo motocin d'aukar amarya Shukhura, ita Nimha sai bayan sallar Isha saboda babu nisa, a lokacin kukan Nusrat da Shukhura ya</w:t>
      </w:r>
      <w:r w:rsidRPr="00E73A1B">
        <w:rPr>
          <w:rFonts w:ascii="Courier New" w:hAnsi="Courier New" w:cs="Courier New"/>
        </w:rPr>
        <w:t xml:space="preserve"> k'ara k'arfi suka rungume juna suna kuka kamar ba sa rabu ba, Iya ce tazo ta janye Shukhura ta na sababi.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"Meye kuma na kuka bayan Allah ya 'yanta ki ya kaiki gidan daula, ki daina biyewa Nusrat bak'in ciki take miki don ita Allah ya yota me nauyin k'</w:t>
      </w:r>
      <w:r w:rsidRPr="00E73A1B">
        <w:rPr>
          <w:rFonts w:ascii="Courier New" w:hAnsi="Courier New" w:cs="Courier New"/>
        </w:rPr>
        <w:t>afar tsiya har yau ko mashin shini babu. “</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kukanta kawai take, Iya ta dank'ata hannun Aunty Maryam suka shiga da ita d'akin Baba, yayin da Mama ta rungume Nusrat ta na jin itama kamar ta fashe da kukan, takai dubanta ga Yusra da take ta aikin mat</w:t>
      </w:r>
      <w:r w:rsidRPr="00E73A1B">
        <w:rPr>
          <w:rFonts w:ascii="Courier New" w:hAnsi="Courier New" w:cs="Courier New"/>
        </w:rPr>
        <w:t>se k'walla, da hannu ta yafito ta itama tazo gareta ta rungumesu ta na jin wani iri a zuciyarta.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Nasihu masu ratsa jiki Baba ya yi mata, ban da kuka babu abinda take ta cikin mayafinta daga k'arshe Baba ya sanya mata albarka aka fito da ita, ganin ana k</w:t>
      </w:r>
      <w:r w:rsidRPr="00E73A1B">
        <w:rPr>
          <w:rFonts w:ascii="Courier New" w:hAnsi="Courier New" w:cs="Courier New"/>
        </w:rPr>
        <w:t>'ok'arin fita da ita yasa ta fisge hannunta ta ruga d'akinsu da gudu, jikin Mama ta fad'a ta ruk'unk'umeta ta na kuka me ban tausayi, ta na jin kamar shi kenan daga yanzu sun rabu rabuwa ta har abada, shafa kanta Mama ta yi, don ta kusa sanyata zub da k'wa</w:t>
      </w:r>
      <w:r w:rsidRPr="00E73A1B">
        <w:rPr>
          <w:rFonts w:ascii="Courier New" w:hAnsi="Courier New" w:cs="Courier New"/>
        </w:rPr>
        <w:t>lla kawai ta na jajircewa ne.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"Allah ya yi miki albarka Shukhura, kije kiyi hak'uri ki kuma rik'e gaskiya a duk in da kike. “</w:t>
      </w:r>
    </w:p>
    <w:p w:rsidR="00000000" w:rsidRPr="00E73A1B" w:rsidRDefault="00A22C76" w:rsidP="00E73A1B">
      <w:pPr>
        <w:pStyle w:val="PlainText"/>
        <w:rPr>
          <w:rFonts w:ascii="Courier New" w:hAnsi="Courier New" w:cs="Courier New"/>
        </w:rPr>
      </w:pPr>
      <w:r w:rsidRPr="00E73A1B">
        <w:rPr>
          <w:rFonts w:ascii="Courier New" w:hAnsi="Courier New" w:cs="Courier New"/>
        </w:rPr>
        <w:t>"Mama ki yafe mini.“</w:t>
      </w:r>
    </w:p>
    <w:p w:rsidR="00000000" w:rsidRPr="00E73A1B" w:rsidRDefault="00A22C76" w:rsidP="00E73A1B">
      <w:pPr>
        <w:pStyle w:val="PlainText"/>
        <w:rPr>
          <w:rFonts w:ascii="Courier New" w:hAnsi="Courier New" w:cs="Courier New"/>
        </w:rPr>
      </w:pPr>
      <w:r w:rsidRPr="00E73A1B">
        <w:rPr>
          <w:rFonts w:ascii="Courier New" w:hAnsi="Courier New" w:cs="Courier New"/>
        </w:rPr>
        <w:t>"Babu abinda kika tab'a yi mini Mamana, ko da kinyi mini nan gaba na yafe miki Shukhura Duniya da lahira</w:t>
      </w:r>
      <w:r w:rsidRPr="00E73A1B">
        <w:rPr>
          <w:rFonts w:ascii="Courier New" w:hAnsi="Courier New" w:cs="Courier New"/>
        </w:rPr>
        <w:t>, fatana ki rik'e 'yan uwanki da daraja, kada ki bada damar da za'a rusa ginanniyar katangar k'aunar da na gino a tsakaninku tun kuna yara, idan kikai mini haka kin biyani Duniya da lahira, Allah ya yi muku albarka baki d'ayanku, Amin, muje maza ana jirank</w:t>
      </w:r>
      <w:r w:rsidRPr="00E73A1B">
        <w:rPr>
          <w:rFonts w:ascii="Courier New" w:hAnsi="Courier New" w:cs="Courier New"/>
        </w:rPr>
        <w:t>i. ”</w:t>
      </w:r>
    </w:p>
    <w:p w:rsidR="00000000" w:rsidRPr="00E73A1B" w:rsidRDefault="00A22C76" w:rsidP="00E73A1B">
      <w:pPr>
        <w:pStyle w:val="PlainText"/>
        <w:rPr>
          <w:rFonts w:ascii="Courier New" w:hAnsi="Courier New" w:cs="Courier New"/>
        </w:rPr>
      </w:pPr>
      <w:r w:rsidRPr="00E73A1B">
        <w:rPr>
          <w:rFonts w:ascii="Courier New" w:hAnsi="Courier New" w:cs="Courier New"/>
        </w:rPr>
        <w:t>Ta rik'o hannunta had'e da na Nusrat, don Yusra tun d'azu ta fice k'ilama har ta samu mota, a hannun Aunty Maryam Mama ta kuma dank'a ta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yasa ki shiga a sa'a, insha Allah mutuwa ce za ta fito dake daga wannan gida cikin salam</w:t>
      </w:r>
      <w:r w:rsidRPr="00E73A1B">
        <w:rPr>
          <w:rFonts w:ascii="Courier New" w:hAnsi="Courier New" w:cs="Courier New"/>
        </w:rPr>
        <w:t>a da aminci, Allah kuma ya baku zaman lafiya na har abada amin, Yayarsu kije ki raka 'yar uwarki d'akinta. “</w:t>
      </w:r>
    </w:p>
    <w:p w:rsidR="00000000" w:rsidRPr="00E73A1B" w:rsidRDefault="00A22C76" w:rsidP="00E73A1B">
      <w:pPr>
        <w:pStyle w:val="PlainText"/>
        <w:rPr>
          <w:rFonts w:ascii="Courier New" w:hAnsi="Courier New" w:cs="Courier New"/>
        </w:rPr>
      </w:pPr>
      <w:r w:rsidRPr="00E73A1B">
        <w:rPr>
          <w:rFonts w:ascii="Courier New" w:hAnsi="Courier New" w:cs="Courier New"/>
        </w:rPr>
        <w:t>Daga haka ta saki hannun Nusrat d'in ta shige d'aki, daga jin k'arshen maganarta ka san kuka take.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da aka kai Shukhura gurin Ha</w:t>
      </w:r>
      <w:r w:rsidRPr="00E73A1B">
        <w:rPr>
          <w:rFonts w:ascii="Courier New" w:hAnsi="Courier New" w:cs="Courier New"/>
        </w:rPr>
        <w:t>jiya Suwaiba da gurin Inna kana aka huce da ita sashenta dake gefen gidan.</w:t>
      </w:r>
    </w:p>
    <w:p w:rsidR="00000000" w:rsidRPr="00E73A1B" w:rsidRDefault="00A22C76" w:rsidP="00E73A1B">
      <w:pPr>
        <w:pStyle w:val="PlainText"/>
        <w:rPr>
          <w:rFonts w:ascii="Courier New" w:hAnsi="Courier New" w:cs="Courier New"/>
        </w:rPr>
      </w:pPr>
      <w:r w:rsidRPr="00E73A1B">
        <w:rPr>
          <w:rFonts w:ascii="Courier New" w:hAnsi="Courier New" w:cs="Courier New"/>
        </w:rPr>
        <w:t>Sashen Shukhura gaskiya ya had'u iya had'uwa, komai walwali yake da k'yalli, bed room d'inta ma ciki da falo ne, anan aka yi amfani da kayan da Baba ya siya mata, don cewa sukai ba</w:t>
      </w:r>
      <w:r w:rsidRPr="00E73A1B">
        <w:rPr>
          <w:rFonts w:ascii="Courier New" w:hAnsi="Courier New" w:cs="Courier New"/>
        </w:rPr>
        <w:t xml:space="preserve"> sai an mata komai ba, Baba yace a barshi dai ya siyawa </w:t>
      </w:r>
      <w:r w:rsidRPr="00E73A1B">
        <w:rPr>
          <w:rFonts w:ascii="Courier New" w:hAnsi="Courier New" w:cs="Courier New"/>
        </w:rPr>
        <w:lastRenderedPageBreak/>
        <w:t>'yarsa mutumci, ko ba komai itama za tayi alfahari da haka, kamar yadda ko wace amarya ke yi.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Kayan da Baba ya yi musu suma ba laifi sun yi kyau iya kyau.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Kowa ya watse daga Shukhura sai Hidaya</w:t>
      </w:r>
      <w:r w:rsidRPr="00E73A1B">
        <w:rPr>
          <w:rFonts w:ascii="Courier New" w:hAnsi="Courier New" w:cs="Courier New"/>
        </w:rPr>
        <w:t xml:space="preserve"> da suke jiran angwaye su zo suma su kama gabansu, tara dai² Mustapha ya kira Shukhura yace gasu a k'ofar gida zasu shigo don haka sai suka k'ara d'an kimkimtsawa suka fito da ita babban falo suka zauna, abokan nasa biyune sai shi cikon na uku, addu'oi aka</w:t>
      </w:r>
      <w:r w:rsidRPr="00E73A1B">
        <w:rPr>
          <w:rFonts w:ascii="Courier New" w:hAnsi="Courier New" w:cs="Courier New"/>
        </w:rPr>
        <w:t xml:space="preserve"> yi akan Allah ya basu zaman lafiya kana abokan sukai musu sallama suka fita yabi bayansu don ya yi musu rakiya, su Nusrat ma suka tashi zasu tafi, rik'o hannunta Shukhura ta yi gam tace.</w:t>
      </w:r>
    </w:p>
    <w:p w:rsidR="00000000" w:rsidRPr="00E73A1B" w:rsidRDefault="00A22C76" w:rsidP="00E73A1B">
      <w:pPr>
        <w:pStyle w:val="PlainText"/>
        <w:rPr>
          <w:rFonts w:ascii="Courier New" w:hAnsi="Courier New" w:cs="Courier New"/>
        </w:rPr>
      </w:pPr>
      <w:r w:rsidRPr="00E73A1B">
        <w:rPr>
          <w:rFonts w:ascii="Courier New" w:hAnsi="Courier New" w:cs="Courier New"/>
        </w:rPr>
        <w:t>"Dan Allah Yayarmu kar ki tafi ki barni.“</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jikinta na rawa</w:t>
      </w:r>
      <w:r w:rsidRPr="00E73A1B">
        <w:rPr>
          <w:rFonts w:ascii="Courier New" w:hAnsi="Courier New" w:cs="Courier New"/>
        </w:rPr>
        <w:t>, hawaye ne ya zirarowa Shukhura haka zalika Nusrat d'inma suka rungume juna suna kuka, karo na farko kenan da zasu nesanta da juna tun tasowarsu, gurin kwanciyarsu d'aya, filon da suke d'ora kai guda d'aya a haka zasui bacci Shukhura ta rungumo Nusrat  ta</w:t>
      </w:r>
      <w:r w:rsidRPr="00E73A1B">
        <w:rPr>
          <w:rFonts w:ascii="Courier New" w:hAnsi="Courier New" w:cs="Courier New"/>
        </w:rPr>
        <w:t xml:space="preserve"> baya, ta gaba kuma Yusra ta rungumeta, gashi yau zasu kwana ba tare da Shukhuran ba, aure kenan me kawoka wata sabuwar bigiren rayuwa.</w:t>
      </w:r>
    </w:p>
    <w:p w:rsidR="00000000" w:rsidRPr="00E73A1B" w:rsidRDefault="00A22C76" w:rsidP="00E73A1B">
      <w:pPr>
        <w:pStyle w:val="PlainText"/>
        <w:rPr>
          <w:rFonts w:ascii="Courier New" w:hAnsi="Courier New" w:cs="Courier New"/>
        </w:rPr>
      </w:pPr>
      <w:r w:rsidRPr="00E73A1B">
        <w:rPr>
          <w:rFonts w:ascii="Courier New" w:hAnsi="Courier New" w:cs="Courier New"/>
        </w:rPr>
        <w:t>"Kar ki tafi ki barni, ba na son ki barni, ki zauna tare da ni kinji Yayarmu don Allah.“</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"Ai muna tare Shukhura, ba </w:t>
      </w:r>
      <w:r w:rsidRPr="00E73A1B">
        <w:rPr>
          <w:rFonts w:ascii="Courier New" w:hAnsi="Courier New" w:cs="Courier New"/>
        </w:rPr>
        <w:t>wai mun rabu kenan ba, gobe ma insha Allahu zamu zo, ke dai ki rik'e nasihohin da akai miki, azkhar d'in nan na safe da yamma kada ki sake ki wasa haka zalika nafil fili ma.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Daga haka ta zare jikinta daga nata ta bi bayan Hidaya saboda tun d'azu Musta</w:t>
      </w:r>
      <w:r w:rsidRPr="00E73A1B">
        <w:rPr>
          <w:rFonts w:ascii="Courier New" w:hAnsi="Courier New" w:cs="Courier New"/>
        </w:rPr>
        <w:t>pha yace su fito abokansa su sauke su a gida, ledar kaza da youghort Mustapha ya bawa Nusrat ta yi godiya ta shiga motar suka tafi shi kuma ya juya cikin gidan.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 sha rikici sosai da lallami ya lallamata har sukai sallah suka mika godiyar su ga  Ub</w:t>
      </w:r>
      <w:r w:rsidRPr="00E73A1B">
        <w:rPr>
          <w:rFonts w:ascii="Courier New" w:hAnsi="Courier New" w:cs="Courier New"/>
        </w:rPr>
        <w:t>angiji, daga bisani suka d'an tab'a kazar amarcin don dukkaninsu basu saki jiki sun ci ba, sun d'an jima a zaune, ta na kwance a jikinsa ya kanainayeta kana sukai shirin bacci suka kwanta, Mustapha ya hankad'o ni daga d'akin yace mini.</w:t>
      </w:r>
    </w:p>
    <w:p w:rsidR="00000000" w:rsidRPr="00E73A1B" w:rsidRDefault="00A22C76" w:rsidP="00E73A1B">
      <w:pPr>
        <w:pStyle w:val="PlainText"/>
        <w:rPr>
          <w:rFonts w:ascii="Courier New" w:hAnsi="Courier New" w:cs="Courier New"/>
        </w:rPr>
      </w:pPr>
      <w:r w:rsidRPr="00E73A1B">
        <w:rPr>
          <w:rFonts w:ascii="Courier New" w:hAnsi="Courier New" w:cs="Courier New"/>
        </w:rPr>
        <w:t>"Asuba ta gari kema</w:t>
      </w:r>
      <w:r w:rsidRPr="00E73A1B">
        <w:rPr>
          <w:rFonts w:ascii="Courier New" w:hAnsi="Courier New" w:cs="Courier New"/>
        </w:rPr>
        <w:t xml:space="preserve"> kije ki huta.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Don haka na tafi hutawa sai kuma gobe in kun jini......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In kuma katin wayane ku turo ta wannan layin, shaidarki ta </w:t>
      </w:r>
      <w:r w:rsidRPr="00E73A1B">
        <w:rPr>
          <w:rFonts w:ascii="Courier New" w:hAnsi="Courier New" w:cs="Courier New"/>
        </w:rPr>
        <w:t>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#Sonso fisabilillah</w:t>
      </w:r>
    </w:p>
    <w:p w:rsidR="00000000" w:rsidRPr="00E73A1B" w:rsidRDefault="00A22C76" w:rsidP="00E73A1B">
      <w:pPr>
        <w:pStyle w:val="PlainText"/>
        <w:rPr>
          <w:rFonts w:ascii="Courier New" w:hAnsi="Courier New" w:cs="Courier New"/>
        </w:rPr>
      </w:pPr>
      <w:r w:rsidRPr="00E73A1B">
        <w:rPr>
          <w:rFonts w:ascii="Courier New" w:hAnsi="Courier New" w:cs="Courier New"/>
        </w:rPr>
        <w:t>[10/8, 3:43 PM] Binta Lawan: *KTG*</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r w:rsidRPr="00E73A1B">
        <w:rPr>
          <w:rFonts w:ascii="Courier New" w:hAnsi="Courier New" w:cs="Courier New"/>
        </w:rPr>
        <w:t>https://my.w.tt/Cjpv9nxoJ9?utm_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*ELEVEN*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(ZANEN K'ADDARA)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wannan dare su Nusrat basui bacci ba, zazzab'i ne me zafin gaske ya rufe Mama da kuma mat</w:t>
      </w:r>
      <w:r w:rsidRPr="00E73A1B">
        <w:rPr>
          <w:rFonts w:ascii="Courier New" w:hAnsi="Courier New" w:cs="Courier New"/>
        </w:rPr>
        <w:t>sanancin ciwon kai, wanda bacci ya k'auracewa idanuwanta, haka zalika ma Nusrat ba ta iya rintsawa ba ko kad'an har garin Allah ya waye.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Fitowa ta yi ta nufi d'akin Baba don ta sanar da shi sai taji muryar Umma tace.</w:t>
      </w:r>
    </w:p>
    <w:p w:rsidR="00000000" w:rsidRPr="00E73A1B" w:rsidRDefault="00A22C76" w:rsidP="00E73A1B">
      <w:pPr>
        <w:pStyle w:val="PlainText"/>
        <w:rPr>
          <w:rFonts w:ascii="Courier New" w:hAnsi="Courier New" w:cs="Courier New"/>
        </w:rPr>
      </w:pPr>
      <w:r w:rsidRPr="00E73A1B">
        <w:rPr>
          <w:rFonts w:ascii="Courier New" w:hAnsi="Courier New" w:cs="Courier New"/>
        </w:rPr>
        <w:t>"Nusrat.“</w:t>
      </w:r>
    </w:p>
    <w:p w:rsidR="00000000" w:rsidRPr="00E73A1B" w:rsidRDefault="00A22C76" w:rsidP="00E73A1B">
      <w:pPr>
        <w:pStyle w:val="PlainText"/>
        <w:rPr>
          <w:rFonts w:ascii="Courier New" w:hAnsi="Courier New" w:cs="Courier New"/>
        </w:rPr>
      </w:pPr>
      <w:r w:rsidRPr="00E73A1B">
        <w:rPr>
          <w:rFonts w:ascii="Courier New" w:hAnsi="Courier New" w:cs="Courier New"/>
        </w:rPr>
        <w:t>Juyowa ta yi ta na kallo</w:t>
      </w:r>
      <w:r w:rsidRPr="00E73A1B">
        <w:rPr>
          <w:rFonts w:ascii="Courier New" w:hAnsi="Courier New" w:cs="Courier New"/>
        </w:rPr>
        <w:t>nta don ba magana ce ke had'asu ba, face gaisuwa idan Nusrat d'in ta gaisheta.</w:t>
      </w:r>
    </w:p>
    <w:p w:rsidR="00000000" w:rsidRPr="00E73A1B" w:rsidRDefault="00A22C76" w:rsidP="00E73A1B">
      <w:pPr>
        <w:pStyle w:val="PlainText"/>
        <w:rPr>
          <w:rFonts w:ascii="Courier New" w:hAnsi="Courier New" w:cs="Courier New"/>
        </w:rPr>
      </w:pPr>
      <w:r w:rsidRPr="00E73A1B">
        <w:rPr>
          <w:rFonts w:ascii="Courier New" w:hAnsi="Courier New" w:cs="Courier New"/>
        </w:rPr>
        <w:t>"Cewa na yi Shukhura kuwa ta kiraku? Kinga ni har ta kirawo ta gaisheni."</w:t>
      </w:r>
    </w:p>
    <w:p w:rsidR="00000000" w:rsidRPr="00E73A1B" w:rsidRDefault="00A22C76" w:rsidP="00E73A1B">
      <w:pPr>
        <w:pStyle w:val="PlainText"/>
        <w:rPr>
          <w:rFonts w:ascii="Courier New" w:hAnsi="Courier New" w:cs="Courier New"/>
        </w:rPr>
      </w:pPr>
      <w:r w:rsidRPr="00E73A1B">
        <w:rPr>
          <w:rFonts w:ascii="Courier New" w:hAnsi="Courier New" w:cs="Courier New"/>
        </w:rPr>
        <w:t>"Ai tun da nai sallar asuba mukai waya da ita. “</w:t>
      </w:r>
    </w:p>
    <w:p w:rsidR="00000000" w:rsidRPr="00E73A1B" w:rsidRDefault="00A22C76" w:rsidP="00E73A1B">
      <w:pPr>
        <w:pStyle w:val="PlainText"/>
        <w:rPr>
          <w:rFonts w:ascii="Courier New" w:hAnsi="Courier New" w:cs="Courier New"/>
        </w:rPr>
      </w:pPr>
      <w:r w:rsidRPr="00E73A1B">
        <w:rPr>
          <w:rFonts w:ascii="Courier New" w:hAnsi="Courier New" w:cs="Courier New"/>
        </w:rPr>
        <w:t>Nusrat ta ba ta amsa, don yanzu ba lokacin da za ta</w:t>
      </w:r>
      <w:r w:rsidRPr="00E73A1B">
        <w:rPr>
          <w:rFonts w:ascii="Courier New" w:hAnsi="Courier New" w:cs="Courier New"/>
        </w:rPr>
        <w:t xml:space="preserve"> tsaya yin tunani akan maganar ba ne, d'akin Baba tai shigewarta, ya na kishin gid'e bacci har zai fara fusgarsa ya ji alamun shigowar mutum, a hankula ya sauke idanuwansa akan fuskar Nusrat yace.</w:t>
      </w:r>
    </w:p>
    <w:p w:rsidR="00000000" w:rsidRPr="00E73A1B" w:rsidRDefault="00A22C76" w:rsidP="00E73A1B">
      <w:pPr>
        <w:pStyle w:val="PlainText"/>
        <w:rPr>
          <w:rFonts w:ascii="Courier New" w:hAnsi="Courier New" w:cs="Courier New"/>
        </w:rPr>
      </w:pPr>
      <w:r w:rsidRPr="00E73A1B">
        <w:rPr>
          <w:rFonts w:ascii="Courier New" w:hAnsi="Courier New" w:cs="Courier New"/>
        </w:rPr>
        <w:t>" 'Yar baiwa lafiya? “</w:t>
      </w:r>
    </w:p>
    <w:p w:rsidR="00000000" w:rsidRPr="00E73A1B" w:rsidRDefault="00A22C76" w:rsidP="00E73A1B">
      <w:pPr>
        <w:pStyle w:val="PlainText"/>
        <w:rPr>
          <w:rFonts w:ascii="Courier New" w:hAnsi="Courier New" w:cs="Courier New"/>
        </w:rPr>
      </w:pPr>
      <w:r w:rsidRPr="00E73A1B">
        <w:rPr>
          <w:rFonts w:ascii="Courier New" w:hAnsi="Courier New" w:cs="Courier New"/>
        </w:rPr>
        <w:t>"Baba, Mama ce ba ta da lafiya tun</w:t>
      </w:r>
      <w:r w:rsidRPr="00E73A1B">
        <w:rPr>
          <w:rFonts w:ascii="Courier New" w:hAnsi="Courier New" w:cs="Courier New"/>
        </w:rPr>
        <w:t xml:space="preserve"> cikin dare. “</w:t>
      </w:r>
    </w:p>
    <w:p w:rsidR="00000000" w:rsidRPr="00E73A1B" w:rsidRDefault="00A22C76" w:rsidP="00E73A1B">
      <w:pPr>
        <w:pStyle w:val="PlainText"/>
        <w:rPr>
          <w:rFonts w:ascii="Courier New" w:hAnsi="Courier New" w:cs="Courier New"/>
        </w:rPr>
      </w:pPr>
      <w:r w:rsidRPr="00E73A1B">
        <w:rPr>
          <w:rFonts w:ascii="Courier New" w:hAnsi="Courier New" w:cs="Courier New"/>
        </w:rPr>
        <w:t>"To sai akai ya ya kuma. “</w:t>
      </w:r>
    </w:p>
    <w:p w:rsidR="00000000" w:rsidRPr="00E73A1B" w:rsidRDefault="00A22C76" w:rsidP="00E73A1B">
      <w:pPr>
        <w:pStyle w:val="PlainText"/>
        <w:rPr>
          <w:rFonts w:ascii="Courier New" w:hAnsi="Courier New" w:cs="Courier New"/>
        </w:rPr>
      </w:pPr>
      <w:r w:rsidRPr="00E73A1B">
        <w:rPr>
          <w:rFonts w:ascii="Courier New" w:hAnsi="Courier New" w:cs="Courier New"/>
        </w:rPr>
        <w:t>Tsura masa ido Nusrat tai, kamar ba Baban nan nasu ba, mai k'aunar mahaifiyarsu, ta hango lokacin da tai wata rashin lafiya yadda duk ya firgice ya fita daga hayyacinsa, ya zamo tamkar shine mara lafiyar.</w:t>
      </w:r>
    </w:p>
    <w:p w:rsidR="00000000" w:rsidRPr="00E73A1B" w:rsidRDefault="00A22C76" w:rsidP="00E73A1B">
      <w:pPr>
        <w:pStyle w:val="PlainText"/>
        <w:rPr>
          <w:rFonts w:ascii="Courier New" w:hAnsi="Courier New" w:cs="Courier New"/>
        </w:rPr>
      </w:pPr>
      <w:r w:rsidRPr="00E73A1B">
        <w:rPr>
          <w:rFonts w:ascii="Courier New" w:hAnsi="Courier New" w:cs="Courier New"/>
        </w:rPr>
        <w:t>Wani y</w:t>
      </w:r>
      <w:r w:rsidRPr="00E73A1B">
        <w:rPr>
          <w:rFonts w:ascii="Courier New" w:hAnsi="Courier New" w:cs="Courier New"/>
        </w:rPr>
        <w:t>ahu me tauri ta had'iye tace.</w:t>
      </w:r>
    </w:p>
    <w:p w:rsidR="00000000" w:rsidRPr="00E73A1B" w:rsidRDefault="00A22C76" w:rsidP="00E73A1B">
      <w:pPr>
        <w:pStyle w:val="PlainText"/>
        <w:rPr>
          <w:rFonts w:ascii="Courier New" w:hAnsi="Courier New" w:cs="Courier New"/>
        </w:rPr>
      </w:pPr>
      <w:r w:rsidRPr="00E73A1B">
        <w:rPr>
          <w:rFonts w:ascii="Courier New" w:hAnsi="Courier New" w:cs="Courier New"/>
        </w:rPr>
        <w:t>"Dama chamise zamu je. “</w:t>
      </w:r>
    </w:p>
    <w:p w:rsidR="00000000" w:rsidRPr="00E73A1B" w:rsidRDefault="00A22C76" w:rsidP="00E73A1B">
      <w:pPr>
        <w:pStyle w:val="PlainText"/>
        <w:rPr>
          <w:rFonts w:ascii="Courier New" w:hAnsi="Courier New" w:cs="Courier New"/>
        </w:rPr>
      </w:pPr>
      <w:r w:rsidRPr="00E73A1B">
        <w:rPr>
          <w:rFonts w:ascii="Courier New" w:hAnsi="Courier New" w:cs="Courier New"/>
        </w:rPr>
        <w:t>"To sai kun dawo don ni ficika ba na magani. “</w:t>
      </w:r>
    </w:p>
    <w:p w:rsidR="00000000" w:rsidRPr="00E73A1B" w:rsidRDefault="00A22C76" w:rsidP="00E73A1B">
      <w:pPr>
        <w:pStyle w:val="PlainText"/>
        <w:rPr>
          <w:rFonts w:ascii="Courier New" w:hAnsi="Courier New" w:cs="Courier New"/>
        </w:rPr>
      </w:pPr>
      <w:r w:rsidRPr="00E73A1B">
        <w:rPr>
          <w:rFonts w:ascii="Courier New" w:hAnsi="Courier New" w:cs="Courier New"/>
        </w:rPr>
        <w:t>Ba tace komai ba ta juya ta bar d'akin, dama ba kud'insa suke buk'ata ba, kawai dai ta gaya masa ne a matsayinsa na me jagorantarsu gaba d'ayansu.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U</w:t>
      </w:r>
      <w:r w:rsidRPr="00E73A1B">
        <w:rPr>
          <w:rFonts w:ascii="Courier New" w:hAnsi="Courier New" w:cs="Courier New"/>
        </w:rPr>
        <w:t xml:space="preserve">mma kuwa bak'in ciki ne yai mugun kama ta da taji wai Shukhura sun yi waya da Nusrat, a yadda bokanta ya sanar mata idan har Shukhura ta kwana a kan gadon nan to sunyi rabuwa ta har abada ita da 'yan uwanta, tsakaninsu kuwa sai dai kallo, ita kuwa Mama na </w:t>
      </w:r>
      <w:r w:rsidRPr="00E73A1B">
        <w:rPr>
          <w:rFonts w:ascii="Courier New" w:hAnsi="Courier New" w:cs="Courier New"/>
        </w:rPr>
        <w:t>mutuwa, to tabbas ita za ta zamo mahaifiyar Shukhura kuma babu wanda ya isa yai magana akan hakan, dad'inta d'aya ne da ta fuskanci Mama ba ta da lafiya, tsakanin Shukhura da Nusrat kuma za ta zuba ido ta gani.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Sun ci sa'a me chamise d'in ya f</w:t>
      </w:r>
      <w:r w:rsidRPr="00E73A1B">
        <w:rPr>
          <w:rFonts w:ascii="Courier New" w:hAnsi="Courier New" w:cs="Courier New"/>
        </w:rPr>
        <w:t>ito, ya yi mata allurar zazzab'i ya bata kuma magun guna, kud'i ya kama 1500 Nusrat ta bashi 2000 ya basu cangin 500 suka kamo hanya suka taho gida.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To Alhmdlillh sai jikin nata ya d'anyi sauk'i kad'an, har Nusrat ta had'a mata shayi me kauri ta sha, gan</w:t>
      </w:r>
      <w:r w:rsidRPr="00E73A1B">
        <w:rPr>
          <w:rFonts w:ascii="Courier New" w:hAnsi="Courier New" w:cs="Courier New"/>
        </w:rPr>
        <w:t>in jikin Maman ya yi sauk'i sai a sannan ta yi tunanin Shukhura har yanzu ba ta kirasu ba, amman gashi ta kira Umma sun gaisa, ta na cikin wannan tunanin sai ga Hidaya ta shigo tace mata tafiya zasuyi, amman zasu fara biyawa gidan Nimha da Shukhura in da s</w:t>
      </w:r>
      <w:r w:rsidRPr="00E73A1B">
        <w:rPr>
          <w:rFonts w:ascii="Courier New" w:hAnsi="Courier New" w:cs="Courier New"/>
        </w:rPr>
        <w:t>ak'on da za'a kaiwa Shukhura a bada, kafin Nusrat ta mik'e ta bawa Hidaya sak'on sai wayar Hidayan ta yi k'ara sai Hidayan cewa ta yi.</w:t>
      </w:r>
    </w:p>
    <w:p w:rsidR="00000000" w:rsidRPr="00E73A1B" w:rsidRDefault="00A22C76" w:rsidP="00E73A1B">
      <w:pPr>
        <w:pStyle w:val="PlainText"/>
        <w:rPr>
          <w:rFonts w:ascii="Courier New" w:hAnsi="Courier New" w:cs="Courier New"/>
        </w:rPr>
      </w:pPr>
      <w:r w:rsidRPr="00E73A1B">
        <w:rPr>
          <w:rFonts w:ascii="Courier New" w:hAnsi="Courier New" w:cs="Courier New"/>
        </w:rPr>
        <w:t>"Kinga ma Shukhuran na kirana bari muji meye to. “</w:t>
      </w:r>
    </w:p>
    <w:p w:rsidR="00000000" w:rsidRPr="00E73A1B" w:rsidRDefault="00A22C76" w:rsidP="00E73A1B">
      <w:pPr>
        <w:pStyle w:val="PlainText"/>
        <w:rPr>
          <w:rFonts w:ascii="Courier New" w:hAnsi="Courier New" w:cs="Courier New"/>
        </w:rPr>
      </w:pPr>
      <w:r w:rsidRPr="00E73A1B">
        <w:rPr>
          <w:rFonts w:ascii="Courier New" w:hAnsi="Courier New" w:cs="Courier New"/>
        </w:rPr>
        <w:t>Ba ta jira me Nusrat d'in za tace ba ta d'aga wayar, ta can b'angare</w:t>
      </w:r>
      <w:r w:rsidRPr="00E73A1B">
        <w:rPr>
          <w:rFonts w:ascii="Courier New" w:hAnsi="Courier New" w:cs="Courier New"/>
        </w:rPr>
        <w:t>n Shukhura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"Hello Hidaya kice a had'o mini duka akwatinana ku taho mini da shi.“</w:t>
      </w:r>
    </w:p>
    <w:p w:rsidR="00000000" w:rsidRPr="00E73A1B" w:rsidRDefault="00A22C76" w:rsidP="00E73A1B">
      <w:pPr>
        <w:pStyle w:val="PlainText"/>
        <w:rPr>
          <w:rFonts w:ascii="Courier New" w:hAnsi="Courier New" w:cs="Courier New"/>
        </w:rPr>
      </w:pPr>
      <w:r w:rsidRPr="00E73A1B">
        <w:rPr>
          <w:rFonts w:ascii="Courier New" w:hAnsi="Courier New" w:cs="Courier New"/>
        </w:rPr>
        <w:t>"To, shi kenan za'a taho da su, ga Nusrat za tai miki magana.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Hidaya ta fad'a don ganin kallon da Nusrat d'in take mata, alamu ne na ta na son magana da 'yar uw</w:t>
      </w:r>
      <w:r w:rsidRPr="00E73A1B">
        <w:rPr>
          <w:rFonts w:ascii="Courier New" w:hAnsi="Courier New" w:cs="Courier New"/>
        </w:rPr>
        <w:t>ar ta ta, k'ittt kike ji Shukhura ta kashe wayarta mamaki gaba d'aya ya kama su, a haka Nusrat ta shiga had'awa Shukhura duka akwatinanta da abubuwan da ba'a rasa ba, suka samo yara duk suka fita da su aka zuba a mota, kana sukai sallama da su Hidayan Nusr</w:t>
      </w:r>
      <w:r w:rsidRPr="00E73A1B">
        <w:rPr>
          <w:rFonts w:ascii="Courier New" w:hAnsi="Courier New" w:cs="Courier New"/>
        </w:rPr>
        <w:t>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"Ku gaishe mini da Shukhuran ku gaya mata Mama ce ba taji dad'i 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tunanin Nusrat idan aka cewa Shukhura Mama ba taji dad'i ba za ta kira waya, in ma fishi take da ita ko tai mata wani laifin da ba ta sani ba ai ta kira layin</w:t>
      </w:r>
      <w:r w:rsidRPr="00E73A1B">
        <w:rPr>
          <w:rFonts w:ascii="Courier New" w:hAnsi="Courier New" w:cs="Courier New"/>
        </w:rPr>
        <w:t xml:space="preserve"> Maman ta ji, amman har dare Shukhuran ba ta kira ba, ganin yadda duk Nusrat d'in ta bi ta damu yasa Mama tace.</w:t>
      </w:r>
    </w:p>
    <w:p w:rsidR="00000000" w:rsidRPr="00E73A1B" w:rsidRDefault="00A22C76" w:rsidP="00E73A1B">
      <w:pPr>
        <w:pStyle w:val="PlainText"/>
        <w:rPr>
          <w:rFonts w:ascii="Courier New" w:hAnsi="Courier New" w:cs="Courier New"/>
        </w:rPr>
      </w:pPr>
      <w:r w:rsidRPr="00E73A1B">
        <w:rPr>
          <w:rFonts w:ascii="Courier New" w:hAnsi="Courier New" w:cs="Courier New"/>
        </w:rPr>
        <w:t>"Bani wayata na kirata.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Saboda tun d'azu Mama tace ta kirata tak'i, saboda ta na ganin kamar ta na da dalilin da yasa tak'i nemansu gara su </w:t>
      </w:r>
      <w:r w:rsidRPr="00E73A1B">
        <w:rPr>
          <w:rFonts w:ascii="Courier New" w:hAnsi="Courier New" w:cs="Courier New"/>
        </w:rPr>
        <w:t>d'an d'aga mata k'afa su gani.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Ringin d'aya Shukhuran ta d'aga da murnarta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"Hello Ma.......“</w:t>
      </w:r>
    </w:p>
    <w:p w:rsidR="00000000" w:rsidRPr="00E73A1B" w:rsidRDefault="00A22C76" w:rsidP="00E73A1B">
      <w:pPr>
        <w:pStyle w:val="PlainText"/>
        <w:rPr>
          <w:rFonts w:ascii="Courier New" w:hAnsi="Courier New" w:cs="Courier New"/>
        </w:rPr>
      </w:pPr>
      <w:r w:rsidRPr="00E73A1B">
        <w:rPr>
          <w:rFonts w:ascii="Courier New" w:hAnsi="Courier New" w:cs="Courier New"/>
        </w:rPr>
        <w:t>Cak taji maganarta ta tsaya ta kasa furta Maman da take buk'atar fad'a, Mama ji tayi gabanta ya yanke ya fad'i a hankula ta furta.</w:t>
      </w:r>
    </w:p>
    <w:p w:rsidR="00000000" w:rsidRPr="00E73A1B" w:rsidRDefault="00A22C76" w:rsidP="00E73A1B">
      <w:pPr>
        <w:pStyle w:val="PlainText"/>
        <w:rPr>
          <w:rFonts w:ascii="Courier New" w:hAnsi="Courier New" w:cs="Courier New"/>
        </w:rPr>
      </w:pPr>
      <w:r w:rsidRPr="00E73A1B">
        <w:rPr>
          <w:rFonts w:ascii="Courier New" w:hAnsi="Courier New" w:cs="Courier New"/>
        </w:rPr>
        <w:t>"Innalillahi</w:t>
      </w:r>
      <w:r w:rsidRPr="00E73A1B">
        <w:rPr>
          <w:rFonts w:ascii="Courier New" w:hAnsi="Courier New" w:cs="Courier New"/>
        </w:rPr>
        <w:t xml:space="preserve"> wainna ilaihir raji'un.“</w:t>
      </w:r>
    </w:p>
    <w:p w:rsidR="00000000" w:rsidRPr="00E73A1B" w:rsidRDefault="00A22C76" w:rsidP="00E73A1B">
      <w:pPr>
        <w:pStyle w:val="PlainText"/>
        <w:rPr>
          <w:rFonts w:ascii="Courier New" w:hAnsi="Courier New" w:cs="Courier New"/>
        </w:rPr>
      </w:pPr>
      <w:r w:rsidRPr="00E73A1B">
        <w:rPr>
          <w:rFonts w:ascii="Courier New" w:hAnsi="Courier New" w:cs="Courier New"/>
        </w:rPr>
        <w:t>Kafin taji saukar kukan Shukhura a kunnenta.</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lafiyarki kuwa?“</w:t>
      </w:r>
    </w:p>
    <w:p w:rsidR="00000000" w:rsidRPr="00E73A1B" w:rsidRDefault="00A22C76" w:rsidP="00E73A1B">
      <w:pPr>
        <w:pStyle w:val="PlainText"/>
        <w:rPr>
          <w:rFonts w:ascii="Courier New" w:hAnsi="Courier New" w:cs="Courier New"/>
        </w:rPr>
      </w:pPr>
      <w:r w:rsidRPr="00E73A1B">
        <w:rPr>
          <w:rFonts w:ascii="Courier New" w:hAnsi="Courier New" w:cs="Courier New"/>
        </w:rPr>
        <w:t>Cikin kuka tace.</w:t>
      </w:r>
    </w:p>
    <w:p w:rsidR="00000000" w:rsidRPr="00E73A1B" w:rsidRDefault="00A22C76" w:rsidP="00E73A1B">
      <w:pPr>
        <w:pStyle w:val="PlainText"/>
        <w:rPr>
          <w:rFonts w:ascii="Courier New" w:hAnsi="Courier New" w:cs="Courier New"/>
        </w:rPr>
      </w:pPr>
      <w:r w:rsidRPr="00E73A1B">
        <w:rPr>
          <w:rFonts w:ascii="Courier New" w:hAnsi="Courier New" w:cs="Courier New"/>
        </w:rPr>
        <w:t>"Nima ban san me ke damuna ba, daku na kwanta a raina da ku kuma na tashi, tun da mukai sallar asuba nake son kiran wayarku amman na k'as</w:t>
      </w:r>
      <w:r w:rsidRPr="00E73A1B">
        <w:rPr>
          <w:rFonts w:ascii="Courier New" w:hAnsi="Courier New" w:cs="Courier New"/>
        </w:rPr>
        <w:t>a, sai na ji ana rad'a mini a kunnena wai ke ba mahaifiyata bace, Umma ce mahaifiyata ko kuma ace su Yayarmu ba 'yan uwana bane Nimha ce kad'ai 'yar uwata, na san Yayarmu ta damu sosai amman wallahi ko muryarta ba na son jin, ina cikin damuwa zuciyata ta n</w:t>
      </w:r>
      <w:r w:rsidRPr="00E73A1B">
        <w:rPr>
          <w:rFonts w:ascii="Courier New" w:hAnsi="Courier New" w:cs="Courier New"/>
        </w:rPr>
        <w:t>a mini zafi, da na san haka auren zai zo mini da babu abinda zai sakani yinshi.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Ta na kawowa nan ta fashe da wani matsanancin kuka, Mama kuwa Innalillahi kawai take ambata a zuciyarta, yayin da Nusrat duk ta na jin abubuwan da Shukhuran ta fad'a, had'a </w:t>
      </w:r>
      <w:r w:rsidRPr="00E73A1B">
        <w:rPr>
          <w:rFonts w:ascii="Courier New" w:hAnsi="Courier New" w:cs="Courier New"/>
        </w:rPr>
        <w:t>kanta tai da guiwa ta fashe da kuka me ciwo, 'yar uwarta da take sonta fiye da son da takewa kanta yau itace ta furta ba ta son jin muryarta, me yake shirin tunkaro rayuwarsu ne, waye me buk'atar rusa Katangar farin cikin da suka dad'e da ginata a zuciyoyi</w:t>
      </w:r>
      <w:r w:rsidRPr="00E73A1B">
        <w:rPr>
          <w:rFonts w:ascii="Courier New" w:hAnsi="Courier New" w:cs="Courier New"/>
        </w:rPr>
        <w:t>nsu?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Majina Shukhura ta jaa taci gaba da cewa.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"Mama kicewa Umma me mukai mata take son rusa rayuwarmu gaba d'aya, in wani abu mukai mata sai mu nemi yafiyarta, na san dai itace ta shiga tsakaninmu saboda da sassafe ita na fara kira na gaisar, bayan</w:t>
      </w:r>
      <w:r w:rsidRPr="00E73A1B">
        <w:rPr>
          <w:rFonts w:ascii="Courier New" w:hAnsi="Courier New" w:cs="Courier New"/>
        </w:rPr>
        <w:t xml:space="preserve"> ko anan cikin gidan ba kullum nake gaisheta 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Numfasawa Mama tayi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"Umma ba ta isa ta miki komai ba Shukhura, ki saka hakan a ranki, babu wani abu wanda yake faruwa a rayuwa face dole sai da wani zare da ya haddasa hakan, kuma bama iya ganin</w:t>
      </w:r>
      <w:r w:rsidRPr="00E73A1B">
        <w:rPr>
          <w:rFonts w:ascii="Courier New" w:hAnsi="Courier New" w:cs="Courier New"/>
        </w:rPr>
        <w:t xml:space="preserve"> zaren, shi wannan zaren shi ake kira ZANEN K'ADDARA.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Dan haka kada ki kuma danganta abinda ya same ki da wani d'an adam, duk abinda ya sameki to ki tabbata yana cikin k'addararki, ki kuma kai kukanki ga Ubangiji domin shi kad'aine zai baki ikon cinye jar</w:t>
      </w:r>
      <w:r w:rsidRPr="00E73A1B">
        <w:rPr>
          <w:rFonts w:ascii="Courier New" w:hAnsi="Courier New" w:cs="Courier New"/>
        </w:rPr>
        <w:t>abawar da yai miki har ya yaye miki abinda ke damunki, yanzu kije kiyo auwala ki d'auki qur'ani ki karanta za kiji sanyi a ranki, maza jeki, Allah yayi miki albarka, ki kuma daina wannan kukan.“</w:t>
      </w:r>
    </w:p>
    <w:p w:rsidR="00000000" w:rsidRPr="00E73A1B" w:rsidRDefault="00A22C76" w:rsidP="00E73A1B">
      <w:pPr>
        <w:pStyle w:val="PlainText"/>
        <w:rPr>
          <w:rFonts w:ascii="Courier New" w:hAnsi="Courier New" w:cs="Courier New"/>
        </w:rPr>
      </w:pPr>
      <w:r w:rsidRPr="00E73A1B">
        <w:rPr>
          <w:rFonts w:ascii="Courier New" w:hAnsi="Courier New" w:cs="Courier New"/>
        </w:rPr>
        <w:t>Muryarta can k'asa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"Tom“</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kashe wayar ta lums</w:t>
      </w:r>
      <w:r w:rsidRPr="00E73A1B">
        <w:rPr>
          <w:rFonts w:ascii="Courier New" w:hAnsi="Courier New" w:cs="Courier New"/>
        </w:rPr>
        <w:t>he idonta kana ta bud'esu akan Nusrat da ke gurshek'an kuka......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Jiya ba ku jini ba, chargi ne ban samu ba wutarmu ta lalace, gobe da jibi ba lallai ne ku jini ba saboda muna hidimar biki.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w:t>
      </w:r>
      <w:r w:rsidRPr="00E73A1B">
        <w:rPr>
          <w:rFonts w:ascii="Courier New" w:hAnsi="Courier New" w:cs="Courier New"/>
        </w:rPr>
        <w:t>auk'i.</w:t>
      </w:r>
    </w:p>
    <w:p w:rsidR="00000000" w:rsidRPr="00E73A1B" w:rsidRDefault="00A22C76" w:rsidP="00E73A1B">
      <w:pPr>
        <w:pStyle w:val="PlainText"/>
        <w:rPr>
          <w:rFonts w:ascii="Courier New" w:hAnsi="Courier New" w:cs="Courier New"/>
        </w:rPr>
      </w:pPr>
      <w:r w:rsidRPr="00E73A1B">
        <w:rPr>
          <w:rFonts w:ascii="Courier New" w:hAnsi="Courier New" w:cs="Courier New"/>
        </w:rPr>
        <w:t>0567838462</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Allah ka k'arawa </w:t>
      </w:r>
    </w:p>
    <w:p w:rsidR="00000000" w:rsidRPr="00E73A1B" w:rsidRDefault="00A22C76" w:rsidP="00E73A1B">
      <w:pPr>
        <w:pStyle w:val="PlainText"/>
        <w:rPr>
          <w:rFonts w:ascii="Courier New" w:hAnsi="Courier New" w:cs="Courier New"/>
        </w:rPr>
      </w:pPr>
      <w:r w:rsidRPr="00E73A1B">
        <w:rPr>
          <w:rFonts w:ascii="Courier New" w:hAnsi="Courier New" w:cs="Courier New"/>
        </w:rPr>
        <w:t>mahaifanmu lafiya da nisan kwana,</w:t>
      </w:r>
      <w:r w:rsidRPr="00E73A1B">
        <w:rPr>
          <w:rFonts w:ascii="Courier New" w:hAnsi="Courier New" w:cs="Courier New"/>
        </w:rPr>
        <w:t xml:space="preserve">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#Son so fisabilillah[10/8,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28/8/2020</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_Ina matuk'ar godiya ga Allah (S.W.T) da zai ba ni ikon kawo m</w:t>
      </w:r>
      <w:r w:rsidRPr="00E73A1B">
        <w:rPr>
          <w:rFonts w:ascii="Courier New" w:hAnsi="Courier New" w:cs="Courier New"/>
        </w:rPr>
        <w:t>uku wannan littafi mai suna KTG, ina fatan yadda zan fara cikin yalwatacciyar lafiya na kammalashi haka, Amin summa Amin_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_Sak'on gaisuwa ga 'yan uwa da abokan arzik'i, da kuma dukkanin masoyana na kusa da nesa, ina kuma fatan za ku bani had'in kai ci</w:t>
      </w:r>
      <w:r w:rsidRPr="00E73A1B">
        <w:rPr>
          <w:rFonts w:ascii="Courier New" w:hAnsi="Courier New" w:cs="Courier New"/>
        </w:rPr>
        <w:t>kin wannan littafin, kalma d'aya kawai zan gaya muku, alk'alamin ya fi mashi tsini, kuyi k'ok'ari kui nitso ku ninkaya cikin wannan sabon alk'alamin mai suna *KATANGA*_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_Hak'k'in mallaka:_</w:t>
      </w:r>
    </w:p>
    <w:p w:rsidR="00000000" w:rsidRPr="00E73A1B" w:rsidRDefault="00A22C76" w:rsidP="00E73A1B">
      <w:pPr>
        <w:pStyle w:val="PlainText"/>
        <w:rPr>
          <w:rFonts w:ascii="Courier New" w:hAnsi="Courier New" w:cs="Courier New"/>
        </w:rPr>
      </w:pPr>
      <w:r w:rsidRPr="00E73A1B">
        <w:rPr>
          <w:rFonts w:ascii="Courier New" w:hAnsi="Courier New" w:cs="Courier New"/>
        </w:rPr>
        <w:t>*RABEE'AH SHU'AYB NABABA*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w:t>
      </w:r>
      <w:r w:rsidRPr="00E73A1B">
        <w:rPr>
          <w:rFonts w:ascii="Courier New" w:hAnsi="Courier New" w:cs="Courier New"/>
        </w:rPr>
        <w:t>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*ONE*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_Bismillahir rahamanir rahim._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*SHIMFID'A*</w:t>
      </w:r>
    </w:p>
    <w:p w:rsidR="00000000" w:rsidRPr="00E73A1B" w:rsidRDefault="00A22C76" w:rsidP="00E73A1B">
      <w:pPr>
        <w:pStyle w:val="PlainText"/>
        <w:rPr>
          <w:rFonts w:ascii="Courier New" w:hAnsi="Courier New" w:cs="Courier New"/>
        </w:rPr>
      </w:pPr>
      <w:r w:rsidRPr="00E73A1B">
        <w:rPr>
          <w:rFonts w:ascii="Courier New" w:hAnsi="Courier New" w:cs="Courier New"/>
        </w:rPr>
        <w:t>Malam Ahmadu an haifeshi a garin Zaria, asalin malantarsa ya gadota ne a gurin mahaifinsa Malam Buba, kasancewar kuma tun ya na yaro mahaifiyarsa ta rasu, tare ya r</w:t>
      </w:r>
      <w:r w:rsidRPr="00E73A1B">
        <w:rPr>
          <w:rFonts w:ascii="Courier New" w:hAnsi="Courier New" w:cs="Courier New"/>
        </w:rPr>
        <w:t>ayu da mahaifinsa har sai da ya yi aure da matarsa Asabe   sannan Allah ya karb'i ran malam Buba, daga nan Malam Ahmadu ya ci gaba da jan ragamar mahaifinsa ta malamta.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'Ya'ya uku Allah ya azurtasa da shi, Abdullahi, Maryam sai autansa Shamsu, Abdu</w:t>
      </w:r>
      <w:r w:rsidRPr="00E73A1B">
        <w:rPr>
          <w:rFonts w:ascii="Courier New" w:hAnsi="Courier New" w:cs="Courier New"/>
        </w:rPr>
        <w:t>llahi shine ya gado mahaifinsa amman kuma ba a iya malamtar ya tsaya ba ya na da shago a kasuwa da yake sayar da kayan awo.</w:t>
      </w:r>
    </w:p>
    <w:p w:rsidR="00000000" w:rsidRPr="00E73A1B" w:rsidRDefault="00A22C76" w:rsidP="00E73A1B">
      <w:pPr>
        <w:pStyle w:val="PlainText"/>
        <w:rPr>
          <w:rFonts w:ascii="Courier New" w:hAnsi="Courier New" w:cs="Courier New"/>
        </w:rPr>
      </w:pPr>
      <w:r w:rsidRPr="00E73A1B">
        <w:rPr>
          <w:rFonts w:ascii="Courier New" w:hAnsi="Courier New" w:cs="Courier New"/>
        </w:rPr>
        <w:t>Malam Ahmadu shine ya zab'awa Abdullahi mata, 'yar amininsa ce k'ud da k'ud da Allah ya karb'i ransu shi da matarsa shekarun baya d</w:t>
      </w:r>
      <w:r w:rsidRPr="00E73A1B">
        <w:rPr>
          <w:rFonts w:ascii="Courier New" w:hAnsi="Courier New" w:cs="Courier New"/>
        </w:rPr>
        <w:t>a suka wuce, kasancewar gidan nasu gidan yawane, kuma auran zumunci akayi tsakanin mahaifan nata, haka take ta watan gari riya a cikin gidan sai uwar bauta da take musu, tausayinta da duba maraicinta da amuntakar da ke tsakaninsa da mahaifinta hakanne yasa</w:t>
      </w:r>
      <w:r w:rsidRPr="00E73A1B">
        <w:rPr>
          <w:rFonts w:ascii="Courier New" w:hAnsi="Courier New" w:cs="Courier New"/>
        </w:rPr>
        <w:t xml:space="preserve"> ya nemawa Abdullahi auranta, Abdullahi baiyi musu ba kasancewar ya yaba da d'abiunta kuma ta na yawan burgeshi a duk sailin da zasu had'u hakan yasa ya karb'i tayin auranta da hannu bibbiyu.</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gurin Asabe wacce yanzu suke kira da Iya aka fara samun</w:t>
      </w:r>
      <w:r w:rsidRPr="00E73A1B">
        <w:rPr>
          <w:rFonts w:ascii="Courier New" w:hAnsi="Courier New" w:cs="Courier New"/>
        </w:rPr>
        <w:t xml:space="preserve"> k'alubale, inda ta yi tsalle ta dire akan d'anta ba zai auri 'yar makafi ba, kasancewar mahaifanta duk makafi ne, shikuwa Malam Ahmadu yace ta yi kad'an ta hana wannan auran, idan har taga ba'ayi sa ba to tabbas babu ransa a Duniya.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Abdullahi da Maimun</w:t>
      </w:r>
      <w:r w:rsidRPr="00E73A1B">
        <w:rPr>
          <w:rFonts w:ascii="Courier New" w:hAnsi="Courier New" w:cs="Courier New"/>
        </w:rPr>
        <w:t>a sun aminta da juna sosai ya yin da suka fad'a zazzafar soyayya nan da nan magabata suka shiga lamuran nasu, a lokacin ne kuma wanda yake neman auran Maryam me suna Yusuf ya fito, a kano yake a zaune aiki ne ya kawosa zaria, tun ganin farko da yaiwa Marya</w:t>
      </w:r>
      <w:r w:rsidRPr="00E73A1B">
        <w:rPr>
          <w:rFonts w:ascii="Courier New" w:hAnsi="Courier New" w:cs="Courier New"/>
        </w:rPr>
        <w:t>m ya aminta da ita, bai fara zuwa zance ba sai da Malam ya yi masa izini, daga bisani kuma yace ya turo magabatansa.</w:t>
      </w:r>
    </w:p>
    <w:p w:rsidR="00000000" w:rsidRPr="00E73A1B" w:rsidRDefault="00A22C76" w:rsidP="00E73A1B">
      <w:pPr>
        <w:pStyle w:val="PlainText"/>
        <w:rPr>
          <w:rFonts w:ascii="Courier New" w:hAnsi="Courier New" w:cs="Courier New"/>
        </w:rPr>
      </w:pPr>
      <w:r w:rsidRPr="00E73A1B">
        <w:rPr>
          <w:rFonts w:ascii="Courier New" w:hAnsi="Courier New" w:cs="Courier New"/>
        </w:rPr>
        <w:t>An tsayar da ranar auran Abdullahi da Maryam lokaci guda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Anan cikin gidan, Malam Ahmadu ya yanki gefe ya yiwa Abdullahi gini, d'akuna </w:t>
      </w:r>
      <w:r w:rsidRPr="00E73A1B">
        <w:rPr>
          <w:rFonts w:ascii="Courier New" w:hAnsi="Courier New" w:cs="Courier New"/>
        </w:rPr>
        <w:t>uku ne maka² abinsa a wadace, ya yi musu kuma k'ofar gurinsu da ban, sannan kuma ya had'a masa lefe dai-dai da zamanin da suke ciki.</w:t>
      </w:r>
    </w:p>
    <w:p w:rsidR="00000000" w:rsidRPr="00E73A1B" w:rsidRDefault="00A22C76" w:rsidP="00E73A1B">
      <w:pPr>
        <w:pStyle w:val="PlainText"/>
        <w:rPr>
          <w:rFonts w:ascii="Courier New" w:hAnsi="Courier New" w:cs="Courier New"/>
        </w:rPr>
      </w:pPr>
      <w:r w:rsidRPr="00E73A1B">
        <w:rPr>
          <w:rFonts w:ascii="Courier New" w:hAnsi="Courier New" w:cs="Courier New"/>
        </w:rPr>
        <w:t>Ansha shagalin biki kafin a kawo amarya sashinta, ita kuma Maryam aka kaita unguwar Sabon gari.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Lafiya lau zaman</w:t>
      </w:r>
      <w:r w:rsidRPr="00E73A1B">
        <w:rPr>
          <w:rFonts w:ascii="Courier New" w:hAnsi="Courier New" w:cs="Courier New"/>
        </w:rPr>
        <w:t xml:space="preserve"> Abdullahi da Maimuna yake babu wata matsala ko d'aya, Malam ya d'ebo soyayyar duniya ya d'orawa surukar tasa, kullum in zai shigo gida da abinda zai aika mata da shi, ya yin da Iya kuwa ta bi ta tsaneta, ko kad'an ba ta sakar mata fuska kyara da tsangwama</w:t>
      </w:r>
      <w:r w:rsidRPr="00E73A1B">
        <w:rPr>
          <w:rFonts w:ascii="Courier New" w:hAnsi="Courier New" w:cs="Courier New"/>
        </w:rPr>
        <w:t xml:space="preserve"> shine tsakaninsu.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Wata d'aya da bikinsu Allah ya azurtata da samun juna biyu, tattali da kulawa fiye da wacce take samu ada Malam yake mata, idan ya fita duk abinda ya san me ciki na sha'awa shi yake siyo mata, Iya kuwa tayi ta sababi a tsakar gida </w:t>
      </w:r>
      <w:r w:rsidRPr="00E73A1B">
        <w:rPr>
          <w:rFonts w:ascii="Courier New" w:hAnsi="Courier New" w:cs="Courier New"/>
        </w:rPr>
        <w:t xml:space="preserve">ta na masifar ga d'iyarsa can ta na da juna biyun amma ba ya ta tata ya tare a bayan sirika, ya taka k'afa ma yaje ya gano d'akinta baije ba don tsabar tab'ewa da lalacewa, ci kanki kuwa Malam ba yace mata sai dai yai ta murmushi idan ta na yi ya nai mata </w:t>
      </w:r>
      <w:r w:rsidRPr="00E73A1B">
        <w:rPr>
          <w:rFonts w:ascii="Courier New" w:hAnsi="Courier New" w:cs="Courier New"/>
        </w:rPr>
        <w:t>uzurin k'wak'walwarta ta goce.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Cikin Maimuna na shiga wata tara cif, ta haifi kyakkyawar yarinyarta sankace ciya, da hak'oranta guda biyu na k'asa, tsakanin Abdullahi da Malam ban san wanda ya fi wani farin ciki ba, Malam fad'i yake an haifar m</w:t>
      </w:r>
      <w:r w:rsidRPr="00E73A1B">
        <w:rPr>
          <w:rFonts w:ascii="Courier New" w:hAnsi="Courier New" w:cs="Courier New"/>
        </w:rPr>
        <w:t>asa jika 'Yar baiwa, mutane kuwa da wanda Maimuna ta sani da wanda ba ta sani ba sai tururuwar zuwa barka suke, wasu ma don suga hak'oran ne kawai yake kawo su, don duk wanda yazo sai ya d'aga bakin ya gani, sai dai kawai Maimuna ta yi murmushi.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I</w:t>
      </w:r>
      <w:r w:rsidRPr="00E73A1B">
        <w:rPr>
          <w:rFonts w:ascii="Courier New" w:hAnsi="Courier New" w:cs="Courier New"/>
        </w:rPr>
        <w:t>ya kuwa ko lek'owa taga jikarta ba ta yi ba, illa ma bak'in ciki da take kamar ranta zai fita, saboda yadda taga malam ya na rawar k'afa ya samu jika 'Yar baiwa, don har ya siyo raguna biyu tik'a² ya tirkesu bakin nan yak'i rufuwa, Iya kuwa tace.</w:t>
      </w:r>
    </w:p>
    <w:p w:rsidR="00000000" w:rsidRPr="00E73A1B" w:rsidRDefault="00A22C76" w:rsidP="00E73A1B">
      <w:pPr>
        <w:pStyle w:val="PlainText"/>
        <w:rPr>
          <w:rFonts w:ascii="Courier New" w:hAnsi="Courier New" w:cs="Courier New"/>
        </w:rPr>
      </w:pPr>
      <w:r w:rsidRPr="00E73A1B">
        <w:rPr>
          <w:rFonts w:ascii="Courier New" w:hAnsi="Courier New" w:cs="Courier New"/>
        </w:rPr>
        <w:t>"Inma za</w:t>
      </w:r>
      <w:r w:rsidRPr="00E73A1B">
        <w:rPr>
          <w:rFonts w:ascii="Courier New" w:hAnsi="Courier New" w:cs="Courier New"/>
        </w:rPr>
        <w:t xml:space="preserve"> ka daina farin ciki ka daina, shawara nake baku ku d'auki 'yar nan ku kaita bakin ruwa don wallahi 'yar aljanu ce ba 'yar baiwa ba. “</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kawai Malam ya yi baice da ita komai ba don ya san bak'in ciki ne ya taru yai mata yawa.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Ansha shagalin su</w:t>
      </w:r>
      <w:r w:rsidRPr="00E73A1B">
        <w:rPr>
          <w:rFonts w:ascii="Courier New" w:hAnsi="Courier New" w:cs="Courier New"/>
        </w:rPr>
        <w:t>na yadda ba kwa zato, yarinya taci sunan babar Malam AYSHA, Maimuna tace a dinga kiranta da NUSRAT, yayin da Malam ya d'ebo soyayya,tattali gami da kulawa ya aza akan 'Yar baiwa.</w:t>
      </w:r>
    </w:p>
    <w:p w:rsidR="00000000" w:rsidRPr="00E73A1B" w:rsidRDefault="00A22C76" w:rsidP="00E73A1B">
      <w:pPr>
        <w:pStyle w:val="PlainText"/>
        <w:rPr>
          <w:rFonts w:ascii="Courier New" w:hAnsi="Courier New" w:cs="Courier New"/>
        </w:rPr>
      </w:pPr>
      <w:r w:rsidRPr="00E73A1B">
        <w:rPr>
          <w:rFonts w:ascii="Courier New" w:hAnsi="Courier New" w:cs="Courier New"/>
        </w:rPr>
        <w:t>Wata d'aya tsira Maryam ma ta haifi 'yarta mace taci sunan babar Yusuf RABEE</w:t>
      </w:r>
      <w:r w:rsidRPr="00E73A1B">
        <w:rPr>
          <w:rFonts w:ascii="Courier New" w:hAnsi="Courier New" w:cs="Courier New"/>
        </w:rPr>
        <w:t>'AH suke kiranta da HIDAYA.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Watan Nusrat uku a duniya Iya ta matsawa Ahmadu number sai ya k'ara aure, wata bazawara ce nan mak'otansu da take shigo mata, mijinta mutuwa ya yi kuma mai bala'in kud'i ne, siyayya take yowa Iya sosai da haka ta si</w:t>
      </w:r>
      <w:r w:rsidRPr="00E73A1B">
        <w:rPr>
          <w:rFonts w:ascii="Courier New" w:hAnsi="Courier New" w:cs="Courier New"/>
        </w:rPr>
        <w:t>yeta, don dama burinta kenan ta tirsasa d'an nata ya aureta, don ta tareshi da buk'atarta ya yi mata kaca² hakanne yasa ta biyo ta gurin Iya.</w:t>
      </w:r>
    </w:p>
    <w:p w:rsidR="00000000" w:rsidRPr="00E73A1B" w:rsidRDefault="00A22C76" w:rsidP="00E73A1B">
      <w:pPr>
        <w:pStyle w:val="PlainText"/>
        <w:rPr>
          <w:rFonts w:ascii="Courier New" w:hAnsi="Courier New" w:cs="Courier New"/>
        </w:rPr>
      </w:pPr>
      <w:r w:rsidRPr="00E73A1B">
        <w:rPr>
          <w:rFonts w:ascii="Courier New" w:hAnsi="Courier New" w:cs="Courier New"/>
        </w:rPr>
        <w:t>Don a samu zaman lafiya Malam yacewa Abdullahi ya aureta, itama ya bi zab'inta,ko a samu k'iyayyar da takewa Maim</w:t>
      </w:r>
      <w:r w:rsidRPr="00E73A1B">
        <w:rPr>
          <w:rFonts w:ascii="Courier New" w:hAnsi="Courier New" w:cs="Courier New"/>
        </w:rPr>
        <w:t>una ta ragu, don fad'i take yaiwa mahaifinsa biyayya amman ita saboda bai d'auketa a bakin komai ba ya watsa mata k'asa a ido ta ya ya kwa za ta k'aunaci Maimuna?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sanda aka saka ranar tarewar Bulki Malam da Abdullahi suke kwantarwa da Maimuna </w:t>
      </w:r>
      <w:r w:rsidRPr="00E73A1B">
        <w:rPr>
          <w:rFonts w:ascii="Courier New" w:hAnsi="Courier New" w:cs="Courier New"/>
        </w:rPr>
        <w:t>hankali ita kuma ta nuna musu hakan ba komai bane dama ai namiji mijin mace hud'u ne.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D'aki d'aya shi ya zama na Maimuna, d'aya na Abdullahi d'ayan kuma na Bulki.</w:t>
      </w:r>
    </w:p>
    <w:p w:rsidR="00000000" w:rsidRPr="00E73A1B" w:rsidRDefault="00A22C76" w:rsidP="00E73A1B">
      <w:pPr>
        <w:pStyle w:val="PlainText"/>
        <w:rPr>
          <w:rFonts w:ascii="Courier New" w:hAnsi="Courier New" w:cs="Courier New"/>
        </w:rPr>
      </w:pPr>
      <w:r w:rsidRPr="00E73A1B">
        <w:rPr>
          <w:rFonts w:ascii="Courier New" w:hAnsi="Courier New" w:cs="Courier New"/>
        </w:rPr>
        <w:t>Ranar juma'a aka d'aura auransu kuma a ranar ta tare, farin ciki gurin Iya ba'a magana kam</w:t>
      </w:r>
      <w:r w:rsidRPr="00E73A1B">
        <w:rPr>
          <w:rFonts w:ascii="Courier New" w:hAnsi="Courier New" w:cs="Courier New"/>
        </w:rPr>
        <w:t>ar ta zuba ruwa a k'asa ta sha, tunda take ba ta tab'a taka gurinsu ba sai a ranar da aka kawo Bulki.</w:t>
      </w:r>
    </w:p>
    <w:p w:rsidR="00000000" w:rsidRPr="00E73A1B" w:rsidRDefault="00A22C76" w:rsidP="00E73A1B">
      <w:pPr>
        <w:pStyle w:val="PlainText"/>
        <w:rPr>
          <w:rFonts w:ascii="Courier New" w:hAnsi="Courier New" w:cs="Courier New"/>
        </w:rPr>
      </w:pPr>
      <w:r w:rsidRPr="00E73A1B">
        <w:rPr>
          <w:rFonts w:ascii="Courier New" w:hAnsi="Courier New" w:cs="Courier New"/>
        </w:rPr>
        <w:t>To zamansu dai ga shinan da dad'i babu dad'i a haka rayuwar take juyawa.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Shekarar Nusrat d'aya Maimuna ta sake haihuwar mace wacce taci sunan mahaifiy</w:t>
      </w:r>
      <w:r w:rsidRPr="00E73A1B">
        <w:rPr>
          <w:rFonts w:ascii="Courier New" w:hAnsi="Courier New" w:cs="Courier New"/>
        </w:rPr>
        <w:t>ar Maimuna SAFIYYA suke kiranta SHUKHURA, wata uku tsira Bulki ma ta haifi 'yarta mace wacce taci sunan Iya na gaskiya ZAINAB suke kiranta da NIMHA, anan fa Iya ta baje kolin gata da soyayya, fad'i take yanzu ne aka haifa mata jika.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haihuwar Shukh</w:t>
      </w:r>
      <w:r w:rsidRPr="00E73A1B">
        <w:rPr>
          <w:rFonts w:ascii="Courier New" w:hAnsi="Courier New" w:cs="Courier New"/>
        </w:rPr>
        <w:t>ura sai da Maimuna ta shekara biyar kafin ta haifi wata macen aka saka mata NA'IMA suke kiranta da YUSRA, ita kuwa Bulki ba ta sake haihuwa ba tun daga kan Nimha.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Malam yadda kuka san bai da wata jika sai Nusrat, komai ya samu 'Yar baiwa, kayan ciy</w:t>
      </w:r>
      <w:r w:rsidRPr="00E73A1B">
        <w:rPr>
          <w:rFonts w:ascii="Courier New" w:hAnsi="Courier New" w:cs="Courier New"/>
        </w:rPr>
        <w:t xml:space="preserve">e² kuwa sai ta rage ake samwa k'annenta, ta shak'u da kakan nata fiye da zatonku masu karatu, shima kuma ta shiga ransa sosai da sosai, ya na bata kulawa ne ba wai don fifici ko wani abuba, sai dai shi a ganinsa dole ne jikanka </w:t>
      </w:r>
      <w:r w:rsidRPr="00E73A1B">
        <w:rPr>
          <w:rFonts w:ascii="Courier New" w:hAnsi="Courier New" w:cs="Courier New"/>
        </w:rPr>
        <w:lastRenderedPageBreak/>
        <w:t>na fari ya banbanta da saura</w:t>
      </w:r>
      <w:r w:rsidRPr="00E73A1B">
        <w:rPr>
          <w:rFonts w:ascii="Courier New" w:hAnsi="Courier New" w:cs="Courier New"/>
        </w:rPr>
        <w:t>n, saboda gaba d'aya soyayyar da kakewa d'an naka kake 'yebowa ka aza a kansa.</w:t>
      </w:r>
    </w:p>
    <w:p w:rsidR="00000000" w:rsidRPr="00E73A1B" w:rsidRDefault="00A22C76" w:rsidP="00E73A1B">
      <w:pPr>
        <w:pStyle w:val="PlainText"/>
        <w:rPr>
          <w:rFonts w:ascii="Courier New" w:hAnsi="Courier New" w:cs="Courier New"/>
        </w:rPr>
      </w:pPr>
      <w:r w:rsidRPr="00E73A1B">
        <w:rPr>
          <w:rFonts w:ascii="Courier New" w:hAnsi="Courier New" w:cs="Courier New"/>
        </w:rPr>
        <w:t>Amman a gurin Iya da Bulki cin fuskane kawai, don a nuna ba'a son Nimha, hakan yasa suma suka d'auki dukkanin tsana suka d'ora akan Nusrat.</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Nusrat Fara ce, amman </w:t>
      </w:r>
      <w:r w:rsidRPr="00E73A1B">
        <w:rPr>
          <w:rFonts w:ascii="Courier New" w:hAnsi="Courier New" w:cs="Courier New"/>
        </w:rPr>
        <w:t>farinta mai duhu ne, fuskarta siririya ce mai d'auke da siririn dogon hanci, idanuwanta suna da girma matsakaici masu shape d'in k'wan k'walati, cikin idonta fari ne tas ruwa ya kwanta a cikinsa mai maik'o, k'wayar idonta kuwa bak'a ce me silkin brown a ci</w:t>
      </w:r>
      <w:r w:rsidRPr="00E73A1B">
        <w:rPr>
          <w:rFonts w:ascii="Courier New" w:hAnsi="Courier New" w:cs="Courier New"/>
        </w:rPr>
        <w:t>ki, bakinta d'an madai daici ne haka zalika lab'b'anta basu da wani tudu, ko ya ta motsa bakinta wani siririn dimple ne ke bayyana a gefen kumatunta na tsaye wanda yake k'ara fito da zallar kyahunta.</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kuwa fara ce k'al, suna yanayi da Nusrat, amma</w:t>
      </w:r>
      <w:r w:rsidRPr="00E73A1B">
        <w:rPr>
          <w:rFonts w:ascii="Courier New" w:hAnsi="Courier New" w:cs="Courier New"/>
        </w:rPr>
        <w:t>n ta fi Nusrat kyau, kina ganinta kai tsaye za ki kirata kyakkyawa, saboda ita ko ba tai murmushi ba kumatunta a lotse yake, kuma nata irin na kwance ne.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Yusra ma fara ce kamar Shukhura, itama ta na yanayi da su, amman kuma ba ta da dimple.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A yanzu shekarun Nusrat goma sha biyar a duniya, ta na sss1, su Shukhura kuma shekarunsu goma sha hud'u suna jss 3 </w:t>
      </w:r>
    </w:p>
    <w:p w:rsidR="00000000" w:rsidRPr="00E73A1B" w:rsidRDefault="00A22C76" w:rsidP="00E73A1B">
      <w:pPr>
        <w:pStyle w:val="PlainText"/>
        <w:rPr>
          <w:rFonts w:ascii="Courier New" w:hAnsi="Courier New" w:cs="Courier New"/>
        </w:rPr>
      </w:pPr>
      <w:r w:rsidRPr="00E73A1B">
        <w:rPr>
          <w:rFonts w:ascii="Courier New" w:hAnsi="Courier New" w:cs="Courier New"/>
        </w:rPr>
        <w:t>auta Yusra kuma shakarunta tara a duniya ta na aji hud'u a primary.</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yiwa Malam rasuwa shekaru hud'u da suka wuce bayan ya yi jiny</w:t>
      </w:r>
      <w:r w:rsidRPr="00E73A1B">
        <w:rPr>
          <w:rFonts w:ascii="Courier New" w:hAnsi="Courier New" w:cs="Courier New"/>
        </w:rPr>
        <w:t xml:space="preserve">a kad'an, kowa ya ji babu dad'i domin anyi babban rashi mai girma, musamman Nusrat, bayan mutuwarsa ne kuma soyayyar da Abdullahi wanda yanzu suke kira da Baba yakewa Nusrat ta fara bayyana, don har ga Allah ya fi k'aunarta ya na b'oyewa ne saboda kada ya </w:t>
      </w:r>
      <w:r w:rsidRPr="00E73A1B">
        <w:rPr>
          <w:rFonts w:ascii="Courier New" w:hAnsi="Courier New" w:cs="Courier New"/>
        </w:rPr>
        <w:t>kuma janyo mata bak'in jini.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mutum ne me wadatar zuciya, ba wani k'arfi ne da shi ba sai dai rufin asiri na Ubangiji, don sun wuce cin yau da na gobe a gidansa, haka zalika bai bar iyalansa a wulak'ance ba, a ko da yaushe za ka samesu cikin kyakkyawar k</w:t>
      </w:r>
      <w:r w:rsidRPr="00E73A1B">
        <w:rPr>
          <w:rFonts w:ascii="Courier New" w:hAnsi="Courier New" w:cs="Courier New"/>
        </w:rPr>
        <w:t>amala.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Shamsu ya yi aure da matarsa Fiddausi da d'iyarsu Amima sa'ar yusra, sunanta na gaskiya Zainab, shima Iya ya yiwa takwara, a kaduna suke a zaune a saboda anan ne yake aiki, ya ninka yayan nasa sosai a fannin dukiya wanda k'arara Iya k</w:t>
      </w:r>
      <w:r w:rsidRPr="00E73A1B">
        <w:rPr>
          <w:rFonts w:ascii="Courier New" w:hAnsi="Courier New" w:cs="Courier New"/>
        </w:rPr>
        <w:t>e nuna banbanci tsakaninsu da Baba.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Aunty Maryam kuma mijinta ya koma kano da aiki don haka ya d'ebe su suka koma kano da zama, 'ya'yansu hud'u yanzu, Hidaya, Abdul, Hibba, Abbas,  suma sosai Iya take ji da su saboda suma mahaifinsu na da kud'i, kuma ana</w:t>
      </w:r>
      <w:r w:rsidRPr="00E73A1B">
        <w:rPr>
          <w:rFonts w:ascii="Courier New" w:hAnsi="Courier New" w:cs="Courier New"/>
        </w:rPr>
        <w:t>i mata aike akan kari.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*Wannan kenan*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0567838462</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in kuma katin waya ne ki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w:t>
      </w:r>
      <w:r w:rsidRPr="00E73A1B">
        <w:rPr>
          <w:rFonts w:ascii="Courier New" w:hAnsi="Courier New" w:cs="Courier New"/>
        </w:rPr>
        <w:t>ne 400 zaku biya.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*TWO*</w:t>
      </w:r>
    </w:p>
    <w:p w:rsidR="00000000" w:rsidRPr="00E73A1B" w:rsidRDefault="00A22C76" w:rsidP="00E73A1B">
      <w:pPr>
        <w:pStyle w:val="PlainText"/>
        <w:rPr>
          <w:rFonts w:ascii="Courier New" w:hAnsi="Courier New" w:cs="Courier New"/>
        </w:rPr>
      </w:pPr>
      <w:r w:rsidRPr="00E73A1B">
        <w:rPr>
          <w:rFonts w:ascii="Courier New" w:hAnsi="Courier New" w:cs="Courier New"/>
        </w:rPr>
        <w:t>Yau ta kama lahad</w:t>
      </w:r>
      <w:r w:rsidRPr="00E73A1B">
        <w:rPr>
          <w:rFonts w:ascii="Courier New" w:hAnsi="Courier New" w:cs="Courier New"/>
        </w:rPr>
        <w:t xml:space="preserve">i, duk da suna cikin hutun makarantar boko, su Nusrat duk sun tsefe kawunansu zasu kitso, sai da Nusrat ta fara wanka ta yiwa Yusra ma ta wanke mata kanta ta taje ta shafe mata shi da mai sannan suka shirya zasu tafi, kallon Shukhura Mama ta yi da ta saka </w:t>
      </w:r>
      <w:r w:rsidRPr="00E73A1B">
        <w:rPr>
          <w:rFonts w:ascii="Courier New" w:hAnsi="Courier New" w:cs="Courier New"/>
        </w:rPr>
        <w:t>hijabi zasu tafi tace.</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"Ke yanzu ba za ki wankan ba haka za ki bisu?“</w:t>
      </w:r>
    </w:p>
    <w:p w:rsidR="00000000" w:rsidRPr="00E73A1B" w:rsidRDefault="00A22C76" w:rsidP="00E73A1B">
      <w:pPr>
        <w:pStyle w:val="PlainText"/>
        <w:rPr>
          <w:rFonts w:ascii="Courier New" w:hAnsi="Courier New" w:cs="Courier New"/>
        </w:rPr>
      </w:pPr>
      <w:r w:rsidRPr="00E73A1B">
        <w:rPr>
          <w:rFonts w:ascii="Courier New" w:hAnsi="Courier New" w:cs="Courier New"/>
        </w:rPr>
        <w:t>Sai da ta fara turo baki gaba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 Mama nan da nan d'in sai na yi wanka, abinda yanzun nan za'a mana mu dawo. “</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shirya.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Mama kawai tace ta na mik'awa Nusrat </w:t>
      </w:r>
      <w:r w:rsidRPr="00E73A1B">
        <w:rPr>
          <w:rFonts w:ascii="Courier New" w:hAnsi="Courier New" w:cs="Courier New"/>
        </w:rPr>
        <w:t>kud'in kitson nasu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fara yi miki kitson, kuma tai miki manya don kinsan yadda yawan kanki yake, kuma ke zan barwa girkin dare don fita zan yi, saura kuma kice a fara yiwa Yusra don na san hali. “</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Nusrat ta yi, bayan ta saka</w:t>
      </w:r>
      <w:r w:rsidRPr="00E73A1B">
        <w:rPr>
          <w:rFonts w:ascii="Courier New" w:hAnsi="Courier New" w:cs="Courier New"/>
        </w:rPr>
        <w:t xml:space="preserve"> hannu biyu ta anshi kud'in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"Mun tafi.“</w:t>
      </w:r>
    </w:p>
    <w:p w:rsidR="00000000" w:rsidRPr="00E73A1B" w:rsidRDefault="00A22C76" w:rsidP="00E73A1B">
      <w:pPr>
        <w:pStyle w:val="PlainText"/>
        <w:rPr>
          <w:rFonts w:ascii="Courier New" w:hAnsi="Courier New" w:cs="Courier New"/>
        </w:rPr>
      </w:pPr>
      <w:r w:rsidRPr="00E73A1B">
        <w:rPr>
          <w:rFonts w:ascii="Courier New" w:hAnsi="Courier New" w:cs="Courier New"/>
        </w:rPr>
        <w:t>Maman tace.</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tsare, ku dai yi addu'a kafin ku fita.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"Amin, tom insha Allah.“ Tare da jan hannun Yusra suka bi bayan Shukhura da ta fita tun d'azu.</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Har sun d'an gota gurin Iya </w:t>
      </w:r>
      <w:r w:rsidRPr="00E73A1B">
        <w:rPr>
          <w:rFonts w:ascii="Courier New" w:hAnsi="Courier New" w:cs="Courier New"/>
        </w:rPr>
        <w:t>ta hango giftawarsu da sauri ta k'walowa Nusrat kira.</w:t>
      </w:r>
    </w:p>
    <w:p w:rsidR="00000000" w:rsidRPr="00E73A1B" w:rsidRDefault="00A22C76" w:rsidP="00E73A1B">
      <w:pPr>
        <w:pStyle w:val="PlainText"/>
        <w:rPr>
          <w:rFonts w:ascii="Courier New" w:hAnsi="Courier New" w:cs="Courier New"/>
        </w:rPr>
      </w:pPr>
      <w:r w:rsidRPr="00E73A1B">
        <w:rPr>
          <w:rFonts w:ascii="Courier New" w:hAnsi="Courier New" w:cs="Courier New"/>
        </w:rPr>
        <w:t>"Ke ke A'i zo nan. “</w:t>
      </w:r>
    </w:p>
    <w:p w:rsidR="00000000" w:rsidRPr="00E73A1B" w:rsidRDefault="00A22C76" w:rsidP="00E73A1B">
      <w:pPr>
        <w:pStyle w:val="PlainText"/>
        <w:rPr>
          <w:rFonts w:ascii="Courier New" w:hAnsi="Courier New" w:cs="Courier New"/>
        </w:rPr>
      </w:pPr>
      <w:r w:rsidRPr="00E73A1B">
        <w:rPr>
          <w:rFonts w:ascii="Courier New" w:hAnsi="Courier New" w:cs="Courier New"/>
        </w:rPr>
        <w:t>Da yake haka take kiranta tun ma Malam na raye, juyowa Nusrat ta yi, Yusra ta turo baki gaba tace.</w:t>
      </w:r>
    </w:p>
    <w:p w:rsidR="00000000" w:rsidRPr="00E73A1B" w:rsidRDefault="00A22C76" w:rsidP="00E73A1B">
      <w:pPr>
        <w:pStyle w:val="PlainText"/>
        <w:rPr>
          <w:rFonts w:ascii="Courier New" w:hAnsi="Courier New" w:cs="Courier New"/>
        </w:rPr>
      </w:pPr>
      <w:r w:rsidRPr="00E73A1B">
        <w:rPr>
          <w:rFonts w:ascii="Courier New" w:hAnsi="Courier New" w:cs="Courier New"/>
        </w:rPr>
        <w:t>"Wallahi na san aiki za ta sakaki, kawai kizo mui tafiyarmu mu rabu da ita.“</w:t>
      </w:r>
    </w:p>
    <w:p w:rsidR="00000000" w:rsidRPr="00E73A1B" w:rsidRDefault="00A22C76" w:rsidP="00E73A1B">
      <w:pPr>
        <w:pStyle w:val="PlainText"/>
        <w:rPr>
          <w:rFonts w:ascii="Courier New" w:hAnsi="Courier New" w:cs="Courier New"/>
        </w:rPr>
      </w:pPr>
      <w:r w:rsidRPr="00E73A1B">
        <w:rPr>
          <w:rFonts w:ascii="Courier New" w:hAnsi="Courier New" w:cs="Courier New"/>
        </w:rPr>
        <w:t>M</w:t>
      </w:r>
      <w:r w:rsidRPr="00E73A1B">
        <w:rPr>
          <w:rFonts w:ascii="Courier New" w:hAnsi="Courier New" w:cs="Courier New"/>
        </w:rPr>
        <w:t>urmushi Nusrat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"Bara dai naje na ji kiran da take mini.“</w:t>
      </w:r>
    </w:p>
    <w:p w:rsidR="00000000" w:rsidRPr="00E73A1B" w:rsidRDefault="00A22C76" w:rsidP="00E73A1B">
      <w:pPr>
        <w:pStyle w:val="PlainText"/>
        <w:rPr>
          <w:rFonts w:ascii="Courier New" w:hAnsi="Courier New" w:cs="Courier New"/>
        </w:rPr>
      </w:pPr>
      <w:r w:rsidRPr="00E73A1B">
        <w:rPr>
          <w:rFonts w:ascii="Courier New" w:hAnsi="Courier New" w:cs="Courier New"/>
        </w:rPr>
        <w:t>"Tak'i ta rabu da ni d'in, shegiya ifrituwa me zunb'utun baki. “</w:t>
      </w:r>
    </w:p>
    <w:p w:rsidR="00000000" w:rsidRPr="00E73A1B" w:rsidRDefault="00A22C76" w:rsidP="00E73A1B">
      <w:pPr>
        <w:pStyle w:val="PlainText"/>
        <w:rPr>
          <w:rFonts w:ascii="Courier New" w:hAnsi="Courier New" w:cs="Courier New"/>
        </w:rPr>
      </w:pPr>
      <w:r w:rsidRPr="00E73A1B">
        <w:rPr>
          <w:rFonts w:ascii="Courier New" w:hAnsi="Courier New" w:cs="Courier New"/>
        </w:rPr>
        <w:t>Suka jiyo muryar Iya daga ciki, kuma turo baki Yusra ta yi ta na hararar gurin kafin ta fice waje da sauri, Nusrat kuma</w:t>
      </w:r>
      <w:r w:rsidRPr="00E73A1B">
        <w:rPr>
          <w:rFonts w:ascii="Courier New" w:hAnsi="Courier New" w:cs="Courier New"/>
        </w:rPr>
        <w:t xml:space="preserve"> ta nufi gurin Iyan ta na murmushi.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Gyaran d'aki tace tai mata da wankin band'aki sai 'yan tsunmokaranta ma da tace ta wanke mata.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Kallon Shukhura Nana me kitso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"Ina su Yayar taku?“</w:t>
      </w:r>
    </w:p>
    <w:p w:rsidR="00000000" w:rsidRPr="00E73A1B" w:rsidRDefault="00A22C76" w:rsidP="00E73A1B">
      <w:pPr>
        <w:pStyle w:val="PlainText"/>
        <w:rPr>
          <w:rFonts w:ascii="Courier New" w:hAnsi="Courier New" w:cs="Courier New"/>
        </w:rPr>
      </w:pPr>
      <w:r w:rsidRPr="00E73A1B">
        <w:rPr>
          <w:rFonts w:ascii="Courier New" w:hAnsi="Courier New" w:cs="Courier New"/>
        </w:rPr>
        <w:t>"Ga sunan suna hanya. “</w:t>
      </w:r>
    </w:p>
    <w:p w:rsidR="00000000" w:rsidRPr="00E73A1B" w:rsidRDefault="00A22C76" w:rsidP="00E73A1B">
      <w:pPr>
        <w:pStyle w:val="PlainText"/>
        <w:rPr>
          <w:rFonts w:ascii="Courier New" w:hAnsi="Courier New" w:cs="Courier New"/>
        </w:rPr>
      </w:pPr>
      <w:r w:rsidRPr="00E73A1B">
        <w:rPr>
          <w:rFonts w:ascii="Courier New" w:hAnsi="Courier New" w:cs="Courier New"/>
        </w:rPr>
        <w:t>"To shiga ci</w:t>
      </w:r>
      <w:r w:rsidRPr="00E73A1B">
        <w:rPr>
          <w:rFonts w:ascii="Courier New" w:hAnsi="Courier New" w:cs="Courier New"/>
        </w:rPr>
        <w:t>ki, gani nan bari na k'arasa sharar nan. “</w:t>
      </w:r>
    </w:p>
    <w:p w:rsidR="00000000" w:rsidRPr="00E73A1B" w:rsidRDefault="00A22C76" w:rsidP="00E73A1B">
      <w:pPr>
        <w:pStyle w:val="PlainText"/>
        <w:rPr>
          <w:rFonts w:ascii="Courier New" w:hAnsi="Courier New" w:cs="Courier New"/>
        </w:rPr>
      </w:pPr>
      <w:r w:rsidRPr="00E73A1B">
        <w:rPr>
          <w:rFonts w:ascii="Courier New" w:hAnsi="Courier New" w:cs="Courier New"/>
        </w:rPr>
        <w:t>Rufe bakinta kenan Yusra ta yi sallama, kallon ta Shukhura ta yi bayan ta amsa sallamar ta 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"Ina Yayarmun?“</w:t>
      </w:r>
    </w:p>
    <w:p w:rsidR="00000000" w:rsidRPr="00E73A1B" w:rsidRDefault="00A22C76" w:rsidP="00E73A1B">
      <w:pPr>
        <w:pStyle w:val="PlainText"/>
        <w:rPr>
          <w:rFonts w:ascii="Courier New" w:hAnsi="Courier New" w:cs="Courier New"/>
        </w:rPr>
      </w:pPr>
      <w:r w:rsidRPr="00E73A1B">
        <w:rPr>
          <w:rFonts w:ascii="Courier New" w:hAnsi="Courier New" w:cs="Courier New"/>
        </w:rPr>
        <w:t>"Ba Iya ce ta kirata ba, har ta na ce mini ifrituwa.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Wani haushi ne ya kama Shukhura, ta</w:t>
      </w:r>
      <w:r w:rsidRPr="00E73A1B">
        <w:rPr>
          <w:rFonts w:ascii="Courier New" w:hAnsi="Courier New" w:cs="Courier New"/>
        </w:rPr>
        <w:t xml:space="preserve"> zura takalminta ta fasa shiga d'akin ta fice a fusace Yusra ta biyo bayanta.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Kamar an jefota ta shigo ta na kallon Nusrat da ke zubar da shara.</w:t>
      </w:r>
    </w:p>
    <w:p w:rsidR="00000000" w:rsidRPr="00E73A1B" w:rsidRDefault="00A22C76" w:rsidP="00E73A1B">
      <w:pPr>
        <w:pStyle w:val="PlainText"/>
        <w:rPr>
          <w:rFonts w:ascii="Courier New" w:hAnsi="Courier New" w:cs="Courier New"/>
        </w:rPr>
      </w:pPr>
      <w:r w:rsidRPr="00E73A1B">
        <w:rPr>
          <w:rFonts w:ascii="Courier New" w:hAnsi="Courier New" w:cs="Courier New"/>
        </w:rPr>
        <w:t>"Sannu"</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Tace mata, kafin ta shige zuwa gurin Iya, iya na ganinta ta d'aure b'arin goron da ta b'anta</w:t>
      </w:r>
      <w:r w:rsidRPr="00E73A1B">
        <w:rPr>
          <w:rFonts w:ascii="Courier New" w:hAnsi="Courier New" w:cs="Courier New"/>
        </w:rPr>
        <w:t>ra a gefen zaninta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 rasa kunya b'eran tanka, kinzo kimin rashin kunyar taki ne? “</w:t>
      </w:r>
    </w:p>
    <w:p w:rsidR="00000000" w:rsidRPr="00E73A1B" w:rsidRDefault="00A22C76" w:rsidP="00E73A1B">
      <w:pPr>
        <w:pStyle w:val="PlainText"/>
        <w:rPr>
          <w:rFonts w:ascii="Courier New" w:hAnsi="Courier New" w:cs="Courier New"/>
        </w:rPr>
      </w:pPr>
      <w:r w:rsidRPr="00E73A1B">
        <w:rPr>
          <w:rFonts w:ascii="Courier New" w:hAnsi="Courier New" w:cs="Courier New"/>
        </w:rPr>
        <w:t>Kar katar da kai Shukhura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"Ashe 'Yar aljanu na da rana tun da har an iya sakata aiki, me yasa ba ki kirawo 'yar lelen taki tai miki ba sai ita za</w:t>
      </w:r>
      <w:r w:rsidRPr="00E73A1B">
        <w:rPr>
          <w:rFonts w:ascii="Courier New" w:hAnsi="Courier New" w:cs="Courier New"/>
        </w:rPr>
        <w:t xml:space="preserve"> ki saka, amma in abu zaki bayar babu wanda ke gabanki sai Nimha, amman in aikine sai wacce kika raina, don kin san Nimha ko tsintsiya ba za ta iya d'aga miki ba. </w:t>
      </w:r>
    </w:p>
    <w:p w:rsidR="00000000" w:rsidRPr="00E73A1B" w:rsidRDefault="00A22C76" w:rsidP="00E73A1B">
      <w:pPr>
        <w:pStyle w:val="PlainText"/>
        <w:rPr>
          <w:rFonts w:ascii="Courier New" w:hAnsi="Courier New" w:cs="Courier New"/>
        </w:rPr>
      </w:pPr>
      <w:r w:rsidRPr="00E73A1B">
        <w:rPr>
          <w:rFonts w:ascii="Courier New" w:hAnsi="Courier New" w:cs="Courier New"/>
        </w:rPr>
        <w:t>Bayan kuma kitso zamu je kina gani kuma Mamanmu na zaman jiranmu“</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"Tunda dai ba ke </w:t>
      </w:r>
      <w:r w:rsidRPr="00E73A1B">
        <w:rPr>
          <w:rFonts w:ascii="Courier New" w:hAnsi="Courier New" w:cs="Courier New"/>
        </w:rPr>
        <w:t>na saka ba, ki shige ki bani guri, kiyi can da rashin kunyarki. “</w:t>
      </w:r>
    </w:p>
    <w:p w:rsidR="00000000" w:rsidRPr="00E73A1B" w:rsidRDefault="00A22C76" w:rsidP="00E73A1B">
      <w:pPr>
        <w:pStyle w:val="PlainText"/>
        <w:rPr>
          <w:rFonts w:ascii="Courier New" w:hAnsi="Courier New" w:cs="Courier New"/>
        </w:rPr>
      </w:pPr>
      <w:r w:rsidRPr="00E73A1B">
        <w:rPr>
          <w:rFonts w:ascii="Courier New" w:hAnsi="Courier New" w:cs="Courier New"/>
        </w:rPr>
        <w:t>Cewar 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"Waa aini kin san abinda bazai tab'a yuyuwa bane, don wallahi bazan bautawa wanda bai san ina yi ba, in cin mutumci ne ya taso azo a tarkace mini, lalalala wallahi, itama ita </w:t>
      </w:r>
      <w:r w:rsidRPr="00E73A1B">
        <w:rPr>
          <w:rFonts w:ascii="Courier New" w:hAnsi="Courier New" w:cs="Courier New"/>
        </w:rPr>
        <w:t xml:space="preserve"> taga za ta iya.“</w:t>
      </w:r>
    </w:p>
    <w:p w:rsidR="00000000" w:rsidRPr="00E73A1B" w:rsidRDefault="00A22C76" w:rsidP="00E73A1B">
      <w:pPr>
        <w:pStyle w:val="PlainText"/>
        <w:rPr>
          <w:rFonts w:ascii="Courier New" w:hAnsi="Courier New" w:cs="Courier New"/>
        </w:rPr>
      </w:pPr>
      <w:r w:rsidRPr="00E73A1B">
        <w:rPr>
          <w:rFonts w:ascii="Courier New" w:hAnsi="Courier New" w:cs="Courier New"/>
        </w:rPr>
        <w:t>"Ni kikewa cin mutumci Safiya, Allah ya dawo da Audu, wallahi za ki gane Ubanki na haifa. “</w:t>
      </w:r>
    </w:p>
    <w:p w:rsidR="00000000" w:rsidRPr="00E73A1B" w:rsidRDefault="00A22C76" w:rsidP="00E73A1B">
      <w:pPr>
        <w:pStyle w:val="PlainText"/>
        <w:rPr>
          <w:rFonts w:ascii="Courier New" w:hAnsi="Courier New" w:cs="Courier New"/>
        </w:rPr>
      </w:pPr>
      <w:r w:rsidRPr="00E73A1B">
        <w:rPr>
          <w:rFonts w:ascii="Courier New" w:hAnsi="Courier New" w:cs="Courier New"/>
        </w:rPr>
        <w:t>"Amin, ya dawo d'in ki gaya masa, wallahi duka d'aya yamin kinsan sai na bi ta inda zan rama, Allah ya baki sa'a.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"Wai da sa'ar ki kikeyi ne </w:t>
      </w:r>
      <w:r w:rsidRPr="00E73A1B">
        <w:rPr>
          <w:rFonts w:ascii="Courier New" w:hAnsi="Courier New" w:cs="Courier New"/>
        </w:rPr>
        <w:t>Shukhura?“</w:t>
      </w:r>
    </w:p>
    <w:p w:rsidR="00000000" w:rsidRPr="00E73A1B" w:rsidRDefault="00A22C76" w:rsidP="00E73A1B">
      <w:pPr>
        <w:pStyle w:val="PlainText"/>
        <w:rPr>
          <w:rFonts w:ascii="Courier New" w:hAnsi="Courier New" w:cs="Courier New"/>
        </w:rPr>
      </w:pPr>
      <w:r w:rsidRPr="00E73A1B">
        <w:rPr>
          <w:rFonts w:ascii="Courier New" w:hAnsi="Courier New" w:cs="Courier New"/>
        </w:rPr>
        <w:t>Cewar Nusrat ta na kallonta, ba ta bata amsa ba ta fice ta na zunb'uro baki, Iya kuwa k'ifi² ta yi da ido tunowa da ta yi sanda ta saka Nusrat a gaba ta na zaginta Shukhura ta amshe ta hayayyak'o kamar za ta daketa har sai da Mama ta fito ta ki</w:t>
      </w:r>
      <w:r w:rsidRPr="00E73A1B">
        <w:rPr>
          <w:rFonts w:ascii="Courier New" w:hAnsi="Courier New" w:cs="Courier New"/>
        </w:rPr>
        <w:t>kkifawa Shukhura mari, shine Baba ya na dawowa Iya ta kwashe ta gaya masa, aikwa ranar Shukhura ta sha duka gurin Baba, ita kuwa ta d'auki aniyar wallahi sai ta rama akan Iya, sai da ta bari duhu ya yi ta kad'a karkashinsu me yauk'i taje ta zuba a band'aki</w:t>
      </w:r>
      <w:r w:rsidRPr="00E73A1B">
        <w:rPr>
          <w:rFonts w:ascii="Courier New" w:hAnsi="Courier New" w:cs="Courier New"/>
        </w:rPr>
        <w:t>n Iya,don ta na da tabbacin yanzu za ta fito ta shiga band'akin ta lab'e a bayan k'ofa,   Iya na shiga ta yi sufa ta fad'i Shukhura ta fito ta na ta k'yak'yata mata dariya, tace mata kad'an ta gani muddun ta na sakawa Baba na dukanta, Iya kuwa jiki yai tsa</w:t>
      </w:r>
      <w:r w:rsidRPr="00E73A1B">
        <w:rPr>
          <w:rFonts w:ascii="Courier New" w:hAnsi="Courier New" w:cs="Courier New"/>
        </w:rPr>
        <w:t>mi da k'yar ta iya mik'ewa.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"Yanzu Mama kina kallo ga Iya can ta saka Nusrat aiki.“</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ta fad'a ta na turo baki gaba. “</w:t>
      </w:r>
    </w:p>
    <w:p w:rsidR="00000000" w:rsidRPr="00E73A1B" w:rsidRDefault="00A22C76" w:rsidP="00E73A1B">
      <w:pPr>
        <w:pStyle w:val="PlainText"/>
        <w:rPr>
          <w:rFonts w:ascii="Courier New" w:hAnsi="Courier New" w:cs="Courier New"/>
        </w:rPr>
      </w:pPr>
      <w:r w:rsidRPr="00E73A1B">
        <w:rPr>
          <w:rFonts w:ascii="Courier New" w:hAnsi="Courier New" w:cs="Courier New"/>
        </w:rPr>
        <w:t>"To meye, don ta sakata aiki?“</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fad'a ta na cigaba da tankad'en da take.</w:t>
      </w:r>
    </w:p>
    <w:p w:rsidR="00000000" w:rsidRPr="00E73A1B" w:rsidRDefault="00A22C76" w:rsidP="00E73A1B">
      <w:pPr>
        <w:pStyle w:val="PlainText"/>
        <w:rPr>
          <w:rFonts w:ascii="Courier New" w:hAnsi="Courier New" w:cs="Courier New"/>
        </w:rPr>
      </w:pPr>
      <w:r w:rsidRPr="00E73A1B">
        <w:rPr>
          <w:rFonts w:ascii="Courier New" w:hAnsi="Courier New" w:cs="Courier New"/>
        </w:rPr>
        <w:t>"Amma Mama kefa kikace a fara ma</w:t>
      </w:r>
      <w:r w:rsidRPr="00E73A1B">
        <w:rPr>
          <w:rFonts w:ascii="Courier New" w:hAnsi="Courier New" w:cs="Courier New"/>
        </w:rPr>
        <w:t>ta kitson saboda za ki bar mata girki.“</w:t>
      </w:r>
    </w:p>
    <w:p w:rsidR="00000000" w:rsidRPr="00E73A1B" w:rsidRDefault="00A22C76" w:rsidP="00E73A1B">
      <w:pPr>
        <w:pStyle w:val="PlainText"/>
        <w:rPr>
          <w:rFonts w:ascii="Courier New" w:hAnsi="Courier New" w:cs="Courier New"/>
        </w:rPr>
      </w:pPr>
      <w:r w:rsidRPr="00E73A1B">
        <w:rPr>
          <w:rFonts w:ascii="Courier New" w:hAnsi="Courier New" w:cs="Courier New"/>
        </w:rPr>
        <w:t>"Yanzu kuma na fasa ba, kije ke a fara miki sai ki baro Yusran a can in Yayar taku tazo sa taho tare sai ki karb'i girkin na samu na fita. “</w:t>
      </w:r>
    </w:p>
    <w:p w:rsidR="00000000" w:rsidRPr="00E73A1B" w:rsidRDefault="00A22C76" w:rsidP="00E73A1B">
      <w:pPr>
        <w:pStyle w:val="PlainText"/>
        <w:rPr>
          <w:rFonts w:ascii="Courier New" w:hAnsi="Courier New" w:cs="Courier New"/>
        </w:rPr>
      </w:pPr>
      <w:r w:rsidRPr="00E73A1B">
        <w:rPr>
          <w:rFonts w:ascii="Courier New" w:hAnsi="Courier New" w:cs="Courier New"/>
        </w:rPr>
        <w:t>"Amma Mama....“</w:t>
      </w:r>
    </w:p>
    <w:p w:rsidR="00000000" w:rsidRPr="00E73A1B" w:rsidRDefault="00A22C76" w:rsidP="00E73A1B">
      <w:pPr>
        <w:pStyle w:val="PlainText"/>
        <w:rPr>
          <w:rFonts w:ascii="Courier New" w:hAnsi="Courier New" w:cs="Courier New"/>
        </w:rPr>
      </w:pPr>
      <w:r w:rsidRPr="00E73A1B">
        <w:rPr>
          <w:rFonts w:ascii="Courier New" w:hAnsi="Courier New" w:cs="Courier New"/>
        </w:rPr>
        <w:t>Dakatar da ita Mama ta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"Ban san jin</w:t>
      </w:r>
      <w:r w:rsidRPr="00E73A1B">
        <w:rPr>
          <w:rFonts w:ascii="Courier New" w:hAnsi="Courier New" w:cs="Courier New"/>
        </w:rPr>
        <w:t xml:space="preserve"> komai ki shige kije kiyi abinda na saki. “</w:t>
      </w:r>
    </w:p>
    <w:p w:rsidR="00000000" w:rsidRPr="00E73A1B" w:rsidRDefault="00A22C76" w:rsidP="00E73A1B">
      <w:pPr>
        <w:pStyle w:val="PlainText"/>
        <w:rPr>
          <w:rFonts w:ascii="Courier New" w:hAnsi="Courier New" w:cs="Courier New"/>
        </w:rPr>
      </w:pPr>
      <w:r w:rsidRPr="00E73A1B">
        <w:rPr>
          <w:rFonts w:ascii="Courier New" w:hAnsi="Courier New" w:cs="Courier New"/>
        </w:rPr>
        <w:t>Fita ta yi ta na tutturo baki Mama ta girgiza kai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shirya.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da Iya ta kinta tanci dawowar Baba ta fito babban tsakar gida ta k'wama kujera ta na jiran dawowar</w:t>
      </w:r>
      <w:r w:rsidRPr="00E73A1B">
        <w:rPr>
          <w:rFonts w:ascii="Courier New" w:hAnsi="Courier New" w:cs="Courier New"/>
        </w:rPr>
        <w:t>sa, aikwa ta na jin sallamarsa ta saki kuka me k'arfi, a gigice ya nufota ya na tambayarta.</w:t>
      </w:r>
    </w:p>
    <w:p w:rsidR="00000000" w:rsidRPr="00E73A1B" w:rsidRDefault="00A22C76" w:rsidP="00E73A1B">
      <w:pPr>
        <w:pStyle w:val="PlainText"/>
        <w:rPr>
          <w:rFonts w:ascii="Courier New" w:hAnsi="Courier New" w:cs="Courier New"/>
        </w:rPr>
      </w:pPr>
      <w:r w:rsidRPr="00E73A1B">
        <w:rPr>
          <w:rFonts w:ascii="Courier New" w:hAnsi="Courier New" w:cs="Courier New"/>
        </w:rPr>
        <w:t>"Lafiya Iya, me ya faru kike kuka haka?"</w:t>
      </w:r>
    </w:p>
    <w:p w:rsidR="00000000" w:rsidRPr="00E73A1B" w:rsidRDefault="00A22C76" w:rsidP="00E73A1B">
      <w:pPr>
        <w:pStyle w:val="PlainText"/>
        <w:rPr>
          <w:rFonts w:ascii="Courier New" w:hAnsi="Courier New" w:cs="Courier New"/>
        </w:rPr>
      </w:pPr>
      <w:r w:rsidRPr="00E73A1B">
        <w:rPr>
          <w:rFonts w:ascii="Courier New" w:hAnsi="Courier New" w:cs="Courier New"/>
        </w:rPr>
        <w:t>Face hanci Iya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"Wai ni yau A'i za ta kalli tsabar idona ta zageni ta uwa ta uba. “</w:t>
      </w:r>
    </w:p>
    <w:p w:rsidR="00000000" w:rsidRPr="00E73A1B" w:rsidRDefault="00A22C76" w:rsidP="00E73A1B">
      <w:pPr>
        <w:pStyle w:val="PlainText"/>
        <w:rPr>
          <w:rFonts w:ascii="Courier New" w:hAnsi="Courier New" w:cs="Courier New"/>
        </w:rPr>
      </w:pPr>
      <w:r w:rsidRPr="00E73A1B">
        <w:rPr>
          <w:rFonts w:ascii="Courier New" w:hAnsi="Courier New" w:cs="Courier New"/>
        </w:rPr>
        <w:t>" 'Yar baiwa.“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Baba ya </w:t>
      </w:r>
      <w:r w:rsidRPr="00E73A1B">
        <w:rPr>
          <w:rFonts w:ascii="Courier New" w:hAnsi="Courier New" w:cs="Courier New"/>
        </w:rPr>
        <w:t xml:space="preserve">k'wallawa Nusrat kira, Nusrat da ke d'aki tun da ta dawo daga kitso kanta ke ciwo shine ta nemi guri ta kwanta, ta na jiyo abinda Iya ke cewa Baba gabanta ya yanke ya fad'i, da ta ji kwa ya k'wallo mata kira nan da nan idonta ya yi rau-rau zai fidda ruwa, </w:t>
      </w:r>
      <w:r w:rsidRPr="00E73A1B">
        <w:rPr>
          <w:rFonts w:ascii="Courier New" w:hAnsi="Courier New" w:cs="Courier New"/>
        </w:rPr>
        <w:t>a hankali ta mik'e ta fito ba tare da ta amsa kiran ba, kallonta Shukhura ta yi da ke kwashe tuwo ta cika k'atuwar kula ta kai d'akinsu, tace.</w:t>
      </w:r>
    </w:p>
    <w:p w:rsidR="00000000" w:rsidRPr="00E73A1B" w:rsidRDefault="00A22C76" w:rsidP="00E73A1B">
      <w:pPr>
        <w:pStyle w:val="PlainText"/>
        <w:rPr>
          <w:rFonts w:ascii="Courier New" w:hAnsi="Courier New" w:cs="Courier New"/>
        </w:rPr>
      </w:pPr>
      <w:r w:rsidRPr="00E73A1B">
        <w:rPr>
          <w:rFonts w:ascii="Courier New" w:hAnsi="Courier New" w:cs="Courier New"/>
        </w:rPr>
        <w:t>"Kinga dai da abinda ta saka miki ko? kuma wannan ba shi zai hana gobe idan tace yimin kaza kiyi mata 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w:t>
      </w:r>
      <w:r w:rsidRPr="00E73A1B">
        <w:rPr>
          <w:rFonts w:ascii="Courier New" w:hAnsi="Courier New" w:cs="Courier New"/>
        </w:rPr>
        <w:t xml:space="preserve"> tace mata komai ba sai juya idonta da tayi da ya fara fitar da ruwa ta nufi tsakar gidan, Shuk'hura kuwa taci gaba da kwashe tuwonta ta na mamakin sanyin hali irin na Nusrat, ta yi k'wafa a hankali, a ranta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'Iya kenan, ai gara ki tab'ani akan ki ta</w:t>
      </w:r>
      <w:r w:rsidRPr="00E73A1B">
        <w:rPr>
          <w:rFonts w:ascii="Courier New" w:hAnsi="Courier New" w:cs="Courier New"/>
        </w:rPr>
        <w:t>b'a Yayarmu wallahi, don ba ki son son da nake mata bane.'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Baba na ganin ta taho a sanyaye ya saki murmushi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"Taho mana 'yar baiwa. “</w:t>
      </w:r>
    </w:p>
    <w:p w:rsidR="00000000" w:rsidRPr="00E73A1B" w:rsidRDefault="00A22C76" w:rsidP="00E73A1B">
      <w:pPr>
        <w:pStyle w:val="PlainText"/>
        <w:rPr>
          <w:rFonts w:ascii="Courier New" w:hAnsi="Courier New" w:cs="Courier New"/>
        </w:rPr>
      </w:pPr>
      <w:r w:rsidRPr="00E73A1B">
        <w:rPr>
          <w:rFonts w:ascii="Courier New" w:hAnsi="Courier New" w:cs="Courier New"/>
        </w:rPr>
        <w:t>Ganin murmushi akan fuskar Baban nata yasa ta samu k'arfin guiwar k'arasawa gareshi, bak'ar le</w:t>
      </w:r>
      <w:r w:rsidRPr="00E73A1B">
        <w:rPr>
          <w:rFonts w:ascii="Courier New" w:hAnsi="Courier New" w:cs="Courier New"/>
        </w:rPr>
        <w:t>dar hannunsa ya mik'a mata, me d'auke da d'ata manya-manya kasancewar yasan ta na matuk'ar son d'ata, kana yace.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 masoyin naki.“</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me sauti ta saki tace.</w:t>
      </w:r>
    </w:p>
    <w:p w:rsidR="00000000" w:rsidRPr="00E73A1B" w:rsidRDefault="00A22C76" w:rsidP="00E73A1B">
      <w:pPr>
        <w:pStyle w:val="PlainText"/>
        <w:rPr>
          <w:rFonts w:ascii="Courier New" w:hAnsi="Courier New" w:cs="Courier New"/>
        </w:rPr>
      </w:pPr>
      <w:r w:rsidRPr="00E73A1B">
        <w:rPr>
          <w:rFonts w:ascii="Courier New" w:hAnsi="Courier New" w:cs="Courier New"/>
        </w:rPr>
        <w:t>"Na gode Babana.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Baki galala Iya ta saki ta na kallonsu daga bisani ta tafa hannuwa </w:t>
      </w:r>
      <w:r w:rsidRPr="00E73A1B">
        <w:rPr>
          <w:rFonts w:ascii="Courier New" w:hAnsi="Courier New" w:cs="Courier New"/>
        </w:rPr>
        <w:t>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"Yau naga lalacewa ni Asabe, yanzu ina gaya maka abinda yarinyar nan ta yi mini amma kai d'ata ka d'auka ka bata, gani ni wacce na yi silar zuwanka duniya ka san da cewa ina mutuwar son ka'za amma baka tab'a siyowa ka bani ni kad'ai a gidan nan ba, </w:t>
      </w:r>
      <w:r w:rsidRPr="00E73A1B">
        <w:rPr>
          <w:rFonts w:ascii="Courier New" w:hAnsi="Courier New" w:cs="Courier New"/>
        </w:rPr>
        <w:t>sai dai ka siyo gaba d'aya aci, amman ita da yake shafi da mai ce ka ware ta cikin 'yan uwanta uku, ture biyunma tunda su cikinsu d'aya ai ko Nimha ka siyowa don gudun fitina.“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"D'atan da na siyo mata na tabbata ba za ta cishi ita kad'ai ba, rabawa</w:t>
      </w:r>
      <w:r w:rsidRPr="00E73A1B">
        <w:rPr>
          <w:rFonts w:ascii="Courier New" w:hAnsi="Courier New" w:cs="Courier New"/>
        </w:rPr>
        <w:t xml:space="preserve"> zasui gaba d'aya da ita da 'yan uwanta, zancen kuma Nusrat ta zage ki wallahi Iya ko jikina duk kunne ne bazan tab'a yadda za ta iya zaginki ba, ko da kuwa dukan mutuwa kikai mata a cikin gidan nan, bare kuma na san halinta ba sawa ba fitarwa, da dai Shuk</w:t>
      </w:r>
      <w:r w:rsidRPr="00E73A1B">
        <w:rPr>
          <w:rFonts w:ascii="Courier New" w:hAnsi="Courier New" w:cs="Courier New"/>
        </w:rPr>
        <w:t xml:space="preserve">hura kika ce to tabbas wannan zan yadda amma 'yar baiwa </w:t>
      </w:r>
      <w:r w:rsidRPr="00E73A1B">
        <w:rPr>
          <w:rFonts w:ascii="Courier New" w:hAnsi="Courier New" w:cs="Courier New"/>
        </w:rPr>
        <w:lastRenderedPageBreak/>
        <w:t>lalala, sai dai kice Shukhura ce ta zageki kikace 'yar baiwa ce saboda.... ”Da sauri Iya ta dakatar da shi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'Ni wallahi bance maka Safiya ba, ko sunanta ban ambata a gurin nan ba in ba yanz</w:t>
      </w:r>
      <w:r w:rsidRPr="00E73A1B">
        <w:rPr>
          <w:rFonts w:ascii="Courier New" w:hAnsi="Courier New" w:cs="Courier New"/>
        </w:rPr>
        <w:t>u ba, jama'a ko kunji na ambaci Safiya? “</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da k'arfi yadda 'yan ciki zasu jiyo ta, murmushi Baba kawai ya yi ya ja hannun Nusrat sukai ciki.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"Kedai Mero kin haifi jarabar aljanu a gidan nan, yarinya ta bi ta zamar muku masifa duk kunfi k'aunar</w:t>
      </w:r>
      <w:r w:rsidRPr="00E73A1B">
        <w:rPr>
          <w:rFonts w:ascii="Courier New" w:hAnsi="Courier New" w:cs="Courier New"/>
        </w:rPr>
        <w:t>ta cikin 'yan uwanta, su kuma hakan ko kad'an hakan ba ya damunsu, wannan wata iriyar musifa ce?</w:t>
      </w:r>
    </w:p>
    <w:p w:rsidR="00000000" w:rsidRPr="00E73A1B" w:rsidRDefault="00A22C76" w:rsidP="00E73A1B">
      <w:pPr>
        <w:pStyle w:val="PlainText"/>
        <w:rPr>
          <w:rFonts w:ascii="Courier New" w:hAnsi="Courier New" w:cs="Courier New"/>
        </w:rPr>
      </w:pPr>
      <w:r w:rsidRPr="00E73A1B">
        <w:rPr>
          <w:rFonts w:ascii="Courier New" w:hAnsi="Courier New" w:cs="Courier New"/>
        </w:rPr>
        <w:t>Kai kuwa Audu k'atuwar asara ce ta hau kanka don zan iya dafa qur'ani kafi son wannan 'yar aljanun ko nace 'yar ruwa akan ni da na diroka duniya, bacin haka h</w:t>
      </w:r>
      <w:r w:rsidRPr="00E73A1B">
        <w:rPr>
          <w:rFonts w:ascii="Courier New" w:hAnsi="Courier New" w:cs="Courier New"/>
        </w:rPr>
        <w:t>ar maganata za ka k'aryata ka zab'i d'iyarka, babu komai ai gobe Shamsu zai zo garin, Allah sarki d'an albarka na san gobe miyarmu da ka'ji zan cisu har na ture, don ni ina jin idan yazo ma tattara kayana zan na bisa, don wallahi na gaji da cin shinkafa 'y</w:t>
      </w:r>
      <w:r w:rsidRPr="00E73A1B">
        <w:rPr>
          <w:rFonts w:ascii="Courier New" w:hAnsi="Courier New" w:cs="Courier New"/>
        </w:rPr>
        <w:t>ar hausa da tuwon garin masara kullum suna cushe maka a ciki, don na ji ana rad'e rad'en tuwon masara gini yake a cikin mutum, haka kawai na zauna naje na kashe kaina tun wa'adina bai cika ba.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misalin k'arfe takwas Mama ta dawo, kallon </w:t>
      </w:r>
      <w:r w:rsidRPr="00E73A1B">
        <w:rPr>
          <w:rFonts w:ascii="Courier New" w:hAnsi="Courier New" w:cs="Courier New"/>
        </w:rPr>
        <w:t>Nusrat da ke kwance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"Ina Mamana, Yusra taci abinci da kika barta tai bacci?”</w:t>
      </w:r>
    </w:p>
    <w:p w:rsidR="00000000" w:rsidRPr="00E73A1B" w:rsidRDefault="00A22C76" w:rsidP="00E73A1B">
      <w:pPr>
        <w:pStyle w:val="PlainText"/>
        <w:rPr>
          <w:rFonts w:ascii="Courier New" w:hAnsi="Courier New" w:cs="Courier New"/>
        </w:rPr>
      </w:pPr>
      <w:r w:rsidRPr="00E73A1B">
        <w:rPr>
          <w:rFonts w:ascii="Courier New" w:hAnsi="Courier New" w:cs="Courier New"/>
        </w:rPr>
        <w:t>"Cikin gida tace mini za ta shiga tun d'azu, Yusra kuma sai da taci abinci    tukunna tai bacci. “</w:t>
      </w:r>
    </w:p>
    <w:p w:rsidR="00000000" w:rsidRPr="00E73A1B" w:rsidRDefault="00A22C76" w:rsidP="00E73A1B">
      <w:pPr>
        <w:pStyle w:val="PlainText"/>
        <w:rPr>
          <w:rFonts w:ascii="Courier New" w:hAnsi="Courier New" w:cs="Courier New"/>
        </w:rPr>
      </w:pPr>
      <w:r w:rsidRPr="00E73A1B">
        <w:rPr>
          <w:rFonts w:ascii="Courier New" w:hAnsi="Courier New" w:cs="Courier New"/>
        </w:rPr>
        <w:t>"Lafiyanki kuwa naga kina yatsina fuska? “</w:t>
      </w:r>
    </w:p>
    <w:p w:rsidR="00000000" w:rsidRPr="00E73A1B" w:rsidRDefault="00A22C76" w:rsidP="00E73A1B">
      <w:pPr>
        <w:pStyle w:val="PlainText"/>
        <w:rPr>
          <w:rFonts w:ascii="Courier New" w:hAnsi="Courier New" w:cs="Courier New"/>
        </w:rPr>
      </w:pPr>
      <w:r w:rsidRPr="00E73A1B">
        <w:rPr>
          <w:rFonts w:ascii="Courier New" w:hAnsi="Courier New" w:cs="Courier New"/>
        </w:rPr>
        <w:t>Ta tambayeta duk da a</w:t>
      </w:r>
      <w:r w:rsidRPr="00E73A1B">
        <w:rPr>
          <w:rFonts w:ascii="Courier New" w:hAnsi="Courier New" w:cs="Courier New"/>
        </w:rPr>
        <w:t xml:space="preserve"> ranta mamakin wai Shukhura ce tace ta tafi cikin gida, bayan ba k'aunar zuwa gidan take ba, aike ma da dole take shiga.</w:t>
      </w:r>
    </w:p>
    <w:p w:rsidR="00000000" w:rsidRPr="00E73A1B" w:rsidRDefault="00A22C76" w:rsidP="00E73A1B">
      <w:pPr>
        <w:pStyle w:val="PlainText"/>
        <w:rPr>
          <w:rFonts w:ascii="Courier New" w:hAnsi="Courier New" w:cs="Courier New"/>
        </w:rPr>
      </w:pPr>
      <w:r w:rsidRPr="00E73A1B">
        <w:rPr>
          <w:rFonts w:ascii="Courier New" w:hAnsi="Courier New" w:cs="Courier New"/>
        </w:rPr>
        <w:t>"To ki tashi ga fura na taho miki da ita kisha sai ki sha magani.“</w:t>
      </w:r>
    </w:p>
    <w:p w:rsidR="00000000" w:rsidRPr="00E73A1B" w:rsidRDefault="00A22C76" w:rsidP="00E73A1B">
      <w:pPr>
        <w:pStyle w:val="PlainText"/>
        <w:rPr>
          <w:rFonts w:ascii="Courier New" w:hAnsi="Courier New" w:cs="Courier New"/>
        </w:rPr>
      </w:pPr>
      <w:r w:rsidRPr="00E73A1B">
        <w:rPr>
          <w:rFonts w:ascii="Courier New" w:hAnsi="Courier New" w:cs="Courier New"/>
        </w:rPr>
        <w:t>Da hanzari ta mik'e don dama yunwa take ji kuma har ga Allah ba ta</w:t>
      </w:r>
      <w:r w:rsidRPr="00E73A1B">
        <w:rPr>
          <w:rFonts w:ascii="Courier New" w:hAnsi="Courier New" w:cs="Courier New"/>
        </w:rPr>
        <w:t xml:space="preserve"> k'aunar cin tuwon donma ta d'an ci d'atan da Baba ya kawo mata duk da wasu sunce shima ya na faifaye ciki, ita kuwa Mama sanin halin d'iyar ta ta yasa ta yo mata guzurin furar.</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Sauke idanuwanta ta yi akan kular tuwon da Shukhura ta ajiye, a fili</w:t>
      </w:r>
      <w:r w:rsidRPr="00E73A1B">
        <w:rPr>
          <w:rFonts w:ascii="Courier New" w:hAnsi="Courier New" w:cs="Courier New"/>
        </w:rPr>
        <w:t xml:space="preserve"> tace.</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shirya mini ke mamana. Maza Nusrat ki gama kije ki kira mini ita. “</w:t>
      </w:r>
    </w:p>
    <w:p w:rsidR="00000000" w:rsidRPr="00E73A1B" w:rsidRDefault="00A22C76" w:rsidP="00E73A1B">
      <w:pPr>
        <w:pStyle w:val="PlainText"/>
        <w:rPr>
          <w:rFonts w:ascii="Courier New" w:hAnsi="Courier New" w:cs="Courier New"/>
        </w:rPr>
      </w:pPr>
      <w:r w:rsidRPr="00E73A1B">
        <w:rPr>
          <w:rFonts w:ascii="Courier New" w:hAnsi="Courier New" w:cs="Courier New"/>
        </w:rPr>
        <w:t>Ta na rufe bakinta ta jiyo sallamarta suka amsa mata.</w:t>
      </w:r>
    </w:p>
    <w:p w:rsidR="00000000" w:rsidRPr="00E73A1B" w:rsidRDefault="00A22C76" w:rsidP="00E73A1B">
      <w:pPr>
        <w:pStyle w:val="PlainText"/>
        <w:rPr>
          <w:rFonts w:ascii="Courier New" w:hAnsi="Courier New" w:cs="Courier New"/>
        </w:rPr>
      </w:pPr>
      <w:r w:rsidRPr="00E73A1B">
        <w:rPr>
          <w:rFonts w:ascii="Courier New" w:hAnsi="Courier New" w:cs="Courier New"/>
        </w:rPr>
        <w:t>"Laa Mamanmu kin dawo ashe? sannunki da dawowa. “</w:t>
      </w:r>
    </w:p>
    <w:p w:rsidR="00000000" w:rsidRPr="00E73A1B" w:rsidRDefault="00A22C76" w:rsidP="00E73A1B">
      <w:pPr>
        <w:pStyle w:val="PlainText"/>
        <w:rPr>
          <w:rFonts w:ascii="Courier New" w:hAnsi="Courier New" w:cs="Courier New"/>
        </w:rPr>
      </w:pPr>
      <w:r w:rsidRPr="00E73A1B">
        <w:rPr>
          <w:rFonts w:ascii="Courier New" w:hAnsi="Courier New" w:cs="Courier New"/>
        </w:rPr>
        <w:t>Fuska a had'e tace.</w:t>
      </w:r>
    </w:p>
    <w:p w:rsidR="00000000" w:rsidRPr="00E73A1B" w:rsidRDefault="00A22C76" w:rsidP="00E73A1B">
      <w:pPr>
        <w:pStyle w:val="PlainText"/>
        <w:rPr>
          <w:rFonts w:ascii="Courier New" w:hAnsi="Courier New" w:cs="Courier New"/>
        </w:rPr>
      </w:pPr>
      <w:r w:rsidRPr="00E73A1B">
        <w:rPr>
          <w:rFonts w:ascii="Courier New" w:hAnsi="Courier New" w:cs="Courier New"/>
        </w:rPr>
        <w:t>"Yauwa, me kika je yi cikin gida? “</w:t>
      </w:r>
    </w:p>
    <w:p w:rsidR="00000000" w:rsidRPr="00E73A1B" w:rsidRDefault="00A22C76" w:rsidP="00E73A1B">
      <w:pPr>
        <w:pStyle w:val="PlainText"/>
        <w:rPr>
          <w:rFonts w:ascii="Courier New" w:hAnsi="Courier New" w:cs="Courier New"/>
        </w:rPr>
      </w:pPr>
      <w:r w:rsidRPr="00E73A1B">
        <w:rPr>
          <w:rFonts w:ascii="Courier New" w:hAnsi="Courier New" w:cs="Courier New"/>
        </w:rPr>
        <w:t>"Nifa</w:t>
      </w:r>
      <w:r w:rsidRPr="00E73A1B">
        <w:rPr>
          <w:rFonts w:ascii="Courier New" w:hAnsi="Courier New" w:cs="Courier New"/>
        </w:rPr>
        <w:t xml:space="preserve"> ba cikin gida nace mata zanje ba, gidan su Farha nace mata za ni kallo.“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Takai k'arshen maganar ta na kallon fuskar Nusrat.</w:t>
      </w:r>
    </w:p>
    <w:p w:rsidR="00000000" w:rsidRPr="00E73A1B" w:rsidRDefault="00A22C76" w:rsidP="00E73A1B">
      <w:pPr>
        <w:pStyle w:val="PlainText"/>
        <w:rPr>
          <w:rFonts w:ascii="Courier New" w:hAnsi="Courier New" w:cs="Courier New"/>
        </w:rPr>
      </w:pPr>
      <w:r w:rsidRPr="00E73A1B">
        <w:rPr>
          <w:rFonts w:ascii="Courier New" w:hAnsi="Courier New" w:cs="Courier New"/>
        </w:rPr>
        <w:t>"Ban hana ki zuwa kallo ba?to da Babanku kawai zan had'aki na huta, Ke kuma ai ga shinan kin rufa mata asiri ta tonawa kanta. “</w:t>
      </w:r>
    </w:p>
    <w:p w:rsidR="00000000" w:rsidRPr="00E73A1B" w:rsidRDefault="00A22C76" w:rsidP="00E73A1B">
      <w:pPr>
        <w:pStyle w:val="PlainText"/>
        <w:rPr>
          <w:rFonts w:ascii="Courier New" w:hAnsi="Courier New" w:cs="Courier New"/>
        </w:rPr>
      </w:pPr>
      <w:r w:rsidRPr="00E73A1B">
        <w:rPr>
          <w:rFonts w:ascii="Courier New" w:hAnsi="Courier New" w:cs="Courier New"/>
        </w:rPr>
        <w:t>Takai k'arshen maganar ta na kallon Nusrat, yayin da ita kuma ta saki murmushi.</w:t>
      </w:r>
    </w:p>
    <w:p w:rsidR="00000000" w:rsidRPr="00E73A1B" w:rsidRDefault="00A22C76" w:rsidP="00E73A1B">
      <w:pPr>
        <w:pStyle w:val="PlainText"/>
        <w:rPr>
          <w:rFonts w:ascii="Courier New" w:hAnsi="Courier New" w:cs="Courier New"/>
        </w:rPr>
      </w:pPr>
      <w:r w:rsidRPr="00E73A1B">
        <w:rPr>
          <w:rFonts w:ascii="Courier New" w:hAnsi="Courier New" w:cs="Courier New"/>
        </w:rPr>
        <w:t>"Kiyi hak'uri Mamanmu bazan sake ba. “</w:t>
      </w:r>
    </w:p>
    <w:p w:rsidR="00000000" w:rsidRPr="00E73A1B" w:rsidRDefault="00A22C76" w:rsidP="00E73A1B">
      <w:pPr>
        <w:pStyle w:val="PlainText"/>
        <w:rPr>
          <w:rFonts w:ascii="Courier New" w:hAnsi="Courier New" w:cs="Courier New"/>
        </w:rPr>
      </w:pPr>
      <w:r w:rsidRPr="00E73A1B">
        <w:rPr>
          <w:rFonts w:ascii="Courier New" w:hAnsi="Courier New" w:cs="Courier New"/>
        </w:rPr>
        <w:t>"Sau nawa kina fad'in haka? “</w:t>
      </w:r>
    </w:p>
    <w:p w:rsidR="00000000" w:rsidRPr="00E73A1B" w:rsidRDefault="00A22C76" w:rsidP="00E73A1B">
      <w:pPr>
        <w:pStyle w:val="PlainText"/>
        <w:rPr>
          <w:rFonts w:ascii="Courier New" w:hAnsi="Courier New" w:cs="Courier New"/>
        </w:rPr>
      </w:pPr>
      <w:r w:rsidRPr="00E73A1B">
        <w:rPr>
          <w:rFonts w:ascii="Courier New" w:hAnsi="Courier New" w:cs="Courier New"/>
        </w:rPr>
        <w:t>"Allah da gaske nake Mamanmu daga wannan bazan sake ba.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"To wancan uban tuwon da kika ajiye da fatan</w:t>
      </w:r>
      <w:r w:rsidRPr="00E73A1B">
        <w:rPr>
          <w:rFonts w:ascii="Courier New" w:hAnsi="Courier New" w:cs="Courier New"/>
        </w:rPr>
        <w:t xml:space="preserve"> abincinki ne na sati guda ko?“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"Haba² Mama, sai kace wacce uwarta ta tsine mata duniya ta juya mata baya zan jera sati guda ina cin tuwo, tuwonma ba sabo za'a dinga yi mini ba. “</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so yin dariya amma ta kanne tace.</w:t>
      </w:r>
    </w:p>
    <w:p w:rsidR="00000000" w:rsidRPr="00E73A1B" w:rsidRDefault="00A22C76" w:rsidP="00E73A1B">
      <w:pPr>
        <w:pStyle w:val="PlainText"/>
        <w:rPr>
          <w:rFonts w:ascii="Courier New" w:hAnsi="Courier New" w:cs="Courier New"/>
        </w:rPr>
      </w:pPr>
      <w:r w:rsidRPr="00E73A1B">
        <w:rPr>
          <w:rFonts w:ascii="Courier New" w:hAnsi="Courier New" w:cs="Courier New"/>
        </w:rPr>
        <w:t>"Koma me zaki ce kice, amma w</w:t>
      </w:r>
      <w:r w:rsidRPr="00E73A1B">
        <w:rPr>
          <w:rFonts w:ascii="Courier New" w:hAnsi="Courier New" w:cs="Courier New"/>
        </w:rPr>
        <w:t>ancen tuwon sai kinyi sati kina cinsa a gidan nan tun da ke kunnenki na k'ashi ne ba ya jin magana, bacin sau nawa zance ki daina cika mini kula kina kawo mini d'aki? “</w:t>
      </w:r>
    </w:p>
    <w:p w:rsidR="00000000" w:rsidRPr="00E73A1B" w:rsidRDefault="00A22C76" w:rsidP="00E73A1B">
      <w:pPr>
        <w:pStyle w:val="PlainText"/>
        <w:rPr>
          <w:rFonts w:ascii="Courier New" w:hAnsi="Courier New" w:cs="Courier New"/>
        </w:rPr>
      </w:pPr>
      <w:r w:rsidRPr="00E73A1B">
        <w:rPr>
          <w:rFonts w:ascii="Courier New" w:hAnsi="Courier New" w:cs="Courier New"/>
        </w:rPr>
        <w:t>Sai da ta fara turo bakin nan gaba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 kina dai kallo duk ran girkinta sai</w:t>
      </w:r>
      <w:r w:rsidRPr="00E73A1B">
        <w:rPr>
          <w:rFonts w:ascii="Courier New" w:hAnsi="Courier New" w:cs="Courier New"/>
        </w:rPr>
        <w:t xml:space="preserve"> ta cika kula fam ta kai d'aki, bacin daga ita sai 'yarta d'aya kamar rai, mu kuwa ta milliro mana, ta cikawa Baba da sirikarta kwano, nima kuwa yau na rama na millira musu na millirawa Iya ma, Baba kuwa na cika masa kwano har ya na zuba.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Salati Mama t</w:t>
      </w:r>
      <w:r w:rsidRPr="00E73A1B">
        <w:rPr>
          <w:rFonts w:ascii="Courier New" w:hAnsi="Courier New" w:cs="Courier New"/>
        </w:rPr>
        <w:t>a yi ta saki baki ta na kallon Shukhura.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"To don ita ta na cika kula ta kai d'aki ita ta shafa, sune mayunwata ba mu ba, ga shinan yanzu kin sakani a bakin duniya, tijarar Iya ma kad'ai ta isheni, don cewa za tai ina sani na baki girkin shiyasa har ga A</w:t>
      </w:r>
      <w:r w:rsidRPr="00E73A1B">
        <w:rPr>
          <w:rFonts w:ascii="Courier New" w:hAnsi="Courier New" w:cs="Courier New"/>
        </w:rPr>
        <w:t>llah ban son na bar miki girki na fita. “</w:t>
      </w:r>
    </w:p>
    <w:p w:rsidR="00000000" w:rsidRPr="00E73A1B" w:rsidRDefault="00A22C76" w:rsidP="00E73A1B">
      <w:pPr>
        <w:pStyle w:val="PlainText"/>
        <w:rPr>
          <w:rFonts w:ascii="Courier New" w:hAnsi="Courier New" w:cs="Courier New"/>
        </w:rPr>
      </w:pPr>
      <w:r w:rsidRPr="00E73A1B">
        <w:rPr>
          <w:rFonts w:ascii="Courier New" w:hAnsi="Courier New" w:cs="Courier New"/>
        </w:rPr>
        <w:t>"A to don wallahi muddun ni nai girki bazan fasa ciko mana kula na kawo d'aki ba, ko ba za muci ba sai dai mui asararsa. “</w:t>
      </w:r>
    </w:p>
    <w:p w:rsidR="00000000" w:rsidRPr="00E73A1B" w:rsidRDefault="00A22C76" w:rsidP="00E73A1B">
      <w:pPr>
        <w:pStyle w:val="PlainText"/>
        <w:rPr>
          <w:rFonts w:ascii="Courier New" w:hAnsi="Courier New" w:cs="Courier New"/>
        </w:rPr>
      </w:pPr>
      <w:r w:rsidRPr="00E73A1B">
        <w:rPr>
          <w:rFonts w:ascii="Courier New" w:hAnsi="Courier New" w:cs="Courier New"/>
        </w:rPr>
        <w:t>"Me kika ce?“</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tambayeta kasancewar k'asa² tai maganar.</w:t>
      </w:r>
    </w:p>
    <w:p w:rsidR="00000000" w:rsidRPr="00E73A1B" w:rsidRDefault="00A22C76" w:rsidP="00E73A1B">
      <w:pPr>
        <w:pStyle w:val="PlainText"/>
        <w:rPr>
          <w:rFonts w:ascii="Courier New" w:hAnsi="Courier New" w:cs="Courier New"/>
        </w:rPr>
      </w:pPr>
      <w:r w:rsidRPr="00E73A1B">
        <w:rPr>
          <w:rFonts w:ascii="Courier New" w:hAnsi="Courier New" w:cs="Courier New"/>
        </w:rPr>
        <w:t>"A'a cewa na yi kiyi hak</w:t>
      </w:r>
      <w:r w:rsidRPr="00E73A1B">
        <w:rPr>
          <w:rFonts w:ascii="Courier New" w:hAnsi="Courier New" w:cs="Courier New"/>
        </w:rPr>
        <w:t>'uri bazan kuma ba. “</w:t>
      </w:r>
    </w:p>
    <w:p w:rsidR="00000000" w:rsidRPr="00E73A1B" w:rsidRDefault="00A22C76" w:rsidP="00E73A1B">
      <w:pPr>
        <w:pStyle w:val="PlainText"/>
        <w:rPr>
          <w:rFonts w:ascii="Courier New" w:hAnsi="Courier New" w:cs="Courier New"/>
        </w:rPr>
      </w:pPr>
      <w:r w:rsidRPr="00E73A1B">
        <w:rPr>
          <w:rFonts w:ascii="Courier New" w:hAnsi="Courier New" w:cs="Courier New"/>
        </w:rPr>
        <w:t>"To zo ki fice mini da kular, kije ki k'ara musu tuwon.“</w:t>
      </w:r>
    </w:p>
    <w:p w:rsidR="00000000" w:rsidRPr="00E73A1B" w:rsidRDefault="00A22C76" w:rsidP="00E73A1B">
      <w:pPr>
        <w:pStyle w:val="PlainText"/>
        <w:rPr>
          <w:rFonts w:ascii="Courier New" w:hAnsi="Courier New" w:cs="Courier New"/>
        </w:rPr>
      </w:pPr>
      <w:r w:rsidRPr="00E73A1B">
        <w:rPr>
          <w:rFonts w:ascii="Courier New" w:hAnsi="Courier New" w:cs="Courier New"/>
        </w:rPr>
        <w:t>Ta na jin haka ta saki k'ara.</w:t>
      </w:r>
    </w:p>
    <w:p w:rsidR="00000000" w:rsidRPr="00E73A1B" w:rsidRDefault="00A22C76" w:rsidP="00E73A1B">
      <w:pPr>
        <w:pStyle w:val="PlainText"/>
        <w:rPr>
          <w:rFonts w:ascii="Courier New" w:hAnsi="Courier New" w:cs="Courier New"/>
        </w:rPr>
      </w:pPr>
      <w:r w:rsidRPr="00E73A1B">
        <w:rPr>
          <w:rFonts w:ascii="Courier New" w:hAnsi="Courier New" w:cs="Courier New"/>
        </w:rPr>
        <w:t>"Waishhhhhh Mama kashi² ina zuwa ta fice da gudu zuwa ban d'aki, murmushi Mama ta yi a ranta ta na nemawa Shukhura shiriya ta d'auki kular tuwon</w:t>
      </w:r>
      <w:r w:rsidRPr="00E73A1B">
        <w:rPr>
          <w:rFonts w:ascii="Courier New" w:hAnsi="Courier New" w:cs="Courier New"/>
        </w:rPr>
        <w:t xml:space="preserve"> ta fita, murmushi ma Nusrat keyi tun fara dramar Maman da Shukhura, don dama sun riga da sun saba......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0567838462</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w:t>
      </w:r>
    </w:p>
    <w:p w:rsidR="00000000" w:rsidRPr="00E73A1B" w:rsidRDefault="00A22C76" w:rsidP="00E73A1B">
      <w:pPr>
        <w:pStyle w:val="PlainText"/>
        <w:rPr>
          <w:rFonts w:ascii="Courier New" w:hAnsi="Courier New" w:cs="Courier New"/>
        </w:rPr>
      </w:pPr>
      <w:r w:rsidRPr="00E73A1B">
        <w:rPr>
          <w:rFonts w:ascii="Courier New" w:hAnsi="Courier New" w:cs="Courier New"/>
        </w:rPr>
        <w:t>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 ne ki turo ta wannan  layin, sha</w:t>
      </w:r>
      <w:r w:rsidRPr="00E73A1B">
        <w:rPr>
          <w:rFonts w:ascii="Courier New" w:hAnsi="Courier New" w:cs="Courier New"/>
        </w:rPr>
        <w:t>idarki ta biyama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 ku biya.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sayi littafina ki dinga turawa gruop ba, in ha</w:t>
      </w:r>
      <w:r w:rsidRPr="00E73A1B">
        <w:rPr>
          <w:rFonts w:ascii="Courier New" w:hAnsi="Courier New" w:cs="Courier New"/>
        </w:rPr>
        <w:t>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[10/8, 3:42 PM] Binta Lawan: https://chat.whatsapp.com/L7ZWZtJoVg39WGbG36r78I. Pls share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*THREE*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Ashe ba kallo Shukhura taje ba, can bakin titi taje gurin me saloon ta siyo farata koraye shar da su, ta biya gu</w:t>
      </w:r>
      <w:r w:rsidRPr="00E73A1B">
        <w:rPr>
          <w:rFonts w:ascii="Courier New" w:hAnsi="Courier New" w:cs="Courier New"/>
        </w:rPr>
        <w:t xml:space="preserve">rin me zob'o ta siyo, ta sayi cewing gum ta jefa a </w:t>
      </w:r>
      <w:r w:rsidRPr="00E73A1B">
        <w:rPr>
          <w:rFonts w:ascii="Courier New" w:hAnsi="Courier New" w:cs="Courier New"/>
        </w:rPr>
        <w:lastRenderedPageBreak/>
        <w:t>baki  sannan ta yo gida, a wani d'an lokon babban tsakar gida ta ajiye faratan da zob'on kana ta shigo.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da ta bari d'aya ta gota ta tabbata a lokacin baccin kowa ya yi nisa ta salallab'a a hankula</w:t>
      </w:r>
      <w:r w:rsidRPr="00E73A1B">
        <w:rPr>
          <w:rFonts w:ascii="Courier New" w:hAnsi="Courier New" w:cs="Courier New"/>
        </w:rPr>
        <w:t xml:space="preserve"> ta zare sakatar gurinsu ta fice, bayan ta d'auko farar hodarsu, ko tsoron duhun dare ba ta yi, bursuna farar hodar ta yi tun daga fuskarta har wuyanta, ta cire hijabinta sai ta bar wata hula me cibiri cibirin gashi a kanta,  rigar jikinta dama ta wani tso</w:t>
      </w:r>
      <w:r w:rsidRPr="00E73A1B">
        <w:rPr>
          <w:rFonts w:ascii="Courier New" w:hAnsi="Courier New" w:cs="Courier New"/>
        </w:rPr>
        <w:t>hon uniform d'inta na islamiya ne da take bacci da ita.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Cikin dabara ta man manna faratan a yatsunta da chewing gum, ta d'aga jarkar zob'on nan ta shanye ta bar d'an guntu a ciki, nan da nan bakinta ya yi jajir, ta guntsi ragowar a bakinta, turmi ta taka </w:t>
      </w:r>
      <w:r w:rsidRPr="00E73A1B">
        <w:rPr>
          <w:rFonts w:ascii="Courier New" w:hAnsi="Courier New" w:cs="Courier New"/>
        </w:rPr>
        <w:t>ta zira hannunta ta saman k'ofar d'akin Iya a hankula ta zare sakatar kana ta tura ta shiga ta mayar ta rufe, kallon Iya da ke bacci akan gado ta yi, sakamakon haska 'yar k'aramar cocilan d'in da ke hannunta da ta yi a ranta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'Za ki gane kurenki ne.'</w:t>
      </w:r>
    </w:p>
    <w:p w:rsidR="00000000" w:rsidRPr="00E73A1B" w:rsidRDefault="00A22C76" w:rsidP="00E73A1B">
      <w:pPr>
        <w:pStyle w:val="PlainText"/>
        <w:rPr>
          <w:rFonts w:ascii="Courier New" w:hAnsi="Courier New" w:cs="Courier New"/>
        </w:rPr>
      </w:pPr>
      <w:r w:rsidRPr="00E73A1B">
        <w:rPr>
          <w:rFonts w:ascii="Courier New" w:hAnsi="Courier New" w:cs="Courier New"/>
        </w:rPr>
        <w:t>Kan ruwan cikinta ta hau ta zauna, cikin bacci Iya ta ji masifar nauyi ya ziyarceta, a hankula ta bud'e idanuwanta duk a tunaninta madannin dare ne ya danneta, ido biyun da ta yi da Shukhura nan take wani mugun tsoro ya kamata ta bud'e baki za tayi ihu S</w:t>
      </w:r>
      <w:r w:rsidRPr="00E73A1B">
        <w:rPr>
          <w:rFonts w:ascii="Courier New" w:hAnsi="Courier New" w:cs="Courier New"/>
        </w:rPr>
        <w:t>hukhura ta yi saurin toshe mata baki da wani tsumma da ta yayibo a gefenta, cikin wata iriyar murya me ban tsoro tace.</w:t>
      </w:r>
    </w:p>
    <w:p w:rsidR="00000000" w:rsidRPr="00E73A1B" w:rsidRDefault="00A22C76" w:rsidP="00E73A1B">
      <w:pPr>
        <w:pStyle w:val="PlainText"/>
        <w:rPr>
          <w:rFonts w:ascii="Courier New" w:hAnsi="Courier New" w:cs="Courier New"/>
        </w:rPr>
      </w:pPr>
      <w:r w:rsidRPr="00E73A1B">
        <w:rPr>
          <w:rFonts w:ascii="Courier New" w:hAnsi="Courier New" w:cs="Courier New"/>
        </w:rPr>
        <w:t>"Kada ki mana ihu a nan, in ba haka ba zamui daga daga da namanki. “</w:t>
      </w:r>
    </w:p>
    <w:p w:rsidR="00000000" w:rsidRPr="00E73A1B" w:rsidRDefault="00A22C76" w:rsidP="00E73A1B">
      <w:pPr>
        <w:pStyle w:val="PlainText"/>
        <w:rPr>
          <w:rFonts w:ascii="Courier New" w:hAnsi="Courier New" w:cs="Courier New"/>
        </w:rPr>
      </w:pPr>
      <w:r w:rsidRPr="00E73A1B">
        <w:rPr>
          <w:rFonts w:ascii="Courier New" w:hAnsi="Courier New" w:cs="Courier New"/>
        </w:rPr>
        <w:t>Nan da nan jikin Iya ya fara rawa kar kar ta fara biya duk wata ad</w:t>
      </w:r>
      <w:r w:rsidRPr="00E73A1B">
        <w:rPr>
          <w:rFonts w:ascii="Courier New" w:hAnsi="Courier New" w:cs="Courier New"/>
        </w:rPr>
        <w:t>du'a da tazo bakinta, son tashi take amma gaba d'aya ta k'asa tashi, hannu Shukhura ta Saka ta karto gefen fuskar Iya had'e da juyar da idanuwanta, rintse ido Iya ta yi kafin ta ji saukar muryar Shukhura a kunnuwanta.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"Al'quran kika kuma tsangwamar Nusr</w:t>
      </w:r>
      <w:r w:rsidRPr="00E73A1B">
        <w:rPr>
          <w:rFonts w:ascii="Courier New" w:hAnsi="Courier New" w:cs="Courier New"/>
        </w:rPr>
        <w:t>at a cikin gidan nan sai mun cire miki k'afa d'aya da hannu d'aya, mu kuma maidar miki bakinki k'eyarki, sannan mu d'aukeki zuwa cikin ruwa, kima gode Allah kin fara manyanta da wallahi yau sai mun sakaki murmushi da hak'ori d'aya.“</w:t>
      </w:r>
    </w:p>
    <w:p w:rsidR="00000000" w:rsidRPr="00E73A1B" w:rsidRDefault="00A22C76" w:rsidP="00E73A1B">
      <w:pPr>
        <w:pStyle w:val="PlainText"/>
        <w:rPr>
          <w:rFonts w:ascii="Courier New" w:hAnsi="Courier New" w:cs="Courier New"/>
        </w:rPr>
      </w:pPr>
      <w:r w:rsidRPr="00E73A1B">
        <w:rPr>
          <w:rFonts w:ascii="Courier New" w:hAnsi="Courier New" w:cs="Courier New"/>
        </w:rPr>
        <w:t>Iya firgita Iya ta fir</w:t>
      </w:r>
      <w:r w:rsidRPr="00E73A1B">
        <w:rPr>
          <w:rFonts w:ascii="Courier New" w:hAnsi="Courier New" w:cs="Courier New"/>
        </w:rPr>
        <w:t>gita, wani mugun tsoro ne ya kuma shiga jikinta ko k'wak'k'waran motsi ta kasa, ta na san magana amman ba dama saboda ta toshe mata baki da t'summa kuma ta rik'e da d'aya hannunta, um umm kawai take ta na girgiza kai hawaye na zuba a idonta, tausayi ta baw</w:t>
      </w:r>
      <w:r w:rsidRPr="00E73A1B">
        <w:rPr>
          <w:rFonts w:ascii="Courier New" w:hAnsi="Courier New" w:cs="Courier New"/>
        </w:rPr>
        <w:t>a Shukhura don tasan ta sha nauyi, don Iya irin siraran tsofaffin nan ne, ita kuwa Shukhura ta na da jiki, d'agata ta yi ta sauka daga kan gadon ta cire hannunta daga bakinta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"Kada kuma ki sake ki mana ihu don wallahi zan maidar miki da i</w:t>
      </w:r>
      <w:r w:rsidRPr="00E73A1B">
        <w:rPr>
          <w:rFonts w:ascii="Courier New" w:hAnsi="Courier New" w:cs="Courier New"/>
        </w:rPr>
        <w:t>donki goshi ki zama mai ido d'aya. “</w:t>
      </w:r>
    </w:p>
    <w:p w:rsidR="00000000" w:rsidRPr="00E73A1B" w:rsidRDefault="00A22C76" w:rsidP="00E73A1B">
      <w:pPr>
        <w:pStyle w:val="PlainText"/>
        <w:rPr>
          <w:rFonts w:ascii="Courier New" w:hAnsi="Courier New" w:cs="Courier New"/>
        </w:rPr>
      </w:pPr>
      <w:r w:rsidRPr="00E73A1B">
        <w:rPr>
          <w:rFonts w:ascii="Courier New" w:hAnsi="Courier New" w:cs="Courier New"/>
        </w:rPr>
        <w:t>Ta na maganar ne ta na ja da baya, yayin da Iya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"Allah ya baku hak'uri wallahi na daina takura mata, ba iya ita kad'ai ba ma wallahi dukansu na daina shiga harkarsu.“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Wani ihu Shukhura ta yi ta na zaro ha</w:t>
      </w:r>
      <w:r w:rsidRPr="00E73A1B">
        <w:rPr>
          <w:rFonts w:ascii="Courier New" w:hAnsi="Courier New" w:cs="Courier New"/>
        </w:rPr>
        <w:t>rshe ya yin da Iya ta yi wani hantsile ta koma k'arshen gado goshinta ya bugi da bango, duk azabar da ta ratsa ta k'wak'wal warta amma haka ta d'inke bakinta saboda tsoron kar ta yi ihu a maidar mata da idonta goshi, ja da baya Shukhura ta ci gaba da yi ha</w:t>
      </w:r>
      <w:r w:rsidRPr="00E73A1B">
        <w:rPr>
          <w:rFonts w:ascii="Courier New" w:hAnsi="Courier New" w:cs="Courier New"/>
        </w:rPr>
        <w:t>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"Kada kuma ki sake ki juyo sai mun b'acewa ganinki in ba haka ba kuma zamui sama da ke zuwa fadar sarkin aljanu.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Ta na kawowa nan, ta bud'e k'ofa ta fice, ta taka turmi ta maidar mata da sakatar ta, kana ta d'auke turmin ta mayar da shi </w:t>
      </w:r>
      <w:r w:rsidRPr="00E73A1B">
        <w:rPr>
          <w:rFonts w:ascii="Courier New" w:hAnsi="Courier New" w:cs="Courier New"/>
        </w:rPr>
        <w:t>mazauninsa, sannan ta d'auki hijabinta ta shige ciki, ta na k'ok'arin mayar da sakata ta ji muryar Baba yace.</w:t>
      </w:r>
    </w:p>
    <w:p w:rsidR="00000000" w:rsidRPr="00E73A1B" w:rsidRDefault="00A22C76" w:rsidP="00E73A1B">
      <w:pPr>
        <w:pStyle w:val="PlainText"/>
        <w:rPr>
          <w:rFonts w:ascii="Courier New" w:hAnsi="Courier New" w:cs="Courier New"/>
        </w:rPr>
      </w:pPr>
      <w:r w:rsidRPr="00E73A1B">
        <w:rPr>
          <w:rFonts w:ascii="Courier New" w:hAnsi="Courier New" w:cs="Courier New"/>
        </w:rPr>
        <w:t>"Waye nan?“</w:t>
      </w:r>
    </w:p>
    <w:p w:rsidR="00000000" w:rsidRPr="00E73A1B" w:rsidRDefault="00A22C76" w:rsidP="00E73A1B">
      <w:pPr>
        <w:pStyle w:val="PlainText"/>
        <w:rPr>
          <w:rFonts w:ascii="Courier New" w:hAnsi="Courier New" w:cs="Courier New"/>
        </w:rPr>
      </w:pPr>
      <w:r w:rsidRPr="00E73A1B">
        <w:rPr>
          <w:rFonts w:ascii="Courier New" w:hAnsi="Courier New" w:cs="Courier New"/>
        </w:rPr>
        <w:t>K'irjinta ta ji ya yi wani irin bugu nan da nan wani mugun tsoro ya kama ta ta fara rawa da bakinta.</w:t>
      </w:r>
    </w:p>
    <w:p w:rsidR="00000000" w:rsidRPr="00E73A1B" w:rsidRDefault="00A22C76" w:rsidP="00E73A1B">
      <w:pPr>
        <w:pStyle w:val="PlainText"/>
        <w:rPr>
          <w:rFonts w:ascii="Courier New" w:hAnsi="Courier New" w:cs="Courier New"/>
        </w:rPr>
      </w:pPr>
      <w:r w:rsidRPr="00E73A1B">
        <w:rPr>
          <w:rFonts w:ascii="Courier New" w:hAnsi="Courier New" w:cs="Courier New"/>
        </w:rPr>
        <w:t>"Um nice, fitsari na fito naga</w:t>
      </w:r>
      <w:r w:rsidRPr="00E73A1B">
        <w:rPr>
          <w:rFonts w:ascii="Courier New" w:hAnsi="Courier New" w:cs="Courier New"/>
        </w:rPr>
        <w:t xml:space="preserve"> kamar ba'a saka sakata ba, shine na duba.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na kawowa nan ta yi saurin fad'awa band'aki don gudun kada ma ya fito ya ganta.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Fuskarta ta wanke da sabulu, ta cire faratan ta jefa a shadda, kana ta fito ta koma d'aki, sai bayan da ta kwanta a shimf</w:t>
      </w:r>
      <w:r w:rsidRPr="00E73A1B">
        <w:rPr>
          <w:rFonts w:ascii="Courier New" w:hAnsi="Courier New" w:cs="Courier New"/>
        </w:rPr>
        <w:t>id'arta wata muguwar dariya tazo mata, fashewa ta yi da dariya sosai ta na hango yadda idanuwan Iya suka firfito gaba d'aya kamar na mayyar da aka kama, wata dariyar ta kuma fashewa da ita, Nusrat da ke gefenta ta farka ta na kallonta a tsorace.</w:t>
      </w:r>
    </w:p>
    <w:p w:rsidR="00000000" w:rsidRPr="00E73A1B" w:rsidRDefault="00A22C76" w:rsidP="00E73A1B">
      <w:pPr>
        <w:pStyle w:val="PlainText"/>
        <w:rPr>
          <w:rFonts w:ascii="Courier New" w:hAnsi="Courier New" w:cs="Courier New"/>
        </w:rPr>
      </w:pPr>
      <w:r w:rsidRPr="00E73A1B">
        <w:rPr>
          <w:rFonts w:ascii="Courier New" w:hAnsi="Courier New" w:cs="Courier New"/>
        </w:rPr>
        <w:t>'Anya kuw</w:t>
      </w:r>
      <w:r w:rsidRPr="00E73A1B">
        <w:rPr>
          <w:rFonts w:ascii="Courier New" w:hAnsi="Courier New" w:cs="Courier New"/>
        </w:rPr>
        <w:t>a babu almutsutsai akan Shukhura kuwa. '</w:t>
      </w:r>
    </w:p>
    <w:p w:rsidR="00000000" w:rsidRPr="00E73A1B" w:rsidRDefault="00A22C76" w:rsidP="00E73A1B">
      <w:pPr>
        <w:pStyle w:val="PlainText"/>
        <w:rPr>
          <w:rFonts w:ascii="Courier New" w:hAnsi="Courier New" w:cs="Courier New"/>
        </w:rPr>
      </w:pPr>
      <w:r w:rsidRPr="00E73A1B">
        <w:rPr>
          <w:rFonts w:ascii="Courier New" w:hAnsi="Courier New" w:cs="Courier New"/>
        </w:rPr>
        <w:t>Taji zuciyarta ta jefo mata wannan tambayar kafin ta ji muryar Baba ya na k'walo mata kira.</w:t>
      </w:r>
    </w:p>
    <w:p w:rsidR="00000000" w:rsidRPr="00E73A1B" w:rsidRDefault="00A22C76" w:rsidP="00E73A1B">
      <w:pPr>
        <w:pStyle w:val="PlainText"/>
        <w:rPr>
          <w:rFonts w:ascii="Courier New" w:hAnsi="Courier New" w:cs="Courier New"/>
        </w:rPr>
      </w:pPr>
      <w:r w:rsidRPr="00E73A1B">
        <w:rPr>
          <w:rFonts w:ascii="Courier New" w:hAnsi="Courier New" w:cs="Courier New"/>
        </w:rPr>
        <w:t>" 'Yar baiwa“</w:t>
      </w:r>
    </w:p>
    <w:p w:rsidR="00000000" w:rsidRPr="00E73A1B" w:rsidRDefault="00A22C76" w:rsidP="00E73A1B">
      <w:pPr>
        <w:pStyle w:val="PlainText"/>
        <w:rPr>
          <w:rFonts w:ascii="Courier New" w:hAnsi="Courier New" w:cs="Courier New"/>
        </w:rPr>
      </w:pPr>
      <w:r w:rsidRPr="00E73A1B">
        <w:rPr>
          <w:rFonts w:ascii="Courier New" w:hAnsi="Courier New" w:cs="Courier New"/>
        </w:rPr>
        <w:t>"Na'am Baba. “</w:t>
      </w:r>
    </w:p>
    <w:p w:rsidR="00000000" w:rsidRPr="00E73A1B" w:rsidRDefault="00A22C76" w:rsidP="00E73A1B">
      <w:pPr>
        <w:pStyle w:val="PlainText"/>
        <w:rPr>
          <w:rFonts w:ascii="Courier New" w:hAnsi="Courier New" w:cs="Courier New"/>
        </w:rPr>
      </w:pPr>
      <w:r w:rsidRPr="00E73A1B">
        <w:rPr>
          <w:rFonts w:ascii="Courier New" w:hAnsi="Courier New" w:cs="Courier New"/>
        </w:rPr>
        <w:t>Ta amsa, ta tashi ta fita jiki a sanyaye.</w:t>
      </w:r>
    </w:p>
    <w:p w:rsidR="00000000" w:rsidRPr="00E73A1B" w:rsidRDefault="00A22C76" w:rsidP="00E73A1B">
      <w:pPr>
        <w:pStyle w:val="PlainText"/>
        <w:rPr>
          <w:rFonts w:ascii="Courier New" w:hAnsi="Courier New" w:cs="Courier New"/>
        </w:rPr>
      </w:pPr>
      <w:r w:rsidRPr="00E73A1B">
        <w:rPr>
          <w:rFonts w:ascii="Courier New" w:hAnsi="Courier New" w:cs="Courier New"/>
        </w:rPr>
        <w:t>"Lafiya kuwa nake jiyo dariya a d'akin ku?“</w:t>
      </w:r>
    </w:p>
    <w:p w:rsidR="00000000" w:rsidRPr="00E73A1B" w:rsidRDefault="00A22C76" w:rsidP="00E73A1B">
      <w:pPr>
        <w:pStyle w:val="PlainText"/>
        <w:rPr>
          <w:rFonts w:ascii="Courier New" w:hAnsi="Courier New" w:cs="Courier New"/>
        </w:rPr>
      </w:pPr>
      <w:r w:rsidRPr="00E73A1B">
        <w:rPr>
          <w:rFonts w:ascii="Courier New" w:hAnsi="Courier New" w:cs="Courier New"/>
        </w:rPr>
        <w:t>"W</w:t>
      </w:r>
      <w:r w:rsidRPr="00E73A1B">
        <w:rPr>
          <w:rFonts w:ascii="Courier New" w:hAnsi="Courier New" w:cs="Courier New"/>
        </w:rPr>
        <w:t>allahi Baba Shukhura ce, kuma ban san me takewa dariyar ba, anya Baba ba za'a nema mata magani ba, ni wasu abubuwan in ta na yi gani nake kamar ba ita kad'ai ba. “</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Baba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w:t>
      </w:r>
    </w:p>
    <w:p w:rsidR="00000000" w:rsidRPr="00E73A1B" w:rsidRDefault="00A22C76" w:rsidP="00E73A1B">
      <w:pPr>
        <w:pStyle w:val="PlainText"/>
        <w:rPr>
          <w:rFonts w:ascii="Courier New" w:hAnsi="Courier New" w:cs="Courier New"/>
        </w:rPr>
      </w:pPr>
      <w:r w:rsidRPr="00E73A1B">
        <w:rPr>
          <w:rFonts w:ascii="Courier New" w:hAnsi="Courier New" w:cs="Courier New"/>
        </w:rPr>
        <w:t>"Na'am.“</w:t>
      </w:r>
    </w:p>
    <w:p w:rsidR="00000000" w:rsidRPr="00E73A1B" w:rsidRDefault="00A22C76" w:rsidP="00E73A1B">
      <w:pPr>
        <w:pStyle w:val="PlainText"/>
        <w:rPr>
          <w:rFonts w:ascii="Courier New" w:hAnsi="Courier New" w:cs="Courier New"/>
        </w:rPr>
      </w:pPr>
      <w:r w:rsidRPr="00E73A1B">
        <w:rPr>
          <w:rFonts w:ascii="Courier New" w:hAnsi="Courier New" w:cs="Courier New"/>
        </w:rPr>
        <w:t>Ta amsa cikin muryar shagwab'a ta fito t</w:t>
      </w:r>
      <w:r w:rsidRPr="00E73A1B">
        <w:rPr>
          <w:rFonts w:ascii="Courier New" w:hAnsi="Courier New" w:cs="Courier New"/>
        </w:rPr>
        <w:t xml:space="preserve">a na sosa kai. </w:t>
      </w:r>
    </w:p>
    <w:p w:rsidR="00000000" w:rsidRPr="00E73A1B" w:rsidRDefault="00A22C76" w:rsidP="00E73A1B">
      <w:pPr>
        <w:pStyle w:val="PlainText"/>
        <w:rPr>
          <w:rFonts w:ascii="Courier New" w:hAnsi="Courier New" w:cs="Courier New"/>
        </w:rPr>
      </w:pPr>
      <w:r w:rsidRPr="00E73A1B">
        <w:rPr>
          <w:rFonts w:ascii="Courier New" w:hAnsi="Courier New" w:cs="Courier New"/>
        </w:rPr>
        <w:t>"Me ya sakaki dariya cikin tsohon daren nan? “</w:t>
      </w:r>
    </w:p>
    <w:p w:rsidR="00000000" w:rsidRPr="00E73A1B" w:rsidRDefault="00A22C76" w:rsidP="00E73A1B">
      <w:pPr>
        <w:pStyle w:val="PlainText"/>
        <w:rPr>
          <w:rFonts w:ascii="Courier New" w:hAnsi="Courier New" w:cs="Courier New"/>
        </w:rPr>
      </w:pPr>
      <w:r w:rsidRPr="00E73A1B">
        <w:rPr>
          <w:rFonts w:ascii="Courier New" w:hAnsi="Courier New" w:cs="Courier New"/>
        </w:rPr>
        <w:t>Sai da ta fara turo baki gaba sannan tace.</w:t>
      </w:r>
    </w:p>
    <w:p w:rsidR="00000000" w:rsidRPr="00E73A1B" w:rsidRDefault="00A22C76" w:rsidP="00E73A1B">
      <w:pPr>
        <w:pStyle w:val="PlainText"/>
        <w:rPr>
          <w:rFonts w:ascii="Courier New" w:hAnsi="Courier New" w:cs="Courier New"/>
        </w:rPr>
      </w:pPr>
      <w:r w:rsidRPr="00E73A1B">
        <w:rPr>
          <w:rFonts w:ascii="Courier New" w:hAnsi="Courier New" w:cs="Courier New"/>
        </w:rPr>
        <w:t>"Kawai tuno yadda na tumur mushi hadiza d'azu a makarantar allo na yi, tsokanar Yayarmu ta yi ni kuwa na had'a mata jini da majina ta mik'e da k'ya</w:t>
      </w:r>
      <w:r w:rsidRPr="00E73A1B">
        <w:rPr>
          <w:rFonts w:ascii="Courier New" w:hAnsi="Courier New" w:cs="Courier New"/>
        </w:rPr>
        <w:t>r jiki duk yai tsami kamanninta duk sun sauya bakin nan kamar zunb'utun zakara. “</w:t>
      </w:r>
    </w:p>
    <w:p w:rsidR="00000000" w:rsidRPr="00E73A1B" w:rsidRDefault="00A22C76" w:rsidP="00E73A1B">
      <w:pPr>
        <w:pStyle w:val="PlainText"/>
        <w:rPr>
          <w:rFonts w:ascii="Courier New" w:hAnsi="Courier New" w:cs="Courier New"/>
        </w:rPr>
      </w:pPr>
      <w:r w:rsidRPr="00E73A1B">
        <w:rPr>
          <w:rFonts w:ascii="Courier New" w:hAnsi="Courier New" w:cs="Courier New"/>
        </w:rPr>
        <w:t>Ta kuma fashewa da wata dariyar.</w:t>
      </w:r>
    </w:p>
    <w:p w:rsidR="00000000" w:rsidRPr="00E73A1B" w:rsidRDefault="00A22C76" w:rsidP="00E73A1B">
      <w:pPr>
        <w:pStyle w:val="PlainText"/>
        <w:rPr>
          <w:rFonts w:ascii="Courier New" w:hAnsi="Courier New" w:cs="Courier New"/>
        </w:rPr>
      </w:pPr>
      <w:r w:rsidRPr="00E73A1B">
        <w:rPr>
          <w:rFonts w:ascii="Courier New" w:hAnsi="Courier New" w:cs="Courier New"/>
        </w:rPr>
        <w:t>"To jeki ki kwanta, kinga dare ne kada ki kuma dariyar, kinji Mamanmu. “</w:t>
      </w:r>
    </w:p>
    <w:p w:rsidR="00000000" w:rsidRPr="00E73A1B" w:rsidRDefault="00A22C76" w:rsidP="00E73A1B">
      <w:pPr>
        <w:pStyle w:val="PlainText"/>
        <w:rPr>
          <w:rFonts w:ascii="Courier New" w:hAnsi="Courier New" w:cs="Courier New"/>
        </w:rPr>
      </w:pPr>
      <w:r w:rsidRPr="00E73A1B">
        <w:rPr>
          <w:rFonts w:ascii="Courier New" w:hAnsi="Courier New" w:cs="Courier New"/>
        </w:rPr>
        <w:t>D'aga masa kai ta yi, ta koma d'aki, ya bita da idanuwa a zuciyar</w:t>
      </w:r>
      <w:r w:rsidRPr="00E73A1B">
        <w:rPr>
          <w:rFonts w:ascii="Courier New" w:hAnsi="Courier New" w:cs="Courier New"/>
        </w:rPr>
        <w:t>sa ya na nema mata shiriya, duk da a zuciyarsa shima ya fara tunanin ba ita kad'ai bace, don al'amarin nata akwai ban tsoro, shiyasa ya daina dukanta ko me Iya tace tayi mata, don ya san itama Iyan da laifinta, kuma duk irin dukan da zaiwa Shukhuran ba shi</w:t>
      </w:r>
      <w:r w:rsidRPr="00E73A1B">
        <w:rPr>
          <w:rFonts w:ascii="Courier New" w:hAnsi="Courier New" w:cs="Courier New"/>
        </w:rPr>
        <w:t xml:space="preserve"> zai hana ta samo ta inda za ta rama akan Iya ba.</w:t>
      </w:r>
    </w:p>
    <w:p w:rsidR="00000000" w:rsidRPr="00E73A1B" w:rsidRDefault="00A22C76" w:rsidP="00E73A1B">
      <w:pPr>
        <w:pStyle w:val="PlainText"/>
        <w:rPr>
          <w:rFonts w:ascii="Courier New" w:hAnsi="Courier New" w:cs="Courier New"/>
        </w:rPr>
      </w:pPr>
      <w:r w:rsidRPr="00E73A1B">
        <w:rPr>
          <w:rFonts w:ascii="Courier New" w:hAnsi="Courier New" w:cs="Courier New"/>
        </w:rPr>
        <w:t>Duban Nusrat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"Je ki kwanta 'Yar baiwa, zamui maganar da Mamanku da safe.“</w:t>
      </w:r>
    </w:p>
    <w:p w:rsidR="00000000" w:rsidRPr="00E73A1B" w:rsidRDefault="00A22C76" w:rsidP="00E73A1B">
      <w:pPr>
        <w:pStyle w:val="PlainText"/>
        <w:rPr>
          <w:rFonts w:ascii="Courier New" w:hAnsi="Courier New" w:cs="Courier New"/>
        </w:rPr>
      </w:pPr>
      <w:r w:rsidRPr="00E73A1B">
        <w:rPr>
          <w:rFonts w:ascii="Courier New" w:hAnsi="Courier New" w:cs="Courier New"/>
        </w:rPr>
        <w:t>"Toh“</w:t>
      </w:r>
    </w:p>
    <w:p w:rsidR="00000000" w:rsidRPr="00E73A1B" w:rsidRDefault="00A22C76" w:rsidP="00E73A1B">
      <w:pPr>
        <w:pStyle w:val="PlainText"/>
        <w:rPr>
          <w:rFonts w:ascii="Courier New" w:hAnsi="Courier New" w:cs="Courier New"/>
        </w:rPr>
      </w:pPr>
      <w:r w:rsidRPr="00E73A1B">
        <w:rPr>
          <w:rFonts w:ascii="Courier New" w:hAnsi="Courier New" w:cs="Courier New"/>
        </w:rPr>
        <w:t>Tace had'e da juyawa ta koma d'akin, ta na kwanciya Shukhura ta rungumota ta baya ta na sakin dariya.</w:t>
      </w:r>
    </w:p>
    <w:p w:rsidR="00000000" w:rsidRPr="00E73A1B" w:rsidRDefault="00A22C76" w:rsidP="00E73A1B">
      <w:pPr>
        <w:pStyle w:val="PlainText"/>
        <w:rPr>
          <w:rFonts w:ascii="Courier New" w:hAnsi="Courier New" w:cs="Courier New"/>
        </w:rPr>
      </w:pPr>
      <w:r w:rsidRPr="00E73A1B">
        <w:rPr>
          <w:rFonts w:ascii="Courier New" w:hAnsi="Courier New" w:cs="Courier New"/>
        </w:rPr>
        <w:t>"Ina so</w:t>
      </w:r>
      <w:r w:rsidRPr="00E73A1B">
        <w:rPr>
          <w:rFonts w:ascii="Courier New" w:hAnsi="Courier New" w:cs="Courier New"/>
        </w:rPr>
        <w:t>nki Yayarmu, matuk'ar ina numfashi bazan tab'a bari a tab'a mini ke ba na k'yale, da a tab'a ki gara ni a tab'a ni. “</w:t>
      </w:r>
    </w:p>
    <w:p w:rsidR="00000000" w:rsidRPr="00E73A1B" w:rsidRDefault="00A22C76" w:rsidP="00E73A1B">
      <w:pPr>
        <w:pStyle w:val="PlainText"/>
        <w:rPr>
          <w:rFonts w:ascii="Courier New" w:hAnsi="Courier New" w:cs="Courier New"/>
        </w:rPr>
      </w:pPr>
      <w:r w:rsidRPr="00E73A1B">
        <w:rPr>
          <w:rFonts w:ascii="Courier New" w:hAnsi="Courier New" w:cs="Courier New"/>
        </w:rPr>
        <w:t>Wasu hawaye ne suka zubo a fuskar Nusrat wa'yenda ba ta san dalilin zubowarsu ba, hannu ta saka ta baya ta rik'e hannun Shukhura gam had'</w:t>
      </w:r>
      <w:r w:rsidRPr="00E73A1B">
        <w:rPr>
          <w:rFonts w:ascii="Courier New" w:hAnsi="Courier New" w:cs="Courier New"/>
        </w:rPr>
        <w:t>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"Nima ina sonki k'anwata, amma don Allah ki daina fad'a kinji k'anwata. “</w:t>
      </w:r>
    </w:p>
    <w:p w:rsidR="00000000" w:rsidRPr="00E73A1B" w:rsidRDefault="00A22C76" w:rsidP="00E73A1B">
      <w:pPr>
        <w:pStyle w:val="PlainText"/>
        <w:rPr>
          <w:rFonts w:ascii="Courier New" w:hAnsi="Courier New" w:cs="Courier New"/>
        </w:rPr>
      </w:pPr>
      <w:r w:rsidRPr="00E73A1B">
        <w:rPr>
          <w:rFonts w:ascii="Courier New" w:hAnsi="Courier New" w:cs="Courier New"/>
        </w:rPr>
        <w:t>"Zan daina, idan har aka daina tab'aki, fatana na saka tsoron ki a zuciyar duk me  tab'aki, yadda ko ganinki ya yi sai yai shayin yi miki magana."</w:t>
      </w:r>
    </w:p>
    <w:p w:rsidR="00000000" w:rsidRPr="00E73A1B" w:rsidRDefault="00A22C76" w:rsidP="00E73A1B">
      <w:pPr>
        <w:pStyle w:val="PlainText"/>
        <w:rPr>
          <w:rFonts w:ascii="Courier New" w:hAnsi="Courier New" w:cs="Courier New"/>
        </w:rPr>
      </w:pPr>
      <w:r w:rsidRPr="00E73A1B">
        <w:rPr>
          <w:rFonts w:ascii="Courier New" w:hAnsi="Courier New" w:cs="Courier New"/>
        </w:rPr>
        <w:t>Ta na kawowa nan ta</w:t>
      </w:r>
      <w:r w:rsidRPr="00E73A1B">
        <w:rPr>
          <w:rFonts w:ascii="Courier New" w:hAnsi="Courier New" w:cs="Courier New"/>
        </w:rPr>
        <w:t xml:space="preserve"> kuma rungumota a haka bacci ya d'auketa  saboda ba ta da wuyar yin bacci, Yusra da ta farka ta jita ba jikin Nusrat ba ta yi juyi ta shige jikinta, hannu Nusrat ta saka ta na shafa kanta, ta na shafo kan Shukhura da d'aya hannun, har lokacin hawaye na zub</w:t>
      </w:r>
      <w:r w:rsidRPr="00E73A1B">
        <w:rPr>
          <w:rFonts w:ascii="Courier New" w:hAnsi="Courier New" w:cs="Courier New"/>
        </w:rPr>
        <w:t>a a idanuwanta, ta tabbata hawayen k'aunar da 'yan uwanta suke mata ne, kyakkyawar Katanga mahaifiyarsu ta gina musu a zuciyoyinsu na k'aunar junansu, babu ruwansu da k'yashi ko bak'in cikin anyiwa wani abu a cikinsu ba'aiwa d'aya ba, ta na fatan soyayya d</w:t>
      </w:r>
      <w:r w:rsidRPr="00E73A1B">
        <w:rPr>
          <w:rFonts w:ascii="Courier New" w:hAnsi="Courier New" w:cs="Courier New"/>
        </w:rPr>
        <w:t>a k'aunar da sukewa junansu suci gaba da ita har k'arshen numfashinsu, kada Allah ya bawa wani nasarar rusa katangar alak'ar da take ginanna a zuk'atansu.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Dubanta ta kai ga mahaifiyarsu da ke baccinta cikin kwanciyar hankali, duk abubuwan da suka faru ba </w:t>
      </w:r>
      <w:r w:rsidRPr="00E73A1B">
        <w:rPr>
          <w:rFonts w:ascii="Courier New" w:hAnsi="Courier New" w:cs="Courier New"/>
        </w:rPr>
        <w:t>ta san anyi ba, kasancewarta me nauyin bacci, shiyasa ko wani abun Baba ke buk'ata a gurinsu sai dai ya k'wallowa Nusrat kira.</w:t>
      </w:r>
    </w:p>
    <w:p w:rsidR="00000000" w:rsidRPr="00E73A1B" w:rsidRDefault="00A22C76" w:rsidP="00E73A1B">
      <w:pPr>
        <w:pStyle w:val="PlainText"/>
        <w:rPr>
          <w:rFonts w:ascii="Courier New" w:hAnsi="Courier New" w:cs="Courier New"/>
        </w:rPr>
      </w:pPr>
      <w:r w:rsidRPr="00E73A1B">
        <w:rPr>
          <w:rFonts w:ascii="Courier New" w:hAnsi="Courier New" w:cs="Courier New"/>
        </w:rPr>
        <w:t>A b'angaren Iya kuwa k'wak'wame da bango wani wahalallen bacci ya yi gaba da ita, ba tare da ta shirya zuwansa 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   Washe gari da safe Nimha da taje kaiwa Iya abincin kari, kasancewar girkin Ummanta ne, anan ta samu Iya da kumburarran goshi, gefen fuskarta a karce.</w:t>
      </w:r>
    </w:p>
    <w:p w:rsidR="00000000" w:rsidRPr="00E73A1B" w:rsidRDefault="00A22C76" w:rsidP="00E73A1B">
      <w:pPr>
        <w:pStyle w:val="PlainText"/>
        <w:rPr>
          <w:rFonts w:ascii="Courier New" w:hAnsi="Courier New" w:cs="Courier New"/>
        </w:rPr>
      </w:pPr>
      <w:r w:rsidRPr="00E73A1B">
        <w:rPr>
          <w:rFonts w:ascii="Courier New" w:hAnsi="Courier New" w:cs="Courier New"/>
        </w:rPr>
        <w:t>"Ayya Iya sannu me ya same ki?“</w:t>
      </w:r>
    </w:p>
    <w:p w:rsidR="00000000" w:rsidRPr="00E73A1B" w:rsidRDefault="00A22C76" w:rsidP="00E73A1B">
      <w:pPr>
        <w:pStyle w:val="PlainText"/>
        <w:rPr>
          <w:rFonts w:ascii="Courier New" w:hAnsi="Courier New" w:cs="Courier New"/>
        </w:rPr>
      </w:pPr>
      <w:r w:rsidRPr="00E73A1B">
        <w:rPr>
          <w:rFonts w:ascii="Courier New" w:hAnsi="Courier New" w:cs="Courier New"/>
        </w:rPr>
        <w:t>"Ke dai bari 'yar nan, duhun dare ne irin na damuna, na tashi fitsari</w:t>
      </w:r>
      <w:r w:rsidRPr="00E73A1B">
        <w:rPr>
          <w:rFonts w:ascii="Courier New" w:hAnsi="Courier New" w:cs="Courier New"/>
        </w:rPr>
        <w:t xml:space="preserve"> na nemi cocilan d'ita na rasa nai shahada na fito haka shine na sha k'asa.“</w:t>
      </w:r>
    </w:p>
    <w:p w:rsidR="00000000" w:rsidRPr="00E73A1B" w:rsidRDefault="00A22C76" w:rsidP="00E73A1B">
      <w:pPr>
        <w:pStyle w:val="PlainText"/>
        <w:rPr>
          <w:rFonts w:ascii="Courier New" w:hAnsi="Courier New" w:cs="Courier New"/>
        </w:rPr>
      </w:pPr>
      <w:r w:rsidRPr="00E73A1B">
        <w:rPr>
          <w:rFonts w:ascii="Courier New" w:hAnsi="Courier New" w:cs="Courier New"/>
        </w:rPr>
        <w:t>"Ayya sannu Allah ya kiyaye, ga karin kumallon ki nan.“</w:t>
      </w:r>
    </w:p>
    <w:p w:rsidR="00000000" w:rsidRPr="00E73A1B" w:rsidRDefault="00A22C76" w:rsidP="00E73A1B">
      <w:pPr>
        <w:pStyle w:val="PlainText"/>
        <w:rPr>
          <w:rFonts w:ascii="Courier New" w:hAnsi="Courier New" w:cs="Courier New"/>
        </w:rPr>
      </w:pPr>
      <w:r w:rsidRPr="00E73A1B">
        <w:rPr>
          <w:rFonts w:ascii="Courier New" w:hAnsi="Courier New" w:cs="Courier New"/>
        </w:rPr>
        <w:t>Cewar Nimha, daga haka kuma ta juya ta fita kafin Iya tace.</w:t>
      </w:r>
    </w:p>
    <w:p w:rsidR="00000000" w:rsidRPr="00E73A1B" w:rsidRDefault="00A22C76" w:rsidP="00E73A1B">
      <w:pPr>
        <w:pStyle w:val="PlainText"/>
        <w:rPr>
          <w:rFonts w:ascii="Courier New" w:hAnsi="Courier New" w:cs="Courier New"/>
        </w:rPr>
      </w:pPr>
      <w:r w:rsidRPr="00E73A1B">
        <w:rPr>
          <w:rFonts w:ascii="Courier New" w:hAnsi="Courier New" w:cs="Courier New"/>
        </w:rPr>
        <w:t>"Amin.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Nimha na zuwa ta gayawa Ummanta abinda ya samu I</w:t>
      </w:r>
      <w:r w:rsidRPr="00E73A1B">
        <w:rPr>
          <w:rFonts w:ascii="Courier New" w:hAnsi="Courier New" w:cs="Courier New"/>
        </w:rPr>
        <w:t>ya, tab'e baki Umman ta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"Wa ya sani ma ko karkashin aljanar yarinyar cen ta kuma kad'awa ta zuba mata, ni ban tab'a ganin tak'adiriyar yarinya irin Shukhura ba, Iya na cewa Nusrat 'yar aljanu ai Shukhura ce 'yar aljanu ba Nusrat ba.“</w:t>
      </w:r>
    </w:p>
    <w:p w:rsidR="00000000" w:rsidRPr="00E73A1B" w:rsidRDefault="00A22C76" w:rsidP="00E73A1B">
      <w:pPr>
        <w:pStyle w:val="PlainText"/>
        <w:rPr>
          <w:rFonts w:ascii="Courier New" w:hAnsi="Courier New" w:cs="Courier New"/>
        </w:rPr>
      </w:pPr>
      <w:r w:rsidRPr="00E73A1B">
        <w:rPr>
          <w:rFonts w:ascii="Courier New" w:hAnsi="Courier New" w:cs="Courier New"/>
        </w:rPr>
        <w:t>Maganar da Umma ta yi kaf a kunnen Shukhura suka sauka, wani murmushi ta yi a ranta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had'amu za kwa kiyi kallon tak'adiranci.'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Kowa na gidan sai da ya shiga ya duba Iya, Nusrat da Shukhura a tare suka shiga duba ta, abinda ya bawa Nusra</w:t>
      </w:r>
      <w:r w:rsidRPr="00E73A1B">
        <w:rPr>
          <w:rFonts w:ascii="Courier New" w:hAnsi="Courier New" w:cs="Courier New"/>
        </w:rPr>
        <w:t>t mamaki ganin Iya ta kirata da Nusrat abinda tsawon rayuwarta ba ta tab'a kiranta da shi ba, sai dai ta kirata da Ai, ba ma za tace Ayshan ba, duk don Malam ya ji haushi.</w:t>
      </w:r>
    </w:p>
    <w:p w:rsidR="00000000" w:rsidRPr="00E73A1B" w:rsidRDefault="00A22C76" w:rsidP="00E73A1B">
      <w:pPr>
        <w:pStyle w:val="PlainText"/>
        <w:rPr>
          <w:rFonts w:ascii="Courier New" w:hAnsi="Courier New" w:cs="Courier New"/>
        </w:rPr>
      </w:pPr>
      <w:r w:rsidRPr="00E73A1B">
        <w:rPr>
          <w:rFonts w:ascii="Courier New" w:hAnsi="Courier New" w:cs="Courier New"/>
        </w:rPr>
        <w:t>Sannan kuma har suka fito ba ta sanyata aiki ba, kasancewar duk sanda ta shiga guri</w:t>
      </w:r>
      <w:r w:rsidRPr="00E73A1B">
        <w:rPr>
          <w:rFonts w:ascii="Courier New" w:hAnsi="Courier New" w:cs="Courier New"/>
        </w:rPr>
        <w:t>n ba za ta fito ba sai ta moreta ko ya ya ne, kuma ta na kallon Shukhura ta na ta sunkui da kai ta na matse dariya, shine da suka koma d'aki ta dubi Shukhuran tace.</w:t>
      </w:r>
    </w:p>
    <w:p w:rsidR="00000000" w:rsidRPr="00E73A1B" w:rsidRDefault="00A22C76" w:rsidP="00E73A1B">
      <w:pPr>
        <w:pStyle w:val="PlainText"/>
        <w:rPr>
          <w:rFonts w:ascii="Courier New" w:hAnsi="Courier New" w:cs="Courier New"/>
        </w:rPr>
      </w:pPr>
      <w:r w:rsidRPr="00E73A1B">
        <w:rPr>
          <w:rFonts w:ascii="Courier New" w:hAnsi="Courier New" w:cs="Courier New"/>
        </w:rPr>
        <w:t>"Wai dariyar me kike ta matsewa ne a d'akin Iya?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"Yo ba dole na yi dariya ba, kinga k</w:t>
      </w:r>
      <w:r w:rsidRPr="00E73A1B">
        <w:rPr>
          <w:rFonts w:ascii="Courier New" w:hAnsi="Courier New" w:cs="Courier New"/>
        </w:rPr>
        <w:t>uwa goshinta kamar mulmuleliyar daddawa sai shek'i yake. “</w:t>
      </w:r>
    </w:p>
    <w:p w:rsidR="00000000" w:rsidRPr="00E73A1B" w:rsidRDefault="00A22C76" w:rsidP="00E73A1B">
      <w:pPr>
        <w:pStyle w:val="PlainText"/>
        <w:rPr>
          <w:rFonts w:ascii="Courier New" w:hAnsi="Courier New" w:cs="Courier New"/>
        </w:rPr>
      </w:pPr>
      <w:r w:rsidRPr="00E73A1B">
        <w:rPr>
          <w:rFonts w:ascii="Courier New" w:hAnsi="Courier New" w:cs="Courier New"/>
        </w:rPr>
        <w:t>Ta fashe da dariyar da ke cinta tun d'azu.</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"Allah ban yadda da ke ba Shukhura, duk yadda akai ta dalilinki Iya ta ji ciwon nan. “</w:t>
      </w:r>
    </w:p>
    <w:p w:rsidR="00000000" w:rsidRPr="00E73A1B" w:rsidRDefault="00A22C76" w:rsidP="00E73A1B">
      <w:pPr>
        <w:pStyle w:val="PlainText"/>
        <w:rPr>
          <w:rFonts w:ascii="Courier New" w:hAnsi="Courier New" w:cs="Courier New"/>
        </w:rPr>
      </w:pPr>
      <w:r w:rsidRPr="00E73A1B">
        <w:rPr>
          <w:rFonts w:ascii="Courier New" w:hAnsi="Courier New" w:cs="Courier New"/>
        </w:rPr>
        <w:t>" To ni me ta mun da zan saka ta ji ciwo? “</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ta na d'an</w:t>
      </w:r>
      <w:r w:rsidRPr="00E73A1B">
        <w:rPr>
          <w:rFonts w:ascii="Courier New" w:hAnsi="Courier New" w:cs="Courier New"/>
        </w:rPr>
        <w:t xml:space="preserve"> turo baki gaba.</w:t>
      </w:r>
    </w:p>
    <w:p w:rsidR="00000000" w:rsidRPr="00E73A1B" w:rsidRDefault="00A22C76" w:rsidP="00E73A1B">
      <w:pPr>
        <w:pStyle w:val="PlainText"/>
        <w:rPr>
          <w:rFonts w:ascii="Courier New" w:hAnsi="Courier New" w:cs="Courier New"/>
        </w:rPr>
      </w:pPr>
      <w:r w:rsidRPr="00E73A1B">
        <w:rPr>
          <w:rFonts w:ascii="Courier New" w:hAnsi="Courier New" w:cs="Courier New"/>
        </w:rPr>
        <w:t>"Kefe kika ce sai kin saka tsorona a zuciyar duk me takura mini, kuma yau kallon da Iya ta yi mini ya bam bamta da wanda ta ke mini a kullum.“</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Rik'o hannuwanta Shukhura ta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"Tabbas 'Yar baiwa ce ke Yayarmu.“</w:t>
      </w:r>
    </w:p>
    <w:p w:rsidR="00000000" w:rsidRPr="00E73A1B" w:rsidRDefault="00A22C76" w:rsidP="00E73A1B">
      <w:pPr>
        <w:pStyle w:val="PlainText"/>
        <w:rPr>
          <w:rFonts w:ascii="Courier New" w:hAnsi="Courier New" w:cs="Courier New"/>
        </w:rPr>
      </w:pPr>
      <w:r w:rsidRPr="00E73A1B">
        <w:rPr>
          <w:rFonts w:ascii="Courier New" w:hAnsi="Courier New" w:cs="Courier New"/>
        </w:rPr>
        <w:t>Kana ta</w:t>
      </w:r>
      <w:r w:rsidRPr="00E73A1B">
        <w:rPr>
          <w:rFonts w:ascii="Courier New" w:hAnsi="Courier New" w:cs="Courier New"/>
        </w:rPr>
        <w:t xml:space="preserve"> shiga labarta mata yadda sukai da Iya ta na dariya, murmushi Nusrat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"Tabbas Iya tai namijin k'ok'ari da ba ta sume miki ba, don in nice wallahi sumewa zan yi, a gaskiya kin d'au hak'k'in 'yar tsohuwa, don ta tsorata sosai tun da gashi ko la</w:t>
      </w:r>
      <w:r w:rsidRPr="00E73A1B">
        <w:rPr>
          <w:rFonts w:ascii="Courier New" w:hAnsi="Courier New" w:cs="Courier New"/>
        </w:rPr>
        <w:t>barin ainihin abinda ya faru ba ta bayar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"Wallahi ba wani hak'k'in ta da na d'auka, in hakane ita sau nawa ta na d'aukar hak'k'unanmu.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Girgiza kai Mama ta yi, a kwance take duk a tunaninsu bacci take, duk abinda Shukhuran ta fad'a ta jishi, k</w:t>
      </w:r>
      <w:r w:rsidRPr="00E73A1B">
        <w:rPr>
          <w:rFonts w:ascii="Courier New" w:hAnsi="Courier New" w:cs="Courier New"/>
        </w:rPr>
        <w:t>uma ta na nemawa 'yar tata shiriya, don Baba yace da kansa zai dingai mata rubutu ta na sha, don abin nata ya fara yawa duk abinda akai mata tace sai ta rama ko ta halin k'ak'a.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"Kya ci gidanku, bari Babanku ya dawo sai na gaya masa, kuma ki tashi kije y</w:t>
      </w:r>
      <w:r w:rsidRPr="00E73A1B">
        <w:rPr>
          <w:rFonts w:ascii="Courier New" w:hAnsi="Courier New" w:cs="Courier New"/>
        </w:rPr>
        <w:t>au ke za ki mata shara ki wanke mata band'aki. “</w:t>
      </w:r>
    </w:p>
    <w:p w:rsidR="00000000" w:rsidRPr="00E73A1B" w:rsidRDefault="00A22C76" w:rsidP="00E73A1B">
      <w:pPr>
        <w:pStyle w:val="PlainText"/>
        <w:rPr>
          <w:rFonts w:ascii="Courier New" w:hAnsi="Courier New" w:cs="Courier New"/>
        </w:rPr>
      </w:pPr>
      <w:r w:rsidRPr="00E73A1B">
        <w:rPr>
          <w:rFonts w:ascii="Courier New" w:hAnsi="Courier New" w:cs="Courier New"/>
        </w:rPr>
        <w:t>Zunb'uro baki gaba tai ta mik'e, don in ba ta ta shi ba ta san Mama na iya jefo mata duk abinda ke kusa da ita, bayan fitarta Mama ta yi tunanin may be taje ta kumai mata wata muguntar don haka ta shiga k'w</w:t>
      </w:r>
      <w:r w:rsidRPr="00E73A1B">
        <w:rPr>
          <w:rFonts w:ascii="Courier New" w:hAnsi="Courier New" w:cs="Courier New"/>
        </w:rPr>
        <w:t>ala mata kira kafin ta tashi ta bi bayanta.......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0567838462</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Allah ka k'arawa mahaifanmu</w:t>
      </w:r>
      <w:r w:rsidRPr="00E73A1B">
        <w:rPr>
          <w:rFonts w:ascii="Courier New" w:hAnsi="Courier New" w:cs="Courier New"/>
        </w:rPr>
        <w:t xml:space="preserve">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*FOUR*</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Washe gari da safe misalin</w:t>
      </w:r>
      <w:r w:rsidRPr="00E73A1B">
        <w:rPr>
          <w:rFonts w:ascii="Courier New" w:hAnsi="Courier New" w:cs="Courier New"/>
        </w:rPr>
        <w:t xml:space="preserve"> goma da rabi, zaune suke suna cin jolof in taliya a babban tray, kasancewar Baba ba ya nan ba a gida ya kwana ba kuma girkin Umma ne sai tak'i toya k'osai ta dama zallar kunu kad'ai ta bawa Nimha 200 ta siyo musu iya su da Iya kawai, wannan dalilin ne yas</w:t>
      </w:r>
      <w:r w:rsidRPr="00E73A1B">
        <w:rPr>
          <w:rFonts w:ascii="Courier New" w:hAnsi="Courier New" w:cs="Courier New"/>
        </w:rPr>
        <w:t>a Mama ta yi musu jolof in taliya saboda kunu kad'ai bazai rik'e cikinsu ba kuma Nusrat ba ta shan kunu sai koko.</w:t>
      </w:r>
    </w:p>
    <w:p w:rsidR="00000000" w:rsidRPr="00E73A1B" w:rsidRDefault="00A22C76" w:rsidP="00E73A1B">
      <w:pPr>
        <w:pStyle w:val="PlainText"/>
        <w:rPr>
          <w:rFonts w:ascii="Courier New" w:hAnsi="Courier New" w:cs="Courier New"/>
        </w:rPr>
      </w:pPr>
      <w:r w:rsidRPr="00E73A1B">
        <w:rPr>
          <w:rFonts w:ascii="Courier New" w:hAnsi="Courier New" w:cs="Courier New"/>
        </w:rPr>
        <w:t>Muryar Hidaya suka ji ta na k'wallowa Nusrat kira tab'e baki Shukhura ta yi bayan ta zuba taliyar a bakinta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"Ga su shafi da mai nan an</w:t>
      </w:r>
      <w:r w:rsidRPr="00E73A1B">
        <w:rPr>
          <w:rFonts w:ascii="Courier New" w:hAnsi="Courier New" w:cs="Courier New"/>
        </w:rPr>
        <w:t xml:space="preserve"> faso. “</w:t>
      </w:r>
    </w:p>
    <w:p w:rsidR="00000000" w:rsidRPr="00E73A1B" w:rsidRDefault="00A22C76" w:rsidP="00E73A1B">
      <w:pPr>
        <w:pStyle w:val="PlainText"/>
        <w:rPr>
          <w:rFonts w:ascii="Courier New" w:hAnsi="Courier New" w:cs="Courier New"/>
        </w:rPr>
      </w:pPr>
      <w:r w:rsidRPr="00E73A1B">
        <w:rPr>
          <w:rFonts w:ascii="Courier New" w:hAnsi="Courier New" w:cs="Courier New"/>
        </w:rPr>
        <w:t>Wata muguwar harara Mama ta jefeta da shi, kawai sai tai murmushi ta sunkui da kai, daga bakin k'ofa Hidaya ta tsaya, ta tsuguna har k'asa ta gaisar da Mama kana ta dubi Nusrat da ke kallonta ta na murmushi, ta yafitota da hannu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"Kizo Yaa RJ ne ke kiranki, tsam Nusrat ta mik'e dama jikinta da hijabi saboda ba ta rabo da shi a jikinta ta bi bayan Hidaya suka fice Mama ta bita da idanuwa, Shukhura ce tace.</w:t>
      </w:r>
    </w:p>
    <w:p w:rsidR="00000000" w:rsidRPr="00E73A1B" w:rsidRDefault="00A22C76" w:rsidP="00E73A1B">
      <w:pPr>
        <w:pStyle w:val="PlainText"/>
        <w:rPr>
          <w:rFonts w:ascii="Courier New" w:hAnsi="Courier New" w:cs="Courier New"/>
        </w:rPr>
      </w:pPr>
      <w:r w:rsidRPr="00E73A1B">
        <w:rPr>
          <w:rFonts w:ascii="Courier New" w:hAnsi="Courier New" w:cs="Courier New"/>
        </w:rPr>
        <w:t>"Nifa Mama sai nake ganin Aunty Maryam kamar ba ta son Yaa RJ ya na kula Ya</w:t>
      </w:r>
      <w:r w:rsidRPr="00E73A1B">
        <w:rPr>
          <w:rFonts w:ascii="Courier New" w:hAnsi="Courier New" w:cs="Courier New"/>
        </w:rPr>
        <w:t>yarmu.“</w:t>
      </w:r>
    </w:p>
    <w:p w:rsidR="00000000" w:rsidRPr="00E73A1B" w:rsidRDefault="00A22C76" w:rsidP="00E73A1B">
      <w:pPr>
        <w:pStyle w:val="PlainText"/>
        <w:rPr>
          <w:rFonts w:ascii="Courier New" w:hAnsi="Courier New" w:cs="Courier New"/>
        </w:rPr>
      </w:pPr>
      <w:r w:rsidRPr="00E73A1B">
        <w:rPr>
          <w:rFonts w:ascii="Courier New" w:hAnsi="Courier New" w:cs="Courier New"/>
        </w:rPr>
        <w:t>"Rufe mini baki ko na dakar miki shi da hannuna, na fa gaya miki ba na son irin magan ganun nan ko? Idan ma ba ta son ya kulata naga ta dalilinta duk kuka sanshi.“</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"Yi hak'uri Mama, amma kuma in saboda kar wata alak'a ta shiga tsakaninsu ne to</w:t>
      </w:r>
      <w:r w:rsidRPr="00E73A1B">
        <w:rPr>
          <w:rFonts w:ascii="Courier New" w:hAnsi="Courier New" w:cs="Courier New"/>
        </w:rPr>
        <w:t xml:space="preserve"> ta sha kurumunta in Allah ya yarda mijin Yayarmu ba daga tsatson mijinta zai fito ba ehe.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Girgiza kai kawai Mama ta yi don zuciya ta kusa ciyota ta k'wala mata mificin da ke kusa da ita, zama Shukhura ta gyara had'e da gyara murya tace.</w:t>
      </w:r>
    </w:p>
    <w:p w:rsidR="00000000" w:rsidRPr="00E73A1B" w:rsidRDefault="00A22C76" w:rsidP="00E73A1B">
      <w:pPr>
        <w:pStyle w:val="PlainText"/>
        <w:rPr>
          <w:rFonts w:ascii="Courier New" w:hAnsi="Courier New" w:cs="Courier New"/>
        </w:rPr>
      </w:pPr>
      <w:r w:rsidRPr="00E73A1B">
        <w:rPr>
          <w:rFonts w:ascii="Courier New" w:hAnsi="Courier New" w:cs="Courier New"/>
        </w:rPr>
        <w:t>"Mamarmu nid</w:t>
      </w:r>
      <w:r w:rsidRPr="00E73A1B">
        <w:rPr>
          <w:rFonts w:ascii="Courier New" w:hAnsi="Courier New" w:cs="Courier New"/>
        </w:rPr>
        <w:t>ai na gaji wallahi, ko yaushe sai ki dinga hanamu fad'a ana kuma k'wararmu, nidai wallahi idan Baba ya dawo zan kwashe duk abinda matarsa ke mana a gidan nan in gaya masa, haka kawai yanzu da ba dan muna da wannan taliyar ba sai dai fa mu zauna da yunwa ha</w:t>
      </w:r>
      <w:r w:rsidRPr="00E73A1B">
        <w:rPr>
          <w:rFonts w:ascii="Courier New" w:hAnsi="Courier New" w:cs="Courier New"/>
        </w:rPr>
        <w:t>r rana da ranar ma ba wani ishashh......“</w:t>
      </w:r>
    </w:p>
    <w:p w:rsidR="00000000" w:rsidRPr="00E73A1B" w:rsidRDefault="00A22C76" w:rsidP="00E73A1B">
      <w:pPr>
        <w:pStyle w:val="PlainText"/>
        <w:rPr>
          <w:rFonts w:ascii="Courier New" w:hAnsi="Courier New" w:cs="Courier New"/>
        </w:rPr>
      </w:pPr>
      <w:r w:rsidRPr="00E73A1B">
        <w:rPr>
          <w:rFonts w:ascii="Courier New" w:hAnsi="Courier New" w:cs="Courier New"/>
        </w:rPr>
        <w:t>Dakatawa ta yi da maganar sakamakon mificin da Mama ta rafka mata don taga hararar da take wurga mata ba za ta saka ta rufe mata baki ba sai ta had'a da duka, mik'ewa Shukhura ta yi ta na zunb'uro baki, ta figi hi</w:t>
      </w:r>
      <w:r w:rsidRPr="00E73A1B">
        <w:rPr>
          <w:rFonts w:ascii="Courier New" w:hAnsi="Courier New" w:cs="Courier New"/>
        </w:rPr>
        <w:t>jabinta da ke kan k'ofa, ta na matsar k'wallar k'arya ta fice ta na.</w:t>
      </w:r>
    </w:p>
    <w:p w:rsidR="00000000" w:rsidRPr="00E73A1B" w:rsidRDefault="00A22C76" w:rsidP="00E73A1B">
      <w:pPr>
        <w:pStyle w:val="PlainText"/>
        <w:rPr>
          <w:rFonts w:ascii="Courier New" w:hAnsi="Courier New" w:cs="Courier New"/>
        </w:rPr>
      </w:pPr>
      <w:r w:rsidRPr="00E73A1B">
        <w:rPr>
          <w:rFonts w:ascii="Courier New" w:hAnsi="Courier New" w:cs="Courier New"/>
        </w:rPr>
        <w:t>"Wallahi na kusa yin maganin wata a cikin gidan nan.“</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da k'arfi yadda Umma da ke d'aki za ta jiyo 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Aunty Maryam na shiga d'aki ta tarar da Iya da kumburarran goshi.</w:t>
      </w:r>
    </w:p>
    <w:p w:rsidR="00000000" w:rsidRPr="00E73A1B" w:rsidRDefault="00A22C76" w:rsidP="00E73A1B">
      <w:pPr>
        <w:pStyle w:val="PlainText"/>
        <w:rPr>
          <w:rFonts w:ascii="Courier New" w:hAnsi="Courier New" w:cs="Courier New"/>
        </w:rPr>
      </w:pPr>
      <w:r w:rsidRPr="00E73A1B">
        <w:rPr>
          <w:rFonts w:ascii="Courier New" w:hAnsi="Courier New" w:cs="Courier New"/>
        </w:rPr>
        <w:t>"A'a Iya me ya sameki haka?“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"Zamewa na yi na fad'i na buge da bango. “</w:t>
      </w:r>
    </w:p>
    <w:p w:rsidR="00000000" w:rsidRPr="00E73A1B" w:rsidRDefault="00A22C76" w:rsidP="00E73A1B">
      <w:pPr>
        <w:pStyle w:val="PlainText"/>
        <w:rPr>
          <w:rFonts w:ascii="Courier New" w:hAnsi="Courier New" w:cs="Courier New"/>
        </w:rPr>
      </w:pPr>
      <w:r w:rsidRPr="00E73A1B">
        <w:rPr>
          <w:rFonts w:ascii="Courier New" w:hAnsi="Courier New" w:cs="Courier New"/>
        </w:rPr>
        <w:t>"To wannan karcewar ta gefen fuskarki fa?“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"Ke nifa ba na son tambaya, na gaya miki zamewa na yi na fad'i, me kuma kike son ji, kin wani titsiyeni kamar wata uwata sai kinji ab</w:t>
      </w:r>
      <w:r w:rsidRPr="00E73A1B">
        <w:rPr>
          <w:rFonts w:ascii="Courier New" w:hAnsi="Courier New" w:cs="Courier New"/>
        </w:rPr>
        <w:t>inda ya sameni sai kace wani abu za ki iya a kai, mtssss. “</w:t>
      </w:r>
    </w:p>
    <w:p w:rsidR="00000000" w:rsidRPr="00E73A1B" w:rsidRDefault="00A22C76" w:rsidP="00E73A1B">
      <w:pPr>
        <w:pStyle w:val="PlainText"/>
        <w:rPr>
          <w:rFonts w:ascii="Courier New" w:hAnsi="Courier New" w:cs="Courier New"/>
        </w:rPr>
      </w:pPr>
      <w:r w:rsidRPr="00E73A1B">
        <w:rPr>
          <w:rFonts w:ascii="Courier New" w:hAnsi="Courier New" w:cs="Courier New"/>
        </w:rPr>
        <w:t>Taja tsaki taci gaba da sababi yayin da Aunty Maryam tace.</w:t>
      </w:r>
    </w:p>
    <w:p w:rsidR="00000000" w:rsidRPr="00E73A1B" w:rsidRDefault="00A22C76" w:rsidP="00E73A1B">
      <w:pPr>
        <w:pStyle w:val="PlainText"/>
        <w:rPr>
          <w:rFonts w:ascii="Courier New" w:hAnsi="Courier New" w:cs="Courier New"/>
        </w:rPr>
      </w:pPr>
      <w:r w:rsidRPr="00E73A1B">
        <w:rPr>
          <w:rFonts w:ascii="Courier New" w:hAnsi="Courier New" w:cs="Courier New"/>
        </w:rPr>
        <w:t>"Allah ya huci zuciyarki.“</w:t>
      </w:r>
    </w:p>
    <w:p w:rsidR="00000000" w:rsidRPr="00E73A1B" w:rsidRDefault="00A22C76" w:rsidP="00E73A1B">
      <w:pPr>
        <w:pStyle w:val="PlainText"/>
        <w:rPr>
          <w:rFonts w:ascii="Courier New" w:hAnsi="Courier New" w:cs="Courier New"/>
        </w:rPr>
      </w:pPr>
      <w:r w:rsidRPr="00E73A1B">
        <w:rPr>
          <w:rFonts w:ascii="Courier New" w:hAnsi="Courier New" w:cs="Courier New"/>
        </w:rPr>
        <w:t>Ta fice daga d'akin, in ba haka ba ba za ta daina sababin ba, ta shiga d'akin Umma don su gaisa.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     A cikin mota Nusrat ta samu Yaa RJ, tun fitowarta yake sakar mata murmushi ta cikin gilashin motar har ta k'araso gaban motar, a bud'e murfin motar yake don haka ta shiga ciki ta zauna suka had'a ido da Hidaya da ta juya ta koma cikin gidan.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Shiru </w:t>
      </w:r>
      <w:r w:rsidRPr="00E73A1B">
        <w:rPr>
          <w:rFonts w:ascii="Courier New" w:hAnsi="Courier New" w:cs="Courier New"/>
        </w:rPr>
        <w:t xml:space="preserve">ne ya biyo baya sai kanta da ta sunkuyar k'asa ta na watsa da yatsan hannunta, yayin da shi kuma ya kafeta da idanuwansa, ya na jin wani sabon yanayi a kanta, ya san Nusrat yarinya ce ta yi k'ank'anta ya furta mata kalmar soyayya, amma ya na jin tsoron ya </w:t>
      </w:r>
      <w:r w:rsidRPr="00E73A1B">
        <w:rPr>
          <w:rFonts w:ascii="Courier New" w:hAnsi="Courier New" w:cs="Courier New"/>
        </w:rPr>
        <w:t>dawo ya tarar wani ya riga shi nasarar karb'ar soyayyarta, sanyin halinta, yanayin tafiyarta, yanayin maganarta komai ya yi dai-dai da yadda yake son matarsa ta kasance.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"Ina wuni Yaaya?“</w:t>
      </w:r>
    </w:p>
    <w:p w:rsidR="00000000" w:rsidRPr="00E73A1B" w:rsidRDefault="00A22C76" w:rsidP="00E73A1B">
      <w:pPr>
        <w:pStyle w:val="PlainText"/>
        <w:rPr>
          <w:rFonts w:ascii="Courier New" w:hAnsi="Courier New" w:cs="Courier New"/>
        </w:rPr>
      </w:pPr>
      <w:r w:rsidRPr="00E73A1B">
        <w:rPr>
          <w:rFonts w:ascii="Courier New" w:hAnsi="Courier New" w:cs="Courier New"/>
        </w:rPr>
        <w:t>Nusrat ta katse shirun da yake tsakaninsu ta kuma katse shi dag</w:t>
      </w:r>
      <w:r w:rsidRPr="00E73A1B">
        <w:rPr>
          <w:rFonts w:ascii="Courier New" w:hAnsi="Courier New" w:cs="Courier New"/>
        </w:rPr>
        <w:t>a tunanin da ya tafi, rintse idanunwansa ya yi ya busar da wata iska mai sanyi saboda yadda muryarta ta shiga jikinsa ta zauna, wani siririn zoben azurfa ya ciro daga d'an k'aramin yatsan hannunsa.</w:t>
      </w:r>
    </w:p>
    <w:p w:rsidR="00000000" w:rsidRPr="00E73A1B" w:rsidRDefault="00A22C76" w:rsidP="00E73A1B">
      <w:pPr>
        <w:pStyle w:val="PlainText"/>
        <w:rPr>
          <w:rFonts w:ascii="Courier New" w:hAnsi="Courier New" w:cs="Courier New"/>
        </w:rPr>
      </w:pPr>
      <w:r w:rsidRPr="00E73A1B">
        <w:rPr>
          <w:rFonts w:ascii="Courier New" w:hAnsi="Courier New" w:cs="Courier New"/>
        </w:rPr>
        <w:t>"Muga hannunki.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Zara zaran yatsunta ta mik'a masa ya z</w:t>
      </w:r>
      <w:r w:rsidRPr="00E73A1B">
        <w:rPr>
          <w:rFonts w:ascii="Courier New" w:hAnsi="Courier New" w:cs="Courier New"/>
        </w:rPr>
        <w:t>ira mata a yatsanta na kusa da babban yatsa.</w:t>
      </w:r>
    </w:p>
    <w:p w:rsidR="00000000" w:rsidRPr="00E73A1B" w:rsidRDefault="00A22C76" w:rsidP="00E73A1B">
      <w:pPr>
        <w:pStyle w:val="PlainText"/>
        <w:rPr>
          <w:rFonts w:ascii="Courier New" w:hAnsi="Courier New" w:cs="Courier New"/>
        </w:rPr>
      </w:pPr>
      <w:r w:rsidRPr="00E73A1B">
        <w:rPr>
          <w:rFonts w:ascii="Courier New" w:hAnsi="Courier New" w:cs="Courier New"/>
        </w:rPr>
        <w:t>"Daga nan kaduna zan wuce ta nan jirginmu zai tashi zuwa Uk nan da shekara uku zan kammala karatuna na dawo, ki mini alk'awari ba za ki bawa ko wani saurayi damar k'ulla soyayya da ke 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 ta gane inda m</w:t>
      </w:r>
      <w:r w:rsidRPr="00E73A1B">
        <w:rPr>
          <w:rFonts w:ascii="Courier New" w:hAnsi="Courier New" w:cs="Courier New"/>
        </w:rPr>
        <w:t>aganarsa ta dosa ba, don haka ta tsira masa idanuwanta kamar me karantar amsoshin tambayoyin da ke dank'are a zuciyarta, yayin da shi kuma yake jin kallon da take masa har tsakiyar zuciyarsa.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'Meye dalilin da yasa ka bani zobe, me yasa zan maka alk'awar</w:t>
      </w:r>
      <w:r w:rsidRPr="00E73A1B">
        <w:rPr>
          <w:rFonts w:ascii="Courier New" w:hAnsi="Courier New" w:cs="Courier New"/>
        </w:rPr>
        <w:t>in k'in kula ko wani saurayi bayan ba ni da tabbacin sona kake,</w:t>
      </w:r>
    </w:p>
    <w:p w:rsidR="00000000" w:rsidRPr="00E73A1B" w:rsidRDefault="00A22C76" w:rsidP="00E73A1B">
      <w:pPr>
        <w:pStyle w:val="PlainText"/>
        <w:rPr>
          <w:rFonts w:ascii="Courier New" w:hAnsi="Courier New" w:cs="Courier New"/>
        </w:rPr>
      </w:pPr>
      <w:r w:rsidRPr="00E73A1B">
        <w:rPr>
          <w:rFonts w:ascii="Courier New" w:hAnsi="Courier New" w:cs="Courier New"/>
        </w:rPr>
        <w:t>idan ma sona kake anya auranmu zai yuhu kuwa, kana ganin Aunty Maryam za ta bar Katangar alak'ar da take ginanna a tsakaninsu taci gaba da ginuwa?'</w:t>
      </w:r>
    </w:p>
    <w:p w:rsidR="00000000" w:rsidRPr="00E73A1B" w:rsidRDefault="00A22C76" w:rsidP="00E73A1B">
      <w:pPr>
        <w:pStyle w:val="PlainText"/>
        <w:rPr>
          <w:rFonts w:ascii="Courier New" w:hAnsi="Courier New" w:cs="Courier New"/>
        </w:rPr>
      </w:pPr>
      <w:r w:rsidRPr="00E73A1B">
        <w:rPr>
          <w:rFonts w:ascii="Courier New" w:hAnsi="Courier New" w:cs="Courier New"/>
        </w:rPr>
        <w:t>Wa'yannan tambayoyin sune cunkushe a ranta</w:t>
      </w:r>
      <w:r w:rsidRPr="00E73A1B">
        <w:rPr>
          <w:rFonts w:ascii="Courier New" w:hAnsi="Courier New" w:cs="Courier New"/>
        </w:rPr>
        <w:t xml:space="preserve"> amman ta k'asa furta ko da kalma d'aya, ji take bakinta yai mata matuk'ar nauyi.</w:t>
      </w:r>
    </w:p>
    <w:p w:rsidR="00000000" w:rsidRPr="00E73A1B" w:rsidRDefault="00A22C76" w:rsidP="00E73A1B">
      <w:pPr>
        <w:pStyle w:val="PlainText"/>
        <w:rPr>
          <w:rFonts w:ascii="Courier New" w:hAnsi="Courier New" w:cs="Courier New"/>
        </w:rPr>
      </w:pPr>
      <w:r w:rsidRPr="00E73A1B">
        <w:rPr>
          <w:rFonts w:ascii="Courier New" w:hAnsi="Courier New" w:cs="Courier New"/>
        </w:rPr>
        <w:t>Hannunta ya matsa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"Pls Nusrat. “</w:t>
      </w:r>
    </w:p>
    <w:p w:rsidR="00000000" w:rsidRPr="00E73A1B" w:rsidRDefault="00A22C76" w:rsidP="00E73A1B">
      <w:pPr>
        <w:pStyle w:val="PlainText"/>
        <w:rPr>
          <w:rFonts w:ascii="Courier New" w:hAnsi="Courier New" w:cs="Courier New"/>
        </w:rPr>
      </w:pPr>
      <w:r w:rsidRPr="00E73A1B">
        <w:rPr>
          <w:rFonts w:ascii="Courier New" w:hAnsi="Courier New" w:cs="Courier New"/>
        </w:rPr>
        <w:t>Tsintar kanta kawai ta yi da d'aga masa kanta, ya saki kyakkyawan murmushi, ya d'auko wata leda ya d'ora a kan cinyarta.</w:t>
      </w:r>
    </w:p>
    <w:p w:rsidR="00000000" w:rsidRPr="00E73A1B" w:rsidRDefault="00A22C76" w:rsidP="00E73A1B">
      <w:pPr>
        <w:pStyle w:val="PlainText"/>
        <w:rPr>
          <w:rFonts w:ascii="Courier New" w:hAnsi="Courier New" w:cs="Courier New"/>
        </w:rPr>
      </w:pPr>
      <w:r w:rsidRPr="00E73A1B">
        <w:rPr>
          <w:rFonts w:ascii="Courier New" w:hAnsi="Courier New" w:cs="Courier New"/>
        </w:rPr>
        <w:t>"Na gode Nusrat, Allah ya baki ikon cika mini alk'awarina, bari ni zan wuce, ki gaida mini da su Mama. “</w:t>
      </w:r>
    </w:p>
    <w:p w:rsidR="00000000" w:rsidRPr="00E73A1B" w:rsidRDefault="00A22C76" w:rsidP="00E73A1B">
      <w:pPr>
        <w:pStyle w:val="PlainText"/>
        <w:rPr>
          <w:rFonts w:ascii="Courier New" w:hAnsi="Courier New" w:cs="Courier New"/>
        </w:rPr>
      </w:pPr>
      <w:r w:rsidRPr="00E73A1B">
        <w:rPr>
          <w:rFonts w:ascii="Courier New" w:hAnsi="Courier New" w:cs="Courier New"/>
        </w:rPr>
        <w:t>"Za su ji insha Allah, Allah ya kaika lafiya, ya kuma baka sa'a akan karatun naka.“</w:t>
      </w:r>
    </w:p>
    <w:p w:rsidR="00000000" w:rsidRPr="00E73A1B" w:rsidRDefault="00A22C76" w:rsidP="00E73A1B">
      <w:pPr>
        <w:pStyle w:val="PlainText"/>
        <w:rPr>
          <w:rFonts w:ascii="Courier New" w:hAnsi="Courier New" w:cs="Courier New"/>
        </w:rPr>
      </w:pPr>
      <w:r w:rsidRPr="00E73A1B">
        <w:rPr>
          <w:rFonts w:ascii="Courier New" w:hAnsi="Courier New" w:cs="Courier New"/>
        </w:rPr>
        <w:t>"Aminnnnn“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Yace yana me jin dad'in addu'arta yayin da ita kuma </w:t>
      </w:r>
      <w:r w:rsidRPr="00E73A1B">
        <w:rPr>
          <w:rFonts w:ascii="Courier New" w:hAnsi="Courier New" w:cs="Courier New"/>
        </w:rPr>
        <w:t>ta fice ba tare da ta d'au ledar da ya ajiye mata ba, murmushi ya yi don ya san za'a rina, a dai-dai lokacin Shukhura ta fito ta na zunb'uro baki, da hannu ya yafitota tazo gareshi, d'an risinawa ta yi ta gaisheshi yace.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"Ga leda nan d'auki ki kaiwa Mama </w:t>
      </w:r>
      <w:r w:rsidRPr="00E73A1B">
        <w:rPr>
          <w:rFonts w:ascii="Courier New" w:hAnsi="Courier New" w:cs="Courier New"/>
        </w:rPr>
        <w:t>kice ina gaisheta.“</w:t>
      </w:r>
    </w:p>
    <w:p w:rsidR="00000000" w:rsidRPr="00E73A1B" w:rsidRDefault="00A22C76" w:rsidP="00E73A1B">
      <w:pPr>
        <w:pStyle w:val="PlainText"/>
        <w:rPr>
          <w:rFonts w:ascii="Courier New" w:hAnsi="Courier New" w:cs="Courier New"/>
        </w:rPr>
      </w:pPr>
      <w:r w:rsidRPr="00E73A1B">
        <w:rPr>
          <w:rFonts w:ascii="Courier New" w:hAnsi="Courier New" w:cs="Courier New"/>
        </w:rPr>
        <w:t>"Tom, an gode. “</w:t>
      </w:r>
    </w:p>
    <w:p w:rsidR="00000000" w:rsidRPr="00E73A1B" w:rsidRDefault="00A22C76" w:rsidP="00E73A1B">
      <w:pPr>
        <w:pStyle w:val="PlainText"/>
        <w:rPr>
          <w:rFonts w:ascii="Courier New" w:hAnsi="Courier New" w:cs="Courier New"/>
        </w:rPr>
      </w:pPr>
      <w:r w:rsidRPr="00E73A1B">
        <w:rPr>
          <w:rFonts w:ascii="Courier New" w:hAnsi="Courier New" w:cs="Courier New"/>
        </w:rPr>
        <w:t>Ta d'auki ledar shi kuma ya ja motarsa yai gaba.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_RIDWAN JIBRIL shine cikakken sunansa yayin da ake masa inkiya da RJ, mahaifinsa da Yusuf mijin Aunty Maryam uwarsu d'aya ubansu d'aya, mahaifinsa ya </w:t>
      </w:r>
      <w:r w:rsidRPr="00E73A1B">
        <w:rPr>
          <w:rFonts w:ascii="Courier New" w:hAnsi="Courier New" w:cs="Courier New"/>
        </w:rPr>
        <w:t>rasu tun ya na yaro a gurin mahaifiyarsa yake da take aure a kaduna, tun bayan auran Yusuf da Aunty Marya ya d'auko RJ ya dawo gurinsa da zama suka rik'eshi tamkar d'ansu na cikinsu, bayan gama karatunsa na_ _secondary ya turasa Uk acan yake had'a karatuns</w:t>
      </w:r>
      <w:r w:rsidRPr="00E73A1B">
        <w:rPr>
          <w:rFonts w:ascii="Courier New" w:hAnsi="Courier New" w:cs="Courier New"/>
        </w:rPr>
        <w:t>a a fannin jarida._</w:t>
      </w:r>
    </w:p>
    <w:p w:rsidR="00000000" w:rsidRPr="00E73A1B" w:rsidRDefault="00A22C76" w:rsidP="00E73A1B">
      <w:pPr>
        <w:pStyle w:val="PlainText"/>
        <w:rPr>
          <w:rFonts w:ascii="Courier New" w:hAnsi="Courier New" w:cs="Courier New"/>
        </w:rPr>
      </w:pPr>
      <w:r w:rsidRPr="00E73A1B">
        <w:rPr>
          <w:rFonts w:ascii="Courier New" w:hAnsi="Courier New" w:cs="Courier New"/>
        </w:rPr>
        <w:t>_Hidaya da Nusrat tasu tazo d'aya sosai, suna k'aunar junansu hakanne yasa Nusrat take yawan zuwa hutu gidansu, yayin da shak'uwa me k'arfi ta shiga tsakaninta da Rj, har ta rikid'e ta koma soyayya a zuciyar RJ, idan har zaije kaduna g</w:t>
      </w:r>
      <w:r w:rsidRPr="00E73A1B">
        <w:rPr>
          <w:rFonts w:ascii="Courier New" w:hAnsi="Courier New" w:cs="Courier New"/>
        </w:rPr>
        <w:t>urin mahaifiyarsa sai ya fara tsayawa gurin Nusrat ya yin da k'arara Aunty Maryam ke nuna ba ta son alak'arsa da Nusrat saboda akwai wani buri da suka ci a kansa ita da mai gidanta._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Kwata² Shukhura tak'i yadda ta shiga ko gurinsu, ta na f</w:t>
      </w:r>
      <w:r w:rsidRPr="00E73A1B">
        <w:rPr>
          <w:rFonts w:ascii="Courier New" w:hAnsi="Courier New" w:cs="Courier New"/>
        </w:rPr>
        <w:t>ilin babban tsakar gida a zaune ta na dakon zaman jiran Baba ya dawo, don kada ma Mama ta hanata aikata abinda tai niya, ledar da RJ ma ya bata a bakin k'ofar d'aki ta ajiye ta fito don duk kada Mama ta ruguza mata shirinta, ta san dai duk tsiya Baba bazai</w:t>
      </w:r>
      <w:r w:rsidRPr="00E73A1B">
        <w:rPr>
          <w:rFonts w:ascii="Courier New" w:hAnsi="Courier New" w:cs="Courier New"/>
        </w:rPr>
        <w:t xml:space="preserve"> wuce 12 na rana bai dawo ba saboda ba a gida ya kwana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Har kusan k'arfe d'aya Baba bai shigo cikin gidan ba, har ta fara tunanin tashi ta jiyo takun tafiya don haka ta maida idanuwanta kan k'ofar shigowar, aikuwa Baban ne ya yi sallamar ta amsa m</w:t>
      </w:r>
      <w:r w:rsidRPr="00E73A1B">
        <w:rPr>
          <w:rFonts w:ascii="Courier New" w:hAnsi="Courier New" w:cs="Courier New"/>
        </w:rPr>
        <w:t>asa ta nufeshi had'e da d'ora damuwa akan fuskarta, har da fara taro k'walla, gaban Baba ne ya yanke ya fad'i yace.</w:t>
      </w:r>
    </w:p>
    <w:p w:rsidR="00000000" w:rsidRPr="00E73A1B" w:rsidRDefault="00A22C76" w:rsidP="00E73A1B">
      <w:pPr>
        <w:pStyle w:val="PlainText"/>
        <w:rPr>
          <w:rFonts w:ascii="Courier New" w:hAnsi="Courier New" w:cs="Courier New"/>
        </w:rPr>
      </w:pPr>
      <w:r w:rsidRPr="00E73A1B">
        <w:rPr>
          <w:rFonts w:ascii="Courier New" w:hAnsi="Courier New" w:cs="Courier New"/>
        </w:rPr>
        <w:t>"Lafiya Shukhura me ya faru? “</w:t>
      </w:r>
    </w:p>
    <w:p w:rsidR="00000000" w:rsidRPr="00E73A1B" w:rsidRDefault="00A22C76" w:rsidP="00E73A1B">
      <w:pPr>
        <w:pStyle w:val="PlainText"/>
        <w:rPr>
          <w:rFonts w:ascii="Courier New" w:hAnsi="Courier New" w:cs="Courier New"/>
        </w:rPr>
      </w:pPr>
      <w:r w:rsidRPr="00E73A1B">
        <w:rPr>
          <w:rFonts w:ascii="Courier New" w:hAnsi="Courier New" w:cs="Courier New"/>
        </w:rPr>
        <w:t>"Baba.“</w:t>
      </w:r>
    </w:p>
    <w:p w:rsidR="00000000" w:rsidRPr="00E73A1B" w:rsidRDefault="00A22C76" w:rsidP="00E73A1B">
      <w:pPr>
        <w:pStyle w:val="PlainText"/>
        <w:rPr>
          <w:rFonts w:ascii="Courier New" w:hAnsi="Courier New" w:cs="Courier New"/>
        </w:rPr>
      </w:pPr>
      <w:r w:rsidRPr="00E73A1B">
        <w:rPr>
          <w:rFonts w:ascii="Courier New" w:hAnsi="Courier New" w:cs="Courier New"/>
        </w:rPr>
        <w:t>"Na'am fad'a mini me ya faru? “</w:t>
      </w:r>
    </w:p>
    <w:p w:rsidR="00000000" w:rsidRPr="00E73A1B" w:rsidRDefault="00A22C76" w:rsidP="00E73A1B">
      <w:pPr>
        <w:pStyle w:val="PlainText"/>
        <w:rPr>
          <w:rFonts w:ascii="Courier New" w:hAnsi="Courier New" w:cs="Courier New"/>
        </w:rPr>
      </w:pPr>
      <w:r w:rsidRPr="00E73A1B">
        <w:rPr>
          <w:rFonts w:ascii="Courier New" w:hAnsi="Courier New" w:cs="Courier New"/>
        </w:rPr>
        <w:t>"Dama kullum Mama ce ke hanani gaya maka.“</w:t>
      </w:r>
    </w:p>
    <w:p w:rsidR="00000000" w:rsidRPr="00E73A1B" w:rsidRDefault="00A22C76" w:rsidP="00E73A1B">
      <w:pPr>
        <w:pStyle w:val="PlainText"/>
        <w:rPr>
          <w:rFonts w:ascii="Courier New" w:hAnsi="Courier New" w:cs="Courier New"/>
        </w:rPr>
      </w:pPr>
      <w:r w:rsidRPr="00E73A1B">
        <w:rPr>
          <w:rFonts w:ascii="Courier New" w:hAnsi="Courier New" w:cs="Courier New"/>
        </w:rPr>
        <w:t>"Ina jinki.“</w:t>
      </w:r>
    </w:p>
    <w:p w:rsidR="00000000" w:rsidRPr="00E73A1B" w:rsidRDefault="00A22C76" w:rsidP="00E73A1B">
      <w:pPr>
        <w:pStyle w:val="PlainText"/>
        <w:rPr>
          <w:rFonts w:ascii="Courier New" w:hAnsi="Courier New" w:cs="Courier New"/>
        </w:rPr>
      </w:pPr>
      <w:r w:rsidRPr="00E73A1B">
        <w:rPr>
          <w:rFonts w:ascii="Courier New" w:hAnsi="Courier New" w:cs="Courier New"/>
        </w:rPr>
        <w:t>"Duk ra</w:t>
      </w:r>
      <w:r w:rsidRPr="00E73A1B">
        <w:rPr>
          <w:rFonts w:ascii="Courier New" w:hAnsi="Courier New" w:cs="Courier New"/>
        </w:rPr>
        <w:t>nar girkin Umma ba ta bamu abinci ishashshe, da kai da Iya da su ta ciccika muku kwano, kuma har d'anye take ragewa ta b'oye, to yau da safe ba ta toya mana k'osai ba zallar kunu kawai ta dama, ta bawa Nimha ta sayo musu su da Iya. “</w:t>
      </w:r>
    </w:p>
    <w:p w:rsidR="00000000" w:rsidRPr="00E73A1B" w:rsidRDefault="00A22C76" w:rsidP="00E73A1B">
      <w:pPr>
        <w:pStyle w:val="PlainText"/>
        <w:rPr>
          <w:rFonts w:ascii="Courier New" w:hAnsi="Courier New" w:cs="Courier New"/>
        </w:rPr>
      </w:pPr>
      <w:r w:rsidRPr="00E73A1B">
        <w:rPr>
          <w:rFonts w:ascii="Courier New" w:hAnsi="Courier New" w:cs="Courier New"/>
        </w:rPr>
        <w:t>Ran Babane ya yi mugu</w:t>
      </w:r>
      <w:r w:rsidRPr="00E73A1B">
        <w:rPr>
          <w:rFonts w:ascii="Courier New" w:hAnsi="Courier New" w:cs="Courier New"/>
        </w:rPr>
        <w:t>n b'aci, ya tabbata Shukhura ba za tai masa k'arya ba, shafa kanta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"Jeki ciki zanwa tufkar hanci. “</w:t>
      </w:r>
    </w:p>
    <w:p w:rsidR="00000000" w:rsidRPr="00E73A1B" w:rsidRDefault="00A22C76" w:rsidP="00E73A1B">
      <w:pPr>
        <w:pStyle w:val="PlainText"/>
        <w:rPr>
          <w:rFonts w:ascii="Courier New" w:hAnsi="Courier New" w:cs="Courier New"/>
        </w:rPr>
      </w:pPr>
      <w:r w:rsidRPr="00E73A1B">
        <w:rPr>
          <w:rFonts w:ascii="Courier New" w:hAnsi="Courier New" w:cs="Courier New"/>
        </w:rPr>
        <w:t>Cike da murna ta shige ciki ta na jin kamar ta sauke abu me nauyi a zuciyarta  ko kad'an ba ta damu da hararar da Mama ke ta zabga mata 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da ya bari Umma ta gama girki ta raba kowa ta kai masa shima ta kawo masa nasa sannan ya k'wallowa Shukhura kira, ta amsa ta fito da saurinta.</w:t>
      </w:r>
    </w:p>
    <w:p w:rsidR="00000000" w:rsidRPr="00E73A1B" w:rsidRDefault="00A22C76" w:rsidP="00E73A1B">
      <w:pPr>
        <w:pStyle w:val="PlainText"/>
        <w:rPr>
          <w:rFonts w:ascii="Courier New" w:hAnsi="Courier New" w:cs="Courier New"/>
        </w:rPr>
      </w:pPr>
      <w:r w:rsidRPr="00E73A1B">
        <w:rPr>
          <w:rFonts w:ascii="Courier New" w:hAnsi="Courier New" w:cs="Courier New"/>
        </w:rPr>
        <w:t>"D'auko mini abincinku.“</w:t>
      </w:r>
    </w:p>
    <w:p w:rsidR="00000000" w:rsidRPr="00E73A1B" w:rsidRDefault="00A22C76" w:rsidP="00E73A1B">
      <w:pPr>
        <w:pStyle w:val="PlainText"/>
        <w:rPr>
          <w:rFonts w:ascii="Courier New" w:hAnsi="Courier New" w:cs="Courier New"/>
        </w:rPr>
      </w:pPr>
      <w:r w:rsidRPr="00E73A1B">
        <w:rPr>
          <w:rFonts w:ascii="Courier New" w:hAnsi="Courier New" w:cs="Courier New"/>
        </w:rPr>
        <w:t>"Toh."</w:t>
      </w:r>
    </w:p>
    <w:p w:rsidR="00000000" w:rsidRPr="00E73A1B" w:rsidRDefault="00A22C76" w:rsidP="00E73A1B">
      <w:pPr>
        <w:pStyle w:val="PlainText"/>
        <w:rPr>
          <w:rFonts w:ascii="Courier New" w:hAnsi="Courier New" w:cs="Courier New"/>
        </w:rPr>
      </w:pPr>
      <w:r w:rsidRPr="00E73A1B">
        <w:rPr>
          <w:rFonts w:ascii="Courier New" w:hAnsi="Courier New" w:cs="Courier New"/>
        </w:rPr>
        <w:t>Tace da hanzari ta juya ta d'auko.</w:t>
      </w:r>
    </w:p>
    <w:p w:rsidR="00000000" w:rsidRPr="00E73A1B" w:rsidRDefault="00A22C76" w:rsidP="00E73A1B">
      <w:pPr>
        <w:pStyle w:val="PlainText"/>
        <w:rPr>
          <w:rFonts w:ascii="Courier New" w:hAnsi="Courier New" w:cs="Courier New"/>
        </w:rPr>
      </w:pPr>
      <w:r w:rsidRPr="00E73A1B">
        <w:rPr>
          <w:rFonts w:ascii="Courier New" w:hAnsi="Courier New" w:cs="Courier New"/>
        </w:rPr>
        <w:t>"Jeki ki anso mini na Iya. “</w:t>
      </w:r>
    </w:p>
    <w:p w:rsidR="00000000" w:rsidRPr="00E73A1B" w:rsidRDefault="00A22C76" w:rsidP="00E73A1B">
      <w:pPr>
        <w:pStyle w:val="PlainText"/>
        <w:rPr>
          <w:rFonts w:ascii="Courier New" w:hAnsi="Courier New" w:cs="Courier New"/>
        </w:rPr>
      </w:pPr>
      <w:r w:rsidRPr="00E73A1B">
        <w:rPr>
          <w:rFonts w:ascii="Courier New" w:hAnsi="Courier New" w:cs="Courier New"/>
        </w:rPr>
        <w:t>"</w:t>
      </w:r>
      <w:r w:rsidRPr="00E73A1B">
        <w:rPr>
          <w:rFonts w:ascii="Courier New" w:hAnsi="Courier New" w:cs="Courier New"/>
        </w:rPr>
        <w:t>Ai yau Iya ba ita kad'ai bace su Aunty Maryam sun zo. “</w:t>
      </w:r>
    </w:p>
    <w:p w:rsidR="00000000" w:rsidRPr="00E73A1B" w:rsidRDefault="00A22C76" w:rsidP="00E73A1B">
      <w:pPr>
        <w:pStyle w:val="PlainText"/>
        <w:rPr>
          <w:rFonts w:ascii="Courier New" w:hAnsi="Courier New" w:cs="Courier New"/>
        </w:rPr>
      </w:pPr>
      <w:r w:rsidRPr="00E73A1B">
        <w:rPr>
          <w:rFonts w:ascii="Courier New" w:hAnsi="Courier New" w:cs="Courier New"/>
        </w:rPr>
        <w:t>"Af na sha'afa, da na shiga gurin Iyanma mun gaisa, bar na tan. “</w:t>
      </w:r>
    </w:p>
    <w:p w:rsidR="00000000" w:rsidRPr="00E73A1B" w:rsidRDefault="00A22C76" w:rsidP="00E73A1B">
      <w:pPr>
        <w:pStyle w:val="PlainText"/>
        <w:rPr>
          <w:rFonts w:ascii="Courier New" w:hAnsi="Courier New" w:cs="Courier New"/>
        </w:rPr>
      </w:pPr>
      <w:r w:rsidRPr="00E73A1B">
        <w:rPr>
          <w:rFonts w:ascii="Courier New" w:hAnsi="Courier New" w:cs="Courier New"/>
        </w:rPr>
        <w:t>Ya dubi Umma yace "D'auko mun naku, kuma bance ki rage komai ba, inma kin rage da kaina zanzo na duba.“</w:t>
      </w:r>
    </w:p>
    <w:p w:rsidR="00000000" w:rsidRPr="00E73A1B" w:rsidRDefault="00A22C76" w:rsidP="00E73A1B">
      <w:pPr>
        <w:pStyle w:val="PlainText"/>
        <w:rPr>
          <w:rFonts w:ascii="Courier New" w:hAnsi="Courier New" w:cs="Courier New"/>
        </w:rPr>
      </w:pPr>
      <w:r w:rsidRPr="00E73A1B">
        <w:rPr>
          <w:rFonts w:ascii="Courier New" w:hAnsi="Courier New" w:cs="Courier New"/>
        </w:rPr>
        <w:t>Tsuru² Umma ta yi da ganint</w:t>
      </w:r>
      <w:r w:rsidRPr="00E73A1B">
        <w:rPr>
          <w:rFonts w:ascii="Courier New" w:hAnsi="Courier New" w:cs="Courier New"/>
        </w:rPr>
        <w:t>a ka san ba ta gaskiya taje ta d'auko ta kawo masa duban Shukhura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"Je ki d'aki, ki turo mini Mamanku.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Shukhura na barin gurin Baba ya dubi Umma yace.</w:t>
      </w:r>
    </w:p>
    <w:p w:rsidR="00000000" w:rsidRPr="00E73A1B" w:rsidRDefault="00A22C76" w:rsidP="00E73A1B">
      <w:pPr>
        <w:pStyle w:val="PlainText"/>
        <w:rPr>
          <w:rFonts w:ascii="Courier New" w:hAnsi="Courier New" w:cs="Courier New"/>
        </w:rPr>
      </w:pPr>
      <w:r w:rsidRPr="00E73A1B">
        <w:rPr>
          <w:rFonts w:ascii="Courier New" w:hAnsi="Courier New" w:cs="Courier New"/>
        </w:rPr>
        <w:t>"Yanzu wannan adalci kenan? Kalli abincin da rai d'aya zai ci, ki dubi na rai biyu</w:t>
      </w:r>
      <w:r w:rsidRPr="00E73A1B">
        <w:rPr>
          <w:rFonts w:ascii="Courier New" w:hAnsi="Courier New" w:cs="Courier New"/>
        </w:rPr>
        <w:t xml:space="preserve"> duk sun taka wanda rai hud'u zai ci kinwa kanki adalci? Ko iya Nimha kad'ai ai sai ta tashi da wannan abincin, idan ni ba na gani ai Allah ya na ganinki kuma hakk'insu bazai tab'a barinki ba. “</w:t>
      </w:r>
    </w:p>
    <w:p w:rsidR="00000000" w:rsidRPr="00E73A1B" w:rsidRDefault="00A22C76" w:rsidP="00E73A1B">
      <w:pPr>
        <w:pStyle w:val="PlainText"/>
        <w:rPr>
          <w:rFonts w:ascii="Courier New" w:hAnsi="Courier New" w:cs="Courier New"/>
        </w:rPr>
      </w:pPr>
      <w:r w:rsidRPr="00E73A1B">
        <w:rPr>
          <w:rFonts w:ascii="Courier New" w:hAnsi="Courier New" w:cs="Courier New"/>
        </w:rPr>
        <w:t>Fad'a sosai Baba ya shiga yiwa Umma kamar zai ari baki, ya s</w:t>
      </w:r>
      <w:r w:rsidRPr="00E73A1B">
        <w:rPr>
          <w:rFonts w:ascii="Courier New" w:hAnsi="Courier New" w:cs="Courier New"/>
        </w:rPr>
        <w:t xml:space="preserve">haida mata muddun ta kuma irin rabon nan to sai ta bar masa gidansa, Mama da tazo fad'an ya rufe </w:t>
      </w:r>
      <w:r w:rsidRPr="00E73A1B">
        <w:rPr>
          <w:rFonts w:ascii="Courier New" w:hAnsi="Courier New" w:cs="Courier New"/>
        </w:rPr>
        <w:lastRenderedPageBreak/>
        <w:t>ta da shi akan me za ta hana a gaya masa irin haka na faruwa a cikin gidansa ya d'au mataki tunda ita ba ta gaya masa ba, ita dai Mama hak'uri ta bashi don sos</w:t>
      </w:r>
      <w:r w:rsidRPr="00E73A1B">
        <w:rPr>
          <w:rFonts w:ascii="Courier New" w:hAnsi="Courier New" w:cs="Courier New"/>
        </w:rPr>
        <w:t xml:space="preserve">ai Baba ransa ya b'aci, ranar huni ya yi ya na surfawa Umma fad'a, abincinma ya yi zuciya ya k'i ci ya juyewa su Shukhura akan nasu na su Umman ma ya datsi rabi ya k'ara musu akai ya kira Shukhura ta d'auka, Umma kuwa sai huci take kamar ta janyo Shukhura </w:t>
      </w:r>
      <w:r w:rsidRPr="00E73A1B">
        <w:rPr>
          <w:rFonts w:ascii="Courier New" w:hAnsi="Courier New" w:cs="Courier New"/>
        </w:rPr>
        <w:t>tai ta jibgarta.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_____________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Bayan sati guda Baffa Shamsu yazo garin zariya, a lokacin su Aunty Maryam sun koma kwana uku sukai suka tafi.</w:t>
      </w:r>
    </w:p>
    <w:p w:rsidR="00000000" w:rsidRPr="00E73A1B" w:rsidRDefault="00A22C76" w:rsidP="00E73A1B">
      <w:pPr>
        <w:pStyle w:val="PlainText"/>
        <w:rPr>
          <w:rFonts w:ascii="Courier New" w:hAnsi="Courier New" w:cs="Courier New"/>
        </w:rPr>
      </w:pPr>
      <w:r w:rsidRPr="00E73A1B">
        <w:rPr>
          <w:rFonts w:ascii="Courier New" w:hAnsi="Courier New" w:cs="Courier New"/>
        </w:rPr>
        <w:t>Transfer yake nema zai dawo zariya gaba d'aya hakanne yasa yazo don neman gidan da zasu sa</w:t>
      </w:r>
      <w:r w:rsidRPr="00E73A1B">
        <w:rPr>
          <w:rFonts w:ascii="Courier New" w:hAnsi="Courier New" w:cs="Courier New"/>
        </w:rPr>
        <w:t>mu su zauna, duk da nan kusa da gidansu an masa tallansa to dai ya na son siya amman dai ba su gama cininki ba, tun zuwansa Iya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"Nidai yau aradu shinkafar gwamnati zanci, don wallahi na gaji da cin shinkafar hausa ina karo da tsakuwa ta na farfas</w:t>
      </w:r>
      <w:r w:rsidRPr="00E73A1B">
        <w:rPr>
          <w:rFonts w:ascii="Courier New" w:hAnsi="Courier New" w:cs="Courier New"/>
        </w:rPr>
        <w:t>a mini hak'ori, kalli nan kaga yadda duk hak'orina ya farfashe, don haka ma ni wallahi in za ka tafi binka zan, don na gaji da cin tuwon masara kullum da daddare na kwanta, gara a dinga dafa mini taliyar nan ta gwamnati me dad'in gaske.“</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kawai Ba</w:t>
      </w:r>
      <w:r w:rsidRPr="00E73A1B">
        <w:rPr>
          <w:rFonts w:ascii="Courier New" w:hAnsi="Courier New" w:cs="Courier New"/>
        </w:rPr>
        <w:t>ffa Shamsu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"Haba Iya ba na son kina irin wa'yan nan</w:t>
      </w:r>
    </w:p>
    <w:p w:rsidR="00000000" w:rsidRPr="00E73A1B" w:rsidRDefault="00A22C76" w:rsidP="00E73A1B">
      <w:pPr>
        <w:pStyle w:val="PlainText"/>
        <w:rPr>
          <w:rFonts w:ascii="Courier New" w:hAnsi="Courier New" w:cs="Courier New"/>
        </w:rPr>
      </w:pPr>
      <w:r w:rsidRPr="00E73A1B">
        <w:rPr>
          <w:rFonts w:ascii="Courier New" w:hAnsi="Courier New" w:cs="Courier New"/>
        </w:rPr>
        <w:t>magan ganun kema dai kinsan Yaya yana matuk'ar k'ok'ari, idan yaji abinda kike cewa bazai tab'a jin dad'i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"To kar ya ji dad'in mana ni ina ruwana, wani k'ok'ari yake banda son 'yarsa </w:t>
      </w:r>
      <w:r w:rsidRPr="00E73A1B">
        <w:rPr>
          <w:rFonts w:ascii="Courier New" w:hAnsi="Courier New" w:cs="Courier New"/>
        </w:rPr>
        <w:t>da ya fifita a kaina. “</w:t>
      </w:r>
    </w:p>
    <w:p w:rsidR="00000000" w:rsidRPr="00E73A1B" w:rsidRDefault="00A22C76" w:rsidP="00E73A1B">
      <w:pPr>
        <w:pStyle w:val="PlainText"/>
        <w:rPr>
          <w:rFonts w:ascii="Courier New" w:hAnsi="Courier New" w:cs="Courier New"/>
        </w:rPr>
      </w:pPr>
      <w:r w:rsidRPr="00E73A1B">
        <w:rPr>
          <w:rFonts w:ascii="Courier New" w:hAnsi="Courier New" w:cs="Courier New"/>
        </w:rPr>
        <w:t>Ko me ta tuna kuma sai tai shiru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"Mubar ma maganar d'an arzik'i maza je ka siyo mana shinkafar, ka kuma siyo mana kaji don yau mu d'an wasa bakinmu, don rabona da ci nikam ina jin tun kan rasuwar Malam. “</w:t>
      </w:r>
    </w:p>
    <w:p w:rsidR="00000000" w:rsidRPr="00E73A1B" w:rsidRDefault="00A22C76" w:rsidP="00E73A1B">
      <w:pPr>
        <w:pStyle w:val="PlainText"/>
        <w:rPr>
          <w:rFonts w:ascii="Courier New" w:hAnsi="Courier New" w:cs="Courier New"/>
        </w:rPr>
      </w:pPr>
      <w:r w:rsidRPr="00E73A1B">
        <w:rPr>
          <w:rFonts w:ascii="Courier New" w:hAnsi="Courier New" w:cs="Courier New"/>
        </w:rPr>
        <w:t>Girgiza kai k</w:t>
      </w:r>
      <w:r w:rsidRPr="00E73A1B">
        <w:rPr>
          <w:rFonts w:ascii="Courier New" w:hAnsi="Courier New" w:cs="Courier New"/>
        </w:rPr>
        <w:t>awai Baffa Shamsu ya yi ya na mamakin halin mahaifiyar tasu sam ba ta da godiyar Ubangiji, duk zuwan da zaiyi sai sunci kaji a gidan, haka zalika Baba ma idan ya ji aljihunsa da nauyi ya na siyo musu su ci amma wai kunji rabonta da ci tun kan rasuwar Malam</w:t>
      </w: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Buhun shinkafa biyu da katan na taliya da macaroni biyu Baffa Shamsu ya siyo musu ya ajiye su a d'akin Mama, ya siyo musu kaji guda biyar manya ² gashi kuma aka taki sa'a girkin Umma ne, don haka Shukhura ta na da 1000 tace bari taje titi ta </w:t>
      </w:r>
      <w:r w:rsidRPr="00E73A1B">
        <w:rPr>
          <w:rFonts w:ascii="Courier New" w:hAnsi="Courier New" w:cs="Courier New"/>
        </w:rPr>
        <w:t>siyo don ta san 'yar kad'an za'a sanmusu, Nusrat ma na da 1000 sai ta bata ta siyo musu guda biyu kuma manya da su.</w:t>
      </w:r>
    </w:p>
    <w:p w:rsidR="00000000" w:rsidRPr="00E73A1B" w:rsidRDefault="00A22C76" w:rsidP="00E73A1B">
      <w:pPr>
        <w:pStyle w:val="PlainText"/>
        <w:rPr>
          <w:rFonts w:ascii="Courier New" w:hAnsi="Courier New" w:cs="Courier New"/>
        </w:rPr>
      </w:pPr>
      <w:r w:rsidRPr="00E73A1B">
        <w:rPr>
          <w:rFonts w:ascii="Courier New" w:hAnsi="Courier New" w:cs="Courier New"/>
        </w:rPr>
        <w:t>Ilai kuwa cinya d'aya fukafiki aya sai wuya aya aka saka musu, ko kad'an ba su damu ba Shukhura ta wanke nasu ta tafasa ta fara suya.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K</w:t>
      </w:r>
      <w:r w:rsidRPr="00E73A1B">
        <w:rPr>
          <w:rFonts w:ascii="Courier New" w:hAnsi="Courier New" w:cs="Courier New"/>
        </w:rPr>
        <w:t xml:space="preserve">'amshin suyar naman Iya ta ji a ranta tace kaddai matar nan ragewa ta yi take soyawa da hanzari ta fito don ta ganewa idonta, ganin Shukhura ce me suyar ta kai hannu za ta d'auka a cikin wa'yanda ta kwashe, Shukhura ta yi saurin d'auke robar hannun Iya ya </w:t>
      </w:r>
      <w:r w:rsidRPr="00E73A1B">
        <w:rPr>
          <w:rFonts w:ascii="Courier New" w:hAnsi="Courier New" w:cs="Courier New"/>
        </w:rPr>
        <w:t>sauka a k'asa har sai da ya yi k'ara tace.</w:t>
      </w:r>
    </w:p>
    <w:p w:rsidR="00000000" w:rsidRPr="00E73A1B" w:rsidRDefault="00A22C76" w:rsidP="00E73A1B">
      <w:pPr>
        <w:pStyle w:val="PlainText"/>
        <w:rPr>
          <w:rFonts w:ascii="Courier New" w:hAnsi="Courier New" w:cs="Courier New"/>
        </w:rPr>
      </w:pPr>
      <w:r w:rsidRPr="00E73A1B">
        <w:rPr>
          <w:rFonts w:ascii="Courier New" w:hAnsi="Courier New" w:cs="Courier New"/>
        </w:rPr>
        <w:t>"Auchhhhh“</w:t>
      </w:r>
    </w:p>
    <w:p w:rsidR="00000000" w:rsidRPr="00E73A1B" w:rsidRDefault="00A22C76" w:rsidP="00E73A1B">
      <w:pPr>
        <w:pStyle w:val="PlainText"/>
        <w:rPr>
          <w:rFonts w:ascii="Courier New" w:hAnsi="Courier New" w:cs="Courier New"/>
        </w:rPr>
      </w:pPr>
      <w:r w:rsidRPr="00E73A1B">
        <w:rPr>
          <w:rFonts w:ascii="Courier New" w:hAnsi="Courier New" w:cs="Courier New"/>
        </w:rPr>
        <w:t>Don ta ji zafi sosai, Shukhura kuwa ko a jikinta ta murgud'a baki tace.</w:t>
      </w:r>
    </w:p>
    <w:p w:rsidR="00000000" w:rsidRPr="00E73A1B" w:rsidRDefault="00A22C76" w:rsidP="00E73A1B">
      <w:pPr>
        <w:pStyle w:val="PlainText"/>
        <w:rPr>
          <w:rFonts w:ascii="Courier New" w:hAnsi="Courier New" w:cs="Courier New"/>
        </w:rPr>
      </w:pPr>
      <w:r w:rsidRPr="00E73A1B">
        <w:rPr>
          <w:rFonts w:ascii="Courier New" w:hAnsi="Courier New" w:cs="Courier New"/>
        </w:rPr>
        <w:t>"Ai ba taku bace, wannan tamu ce naje na siyo, da za ki d'auko yamutsats tsan hannunki ki saka mini a ro....“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 ta k'arasa b</w:t>
      </w:r>
      <w:r w:rsidRPr="00E73A1B">
        <w:rPr>
          <w:rFonts w:ascii="Courier New" w:hAnsi="Courier New" w:cs="Courier New"/>
        </w:rPr>
        <w:t>a taji saukar mari a kuncinta, dafe kuncin ta yi ta tsaya ta na kallon Mama da ta fusge robar naman a hannunta ta d'auki cinya manya² guda biyu ta bawa Iyan, sai da Iyan ta ansa kana ta tab'e baki.</w:t>
      </w:r>
    </w:p>
    <w:p w:rsidR="00000000" w:rsidRPr="00E73A1B" w:rsidRDefault="00A22C76" w:rsidP="00E73A1B">
      <w:pPr>
        <w:pStyle w:val="PlainText"/>
        <w:rPr>
          <w:rFonts w:ascii="Courier New" w:hAnsi="Courier New" w:cs="Courier New"/>
        </w:rPr>
      </w:pPr>
      <w:r w:rsidRPr="00E73A1B">
        <w:rPr>
          <w:rFonts w:ascii="Courier New" w:hAnsi="Courier New" w:cs="Courier New"/>
        </w:rPr>
        <w:t>"Ai da ba ki daketa ba ai na san duk makirci ne irin naki</w:t>
      </w:r>
      <w:r w:rsidRPr="00E73A1B">
        <w:rPr>
          <w:rFonts w:ascii="Courier New" w:hAnsi="Courier New" w:cs="Courier New"/>
        </w:rPr>
        <w:t>, ke kitsa mata dukkan abinda takeyi a gidan nan, amma ai Shamsu yazo zai mini maganinta.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na kawowa nan ta fice daga gurin Shukhura ta bita da d'an iskan kallo, Mama ba ta iya cewa komai ba ta koma d'aki Shukhura ta k'wallowa Nusrat kira.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"Yayarmu </w:t>
      </w:r>
      <w:r w:rsidRPr="00E73A1B">
        <w:rPr>
          <w:rFonts w:ascii="Courier New" w:hAnsi="Courier New" w:cs="Courier New"/>
        </w:rPr>
        <w:t>zo ki kama mini na shiga band'aki. “</w:t>
      </w:r>
    </w:p>
    <w:p w:rsidR="00000000" w:rsidRPr="00E73A1B" w:rsidRDefault="00A22C76" w:rsidP="00E73A1B">
      <w:pPr>
        <w:pStyle w:val="PlainText"/>
        <w:rPr>
          <w:rFonts w:ascii="Courier New" w:hAnsi="Courier New" w:cs="Courier New"/>
        </w:rPr>
      </w:pPr>
      <w:r w:rsidRPr="00E73A1B">
        <w:rPr>
          <w:rFonts w:ascii="Courier New" w:hAnsi="Courier New" w:cs="Courier New"/>
        </w:rPr>
        <w:t>Nimha tace.</w:t>
      </w:r>
    </w:p>
    <w:p w:rsidR="00000000" w:rsidRPr="00E73A1B" w:rsidRDefault="00A22C76" w:rsidP="00E73A1B">
      <w:pPr>
        <w:pStyle w:val="PlainText"/>
        <w:rPr>
          <w:rFonts w:ascii="Courier New" w:hAnsi="Courier New" w:cs="Courier New"/>
        </w:rPr>
      </w:pPr>
      <w:r w:rsidRPr="00E73A1B">
        <w:rPr>
          <w:rFonts w:ascii="Courier New" w:hAnsi="Courier New" w:cs="Courier New"/>
        </w:rPr>
        <w:t>"Kawo na miki kan ki dawo. “</w:t>
      </w:r>
    </w:p>
    <w:p w:rsidR="00000000" w:rsidRPr="00E73A1B" w:rsidRDefault="00A22C76" w:rsidP="00E73A1B">
      <w:pPr>
        <w:pStyle w:val="PlainText"/>
        <w:rPr>
          <w:rFonts w:ascii="Courier New" w:hAnsi="Courier New" w:cs="Courier New"/>
        </w:rPr>
      </w:pPr>
      <w:r w:rsidRPr="00E73A1B">
        <w:rPr>
          <w:rFonts w:ascii="Courier New" w:hAnsi="Courier New" w:cs="Courier New"/>
        </w:rPr>
        <w:t>"Don aji dad'in d'iba akai d'aki ba, a'a basshi na gode ga Yayarmu nan za ta ansa. “</w:t>
      </w:r>
    </w:p>
    <w:p w:rsidR="00000000" w:rsidRPr="00E73A1B" w:rsidRDefault="00A22C76" w:rsidP="00E73A1B">
      <w:pPr>
        <w:pStyle w:val="PlainText"/>
        <w:rPr>
          <w:rFonts w:ascii="Courier New" w:hAnsi="Courier New" w:cs="Courier New"/>
        </w:rPr>
      </w:pPr>
      <w:r w:rsidRPr="00E73A1B">
        <w:rPr>
          <w:rFonts w:ascii="Courier New" w:hAnsi="Courier New" w:cs="Courier New"/>
        </w:rPr>
        <w:t>Umma ta gallawa Nimha harara.</w:t>
      </w:r>
    </w:p>
    <w:p w:rsidR="00000000" w:rsidRPr="00E73A1B" w:rsidRDefault="00A22C76" w:rsidP="00E73A1B">
      <w:pPr>
        <w:pStyle w:val="PlainText"/>
        <w:rPr>
          <w:rFonts w:ascii="Courier New" w:hAnsi="Courier New" w:cs="Courier New"/>
        </w:rPr>
      </w:pPr>
      <w:r w:rsidRPr="00E73A1B">
        <w:rPr>
          <w:rFonts w:ascii="Courier New" w:hAnsi="Courier New" w:cs="Courier New"/>
        </w:rPr>
        <w:t>"Maganin shishshiginki kenan ga shinan an gab'a miki magan</w:t>
      </w:r>
      <w:r w:rsidRPr="00E73A1B">
        <w:rPr>
          <w:rFonts w:ascii="Courier New" w:hAnsi="Courier New" w:cs="Courier New"/>
        </w:rPr>
        <w:t>a.“</w:t>
      </w:r>
    </w:p>
    <w:p w:rsidR="00000000" w:rsidRPr="00E73A1B" w:rsidRDefault="00A22C76" w:rsidP="00E73A1B">
      <w:pPr>
        <w:pStyle w:val="PlainText"/>
        <w:rPr>
          <w:rFonts w:ascii="Courier New" w:hAnsi="Courier New" w:cs="Courier New"/>
        </w:rPr>
      </w:pPr>
      <w:r w:rsidRPr="00E73A1B">
        <w:rPr>
          <w:rFonts w:ascii="Courier New" w:hAnsi="Courier New" w:cs="Courier New"/>
        </w:rPr>
        <w:t>Memakon Shukhura ta shiga band'aki sai ta fice ta yi gurin Iya.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"Kina ina yau in kinci naman nan ba Mama ce ta kawoni Duniya ba. “</w:t>
      </w:r>
    </w:p>
    <w:p w:rsidR="00000000" w:rsidRPr="00E73A1B" w:rsidRDefault="00A22C76" w:rsidP="00E73A1B">
      <w:pPr>
        <w:pStyle w:val="PlainText"/>
        <w:rPr>
          <w:rFonts w:ascii="Courier New" w:hAnsi="Courier New" w:cs="Courier New"/>
        </w:rPr>
      </w:pPr>
      <w:r w:rsidRPr="00E73A1B">
        <w:rPr>
          <w:rFonts w:ascii="Courier New" w:hAnsi="Courier New" w:cs="Courier New"/>
        </w:rPr>
        <w:t>Iya na jin haka ta yi saurin nad'e shi a leda ta saka a k'ark'ashin gado, dama ajiyeshi ta yi sai ta gama da na c</w:t>
      </w:r>
      <w:r w:rsidRPr="00E73A1B">
        <w:rPr>
          <w:rFonts w:ascii="Courier New" w:hAnsi="Courier New" w:cs="Courier New"/>
        </w:rPr>
        <w:t>ikin miyar.</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bakin k'ofa ta cage tace.</w:t>
      </w:r>
    </w:p>
    <w:p w:rsidR="00000000" w:rsidRPr="00E73A1B" w:rsidRDefault="00A22C76" w:rsidP="00E73A1B">
      <w:pPr>
        <w:pStyle w:val="PlainText"/>
        <w:rPr>
          <w:rFonts w:ascii="Courier New" w:hAnsi="Courier New" w:cs="Courier New"/>
        </w:rPr>
      </w:pPr>
      <w:r w:rsidRPr="00E73A1B">
        <w:rPr>
          <w:rFonts w:ascii="Courier New" w:hAnsi="Courier New" w:cs="Courier New"/>
        </w:rPr>
        <w:t>"Ki fitomun da namana.“</w:t>
      </w:r>
    </w:p>
    <w:p w:rsidR="00000000" w:rsidRPr="00E73A1B" w:rsidRDefault="00A22C76" w:rsidP="00E73A1B">
      <w:pPr>
        <w:pStyle w:val="PlainText"/>
        <w:rPr>
          <w:rFonts w:ascii="Courier New" w:hAnsi="Courier New" w:cs="Courier New"/>
        </w:rPr>
      </w:pPr>
      <w:r w:rsidRPr="00E73A1B">
        <w:rPr>
          <w:rFonts w:ascii="Courier New" w:hAnsi="Courier New" w:cs="Courier New"/>
        </w:rPr>
        <w:t>Sai ki d'auka in kin ganshi ai. “</w:t>
      </w:r>
    </w:p>
    <w:p w:rsidR="00000000" w:rsidRPr="00E73A1B" w:rsidRDefault="00A22C76" w:rsidP="00E73A1B">
      <w:pPr>
        <w:pStyle w:val="PlainText"/>
        <w:rPr>
          <w:rFonts w:ascii="Courier New" w:hAnsi="Courier New" w:cs="Courier New"/>
        </w:rPr>
      </w:pPr>
      <w:r w:rsidRPr="00E73A1B">
        <w:rPr>
          <w:rFonts w:ascii="Courier New" w:hAnsi="Courier New" w:cs="Courier New"/>
        </w:rPr>
        <w:t>Bin d'akin tai da ido ta na nazarin inda Iyan za ta ajiye naman, ganin kamar idon Shukhuran ya na sauka a k'ark'ashin gado Iya ta yi saurin d'aukewa ta</w:t>
      </w:r>
      <w:r w:rsidRPr="00E73A1B">
        <w:rPr>
          <w:rFonts w:ascii="Courier New" w:hAnsi="Courier New" w:cs="Courier New"/>
        </w:rPr>
        <w:t xml:space="preserve"> mik'e tsaye.</w:t>
      </w:r>
    </w:p>
    <w:p w:rsidR="00000000" w:rsidRPr="00E73A1B" w:rsidRDefault="00A22C76" w:rsidP="00E73A1B">
      <w:pPr>
        <w:pStyle w:val="PlainText"/>
        <w:rPr>
          <w:rFonts w:ascii="Courier New" w:hAnsi="Courier New" w:cs="Courier New"/>
        </w:rPr>
      </w:pPr>
      <w:r w:rsidRPr="00E73A1B">
        <w:rPr>
          <w:rFonts w:ascii="Courier New" w:hAnsi="Courier New" w:cs="Courier New"/>
        </w:rPr>
        <w:t>"Sai kizo ki k'wata in baki da kunya. “</w:t>
      </w:r>
    </w:p>
    <w:p w:rsidR="00000000" w:rsidRPr="00E73A1B" w:rsidRDefault="00A22C76" w:rsidP="00E73A1B">
      <w:pPr>
        <w:pStyle w:val="PlainText"/>
        <w:rPr>
          <w:rFonts w:ascii="Courier New" w:hAnsi="Courier New" w:cs="Courier New"/>
        </w:rPr>
      </w:pPr>
      <w:r w:rsidRPr="00E73A1B">
        <w:rPr>
          <w:rFonts w:ascii="Courier New" w:hAnsi="Courier New" w:cs="Courier New"/>
        </w:rPr>
        <w:t>Kanta Shukhura ta yi gadan² ta kama hannunta za ta murd'e.</w:t>
      </w:r>
    </w:p>
    <w:p w:rsidR="00000000" w:rsidRPr="00E73A1B" w:rsidRDefault="00A22C76" w:rsidP="00E73A1B">
      <w:pPr>
        <w:pStyle w:val="PlainText"/>
        <w:rPr>
          <w:rFonts w:ascii="Courier New" w:hAnsi="Courier New" w:cs="Courier New"/>
        </w:rPr>
      </w:pPr>
      <w:r w:rsidRPr="00E73A1B">
        <w:rPr>
          <w:rFonts w:ascii="Courier New" w:hAnsi="Courier New" w:cs="Courier New"/>
        </w:rPr>
        <w:t>"Ke ke ba ki da hankali wai. “</w:t>
      </w:r>
    </w:p>
    <w:p w:rsidR="00000000" w:rsidRPr="00E73A1B" w:rsidRDefault="00A22C76" w:rsidP="00E73A1B">
      <w:pPr>
        <w:pStyle w:val="PlainText"/>
        <w:rPr>
          <w:rFonts w:ascii="Courier New" w:hAnsi="Courier New" w:cs="Courier New"/>
        </w:rPr>
      </w:pPr>
      <w:r w:rsidRPr="00E73A1B">
        <w:rPr>
          <w:rFonts w:ascii="Courier New" w:hAnsi="Courier New" w:cs="Courier New"/>
        </w:rPr>
        <w:t>"Eh bani da shi d'in, ta d'auka ta baki naman sannan ki yab'a mata magana kuma kici alqur'an ba ki isa ba. “</w:t>
      </w:r>
    </w:p>
    <w:p w:rsidR="00000000" w:rsidRPr="00E73A1B" w:rsidRDefault="00A22C76" w:rsidP="00E73A1B">
      <w:pPr>
        <w:pStyle w:val="PlainText"/>
        <w:rPr>
          <w:rFonts w:ascii="Courier New" w:hAnsi="Courier New" w:cs="Courier New"/>
        </w:rPr>
      </w:pPr>
      <w:r w:rsidRPr="00E73A1B">
        <w:rPr>
          <w:rFonts w:ascii="Courier New" w:hAnsi="Courier New" w:cs="Courier New"/>
        </w:rPr>
        <w:t>Taci gaba da k'ok'arin k'watar naman dai-dai nan Baffa Shamsu ya shigo.</w:t>
      </w:r>
    </w:p>
    <w:p w:rsidR="00000000" w:rsidRPr="00E73A1B" w:rsidRDefault="00A22C76" w:rsidP="00E73A1B">
      <w:pPr>
        <w:pStyle w:val="PlainText"/>
        <w:rPr>
          <w:rFonts w:ascii="Courier New" w:hAnsi="Courier New" w:cs="Courier New"/>
        </w:rPr>
      </w:pPr>
      <w:r w:rsidRPr="00E73A1B">
        <w:rPr>
          <w:rFonts w:ascii="Courier New" w:hAnsi="Courier New" w:cs="Courier New"/>
        </w:rPr>
        <w:t>Kyakkyawan maruka ya saukewa Shukhura kana ya tambayi ba'asi Iya ta koro masa bayani, hararar Shukhura ya yi da ke tsugune dafe da kuncinta.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"Dama ance ba ki da kunya to yau zanyi </w:t>
      </w:r>
      <w:r w:rsidRPr="00E73A1B">
        <w:rPr>
          <w:rFonts w:ascii="Courier New" w:hAnsi="Courier New" w:cs="Courier New"/>
        </w:rPr>
        <w:t>maganin rashin kunyarki. “</w:t>
      </w:r>
    </w:p>
    <w:p w:rsidR="00000000" w:rsidRPr="00E73A1B" w:rsidRDefault="00A22C76" w:rsidP="00E73A1B">
      <w:pPr>
        <w:pStyle w:val="PlainText"/>
        <w:rPr>
          <w:rFonts w:ascii="Courier New" w:hAnsi="Courier New" w:cs="Courier New"/>
        </w:rPr>
      </w:pPr>
      <w:r w:rsidRPr="00E73A1B">
        <w:rPr>
          <w:rFonts w:ascii="Courier New" w:hAnsi="Courier New" w:cs="Courier New"/>
        </w:rPr>
        <w:t>Ya zari cagar radio ya yo kanta ta saki ihu ta yi bayan Iya dai- dai lokacin ya kawo mata duka ya sauka a jikin Iya, Iya ta zunduma ihu tsabar azaba.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"Shamsu ka rabu da yarinyar nan dan Allah kar ka daketa, bai saurari Iya ba</w:t>
      </w:r>
      <w:r w:rsidRPr="00E73A1B">
        <w:rPr>
          <w:rFonts w:ascii="Courier New" w:hAnsi="Courier New" w:cs="Courier New"/>
        </w:rPr>
        <w:t xml:space="preserve"> ya b'anb'aro Shukhura daga jikinta ya hau zuba mata wayar ko ta ina, aikwa ta bud'e murya ta dinga zunduma ihu, Mama ko motsi daga inda take ba tai ba, kuma ta hana su Nusrat zuwa, tace ai gara taji a jikinta gobe ma ba za ta sake ba, Umma kuwa da gudu ta</w:t>
      </w:r>
      <w:r w:rsidRPr="00E73A1B">
        <w:rPr>
          <w:rFonts w:ascii="Courier New" w:hAnsi="Courier New" w:cs="Courier New"/>
        </w:rPr>
        <w:t xml:space="preserve"> nufo gurin ta na shewa dama a ciki take da ita.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Sai da ya yi mata lilis sannan ya k'aleta,ya fice, Iya na gefe ta na ta matsar k'walla don ta san yau kashinta ya bushe gurin Shukhura, yayin da Umma ke ta shewa ta na fad'ar magan ganu.</w:t>
      </w:r>
    </w:p>
    <w:p w:rsidR="00000000" w:rsidRPr="00E73A1B" w:rsidRDefault="00A22C76" w:rsidP="00E73A1B">
      <w:pPr>
        <w:pStyle w:val="PlainText"/>
        <w:rPr>
          <w:rFonts w:ascii="Courier New" w:hAnsi="Courier New" w:cs="Courier New"/>
        </w:rPr>
      </w:pPr>
      <w:r w:rsidRPr="00E73A1B">
        <w:rPr>
          <w:rFonts w:ascii="Courier New" w:hAnsi="Courier New" w:cs="Courier New"/>
        </w:rPr>
        <w:t>"Yau dai an man</w:t>
      </w:r>
      <w:r w:rsidRPr="00E73A1B">
        <w:rPr>
          <w:rFonts w:ascii="Courier New" w:hAnsi="Courier New" w:cs="Courier New"/>
        </w:rPr>
        <w:t>a maganin mara kunyar gidan nan, aiyiri yiri yiri yiri. “</w:t>
      </w:r>
    </w:p>
    <w:p w:rsidR="00000000" w:rsidRPr="00E73A1B" w:rsidRDefault="00A22C76" w:rsidP="00E73A1B">
      <w:pPr>
        <w:pStyle w:val="PlainText"/>
        <w:rPr>
          <w:rFonts w:ascii="Courier New" w:hAnsi="Courier New" w:cs="Courier New"/>
        </w:rPr>
      </w:pPr>
      <w:r w:rsidRPr="00E73A1B">
        <w:rPr>
          <w:rFonts w:ascii="Courier New" w:hAnsi="Courier New" w:cs="Courier New"/>
        </w:rPr>
        <w:t>Wani kukan kura Shukhura ta yi ta saki wani ihu ta yo kan Umma da gudu, tsoro ne ya kama Umma ta mik'e za ta fice ta yi tuntub'e ta fad'i, yayin da Shukhura ta shiga aljanun k'arya ta dinga cin uba</w:t>
      </w:r>
      <w:r w:rsidRPr="00E73A1B">
        <w:rPr>
          <w:rFonts w:ascii="Courier New" w:hAnsi="Courier New" w:cs="Courier New"/>
        </w:rPr>
        <w:t>n Iya da Umma da sanda dukkanninsu sun jigata sosai, har sai da Mama tazo ta janyeta, suna shiga d'aki ta fashe da dariya a ranta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'Saura Baffa Sham sun.'</w:t>
      </w:r>
    </w:p>
    <w:p w:rsidR="00000000" w:rsidRPr="00E73A1B" w:rsidRDefault="00A22C76" w:rsidP="00E73A1B">
      <w:pPr>
        <w:pStyle w:val="PlainText"/>
        <w:rPr>
          <w:rFonts w:ascii="Courier New" w:hAnsi="Courier New" w:cs="Courier New"/>
        </w:rPr>
      </w:pPr>
      <w:r w:rsidRPr="00E73A1B">
        <w:rPr>
          <w:rFonts w:ascii="Courier New" w:hAnsi="Courier New" w:cs="Courier New"/>
        </w:rPr>
        <w:t>Mama kuwa zuba mata ido kawai ta yi, don ta d'auki alk'awarin ta daina dukanta daga yau, addu'</w:t>
      </w:r>
      <w:r w:rsidRPr="00E73A1B">
        <w:rPr>
          <w:rFonts w:ascii="Courier New" w:hAnsi="Courier New" w:cs="Courier New"/>
        </w:rPr>
        <w:t>ar nan ita za ta cigaba da yi mata anai mata rubutu ta na sha.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 jan jiki Umma ta samu ta komo gurinta, ta na jin mugun shakkar Shukhura a ranta, Iya kuwa kuka ta dinga rusawa don yau babu abinda zaisa ta kwana a cikin gidan nan Shamsu yazo su tafi Kadu</w:t>
      </w:r>
      <w:r w:rsidRPr="00E73A1B">
        <w:rPr>
          <w:rFonts w:ascii="Courier New" w:hAnsi="Courier New" w:cs="Courier New"/>
        </w:rPr>
        <w:t>na ta wuta da wannan jaraba da masifar da Audu ya haifa.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Hankalin Shukhura bai kwanta ba har sai da ta sakawa Baffa Shamsu cinnaku biyar manya² a riga ai kuwa ya sha muguwar azabar da ta wuce dukan da yai mata.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w:t>
      </w:r>
      <w:r w:rsidRPr="00E73A1B">
        <w:rPr>
          <w:rFonts w:ascii="Courier New" w:hAnsi="Courier New" w:cs="Courier New"/>
        </w:rPr>
        <w:t>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w:t>
      </w:r>
      <w:r w:rsidRPr="00E73A1B">
        <w:rPr>
          <w:rFonts w:ascii="Courier New" w:hAnsi="Courier New" w:cs="Courier New"/>
        </w:rPr>
        <w:t>in za ta sami wanda zan 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[10/8, </w:t>
      </w:r>
      <w:r w:rsidRPr="00E73A1B">
        <w:rPr>
          <w:rFonts w:ascii="Courier New" w:hAnsi="Courier New" w:cs="Courier New"/>
        </w:rPr>
        <w:t>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*SIX*</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Ta b'angaren Alhj Faruoq Fanda kuwa ya na zuwa gida ya sanar da matarsa Hajiya Suwaiba wata y</w:t>
      </w:r>
      <w:r w:rsidRPr="00E73A1B">
        <w:rPr>
          <w:rFonts w:ascii="Courier New" w:hAnsi="Courier New" w:cs="Courier New"/>
        </w:rPr>
        <w:t>arinya ta yi wuff da zuciyar yaronsu, farin ciki tsanta H.Suwaiba ta shiga had'e da fad'in "Wata yarinya ce wannan mai matuk'ar sa'a Alhaji?“</w:t>
      </w:r>
    </w:p>
    <w:p w:rsidR="00000000" w:rsidRPr="00E73A1B" w:rsidRDefault="00A22C76" w:rsidP="00E73A1B">
      <w:pPr>
        <w:pStyle w:val="PlainText"/>
        <w:rPr>
          <w:rFonts w:ascii="Courier New" w:hAnsi="Courier New" w:cs="Courier New"/>
        </w:rPr>
      </w:pPr>
      <w:r w:rsidRPr="00E73A1B">
        <w:rPr>
          <w:rFonts w:ascii="Courier New" w:hAnsi="Courier New" w:cs="Courier New"/>
        </w:rPr>
        <w:t>"Ai ban baro gurin saukar nan ba sai da na saka aka samo mini bayanai a kanta.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A nan unguwar cikaji suke zaune, </w:t>
      </w:r>
      <w:r w:rsidRPr="00E73A1B">
        <w:rPr>
          <w:rFonts w:ascii="Courier New" w:hAnsi="Courier New" w:cs="Courier New"/>
        </w:rPr>
        <w:t>mahaifinta ba wani mai hali bane sai dai rufin asiri na Ubangiji, itace 'ya ta biyu a gurinsa, ta na matakin aji biyu a sss, an shaidu 'yan gidan gaba d'ayansu da tsantsar tarbiya, sunanta na gaskiya Safiyya, amma da Shukhura ake kiranta.“</w:t>
      </w:r>
    </w:p>
    <w:p w:rsidR="00000000" w:rsidRPr="00E73A1B" w:rsidRDefault="00A22C76" w:rsidP="00E73A1B">
      <w:pPr>
        <w:pStyle w:val="PlainText"/>
        <w:rPr>
          <w:rFonts w:ascii="Courier New" w:hAnsi="Courier New" w:cs="Courier New"/>
        </w:rPr>
      </w:pPr>
      <w:r w:rsidRPr="00E73A1B">
        <w:rPr>
          <w:rFonts w:ascii="Courier New" w:hAnsi="Courier New" w:cs="Courier New"/>
        </w:rPr>
        <w:t>K'awataccen mur</w:t>
      </w:r>
      <w:r w:rsidRPr="00E73A1B">
        <w:rPr>
          <w:rFonts w:ascii="Courier New" w:hAnsi="Courier New" w:cs="Courier New"/>
        </w:rPr>
        <w:t>mushi H.Suwaiba ta saki tace.</w:t>
      </w:r>
    </w:p>
    <w:p w:rsidR="00000000" w:rsidRPr="00E73A1B" w:rsidRDefault="00A22C76" w:rsidP="00E73A1B">
      <w:pPr>
        <w:pStyle w:val="PlainText"/>
        <w:rPr>
          <w:rFonts w:ascii="Courier New" w:hAnsi="Courier New" w:cs="Courier New"/>
        </w:rPr>
      </w:pPr>
      <w:r w:rsidRPr="00E73A1B">
        <w:rPr>
          <w:rFonts w:ascii="Courier New" w:hAnsi="Courier New" w:cs="Courier New"/>
        </w:rPr>
        <w:t>"Kai amman na ji dad'i, Allah yasa itace abokiyar arzik'insa, ai banda hidimar saukar nan da muke ta Maryam da ba abinda zai saka ni zuwa naga sirikata a yau.“</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Alhj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"Don zumud'i irin naki, gobe in sha A</w:t>
      </w:r>
      <w:r w:rsidRPr="00E73A1B">
        <w:rPr>
          <w:rFonts w:ascii="Courier New" w:hAnsi="Courier New" w:cs="Courier New"/>
        </w:rPr>
        <w:t>llah dai zamu je gaisuwa, da kayan na gani ina so, don har ga Allah na yaba da zab'in yaron nawa, don dama ina gudun ya d'auko mana irin wayayyin yaran nan marasa tarbiya, fatanmu dai Allah yasa ba maganar wani a kanta.“</w:t>
      </w:r>
    </w:p>
    <w:p w:rsidR="00000000" w:rsidRPr="00E73A1B" w:rsidRDefault="00A22C76" w:rsidP="00E73A1B">
      <w:pPr>
        <w:pStyle w:val="PlainText"/>
        <w:rPr>
          <w:rFonts w:ascii="Courier New" w:hAnsi="Courier New" w:cs="Courier New"/>
        </w:rPr>
      </w:pPr>
      <w:r w:rsidRPr="00E73A1B">
        <w:rPr>
          <w:rFonts w:ascii="Courier New" w:hAnsi="Courier New" w:cs="Courier New"/>
        </w:rPr>
        <w:t>"Amin., amma ka dai sanar da Hajiy</w:t>
      </w:r>
      <w:r w:rsidRPr="00E73A1B">
        <w:rPr>
          <w:rFonts w:ascii="Courier New" w:hAnsi="Courier New" w:cs="Courier New"/>
        </w:rPr>
        <w:t>a Inna ko, don gara a gaya mata tun wuri za'a yo mata kishiya. “</w:t>
      </w:r>
    </w:p>
    <w:p w:rsidR="00000000" w:rsidRPr="00E73A1B" w:rsidRDefault="00A22C76" w:rsidP="00E73A1B">
      <w:pPr>
        <w:pStyle w:val="PlainText"/>
        <w:rPr>
          <w:rFonts w:ascii="Courier New" w:hAnsi="Courier New" w:cs="Courier New"/>
        </w:rPr>
      </w:pPr>
      <w:r w:rsidRPr="00E73A1B">
        <w:rPr>
          <w:rFonts w:ascii="Courier New" w:hAnsi="Courier New" w:cs="Courier New"/>
        </w:rPr>
        <w:t>Ta kai k'arshen maganar ta na dariya, dariyar shima Alhajin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"Ita ai na fara gayowa ta na nan ta cika fam ta na jiran shigowarsa, na san yau dai ba za'a bashi abinci ba nan za'a </w:t>
      </w:r>
      <w:r w:rsidRPr="00E73A1B">
        <w:rPr>
          <w:rFonts w:ascii="Courier New" w:hAnsi="Courier New" w:cs="Courier New"/>
        </w:rPr>
        <w:t>koro mana shi.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Alhj Farouq Fanda asalinsa d'an garin Fanda ne, neman kud'i mahaifinsa yazo yi tun Farouq na yaro, a garin kano suka fara zama ya na yin kasuwancinsa kuma Allah yasa masa albarka a ciki, nan da nan ya tara dukiya me d'imbin</w:t>
      </w:r>
      <w:r w:rsidRPr="00E73A1B">
        <w:rPr>
          <w:rFonts w:ascii="Courier New" w:hAnsi="Courier New" w:cs="Courier New"/>
        </w:rPr>
        <w:t xml:space="preserve"> yawa, Farouq shi kad'ai ne d'ansa wannan dalilin ne yasa ya bashi gata mai yawa, ranar da Faruoq ya gama karatunsa na shari'ah a ranar mahaifinsa ya rasu, sunyi kuka iya kuka da shi da mahaifiyarsa Fatima (Hajiya Inna. )</w:t>
      </w:r>
    </w:p>
    <w:p w:rsidR="00000000" w:rsidRPr="00E73A1B" w:rsidRDefault="00A22C76" w:rsidP="00E73A1B">
      <w:pPr>
        <w:pStyle w:val="PlainText"/>
        <w:rPr>
          <w:rFonts w:ascii="Courier New" w:hAnsi="Courier New" w:cs="Courier New"/>
        </w:rPr>
      </w:pPr>
      <w:r w:rsidRPr="00E73A1B">
        <w:rPr>
          <w:rFonts w:ascii="Courier New" w:hAnsi="Courier New" w:cs="Courier New"/>
        </w:rPr>
        <w:t>Bayan rasuwar mahaifinsa ne dukiy</w:t>
      </w:r>
      <w:r w:rsidRPr="00E73A1B">
        <w:rPr>
          <w:rFonts w:ascii="Courier New" w:hAnsi="Courier New" w:cs="Courier New"/>
        </w:rPr>
        <w:t xml:space="preserve">oyinsa duk suka dawo k'ark'ashinsa, sannan kuma ya fara aiki a matsayinsa na babban alqali, nan da nan dukiyarsa ta kuma bunk'asa, ga kuma harkokin kasuwancin mahaifinsa hakan ne yasa ya nemi mataimaka kuma ya samu masu aminci, daga kano suka tarkata suka </w:t>
      </w:r>
      <w:r w:rsidRPr="00E73A1B">
        <w:rPr>
          <w:rFonts w:ascii="Courier New" w:hAnsi="Courier New" w:cs="Courier New"/>
        </w:rPr>
        <w:t>koma zariya da zama a unguwar sabon gari, gida ya dank'ara ba na wasa ba, ya yiwa Hajiya Inna sashinta da ban, zuwansa zariya anan ya had'u da Hajiya Suwaiba suka fara soyayya itama 'yar garin zariyan ce anan unguwar cikaji, ba'a d'au wani lokaci ba akai b</w:t>
      </w:r>
      <w:r w:rsidRPr="00E73A1B">
        <w:rPr>
          <w:rFonts w:ascii="Courier New" w:hAnsi="Courier New" w:cs="Courier New"/>
        </w:rPr>
        <w:t>ikinsa da Suwaiba, Hajiya Inna na mutuk'ar k'aunar sirikar tata, ko kad'an ba ta san wani mugun hali na uwar miji da ake fad'a ba, ta rik'eta tamkar 'yar cikinta, wannan dalilin ne yasa tai alqawarin idan Allah ya azurtata da 'ya'ya maza za ta k'aunaci mat</w:t>
      </w:r>
      <w:r w:rsidRPr="00E73A1B">
        <w:rPr>
          <w:rFonts w:ascii="Courier New" w:hAnsi="Courier New" w:cs="Courier New"/>
        </w:rPr>
        <w:t>ansu kamar 'ya'yan cikinta, don a ganinta babu bambamci tsakanin d'anka da sirikar taka tunda an riga an zama d'aya.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'Ya'ya biyu Allah ya azurtasu da su, Mustafa,sai Maryam, sunga gata sosai gurin mahaifan nasu.</w:t>
      </w:r>
    </w:p>
    <w:p w:rsidR="00000000" w:rsidRPr="00E73A1B" w:rsidRDefault="00A22C76" w:rsidP="00E73A1B">
      <w:pPr>
        <w:pStyle w:val="PlainText"/>
        <w:rPr>
          <w:rFonts w:ascii="Courier New" w:hAnsi="Courier New" w:cs="Courier New"/>
        </w:rPr>
      </w:pPr>
      <w:r w:rsidRPr="00E73A1B">
        <w:rPr>
          <w:rFonts w:ascii="Courier New" w:hAnsi="Courier New" w:cs="Courier New"/>
        </w:rPr>
        <w:t>Mustafa Faruoq Fanda, wanda abokansa k</w:t>
      </w:r>
      <w:r w:rsidRPr="00E73A1B">
        <w:rPr>
          <w:rFonts w:ascii="Courier New" w:hAnsi="Courier New" w:cs="Courier New"/>
        </w:rPr>
        <w:t>e kiransa da Fanda ya kammala karatunsa na low har ya zama Barrister mai zaman kansa, komai na shi na rayuwa a sashin Hajiya Inna yake don ta na matuk'ar k'aunarsa, Maryam kuwa rayuwarta ta fi k'arfi a gidan kakanninta na uwa acan cikaji, da yake suma da r</w:t>
      </w:r>
      <w:r w:rsidRPr="00E73A1B">
        <w:rPr>
          <w:rFonts w:ascii="Courier New" w:hAnsi="Courier New" w:cs="Courier New"/>
        </w:rPr>
        <w:t>ufin asirinsu, zamanta a cikaji shiyasa islamiyarsu tazo d'aya da su Shukhura, ba ajinsu d'aya ba, da yake aji biyu ne aka had'e akai saukar, itama Maryam ta yi candy ta na jiran sakamako don ta d'ora daga inda ta tsaya.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Wannan kenan.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Washe gari da safe Iya ta sami Mama a lokacin ta na toya k'osan da zasui kari da shi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"Waini Maimuna ba'a kasafta kud'in nan bane? Na ji shiru ba'a ce Iya ga naki ba. “</w:t>
      </w:r>
    </w:p>
    <w:p w:rsidR="00000000" w:rsidRPr="00E73A1B" w:rsidRDefault="00A22C76" w:rsidP="00E73A1B">
      <w:pPr>
        <w:pStyle w:val="PlainText"/>
        <w:rPr>
          <w:rFonts w:ascii="Courier New" w:hAnsi="Courier New" w:cs="Courier New"/>
        </w:rPr>
      </w:pPr>
      <w:r w:rsidRPr="00E73A1B">
        <w:rPr>
          <w:rFonts w:ascii="Courier New" w:hAnsi="Courier New" w:cs="Courier New"/>
        </w:rPr>
        <w:t>"Wani kud'i?“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Mama ta tambayeta don ita a tunaninta wasu kud'i ne Baba </w:t>
      </w:r>
      <w:r w:rsidRPr="00E73A1B">
        <w:rPr>
          <w:rFonts w:ascii="Courier New" w:hAnsi="Courier New" w:cs="Courier New"/>
        </w:rPr>
        <w:t>ya samu da ban.</w:t>
      </w:r>
    </w:p>
    <w:p w:rsidR="00000000" w:rsidRPr="00E73A1B" w:rsidRDefault="00A22C76" w:rsidP="00E73A1B">
      <w:pPr>
        <w:pStyle w:val="PlainText"/>
        <w:rPr>
          <w:rFonts w:ascii="Courier New" w:hAnsi="Courier New" w:cs="Courier New"/>
        </w:rPr>
      </w:pPr>
      <w:r w:rsidRPr="00E73A1B">
        <w:rPr>
          <w:rFonts w:ascii="Courier New" w:hAnsi="Courier New" w:cs="Courier New"/>
        </w:rPr>
        <w:t>"Ban gane wani kud'i ba, ki jiki da wata iriyar tambaya, to kud'in da jikokina suka samo.“</w:t>
      </w:r>
    </w:p>
    <w:p w:rsidR="00000000" w:rsidRPr="00E73A1B" w:rsidRDefault="00A22C76" w:rsidP="00E73A1B">
      <w:pPr>
        <w:pStyle w:val="PlainText"/>
        <w:rPr>
          <w:rFonts w:ascii="Courier New" w:hAnsi="Courier New" w:cs="Courier New"/>
        </w:rPr>
      </w:pPr>
      <w:r w:rsidRPr="00E73A1B">
        <w:rPr>
          <w:rFonts w:ascii="Courier New" w:hAnsi="Courier New" w:cs="Courier New"/>
        </w:rPr>
        <w:t>D'an k'aramin murmushi Mama ta 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 ki bari in Babansu ya tashi sai ki tambayesa, in kuma in taso miki shi to?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"Aini na san ba za ki</w:t>
      </w:r>
      <w:r w:rsidRPr="00E73A1B">
        <w:rPr>
          <w:rFonts w:ascii="Courier New" w:hAnsi="Courier New" w:cs="Courier New"/>
        </w:rPr>
        <w:t xml:space="preserve"> bari a bani ko ficika a kud'in nan ba Maimuna, na rasa me na yi miki a duniyar nan kika bi kika tsaneni daga ke har 'ya'yanki bare ma waccan me tak'adiriyar k'irar samudawa, da fari kamar arnan zabiya, na tabbata da Nimha ce ta samo kud'in nan biyu za'a r</w:t>
      </w:r>
      <w:r w:rsidRPr="00E73A1B">
        <w:rPr>
          <w:rFonts w:ascii="Courier New" w:hAnsi="Courier New" w:cs="Courier New"/>
        </w:rPr>
        <w:t>aba a bani, amman da yake ku mugaye ne an halicci rowa a jininku biyar kun gagara ba ni, kuje kui ta ci insha Allahu sai kun shekara kuna zabga gudawar da ba ta da comlayin, tuban sardauna kawai.“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Shukhura da Nusrat da ke kallo a 'yar k'aramar wayar Mam</w:t>
      </w:r>
      <w:r w:rsidRPr="00E73A1B">
        <w:rPr>
          <w:rFonts w:ascii="Courier New" w:hAnsi="Courier New" w:cs="Courier New"/>
        </w:rPr>
        <w:t>a, duk suna jin abinda Iya ke cewa, zumbur Shukhura ta mik'e ta fito.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"Ki gani a kanki me mugun alkaba'i, insha Allahu kanki bakinki zai komo, naga kud'i namu ne ko, to ba za'a bayar d'in ba kiyi abinda za ki, rowa kuwa mu muka yanke mata cibi, kuma zan</w:t>
      </w:r>
      <w:r w:rsidRPr="00E73A1B">
        <w:rPr>
          <w:rFonts w:ascii="Courier New" w:hAnsi="Courier New" w:cs="Courier New"/>
        </w:rPr>
        <w:t xml:space="preserve"> nuna miki ni babbar tak'adirya ce don naga kwana biyu kin manta da tak'adirancin nawa, inma tuban galadima ne ko wambai tunda mu musulmai ne Alhmdlillh.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fara maganar Shukhura Baba ya fito, shi yaiwa Mama alamar ta yi shiru daga k'ok'arin dakatar </w:t>
      </w:r>
      <w:r w:rsidRPr="00E73A1B">
        <w:rPr>
          <w:rFonts w:ascii="Courier New" w:hAnsi="Courier New" w:cs="Courier New"/>
        </w:rPr>
        <w:t>da Shukhura da take har sai da Shukhuran ta kai aya ya ja hannun Iya suka fice da ke neman fisgewa ta na d'an kuka, sai da sukaje d'akinta sannan ya sake ta yai k'asa da muryarsa sosai yace.</w:t>
      </w:r>
    </w:p>
    <w:p w:rsidR="00000000" w:rsidRPr="00E73A1B" w:rsidRDefault="00A22C76" w:rsidP="00E73A1B">
      <w:pPr>
        <w:pStyle w:val="PlainText"/>
        <w:rPr>
          <w:rFonts w:ascii="Courier New" w:hAnsi="Courier New" w:cs="Courier New"/>
        </w:rPr>
      </w:pPr>
      <w:r w:rsidRPr="00E73A1B">
        <w:rPr>
          <w:rFonts w:ascii="Courier New" w:hAnsi="Courier New" w:cs="Courier New"/>
        </w:rPr>
        <w:t>" Tun da na auro Maimuna gidan nan take d'aukar cin kashinki Iya</w:t>
      </w:r>
      <w:r w:rsidRPr="00E73A1B">
        <w:rPr>
          <w:rFonts w:ascii="Courier New" w:hAnsi="Courier New" w:cs="Courier New"/>
        </w:rPr>
        <w:t>, ba ta tab'ai miki kallon banza bare musu da ke, amman har ta haihu kina yi a gaban 'ya'yanta wanda Shukhura ba ta iya d'auka har sai ta rama sannan kuma kisa in daketa k'arshe kuma kanki abin zai dawo, amman har yau kink'i daina abubuwan da kike, maganar</w:t>
      </w:r>
      <w:r w:rsidRPr="00E73A1B">
        <w:rPr>
          <w:rFonts w:ascii="Courier New" w:hAnsi="Courier New" w:cs="Courier New"/>
        </w:rPr>
        <w:t xml:space="preserve"> kud'i kuma da kike yaran nan daga su har mahaifiyarsu biyar basu karb'a ba ni suka barwa saboda hidimar gida da kuma auransu in ya taso amman kuma kinzo kina fad'ar maganganu a kai, yanzu meye ribar sa'insa da jikarki? Dan Allah Iya ki canja, ki dinga jan</w:t>
      </w:r>
      <w:r w:rsidRPr="00E73A1B">
        <w:rPr>
          <w:rFonts w:ascii="Courier New" w:hAnsi="Courier New" w:cs="Courier New"/>
        </w:rPr>
        <w:t xml:space="preserve"> girmanki.“</w:t>
      </w:r>
    </w:p>
    <w:p w:rsidR="00000000" w:rsidRPr="00E73A1B" w:rsidRDefault="00A22C76" w:rsidP="00E73A1B">
      <w:pPr>
        <w:pStyle w:val="PlainText"/>
        <w:rPr>
          <w:rFonts w:ascii="Courier New" w:hAnsi="Courier New" w:cs="Courier New"/>
        </w:rPr>
      </w:pPr>
      <w:r w:rsidRPr="00E73A1B">
        <w:rPr>
          <w:rFonts w:ascii="Courier New" w:hAnsi="Courier New" w:cs="Courier New"/>
        </w:rPr>
        <w:t>Kuka iya ta ja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"Tashi ka fita Audu, tashi ka fita nace tun kafin na tsine maka ka bi duniya, har ni za kazo ka gayawa maganganun banza, a gabanka 'yarka tai mini cin mutumci ka kasa d'aukar mataki saboda an baka kud'i?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Jeka </w:t>
      </w:r>
      <w:r w:rsidRPr="00E73A1B">
        <w:rPr>
          <w:rFonts w:ascii="Courier New" w:hAnsi="Courier New" w:cs="Courier New"/>
        </w:rPr>
        <w:t>kawai Audu na barwa Maimuna da 'ya'yanta kai.“</w:t>
      </w:r>
    </w:p>
    <w:p w:rsidR="00000000" w:rsidRPr="00E73A1B" w:rsidRDefault="00A22C76" w:rsidP="00E73A1B">
      <w:pPr>
        <w:pStyle w:val="PlainText"/>
        <w:rPr>
          <w:rFonts w:ascii="Courier New" w:hAnsi="Courier New" w:cs="Courier New"/>
        </w:rPr>
      </w:pPr>
      <w:r w:rsidRPr="00E73A1B">
        <w:rPr>
          <w:rFonts w:ascii="Courier New" w:hAnsi="Courier New" w:cs="Courier New"/>
        </w:rPr>
        <w:t>"Kiyi hak'uri Iya, yanzu zanje na lillisa mata jikinta. “</w:t>
      </w:r>
    </w:p>
    <w:p w:rsidR="00000000" w:rsidRPr="00E73A1B" w:rsidRDefault="00A22C76" w:rsidP="00E73A1B">
      <w:pPr>
        <w:pStyle w:val="PlainText"/>
        <w:rPr>
          <w:rFonts w:ascii="Courier New" w:hAnsi="Courier New" w:cs="Courier New"/>
        </w:rPr>
      </w:pPr>
      <w:r w:rsidRPr="00E73A1B">
        <w:rPr>
          <w:rFonts w:ascii="Courier New" w:hAnsi="Courier New" w:cs="Courier New"/>
        </w:rPr>
        <w:t>Kukan Inna ne ya tsaya cak tace.</w:t>
      </w:r>
    </w:p>
    <w:p w:rsidR="00000000" w:rsidRPr="00E73A1B" w:rsidRDefault="00A22C76" w:rsidP="00E73A1B">
      <w:pPr>
        <w:pStyle w:val="PlainText"/>
        <w:rPr>
          <w:rFonts w:ascii="Courier New" w:hAnsi="Courier New" w:cs="Courier New"/>
        </w:rPr>
      </w:pPr>
      <w:r w:rsidRPr="00E73A1B">
        <w:rPr>
          <w:rFonts w:ascii="Courier New" w:hAnsi="Courier New" w:cs="Courier New"/>
        </w:rPr>
        <w:t>"Idan har kana son  albarka a gurina kada ka tab'a lafiyar tak'adiriyar yarinyar nan, don wallahi kaf tak'adirancin</w:t>
      </w:r>
      <w:r w:rsidRPr="00E73A1B">
        <w:rPr>
          <w:rFonts w:ascii="Courier New" w:hAnsi="Courier New" w:cs="Courier New"/>
        </w:rPr>
        <w:t>ta za ta sauke mini yau.“</w:t>
      </w:r>
    </w:p>
    <w:p w:rsidR="00000000" w:rsidRPr="00E73A1B" w:rsidRDefault="00A22C76" w:rsidP="00E73A1B">
      <w:pPr>
        <w:pStyle w:val="PlainText"/>
        <w:rPr>
          <w:rFonts w:ascii="Courier New" w:hAnsi="Courier New" w:cs="Courier New"/>
        </w:rPr>
      </w:pPr>
      <w:r w:rsidRPr="00E73A1B">
        <w:rPr>
          <w:rFonts w:ascii="Courier New" w:hAnsi="Courier New" w:cs="Courier New"/>
        </w:rPr>
        <w:t>B'oyayyen murmushi Baba ya yi ya tashi ya fita.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Yusra da ta dawo daga siyo sikarin da Mama ta aiketa tacewa Mama.</w:t>
      </w:r>
    </w:p>
    <w:p w:rsidR="00000000" w:rsidRPr="00E73A1B" w:rsidRDefault="00A22C76" w:rsidP="00E73A1B">
      <w:pPr>
        <w:pStyle w:val="PlainText"/>
        <w:rPr>
          <w:rFonts w:ascii="Courier New" w:hAnsi="Courier New" w:cs="Courier New"/>
        </w:rPr>
      </w:pPr>
      <w:r w:rsidRPr="00E73A1B">
        <w:rPr>
          <w:rFonts w:ascii="Courier New" w:hAnsi="Courier New" w:cs="Courier New"/>
        </w:rPr>
        <w:t>"Wasu a mota sunce suna sallama da Baba.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Baba da shigowarsa kenan maganar ta sauka a kunnensa ya juya </w:t>
      </w:r>
      <w:r w:rsidRPr="00E73A1B">
        <w:rPr>
          <w:rFonts w:ascii="Courier New" w:hAnsi="Courier New" w:cs="Courier New"/>
        </w:rPr>
        <w:t>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"Bari naje naga su waye.“</w:t>
      </w:r>
    </w:p>
    <w:p w:rsidR="00000000" w:rsidRPr="00E73A1B" w:rsidRDefault="00A22C76" w:rsidP="00E73A1B">
      <w:pPr>
        <w:pStyle w:val="PlainText"/>
        <w:rPr>
          <w:rFonts w:ascii="Courier New" w:hAnsi="Courier New" w:cs="Courier New"/>
        </w:rPr>
      </w:pPr>
      <w:r w:rsidRPr="00E73A1B">
        <w:rPr>
          <w:rFonts w:ascii="Courier New" w:hAnsi="Courier New" w:cs="Courier New"/>
        </w:rPr>
        <w:t>Sai kuma gashi ya dawo yace Yusra ta d'auko tabarmi, ta d'auko taje ta shimfid'a a soro.</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Bayan gaishe² Alhj Faruoq ya gabatarwa da Baba abinda ke tafe da su, sannan ya d'ora da cewar.</w:t>
      </w:r>
    </w:p>
    <w:p w:rsidR="00000000" w:rsidRPr="00E73A1B" w:rsidRDefault="00A22C76" w:rsidP="00E73A1B">
      <w:pPr>
        <w:pStyle w:val="PlainText"/>
        <w:rPr>
          <w:rFonts w:ascii="Courier New" w:hAnsi="Courier New" w:cs="Courier New"/>
        </w:rPr>
      </w:pPr>
      <w:r w:rsidRPr="00E73A1B">
        <w:rPr>
          <w:rFonts w:ascii="Courier New" w:hAnsi="Courier New" w:cs="Courier New"/>
        </w:rPr>
        <w:t>"Da fatan ba ma</w:t>
      </w:r>
      <w:r w:rsidRPr="00E73A1B">
        <w:rPr>
          <w:rFonts w:ascii="Courier New" w:hAnsi="Courier New" w:cs="Courier New"/>
        </w:rPr>
        <w:t>ganar wani a kanta. “</w:t>
      </w:r>
    </w:p>
    <w:p w:rsidR="00000000" w:rsidRPr="00E73A1B" w:rsidRDefault="00A22C76" w:rsidP="00E73A1B">
      <w:pPr>
        <w:pStyle w:val="PlainText"/>
        <w:rPr>
          <w:rFonts w:ascii="Courier New" w:hAnsi="Courier New" w:cs="Courier New"/>
        </w:rPr>
      </w:pPr>
      <w:r w:rsidRPr="00E73A1B">
        <w:rPr>
          <w:rFonts w:ascii="Courier New" w:hAnsi="Courier New" w:cs="Courier New"/>
        </w:rPr>
        <w:t>Baba yace.</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"Ba maganar kowa a kanta, kuma na yi masa izini yazo ya nemi soyayyarta idan har ta amince mishi babu abinda zai hana na bashi ita, Allah ya tabbatar mana da alkhairi. “</w:t>
      </w:r>
    </w:p>
    <w:p w:rsidR="00000000" w:rsidRPr="00E73A1B" w:rsidRDefault="00A22C76" w:rsidP="00E73A1B">
      <w:pPr>
        <w:pStyle w:val="PlainText"/>
        <w:rPr>
          <w:rFonts w:ascii="Courier New" w:hAnsi="Courier New" w:cs="Courier New"/>
        </w:rPr>
      </w:pPr>
      <w:r w:rsidRPr="00E73A1B">
        <w:rPr>
          <w:rFonts w:ascii="Courier New" w:hAnsi="Courier New" w:cs="Courier New"/>
        </w:rPr>
        <w:t>Godiya Alhj Faruoq sukai da shi da abokinsa da  su</w:t>
      </w:r>
      <w:r w:rsidRPr="00E73A1B">
        <w:rPr>
          <w:rFonts w:ascii="Courier New" w:hAnsi="Courier New" w:cs="Courier New"/>
        </w:rPr>
        <w:t>ka zo tare, sannan ya sanya driver d'insa da ya tuk'osa ya fito da akwatin da suka zo da shi, akwati ne mai kyau madai daici, Alhj Farouq yace.</w:t>
      </w:r>
    </w:p>
    <w:p w:rsidR="00000000" w:rsidRPr="00E73A1B" w:rsidRDefault="00A22C76" w:rsidP="00E73A1B">
      <w:pPr>
        <w:pStyle w:val="PlainText"/>
        <w:rPr>
          <w:rFonts w:ascii="Courier New" w:hAnsi="Courier New" w:cs="Courier New"/>
        </w:rPr>
      </w:pPr>
      <w:r w:rsidRPr="00E73A1B">
        <w:rPr>
          <w:rFonts w:ascii="Courier New" w:hAnsi="Courier New" w:cs="Courier New"/>
        </w:rPr>
        <w:t>"A bawa Shukhura, kayan sun gani suna so ne. “</w:t>
      </w:r>
    </w:p>
    <w:p w:rsidR="00000000" w:rsidRPr="00E73A1B" w:rsidRDefault="00A22C76" w:rsidP="00E73A1B">
      <w:pPr>
        <w:pStyle w:val="PlainText"/>
        <w:rPr>
          <w:rFonts w:ascii="Courier New" w:hAnsi="Courier New" w:cs="Courier New"/>
        </w:rPr>
      </w:pPr>
      <w:r w:rsidRPr="00E73A1B">
        <w:rPr>
          <w:rFonts w:ascii="Courier New" w:hAnsi="Courier New" w:cs="Courier New"/>
        </w:rPr>
        <w:t>Baba yace bazai karb'a ba suka ce ai 'yarsu suka kawo, idan kwa</w:t>
      </w:r>
      <w:r w:rsidRPr="00E73A1B">
        <w:rPr>
          <w:rFonts w:ascii="Courier New" w:hAnsi="Courier New" w:cs="Courier New"/>
        </w:rPr>
        <w:t xml:space="preserve"> bai ansa ba to baiyi na'am da su ba, daga haka sukai masa sallama suka tafi shi kuma ya ja akwatin ya nufi cikin gida......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w:t>
      </w:r>
      <w:r w:rsidRPr="00E73A1B">
        <w:rPr>
          <w:rFonts w:ascii="Courier New" w:hAnsi="Courier New" w:cs="Courier New"/>
        </w:rPr>
        <w: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sayi littafina ki dinga </w:t>
      </w:r>
      <w:r w:rsidRPr="00E73A1B">
        <w:rPr>
          <w:rFonts w:ascii="Courier New" w:hAnsi="Courier New" w:cs="Courier New"/>
        </w:rPr>
        <w:t>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w:t>
      </w:r>
      <w:r w:rsidRPr="00E73A1B">
        <w:rPr>
          <w:rFonts w:ascii="Courier New" w:hAnsi="Courier New" w:cs="Courier New"/>
        </w:rPr>
        <w: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*FIVE*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haka rayuwa take juyawa cikin d'an k'aramin familyn nan, Nusrat ta yi candy, su Shukhura kuma saura shekara d'aya su yi, a lokacin ne kuma aka saka musu ranar saukarsu ta </w:t>
      </w:r>
      <w:r w:rsidRPr="00E73A1B">
        <w:rPr>
          <w:rFonts w:ascii="Courier New" w:hAnsi="Courier New" w:cs="Courier New"/>
        </w:rPr>
        <w:t>islamiya da yake duk ajinsu d'aya har Nimha.</w:t>
      </w:r>
    </w:p>
    <w:p w:rsidR="00000000" w:rsidRPr="00E73A1B" w:rsidRDefault="00A22C76" w:rsidP="00E73A1B">
      <w:pPr>
        <w:pStyle w:val="PlainText"/>
        <w:rPr>
          <w:rFonts w:ascii="Courier New" w:hAnsi="Courier New" w:cs="Courier New"/>
        </w:rPr>
      </w:pPr>
      <w:r w:rsidRPr="00E73A1B">
        <w:rPr>
          <w:rFonts w:ascii="Courier New" w:hAnsi="Courier New" w:cs="Courier New"/>
        </w:rPr>
        <w:t>3/4/2014 shine ya kama ranar saukar tasu.</w:t>
      </w:r>
    </w:p>
    <w:p w:rsidR="00000000" w:rsidRPr="00E73A1B" w:rsidRDefault="00A22C76" w:rsidP="00E73A1B">
      <w:pPr>
        <w:pStyle w:val="PlainText"/>
        <w:rPr>
          <w:rFonts w:ascii="Courier New" w:hAnsi="Courier New" w:cs="Courier New"/>
        </w:rPr>
      </w:pPr>
      <w:r w:rsidRPr="00E73A1B">
        <w:rPr>
          <w:rFonts w:ascii="Courier New" w:hAnsi="Courier New" w:cs="Courier New"/>
        </w:rPr>
        <w:t>Iya ba ta sauya daga halinta na nuna banbanci tsakanin jikokinta ba har ma ga 'ya'yan nata, don yanzu Baba bai samun cininki sosai a kasuwa sai ya zamto abinci ma Baff</w:t>
      </w:r>
      <w:r w:rsidRPr="00E73A1B">
        <w:rPr>
          <w:rFonts w:ascii="Courier New" w:hAnsi="Courier New" w:cs="Courier New"/>
        </w:rPr>
        <w:t>a Shamsu ne ke ajiye musu duk wata, saboda ya dawo nan kusa da gidan nasu da zama.</w:t>
      </w:r>
    </w:p>
    <w:p w:rsidR="00000000" w:rsidRPr="00E73A1B" w:rsidRDefault="00A22C76" w:rsidP="00E73A1B">
      <w:pPr>
        <w:pStyle w:val="PlainText"/>
        <w:rPr>
          <w:rFonts w:ascii="Courier New" w:hAnsi="Courier New" w:cs="Courier New"/>
        </w:rPr>
      </w:pPr>
      <w:r w:rsidRPr="00E73A1B">
        <w:rPr>
          <w:rFonts w:ascii="Courier New" w:hAnsi="Courier New" w:cs="Courier New"/>
        </w:rPr>
        <w:t>Hakan da matarsa ta gani ne yasa ta d'au babban mataki a kansa, abincin da yake sauke musu sai ya koma saukewa gidan su matar tasa duk wata, gaba d'aya ta bi ta mallake shi</w:t>
      </w:r>
      <w:r w:rsidRPr="00E73A1B">
        <w:rPr>
          <w:rFonts w:ascii="Courier New" w:hAnsi="Courier New" w:cs="Courier New"/>
        </w:rPr>
        <w:t xml:space="preserve"> ta kanainaye shi ba ta bari ya morawa kowa abin biyar face 'yan uwanta, zagi da tsinuwa kuwa ta na shan shi gurin Iya amma a bayan idonta, in a gaban idonta ne kanzil ba ta iya tofawa, saboda abincin da take kawo mata rana da dare kar taje a daina kawo ma</w:t>
      </w:r>
      <w:r w:rsidRPr="00E73A1B">
        <w:rPr>
          <w:rFonts w:ascii="Courier New" w:hAnsi="Courier New" w:cs="Courier New"/>
        </w:rPr>
        <w:t>ta ta shiga uku da cin tuwo don yanzu sai su jera sati suna cinsa huni sir, don yanzu rayuwar gidan lallab'ata suke duk abinda Baba ya samo ciki ake k'ok'arin bawa hak'k'insa.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3/4/2014</w:t>
      </w:r>
    </w:p>
    <w:p w:rsidR="00000000" w:rsidRPr="00E73A1B" w:rsidRDefault="00A22C76" w:rsidP="00E73A1B">
      <w:pPr>
        <w:pStyle w:val="PlainText"/>
        <w:rPr>
          <w:rFonts w:ascii="Courier New" w:hAnsi="Courier New" w:cs="Courier New"/>
        </w:rPr>
      </w:pPr>
      <w:r w:rsidRPr="00E73A1B">
        <w:rPr>
          <w:rFonts w:ascii="Courier New" w:hAnsi="Courier New" w:cs="Courier New"/>
        </w:rPr>
        <w:t>Ta kama ranar lahadi kenan, ranar da zuk'ata da yawa ke ciki</w:t>
      </w:r>
      <w:r w:rsidRPr="00E73A1B">
        <w:rPr>
          <w:rFonts w:ascii="Courier New" w:hAnsi="Courier New" w:cs="Courier New"/>
        </w:rPr>
        <w:t>n farin cikin kammala saukar karatun alqurani mai girma, za'a bawa kowa allonta na shaidar saukarta, irin wannan ranar ce ko wani bawa ke burin ta riskesa.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daga farkon layin makarantar tasu mak'il yake da mutane ko 'yan saukarma ba'a hangowa saboda s</w:t>
      </w:r>
      <w:r w:rsidRPr="00E73A1B">
        <w:rPr>
          <w:rFonts w:ascii="Courier New" w:hAnsi="Courier New" w:cs="Courier New"/>
        </w:rPr>
        <w:t>una tsakiya a cikin rumfa,banda sautin qira'ar Shukhura mai matuk'ar dad'i babu abinda kake juyowa a gurin mutane da dama sun nutsu suna saurarar karatun da ke saukar da nutsuwa a zuk'ata.</w:t>
      </w:r>
    </w:p>
    <w:p w:rsidR="00000000" w:rsidRPr="00E73A1B" w:rsidRDefault="00A22C76" w:rsidP="00E73A1B">
      <w:pPr>
        <w:pStyle w:val="PlainText"/>
        <w:rPr>
          <w:rFonts w:ascii="Courier New" w:hAnsi="Courier New" w:cs="Courier New"/>
        </w:rPr>
      </w:pPr>
      <w:r w:rsidRPr="00E73A1B">
        <w:rPr>
          <w:rFonts w:ascii="Courier New" w:hAnsi="Courier New" w:cs="Courier New"/>
        </w:rPr>
        <w:t>Bayan kammala karatun Shukhura ta taso a hankula ta koma gurin zam</w:t>
      </w:r>
      <w:r w:rsidRPr="00E73A1B">
        <w:rPr>
          <w:rFonts w:ascii="Courier New" w:hAnsi="Courier New" w:cs="Courier New"/>
        </w:rPr>
        <w:t xml:space="preserve">ansu, tun tasowarta FANDA ke binta da kallo, duk da kasancewar ga tsantsar yarinta nan a fuskarta ya na kallo amman kuma ta kama zuciyarsa sosai, tabbas idan ya bari lokaci ya shud'a wani ne zai riga shi mallakarta, don irin su Shukhura ba wanda ake kalla </w:t>
      </w:r>
      <w:r w:rsidRPr="00E73A1B">
        <w:rPr>
          <w:rFonts w:ascii="Courier New" w:hAnsi="Courier New" w:cs="Courier New"/>
        </w:rPr>
        <w:t xml:space="preserve">a kau da kai bane, bare nan gaba ta k'ara girma, har ta zauna idonsa ya na kanta, a hankali ya sauke idonsa akan wacce ke Kusa da ita, tabbas ya gano </w:t>
      </w:r>
      <w:r w:rsidRPr="00E73A1B">
        <w:rPr>
          <w:rFonts w:ascii="Courier New" w:hAnsi="Courier New" w:cs="Courier New"/>
        </w:rPr>
        <w:lastRenderedPageBreak/>
        <w:t>kama a tattare da su ya na kyauta zatan 'yan biyu ne, duk kallon da yake binta da shi mahai finsa Farouq F</w:t>
      </w:r>
      <w:r w:rsidRPr="00E73A1B">
        <w:rPr>
          <w:rFonts w:ascii="Courier New" w:hAnsi="Courier New" w:cs="Courier New"/>
        </w:rPr>
        <w:t>anda na lura da shi, ko ma wacce yarinyace wannan tabbas ta taki sa'a gurin d'an nasa, kallo d'aya idan yaiwa mace to tabbas ta taki babbar sa'a, tun kammala karatunsa yake masa zancen aure amma yake tai masa kwana kwane, amman yau yaga alamun d'an nasa ya</w:t>
      </w:r>
      <w:r w:rsidRPr="00E73A1B">
        <w:rPr>
          <w:rFonts w:ascii="Courier New" w:hAnsi="Courier New" w:cs="Courier New"/>
        </w:rPr>
        <w:t>yi kamu, idan kuwa hakane zai fi kowa farin ciki, bare kuma mahaifiyarsa ta ji labari da Hajiya Inna, murmushi ya yi ya na gano yadda Inna za ta d'auki zancen.</w:t>
      </w:r>
    </w:p>
    <w:p w:rsidR="00000000" w:rsidRPr="00E73A1B" w:rsidRDefault="00A22C76" w:rsidP="00E73A1B">
      <w:pPr>
        <w:pStyle w:val="PlainText"/>
        <w:rPr>
          <w:rFonts w:ascii="Courier New" w:hAnsi="Courier New" w:cs="Courier New"/>
        </w:rPr>
      </w:pPr>
      <w:r w:rsidRPr="00E73A1B">
        <w:rPr>
          <w:rFonts w:ascii="Courier New" w:hAnsi="Courier New" w:cs="Courier New"/>
        </w:rPr>
        <w:t>Kallonsa ya yi har lokacin idonsa na kan Shukhura, wani kyakkyawan murmushi ya saki ya saka bak</w:t>
      </w:r>
      <w:r w:rsidRPr="00E73A1B">
        <w:rPr>
          <w:rFonts w:ascii="Courier New" w:hAnsi="Courier New" w:cs="Courier New"/>
        </w:rPr>
        <w:t>insa dai² kunnansa yace.</w:t>
      </w:r>
    </w:p>
    <w:p w:rsidR="00000000" w:rsidRPr="00E73A1B" w:rsidRDefault="00A22C76" w:rsidP="00E73A1B">
      <w:pPr>
        <w:pStyle w:val="PlainText"/>
        <w:rPr>
          <w:rFonts w:ascii="Courier New" w:hAnsi="Courier New" w:cs="Courier New"/>
        </w:rPr>
      </w:pPr>
      <w:r w:rsidRPr="00E73A1B">
        <w:rPr>
          <w:rFonts w:ascii="Courier New" w:hAnsi="Courier New" w:cs="Courier New"/>
        </w:rPr>
        <w:t>"Da dukkan alamu dai yau yarona yaga matar aure. “</w:t>
      </w:r>
    </w:p>
    <w:p w:rsidR="00000000" w:rsidRPr="00E73A1B" w:rsidRDefault="00A22C76" w:rsidP="00E73A1B">
      <w:pPr>
        <w:pStyle w:val="PlainText"/>
        <w:rPr>
          <w:rFonts w:ascii="Courier New" w:hAnsi="Courier New" w:cs="Courier New"/>
        </w:rPr>
      </w:pPr>
      <w:r w:rsidRPr="00E73A1B">
        <w:rPr>
          <w:rFonts w:ascii="Courier New" w:hAnsi="Courier New" w:cs="Courier New"/>
        </w:rPr>
        <w:t>Kunya ce tai mugun kama shi, ashe dai duk abinda yake mahaifinsa na lura da shi, shafa kansa ya yi ya na mai sunkui da kai, shafa kansa Abban nasa ya yi yace.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"Soyayya ta na da </w:t>
      </w:r>
      <w:r w:rsidRPr="00E73A1B">
        <w:rPr>
          <w:rFonts w:ascii="Courier New" w:hAnsi="Courier New" w:cs="Courier New"/>
        </w:rPr>
        <w:t>kyau yarona, Allah yasa matar arzik'i ce. “</w:t>
      </w:r>
    </w:p>
    <w:p w:rsidR="00000000" w:rsidRPr="00E73A1B" w:rsidRDefault="00A22C76" w:rsidP="00E73A1B">
      <w:pPr>
        <w:pStyle w:val="PlainText"/>
        <w:rPr>
          <w:rFonts w:ascii="Courier New" w:hAnsi="Courier New" w:cs="Courier New"/>
        </w:rPr>
      </w:pPr>
      <w:r w:rsidRPr="00E73A1B">
        <w:rPr>
          <w:rFonts w:ascii="Courier New" w:hAnsi="Courier New" w:cs="Courier New"/>
        </w:rPr>
        <w:t>A can k'asan mak'oshi ya amsa da</w:t>
      </w:r>
    </w:p>
    <w:p w:rsidR="00000000" w:rsidRPr="00E73A1B" w:rsidRDefault="00A22C76" w:rsidP="00E73A1B">
      <w:pPr>
        <w:pStyle w:val="PlainText"/>
        <w:rPr>
          <w:rFonts w:ascii="Courier New" w:hAnsi="Courier New" w:cs="Courier New"/>
        </w:rPr>
      </w:pPr>
      <w:r w:rsidRPr="00E73A1B">
        <w:rPr>
          <w:rFonts w:ascii="Courier New" w:hAnsi="Courier New" w:cs="Courier New"/>
        </w:rPr>
        <w:t>"Amin“</w:t>
      </w:r>
    </w:p>
    <w:p w:rsidR="00000000" w:rsidRPr="00E73A1B" w:rsidRDefault="00A22C76" w:rsidP="00E73A1B">
      <w:pPr>
        <w:pStyle w:val="PlainText"/>
        <w:rPr>
          <w:rFonts w:ascii="Courier New" w:hAnsi="Courier New" w:cs="Courier New"/>
        </w:rPr>
      </w:pPr>
      <w:r w:rsidRPr="00E73A1B">
        <w:rPr>
          <w:rFonts w:ascii="Courier New" w:hAnsi="Courier New" w:cs="Courier New"/>
        </w:rPr>
        <w:t>Ya na mai jin muguwar soyayyarta a zuciya wannan shi ake kira love at first sight.</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Bayan kammala saukar aka fara kiran d'aliban da sukai na d'aya zuwa na </w:t>
      </w:r>
      <w:r w:rsidRPr="00E73A1B">
        <w:rPr>
          <w:rFonts w:ascii="Courier New" w:hAnsi="Courier New" w:cs="Courier New"/>
        </w:rPr>
        <w:t>goma don a basu kyauta.</w:t>
      </w:r>
    </w:p>
    <w:p w:rsidR="00000000" w:rsidRPr="00E73A1B" w:rsidRDefault="00A22C76" w:rsidP="00E73A1B">
      <w:pPr>
        <w:pStyle w:val="PlainText"/>
        <w:rPr>
          <w:rFonts w:ascii="Courier New" w:hAnsi="Courier New" w:cs="Courier New"/>
        </w:rPr>
      </w:pPr>
      <w:r w:rsidRPr="00E73A1B">
        <w:rPr>
          <w:rFonts w:ascii="Courier New" w:hAnsi="Courier New" w:cs="Courier New"/>
        </w:rPr>
        <w:t>Aysha Abdullahi Ahmad aka fara kira wacce tai na d'aya sannan aka kira Safiyya Abdullahi Ahmad ita tai ta biyu  sai Maryam Farouq Fanda da tai na uku daga haka har aka kai na goma duk aka basu Kyaututtukansu, anan Alhaji Faruoq Fan</w:t>
      </w:r>
      <w:r w:rsidRPr="00E73A1B">
        <w:rPr>
          <w:rFonts w:ascii="Courier New" w:hAnsi="Courier New" w:cs="Courier New"/>
        </w:rPr>
        <w:t>da ya karb'i speaker yai magana akan ya bawa makaranta kyautar million d'aya, sannan ya bawa Aysha Abdullahi Ahmad da Safiyya Abdullahi Ahmad kyautar million d'aya, saboda yaba k'wazonsu, cikin d'alibai kusan 100 su suka d'au matakin na d'aya da na biyu.</w:t>
      </w:r>
    </w:p>
    <w:p w:rsidR="00000000" w:rsidRPr="00E73A1B" w:rsidRDefault="00A22C76" w:rsidP="00E73A1B">
      <w:pPr>
        <w:pStyle w:val="PlainText"/>
        <w:rPr>
          <w:rFonts w:ascii="Courier New" w:hAnsi="Courier New" w:cs="Courier New"/>
        </w:rPr>
      </w:pPr>
      <w:r w:rsidRPr="00E73A1B">
        <w:rPr>
          <w:rFonts w:ascii="Courier New" w:hAnsi="Courier New" w:cs="Courier New"/>
        </w:rPr>
        <w:t>Nan gurin taro ya  hautsine kowa na fad'in albarkacin bakinsa, yayin da wasu ke cewa ai kyautar million biyu gurin Alhaji Farouq Fanda ba komi bace kamar biyar haka yake jin ya cire daga aljihunsa.</w:t>
      </w:r>
    </w:p>
    <w:p w:rsidR="00000000" w:rsidRPr="00E73A1B" w:rsidRDefault="00A22C76" w:rsidP="00E73A1B">
      <w:pPr>
        <w:pStyle w:val="PlainText"/>
        <w:rPr>
          <w:rFonts w:ascii="Courier New" w:hAnsi="Courier New" w:cs="Courier New"/>
        </w:rPr>
      </w:pPr>
      <w:r w:rsidRPr="00E73A1B">
        <w:rPr>
          <w:rFonts w:ascii="Courier New" w:hAnsi="Courier New" w:cs="Courier New"/>
        </w:rPr>
        <w:t>Iya kuwa sai dashe baki take ta na kuma b'antarar goronta</w:t>
      </w:r>
      <w:r w:rsidRPr="00E73A1B">
        <w:rPr>
          <w:rFonts w:ascii="Courier New" w:hAnsi="Courier New" w:cs="Courier New"/>
        </w:rPr>
        <w:t>, ta kalli Umma da ranta yai bak'ik'k'irin saboda bak'in cikin Shukhura da Nusrat, harara Iya ta galla mata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"An dai yi asarar haihuwa, ace duk kyaututtukan nan da ake rabawa babu sunan Nimha ko d'aya, saboda k'wak'walwarta irin ta jaki ce, amma kal</w:t>
      </w:r>
      <w:r w:rsidRPr="00E73A1B">
        <w:rPr>
          <w:rFonts w:ascii="Courier New" w:hAnsi="Courier New" w:cs="Courier New"/>
        </w:rPr>
        <w:t xml:space="preserve">li 'ya'yan albarka, gaskiya Maimuna ta iya haihuwa banda kyaututtukan da suka samo har kyautan million d'aya suka samo mana saboda 'yan arzik'i ne su irin albarka, don ni har ma na fara kasafta nawa kason da za'a bani, na san dai zan samu kamar dubu d'ari </w:t>
      </w:r>
      <w:r w:rsidRPr="00E73A1B">
        <w:rPr>
          <w:rFonts w:ascii="Courier New" w:hAnsi="Courier New" w:cs="Courier New"/>
        </w:rPr>
        <w:t>biyu, kinga dubu d'ari zan sayi kayan abinci har da su maltina da madara da su k'wai, da taliyar nan me kanannad'ewa ta gwamnati, d'aya dubu d'arin kuma na ajiye a hankula ina zara ina siyo gasashiyar kaza da youghot ina ci da daddare in tayar da kai, wayy</w:t>
      </w:r>
      <w:r w:rsidRPr="00E73A1B">
        <w:rPr>
          <w:rFonts w:ascii="Courier New" w:hAnsi="Courier New" w:cs="Courier New"/>
        </w:rPr>
        <w:t>o ai a cikin satin nan ma sai an k'asa gane ni zan canja kala saboda cin dad'i, fatar nan tawa da ta fara yamutsewa saboda wahala za ta gyaru, kai Allah dai ya shiwa Maimuna albarka da ta haifo wa'yannan 'yan albarkar, tun da nake ban tab'a rik'e dubu goma</w:t>
      </w:r>
      <w:r w:rsidRPr="00E73A1B">
        <w:rPr>
          <w:rFonts w:ascii="Courier New" w:hAnsi="Courier New" w:cs="Courier New"/>
        </w:rPr>
        <w:t xml:space="preserve"> ta kaina ba, amman gashi dalilinsu zan rik'e,har dubu d'ari biyi, ni ban san ma tun tuni me ya hanani nuna musu k'auna ba wallahi, amman duk cikin jikokina Allah na gani na fi son su.“</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Duk zubar nan da take ita kad'ai take yinta, don Umma ta bar gurin</w:t>
      </w:r>
      <w:r w:rsidRPr="00E73A1B">
        <w:rPr>
          <w:rFonts w:ascii="Courier New" w:hAnsi="Courier New" w:cs="Courier New"/>
        </w:rPr>
        <w:t xml:space="preserve"> saukar tun sanda ta fara maganar, saboda ganin za ta d'ora mata wani bak'in cikin ne kawai, da ta jujjuya ba taga Umman ba itama sai ta nufo gida ta na tafe ta na kuma kasafta dubu d'ari biyun da za'a bata.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kusan k'arfe uku suka baro gu</w:t>
      </w:r>
      <w:r w:rsidRPr="00E73A1B">
        <w:rPr>
          <w:rFonts w:ascii="Courier New" w:hAnsi="Courier New" w:cs="Courier New"/>
        </w:rPr>
        <w:t>rin saukar, saboda an yiyyi hotuna acan, a matuk'ar gajiye dukkaninsu suke, don haka ko waccensu sai da tai wanka kafin su kwanta zuwan jiran yamma ta yi, duk da gidan nasu a cike yake da 'yan hidimar saukar.</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 yamma sukai walimarsu anan cikin gidan, k</w:t>
      </w:r>
      <w:r w:rsidRPr="00E73A1B">
        <w:rPr>
          <w:rFonts w:ascii="Courier New" w:hAnsi="Courier New" w:cs="Courier New"/>
        </w:rPr>
        <w:t>aya iri d'aya suka saka dukansu, Aunty Maryam ce ta d'inka musu, itace ma ta d'au nauyin kayan snacks d'in da suka raba a walimar.</w:t>
      </w:r>
    </w:p>
    <w:p w:rsidR="00000000" w:rsidRPr="00E73A1B" w:rsidRDefault="00A22C76" w:rsidP="00E73A1B">
      <w:pPr>
        <w:pStyle w:val="PlainText"/>
        <w:rPr>
          <w:rFonts w:ascii="Courier New" w:hAnsi="Courier New" w:cs="Courier New"/>
        </w:rPr>
      </w:pPr>
      <w:r w:rsidRPr="00E73A1B">
        <w:rPr>
          <w:rFonts w:ascii="Courier New" w:hAnsi="Courier New" w:cs="Courier New"/>
        </w:rPr>
        <w:t>Har kusan dare Iya na d'akin Mama tak'i tafiya sai jan Mama take da hira, Mama kwa sai dai tai ta binta da um da umum saboda</w:t>
      </w:r>
      <w:r w:rsidRPr="00E73A1B">
        <w:rPr>
          <w:rFonts w:ascii="Courier New" w:hAnsi="Courier New" w:cs="Courier New"/>
        </w:rPr>
        <w:t xml:space="preserve"> rashin sabo.</w:t>
      </w:r>
    </w:p>
    <w:p w:rsidR="00000000" w:rsidRPr="00E73A1B" w:rsidRDefault="00A22C76" w:rsidP="00E73A1B">
      <w:pPr>
        <w:pStyle w:val="PlainText"/>
        <w:rPr>
          <w:rFonts w:ascii="Courier New" w:hAnsi="Courier New" w:cs="Courier New"/>
        </w:rPr>
      </w:pPr>
      <w:r w:rsidRPr="00E73A1B">
        <w:rPr>
          <w:rFonts w:ascii="Courier New" w:hAnsi="Courier New" w:cs="Courier New"/>
        </w:rPr>
        <w:t>"Aini fa ko, tun tuni dama ina sonki da 'ya'yanki dama duk makircin shegiyar matar can ne wallahi, kullum ita kenan kawo mini b'atanci akanku, ai gashinan ta haifi yarinya mai k'wak'walwa irin ta jaki, da k'afafuwanta kamar na babyn roba. “</w:t>
      </w:r>
    </w:p>
    <w:p w:rsidR="00000000" w:rsidRPr="00E73A1B" w:rsidRDefault="00A22C76" w:rsidP="00E73A1B">
      <w:pPr>
        <w:pStyle w:val="PlainText"/>
        <w:rPr>
          <w:rFonts w:ascii="Courier New" w:hAnsi="Courier New" w:cs="Courier New"/>
        </w:rPr>
      </w:pPr>
      <w:r w:rsidRPr="00E73A1B">
        <w:rPr>
          <w:rFonts w:ascii="Courier New" w:hAnsi="Courier New" w:cs="Courier New"/>
        </w:rPr>
        <w:t>"Uhm“</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tace kawai, ta na mik'ewa don jin ana kiran sallar isha, in ba sallar ta tayar ba Iya ba za ta k'yaleta da wa'yannan zantuttukan nata mara sa kan gado ba, ganin Maman ta tayar da sallah yasa Iya ta tashi ta fice ta na jifan d'akin Umma da banz</w:t>
      </w:r>
      <w:r w:rsidRPr="00E73A1B">
        <w:rPr>
          <w:rFonts w:ascii="Courier New" w:hAnsi="Courier New" w:cs="Courier New"/>
        </w:rPr>
        <w:t>an kallo, Umma ta na hangota ta labule a ranta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'Makirar mata kawai, insha Allahu k'wandala ba za'a baki cikin kud'in ba inga ta tsiya, ina nan kuma za ki dawo jikina in miki rashin mutumcin da har ki koma ga mahaliccinki baza ki manta shi ba, tsohuw</w:t>
      </w:r>
      <w:r w:rsidRPr="00E73A1B">
        <w:rPr>
          <w:rFonts w:ascii="Courier New" w:hAnsi="Courier New" w:cs="Courier New"/>
        </w:rPr>
        <w:t>ar banza kawai.'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Iya tun ta na jiran shigowar Baba yazo a kasafta kud'in, har bacci yai gaba da ita ba tare da ta sani ba, Baba kuwa sai gurin 11 na dare ya shigo, bayan ya rufe gurinsu ya kirawo Mama da su  Shukhura anan ya ke gaya musu.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"Na </w:t>
      </w:r>
      <w:r w:rsidRPr="00E73A1B">
        <w:rPr>
          <w:rFonts w:ascii="Courier New" w:hAnsi="Courier New" w:cs="Courier New"/>
        </w:rPr>
        <w:t>kai Accaunt number d'ina makarantarku, Alhmdlillh d'azu na ji kud'inku sun shigo har million d'aya, yanzu me kuke gani za'ai da kud'in?“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Shiru dukkaninsu sukai su na kallon Mama, ganin Maman ba za tai magana ba yasa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"Nidai Baba a shawarata</w:t>
      </w:r>
      <w:r w:rsidRPr="00E73A1B">
        <w:rPr>
          <w:rFonts w:ascii="Courier New" w:hAnsi="Courier New" w:cs="Courier New"/>
        </w:rPr>
        <w:t xml:space="preserve"> kawai ka bar kud'in a Accaunt d'inka, in yaso sai a 'yebi wasu daga ciki a siyo kayan abinci, duk wata lalaura da za ta taso sai a magance da kud'in ko kuwa?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fad'a ta na kallon Shukhura.</w:t>
      </w:r>
    </w:p>
    <w:p w:rsidR="00000000" w:rsidRPr="00E73A1B" w:rsidRDefault="00A22C76" w:rsidP="00E73A1B">
      <w:pPr>
        <w:pStyle w:val="PlainText"/>
        <w:rPr>
          <w:rFonts w:ascii="Courier New" w:hAnsi="Courier New" w:cs="Courier New"/>
        </w:rPr>
      </w:pPr>
      <w:r w:rsidRPr="00E73A1B">
        <w:rPr>
          <w:rFonts w:ascii="Courier New" w:hAnsi="Courier New" w:cs="Courier New"/>
        </w:rPr>
        <w:t>"Eh Yayarmu, nima hakan nake shirin fad'a kika riga ni. “</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Mama ta yi, ta na mai  yabawa da hankalin yaran nata, kuma taji dad'in abinda suka ce da mahaifin nasu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"Na ji dad'i matuk'a da abinda kuka yanke, dama nak'i maganane don na ji ta bakinku, ku tashi maza kuje d'aki, Allah ya yi muku albarka. </w:t>
      </w:r>
      <w:r w:rsidRPr="00E73A1B">
        <w:rPr>
          <w:rFonts w:ascii="Courier New" w:hAnsi="Courier New" w:cs="Courier New"/>
        </w:rPr>
        <w:t>“</w:t>
      </w:r>
    </w:p>
    <w:p w:rsidR="00000000" w:rsidRPr="00E73A1B" w:rsidRDefault="00A22C76" w:rsidP="00E73A1B">
      <w:pPr>
        <w:pStyle w:val="PlainText"/>
        <w:rPr>
          <w:rFonts w:ascii="Courier New" w:hAnsi="Courier New" w:cs="Courier New"/>
        </w:rPr>
      </w:pPr>
      <w:r w:rsidRPr="00E73A1B">
        <w:rPr>
          <w:rFonts w:ascii="Courier New" w:hAnsi="Courier New" w:cs="Courier New"/>
        </w:rPr>
        <w:t>"Amin.“Suka amsa a tare suka tashi suka fita, bayan fitar tasu Mama ta kalli Baba tace.</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"Ta bakin nasu nima zanyi, ka d'ebi wasu kud'in ka siyo mana kayan abinci, kabar ragowar a asu sun naka, in yaso duk abinda aka d'an samu sai ka dinga ajiye su, s</w:t>
      </w:r>
      <w:r w:rsidRPr="00E73A1B">
        <w:rPr>
          <w:rFonts w:ascii="Courier New" w:hAnsi="Courier New" w:cs="Courier New"/>
        </w:rPr>
        <w:t>aboda kwanan nan za ka ji auran yaran nan ya tashi, kuma duk su ukun nake magana, don Nimha da Shukhura sun fi Yayartasu gab'b'an girma, in suka jero sai ka rantse itace k'aramar su, shiyasa ma ita Yayartasu d'in ba saurayin da ke zuwa gurinta, sab'anin Ni</w:t>
      </w:r>
      <w:r w:rsidRPr="00E73A1B">
        <w:rPr>
          <w:rFonts w:ascii="Courier New" w:hAnsi="Courier New" w:cs="Courier New"/>
        </w:rPr>
        <w:t>mha da Shukhura, bare ma Shukhura babu ranar banza da ba za'a zo ace ana sallama da ita ba, sai na tursasa ta take fita, sai tace ai wai ita Yayarsu ba ta zance. “</w:t>
      </w:r>
    </w:p>
    <w:p w:rsidR="00000000" w:rsidRPr="00E73A1B" w:rsidRDefault="00A22C76" w:rsidP="00E73A1B">
      <w:pPr>
        <w:pStyle w:val="PlainText"/>
        <w:rPr>
          <w:rFonts w:ascii="Courier New" w:hAnsi="Courier New" w:cs="Courier New"/>
        </w:rPr>
      </w:pPr>
      <w:r w:rsidRPr="00E73A1B">
        <w:rPr>
          <w:rFonts w:ascii="Courier New" w:hAnsi="Courier New" w:cs="Courier New"/>
        </w:rPr>
        <w:t>"Da gaskiyarki Maimuna, nima ina tunani idan akace mini auran yaran nan ya taso, duk dai da</w:t>
      </w:r>
      <w:r w:rsidRPr="00E73A1B">
        <w:rPr>
          <w:rFonts w:ascii="Courier New" w:hAnsi="Courier New" w:cs="Courier New"/>
        </w:rPr>
        <w:t xml:space="preserve"> Allah na dogara shi na mik'awa lamurana, tabbas kuma da ace Nusrat na da tsayayye a yanzu zan aurar da ita, tunda ta yi candy tai sauka me kuma za'a jira, amnan tunda babu sai muyi rok'on Allah ya kawo mata na gari, su Shukhura kuwa babu zancen ai yayarsu</w:t>
      </w:r>
      <w:r w:rsidRPr="00E73A1B">
        <w:rPr>
          <w:rFonts w:ascii="Courier New" w:hAnsi="Courier New" w:cs="Courier New"/>
        </w:rPr>
        <w:t xml:space="preserve"> ba ta zance, shi aure ai lokaci ne ba'a jiran sai yaya tayi sannan k'anwa za tayi, duk wacce ta samu miji zan aurar da ita, fatana dai Allah duk ya had'a su da mazaje na gari, kuma na ji dad'in shawararki hakan kuma za'ai Allah ya shiga lamarinmu ya kuma </w:t>
      </w:r>
      <w:r w:rsidRPr="00E73A1B">
        <w:rPr>
          <w:rFonts w:ascii="Courier New" w:hAnsi="Courier New" w:cs="Courier New"/>
        </w:rPr>
        <w:t>dafa mana. “</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amsa masa da.</w:t>
      </w:r>
    </w:p>
    <w:p w:rsidR="00000000" w:rsidRPr="00E73A1B" w:rsidRDefault="00A22C76" w:rsidP="00E73A1B">
      <w:pPr>
        <w:pStyle w:val="PlainText"/>
        <w:rPr>
          <w:rFonts w:ascii="Courier New" w:hAnsi="Courier New" w:cs="Courier New"/>
        </w:rPr>
      </w:pPr>
      <w:r w:rsidRPr="00E73A1B">
        <w:rPr>
          <w:rFonts w:ascii="Courier New" w:hAnsi="Courier New" w:cs="Courier New"/>
        </w:rPr>
        <w:t>"Amin.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In katin wayane 400 zaku </w:t>
      </w:r>
      <w:r w:rsidRPr="00E73A1B">
        <w:rPr>
          <w:rFonts w:ascii="Courier New" w:hAnsi="Courier New" w:cs="Courier New"/>
        </w:rPr>
        <w:t>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w:t>
      </w:r>
      <w:r w:rsidRPr="00E73A1B">
        <w:rPr>
          <w:rFonts w:ascii="Courier New" w:hAnsi="Courier New" w:cs="Courier New"/>
        </w:rPr>
        <w:t>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r w:rsidRPr="00E73A1B">
        <w:rPr>
          <w:rFonts w:ascii="Courier New" w:hAnsi="Courier New" w:cs="Courier New"/>
        </w:rPr>
        <w:t>https://my.w.tt/Cjpv9nxoJ9?utm_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 *EIGHT*</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Tun kan ta k'arasa soro k'irjinta ke dukan uku² shikuwa Mustapha alamun tafiyar da ya jiyo ne yasa shi k'urawa k'ofar da za ta fito ido, sai da ta janyo mayafinta ta rufe fuskarta kafin ta tako a hankali zuwa gurin da akai masa shimfid'a d</w:t>
      </w:r>
      <w:r w:rsidRPr="00E73A1B">
        <w:rPr>
          <w:rFonts w:ascii="Courier New" w:hAnsi="Courier New" w:cs="Courier New"/>
        </w:rPr>
        <w:t>a tabarma zuciyarta na harbawa da gudun gaske, can gefe da shi ta samu ta zauna ta sunkui da kanta k'asa kafin tace.</w:t>
      </w:r>
    </w:p>
    <w:p w:rsidR="00000000" w:rsidRPr="00E73A1B" w:rsidRDefault="00A22C76" w:rsidP="00E73A1B">
      <w:pPr>
        <w:pStyle w:val="PlainText"/>
        <w:rPr>
          <w:rFonts w:ascii="Courier New" w:hAnsi="Courier New" w:cs="Courier New"/>
        </w:rPr>
      </w:pPr>
      <w:r w:rsidRPr="00E73A1B">
        <w:rPr>
          <w:rFonts w:ascii="Courier New" w:hAnsi="Courier New" w:cs="Courier New"/>
        </w:rPr>
        <w:t>"Ina wuni.?“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"Nima ban ganshi ba, tun da dai ba ajiyarsa kika bani ba, idan kwa kina son na amsa miki to ki tabbata kin yaye rufin da ya </w:t>
      </w:r>
      <w:r w:rsidRPr="00E73A1B">
        <w:rPr>
          <w:rFonts w:ascii="Courier New" w:hAnsi="Courier New" w:cs="Courier New"/>
        </w:rPr>
        <w:t>Katange mini kyakkyawar fuskar da nake da muradin kallo a ko da yaushe. “</w:t>
      </w:r>
    </w:p>
    <w:p w:rsidR="00000000" w:rsidRPr="00E73A1B" w:rsidRDefault="00A22C76" w:rsidP="00E73A1B">
      <w:pPr>
        <w:pStyle w:val="PlainText"/>
        <w:rPr>
          <w:rFonts w:ascii="Courier New" w:hAnsi="Courier New" w:cs="Courier New"/>
        </w:rPr>
      </w:pPr>
      <w:r w:rsidRPr="00E73A1B">
        <w:rPr>
          <w:rFonts w:ascii="Courier New" w:hAnsi="Courier New" w:cs="Courier New"/>
        </w:rPr>
        <w:t>K'asa ta kuma yi da kanta ta na murmushi.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"Please nidai a taimaka mini, yau kusan sati guda rabon da na ganta, tun a ranar da ta samu babban guri a zuciyata, idanuwana suka aminta </w:t>
      </w:r>
      <w:r w:rsidRPr="00E73A1B">
        <w:rPr>
          <w:rFonts w:ascii="Courier New" w:hAnsi="Courier New" w:cs="Courier New"/>
        </w:rPr>
        <w:t>da ita, suka tabbatar da itace sanyinsu kuma haskensu.“</w:t>
      </w:r>
    </w:p>
    <w:p w:rsidR="00000000" w:rsidRPr="00E73A1B" w:rsidRDefault="00A22C76" w:rsidP="00E73A1B">
      <w:pPr>
        <w:pStyle w:val="PlainText"/>
        <w:rPr>
          <w:rFonts w:ascii="Courier New" w:hAnsi="Courier New" w:cs="Courier New"/>
        </w:rPr>
      </w:pPr>
      <w:r w:rsidRPr="00E73A1B">
        <w:rPr>
          <w:rFonts w:ascii="Courier New" w:hAnsi="Courier New" w:cs="Courier New"/>
        </w:rPr>
        <w:t>"To aini kunya nake ji."</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kamar a shagwab'e.</w:t>
      </w:r>
    </w:p>
    <w:p w:rsidR="00000000" w:rsidRPr="00E73A1B" w:rsidRDefault="00A22C76" w:rsidP="00E73A1B">
      <w:pPr>
        <w:pStyle w:val="PlainText"/>
        <w:rPr>
          <w:rFonts w:ascii="Courier New" w:hAnsi="Courier New" w:cs="Courier New"/>
        </w:rPr>
      </w:pPr>
      <w:r w:rsidRPr="00E73A1B">
        <w:rPr>
          <w:rFonts w:ascii="Courier New" w:hAnsi="Courier New" w:cs="Courier New"/>
        </w:rPr>
        <w:t>"Idan kika sShukhuraki cikin nawa za ki daina jin kunyar.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'Cif, na ma kasa bud'e mayafina na ganshi, duk da zuciyata da take ta azalzalata </w:t>
      </w:r>
      <w:r w:rsidRPr="00E73A1B">
        <w:rPr>
          <w:rFonts w:ascii="Courier New" w:hAnsi="Courier New" w:cs="Courier New"/>
        </w:rPr>
        <w:t>na gansa shine har zan saka idona cikin na, hod'ijam aikam dai sai dai kar na daina jin kunyar'</w:t>
      </w:r>
    </w:p>
    <w:p w:rsidR="00000000" w:rsidRPr="00E73A1B" w:rsidRDefault="00A22C76" w:rsidP="00E73A1B">
      <w:pPr>
        <w:pStyle w:val="PlainText"/>
        <w:rPr>
          <w:rFonts w:ascii="Courier New" w:hAnsi="Courier New" w:cs="Courier New"/>
        </w:rPr>
      </w:pPr>
      <w:r w:rsidRPr="00E73A1B">
        <w:rPr>
          <w:rFonts w:ascii="Courier New" w:hAnsi="Courier New" w:cs="Courier New"/>
        </w:rPr>
        <w:t>Muryarsa ce ta dawo da ita daga d'an k'aramin guntun maganar zucin da ta tafi.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"Zan fa zo da kaina na cire mayafin gaba d'aya wallahi idan har ba ki d'aga sa </w:t>
      </w:r>
      <w:r w:rsidRPr="00E73A1B">
        <w:rPr>
          <w:rFonts w:ascii="Courier New" w:hAnsi="Courier New" w:cs="Courier New"/>
        </w:rPr>
        <w:t>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'Cif saboda kai d'an ikka ne haka kawai ka ciren mayafina, hod'ijam aikam dai da kaga tsigalewa.'</w:t>
      </w:r>
    </w:p>
    <w:p w:rsidR="00000000" w:rsidRPr="00E73A1B" w:rsidRDefault="00A22C76" w:rsidP="00E73A1B">
      <w:pPr>
        <w:pStyle w:val="PlainText"/>
        <w:rPr>
          <w:rFonts w:ascii="Courier New" w:hAnsi="Courier New" w:cs="Courier New"/>
        </w:rPr>
      </w:pPr>
      <w:r w:rsidRPr="00E73A1B">
        <w:rPr>
          <w:rFonts w:ascii="Courier New" w:hAnsi="Courier New" w:cs="Courier New"/>
        </w:rPr>
        <w:t>K'irjinta ne ya buga, zuciyarta tai wani irin harbawa yayin da ta jisa ya matso dab da ita.</w:t>
      </w:r>
    </w:p>
    <w:p w:rsidR="00000000" w:rsidRPr="00E73A1B" w:rsidRDefault="00A22C76" w:rsidP="00E73A1B">
      <w:pPr>
        <w:pStyle w:val="PlainText"/>
        <w:rPr>
          <w:rFonts w:ascii="Courier New" w:hAnsi="Courier New" w:cs="Courier New"/>
        </w:rPr>
      </w:pPr>
      <w:r w:rsidRPr="00E73A1B">
        <w:rPr>
          <w:rFonts w:ascii="Courier New" w:hAnsi="Courier New" w:cs="Courier New"/>
        </w:rPr>
        <w:t>'Laa kaddai ciren mayafin zaiyi kuwa, na shige yau na ha</w:t>
      </w:r>
      <w:r w:rsidRPr="00E73A1B">
        <w:rPr>
          <w:rFonts w:ascii="Courier New" w:hAnsi="Courier New" w:cs="Courier New"/>
        </w:rPr>
        <w:t>d'u da mara kunyar mutum.'</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Da sauri ta yaye mayafin da ke fuskarta, wani kyakkyawan murmushi Mustapha ya saki da yayi sanadiyar motsawar zuciyar Shukhura, wani fitinannen kyahu ta gani a tattare da Mustaphan wanda ba za ta iya bayyana muku shi ba saboda t</w:t>
      </w:r>
      <w:r w:rsidRPr="00E73A1B">
        <w:rPr>
          <w:rFonts w:ascii="Courier New" w:hAnsi="Courier New" w:cs="Courier New"/>
        </w:rPr>
        <w:t>sabar rud'ewa da cikar kyahunsa.</w:t>
      </w:r>
    </w:p>
    <w:p w:rsidR="00000000" w:rsidRPr="00E73A1B" w:rsidRDefault="00A22C76" w:rsidP="00E73A1B">
      <w:pPr>
        <w:pStyle w:val="PlainText"/>
        <w:rPr>
          <w:rFonts w:ascii="Courier New" w:hAnsi="Courier New" w:cs="Courier New"/>
        </w:rPr>
      </w:pPr>
      <w:r w:rsidRPr="00E73A1B">
        <w:rPr>
          <w:rFonts w:ascii="Courier New" w:hAnsi="Courier New" w:cs="Courier New"/>
        </w:rPr>
        <w:t>Gira d'aya ya d'age mata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"Na miki ne? “</w:t>
      </w:r>
    </w:p>
    <w:p w:rsidR="00000000" w:rsidRPr="00E73A1B" w:rsidRDefault="00A22C76" w:rsidP="00E73A1B">
      <w:pPr>
        <w:pStyle w:val="PlainText"/>
        <w:rPr>
          <w:rFonts w:ascii="Courier New" w:hAnsi="Courier New" w:cs="Courier New"/>
        </w:rPr>
      </w:pPr>
      <w:r w:rsidRPr="00E73A1B">
        <w:rPr>
          <w:rFonts w:ascii="Courier New" w:hAnsi="Courier New" w:cs="Courier New"/>
        </w:rPr>
        <w:t>Lumshe idanuwanta ta yi don jin bak'on yanayin da ke sauka a ilahirin jikinta, ta d'au tsayin lokaci a haka yayin da shi kuma yake morewa kallonta son ranshi.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   Hira suka d'an tab'a kad'an, k'ofofin zuciyar Shukhura sun bud'e gaba d'aya suna d'iban sak'onnin da ke samun babban matsuguni a cikinta, da ya tashi tafiya ya dubeta yace.</w:t>
      </w:r>
    </w:p>
    <w:p w:rsidR="00000000" w:rsidRPr="00E73A1B" w:rsidRDefault="00A22C76" w:rsidP="00E73A1B">
      <w:pPr>
        <w:pStyle w:val="PlainText"/>
        <w:rPr>
          <w:rFonts w:ascii="Courier New" w:hAnsi="Courier New" w:cs="Courier New"/>
        </w:rPr>
      </w:pPr>
      <w:r w:rsidRPr="00E73A1B">
        <w:rPr>
          <w:rFonts w:ascii="Courier New" w:hAnsi="Courier New" w:cs="Courier New"/>
        </w:rPr>
        <w:t>"A taimaka mini a tura mini hotunan da zasu dinga d'ebe mini kewa.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Ya fad'a </w:t>
      </w:r>
      <w:r w:rsidRPr="00E73A1B">
        <w:rPr>
          <w:rFonts w:ascii="Courier New" w:hAnsi="Courier New" w:cs="Courier New"/>
        </w:rPr>
        <w:t>ya na me mik'o mata kyakkyawar wayarsa kamar shi, ta fuskanci yadda yake me kyau haka komai nasa yake me kyau.</w:t>
      </w:r>
    </w:p>
    <w:p w:rsidR="00000000" w:rsidRPr="00E73A1B" w:rsidRDefault="00A22C76" w:rsidP="00E73A1B">
      <w:pPr>
        <w:pStyle w:val="PlainText"/>
        <w:rPr>
          <w:rFonts w:ascii="Courier New" w:hAnsi="Courier New" w:cs="Courier New"/>
        </w:rPr>
      </w:pPr>
      <w:r w:rsidRPr="00E73A1B">
        <w:rPr>
          <w:rFonts w:ascii="Courier New" w:hAnsi="Courier New" w:cs="Courier New"/>
        </w:rPr>
        <w:t>"Aini bana da hoto ko d'aya.“</w:t>
      </w:r>
    </w:p>
    <w:p w:rsidR="00000000" w:rsidRPr="00E73A1B" w:rsidRDefault="00A22C76" w:rsidP="00E73A1B">
      <w:pPr>
        <w:pStyle w:val="PlainText"/>
        <w:rPr>
          <w:rFonts w:ascii="Courier New" w:hAnsi="Courier New" w:cs="Courier New"/>
        </w:rPr>
      </w:pPr>
      <w:r w:rsidRPr="00E73A1B">
        <w:rPr>
          <w:rFonts w:ascii="Courier New" w:hAnsi="Courier New" w:cs="Courier New"/>
        </w:rPr>
        <w:t>"Ko a wayar Yayarmu ne a d'an samo mini mana. “</w:t>
      </w:r>
    </w:p>
    <w:p w:rsidR="00000000" w:rsidRPr="00E73A1B" w:rsidRDefault="00A22C76" w:rsidP="00E73A1B">
      <w:pPr>
        <w:pStyle w:val="PlainText"/>
        <w:rPr>
          <w:rFonts w:ascii="Courier New" w:hAnsi="Courier New" w:cs="Courier New"/>
        </w:rPr>
      </w:pPr>
      <w:r w:rsidRPr="00E73A1B">
        <w:rPr>
          <w:rFonts w:ascii="Courier New" w:hAnsi="Courier New" w:cs="Courier New"/>
        </w:rPr>
        <w:t>Don a d'an hirar nan da sukai ta ambaci Yayarmu ya kai wajen sau</w:t>
      </w:r>
      <w:r w:rsidRPr="00E73A1B">
        <w:rPr>
          <w:rFonts w:ascii="Courier New" w:hAnsi="Courier New" w:cs="Courier New"/>
        </w:rPr>
        <w:t xml:space="preserve"> nawa, anan ya gane da wacce take zaune kusa da ita yai tunanin 'yan biyune itace Yayarmun, kuma ya fuskanci akwai soyayya me matuk'ar girma a tsakaninsu.</w:t>
      </w:r>
    </w:p>
    <w:p w:rsidR="00000000" w:rsidRPr="00E73A1B" w:rsidRDefault="00A22C76" w:rsidP="00E73A1B">
      <w:pPr>
        <w:pStyle w:val="PlainText"/>
        <w:rPr>
          <w:rFonts w:ascii="Courier New" w:hAnsi="Courier New" w:cs="Courier New"/>
        </w:rPr>
      </w:pPr>
      <w:r w:rsidRPr="00E73A1B">
        <w:rPr>
          <w:rFonts w:ascii="Courier New" w:hAnsi="Courier New" w:cs="Courier New"/>
        </w:rPr>
        <w:t>"Yayarmu ba ta da waya ai.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"Kawai dai rowa za ki mini, tom shi kenan a gaishe mini da su Mamarmu </w:t>
      </w:r>
      <w:r w:rsidRPr="00E73A1B">
        <w:rPr>
          <w:rFonts w:ascii="Courier New" w:hAnsi="Courier New" w:cs="Courier New"/>
        </w:rPr>
        <w:t>da Yayarmu da kuma k'annenmu. “</w:t>
      </w:r>
    </w:p>
    <w:p w:rsidR="00000000" w:rsidRPr="00E73A1B" w:rsidRDefault="00A22C76" w:rsidP="00E73A1B">
      <w:pPr>
        <w:pStyle w:val="PlainText"/>
        <w:rPr>
          <w:rFonts w:ascii="Courier New" w:hAnsi="Courier New" w:cs="Courier New"/>
        </w:rPr>
      </w:pPr>
      <w:r w:rsidRPr="00E73A1B">
        <w:rPr>
          <w:rFonts w:ascii="Courier New" w:hAnsi="Courier New" w:cs="Courier New"/>
        </w:rPr>
        <w:t>"Tom shikenan zasu ji insha Allah, nima a gaisar mini da so Hajiya, da kuma Hajiya Inna.“</w:t>
      </w:r>
    </w:p>
    <w:p w:rsidR="00000000" w:rsidRPr="00E73A1B" w:rsidRDefault="00A22C76" w:rsidP="00E73A1B">
      <w:pPr>
        <w:pStyle w:val="PlainText"/>
        <w:rPr>
          <w:rFonts w:ascii="Courier New" w:hAnsi="Courier New" w:cs="Courier New"/>
        </w:rPr>
      </w:pPr>
      <w:r w:rsidRPr="00E73A1B">
        <w:rPr>
          <w:rFonts w:ascii="Courier New" w:hAnsi="Courier New" w:cs="Courier New"/>
        </w:rPr>
        <w:t>Dariya ya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"Hajiya Inna za ta ji da kyau. “</w:t>
      </w:r>
    </w:p>
    <w:p w:rsidR="00000000" w:rsidRPr="00E73A1B" w:rsidRDefault="00A22C76" w:rsidP="00E73A1B">
      <w:pPr>
        <w:pStyle w:val="PlainText"/>
        <w:rPr>
          <w:rFonts w:ascii="Courier New" w:hAnsi="Courier New" w:cs="Courier New"/>
        </w:rPr>
      </w:pPr>
      <w:r w:rsidRPr="00E73A1B">
        <w:rPr>
          <w:rFonts w:ascii="Courier New" w:hAnsi="Courier New" w:cs="Courier New"/>
        </w:rPr>
        <w:t>Tunowa da ya yi darun da ta saka da Hajiya ta sanar mata su Shukhur</w:t>
      </w:r>
      <w:r w:rsidRPr="00E73A1B">
        <w:rPr>
          <w:rFonts w:ascii="Courier New" w:hAnsi="Courier New" w:cs="Courier New"/>
        </w:rPr>
        <w:t>a ba 'yan biyu bane, Hajiya Inna har da kuka don ita har ga Allah ta saka ran samun tattab'a kunnenta 'yan biyu da zasu dinga sanyata farin ciki, sai da Hajiya ta lallab'a ta tace ai ba dole sai 'yan biyu ne ke haifar 'yan biyu ba, sai kiga ma 'yan biyun b</w:t>
      </w:r>
      <w:r w:rsidRPr="00E73A1B">
        <w:rPr>
          <w:rFonts w:ascii="Courier New" w:hAnsi="Courier New" w:cs="Courier New"/>
        </w:rPr>
        <w:t>asu haifa, ita kuwa idan da rabo sai kiga ta haifa mana, Hajiya Inna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 Allah yasa, amma 'yan biyunne suma suna tafiya da gado, shiyasa na fi samun tabbacin da 'yan biyu ce za ta haifa mana 'yan biyu.“</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Zaune suke suna fuskantar</w:t>
      </w:r>
      <w:r w:rsidRPr="00E73A1B">
        <w:rPr>
          <w:rFonts w:ascii="Courier New" w:hAnsi="Courier New" w:cs="Courier New"/>
        </w:rPr>
        <w:t xml:space="preserve"> juna da wani kyakkyawan bafulatani hannuwanta ya rik'o yace.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"Yarinyata hak'ik'a ke haske ce a cikin rayuwar TURAKI ke za ki masa Katanga da damuwar da yake ciki a yanzu, za ki zame masa alkhairi, farin ciki, kuma madubin rayuwarsa.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Hak'ik'a Turaki </w:t>
      </w:r>
      <w:r w:rsidRPr="00E73A1B">
        <w:rPr>
          <w:rFonts w:ascii="Courier New" w:hAnsi="Courier New" w:cs="Courier New"/>
        </w:rPr>
        <w:t>ya na cikin matsananciyar damuwa, kuma ina da tabbacin kece kad'ai za ki iya fiddashi daga ciki, kece za ki d'ora murmushin da ya dad'e da barin kan fuskarsa, ina mai kuma tabbatar miki ke haske ce cikin rayuwarsa domin kece kad'ai za ki yaye duhun da ke l</w:t>
      </w:r>
      <w:r w:rsidRPr="00E73A1B">
        <w:rPr>
          <w:rFonts w:ascii="Courier New" w:hAnsi="Courier New" w:cs="Courier New"/>
        </w:rPr>
        <w:t>ullub'e da shi.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"To ta ya'ya kake ganin zan zame masa haske bayan ban sanshi ba ban san a ina yake ba, ban kuma san a ina zan same sa ba. “</w:t>
      </w:r>
    </w:p>
    <w:p w:rsidR="00000000" w:rsidRPr="00E73A1B" w:rsidRDefault="00A22C76" w:rsidP="00E73A1B">
      <w:pPr>
        <w:pStyle w:val="PlainText"/>
        <w:rPr>
          <w:rFonts w:ascii="Courier New" w:hAnsi="Courier New" w:cs="Courier New"/>
        </w:rPr>
      </w:pPr>
      <w:r w:rsidRPr="00E73A1B">
        <w:rPr>
          <w:rFonts w:ascii="Courier New" w:hAnsi="Courier New" w:cs="Courier New"/>
        </w:rPr>
        <w:t>"Nima ban sani ba, amman kuma ina so ki mini alqawari guda d'aya. “</w:t>
      </w:r>
    </w:p>
    <w:p w:rsidR="00000000" w:rsidRPr="00E73A1B" w:rsidRDefault="00A22C76" w:rsidP="00E73A1B">
      <w:pPr>
        <w:pStyle w:val="PlainText"/>
        <w:rPr>
          <w:rFonts w:ascii="Courier New" w:hAnsi="Courier New" w:cs="Courier New"/>
        </w:rPr>
      </w:pPr>
      <w:r w:rsidRPr="00E73A1B">
        <w:rPr>
          <w:rFonts w:ascii="Courier New" w:hAnsi="Courier New" w:cs="Courier New"/>
        </w:rPr>
        <w:t>"Wani alqawari ne ka fad'a ina jinka, zan c</w:t>
      </w:r>
      <w:r w:rsidRPr="00E73A1B">
        <w:rPr>
          <w:rFonts w:ascii="Courier New" w:hAnsi="Courier New" w:cs="Courier New"/>
        </w:rPr>
        <w:t>ika maka shi domin ina maka kallo tamkar mahaifina. “</w:t>
      </w:r>
    </w:p>
    <w:p w:rsidR="00000000" w:rsidRPr="00E73A1B" w:rsidRDefault="00A22C76" w:rsidP="00E73A1B">
      <w:pPr>
        <w:pStyle w:val="PlainText"/>
        <w:rPr>
          <w:rFonts w:ascii="Courier New" w:hAnsi="Courier New" w:cs="Courier New"/>
        </w:rPr>
      </w:pPr>
      <w:r w:rsidRPr="00E73A1B">
        <w:rPr>
          <w:rFonts w:ascii="Courier New" w:hAnsi="Courier New" w:cs="Courier New"/>
        </w:rPr>
        <w:t>Shafa kanta ya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"Na yi matuk'ar farin ciki yarinyata, Allah ya yi miki albarka.“</w:t>
      </w:r>
    </w:p>
    <w:p w:rsidR="00000000" w:rsidRPr="00E73A1B" w:rsidRDefault="00A22C76" w:rsidP="00E73A1B">
      <w:pPr>
        <w:pStyle w:val="PlainText"/>
        <w:rPr>
          <w:rFonts w:ascii="Courier New" w:hAnsi="Courier New" w:cs="Courier New"/>
        </w:rPr>
      </w:pPr>
      <w:r w:rsidRPr="00E73A1B">
        <w:rPr>
          <w:rFonts w:ascii="Courier New" w:hAnsi="Courier New" w:cs="Courier New"/>
        </w:rPr>
        <w:t>"Aminnn, ina jinka gaya mini alqawarin.“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"Kada ki bud'e k'ofofin zuciyarki ga kowa bare har ki ba</w:t>
      </w:r>
      <w:r w:rsidRPr="00E73A1B">
        <w:rPr>
          <w:rFonts w:ascii="Courier New" w:hAnsi="Courier New" w:cs="Courier New"/>
        </w:rPr>
        <w:t>su muhalli, har sai  lokacin da zai bayyana gare ki sai ki bashi gurbi a ciki ki kuma rufeta gaba d'aya, idan kwa ba haka ba akwai wani abu da zai muku Katanga a tsakani.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"To amma. “</w:t>
      </w:r>
    </w:p>
    <w:p w:rsidR="00000000" w:rsidRPr="00E73A1B" w:rsidRDefault="00A22C76" w:rsidP="00E73A1B">
      <w:pPr>
        <w:pStyle w:val="PlainText"/>
        <w:rPr>
          <w:rFonts w:ascii="Courier New" w:hAnsi="Courier New" w:cs="Courier New"/>
        </w:rPr>
      </w:pPr>
      <w:r w:rsidRPr="00E73A1B">
        <w:rPr>
          <w:rFonts w:ascii="Courier New" w:hAnsi="Courier New" w:cs="Courier New"/>
        </w:rPr>
        <w:t>"Ba na so kice komai, tun da kin riga kin amsa mini tun a farko. “</w:t>
      </w:r>
    </w:p>
    <w:p w:rsidR="00000000" w:rsidRPr="00E73A1B" w:rsidRDefault="00A22C76" w:rsidP="00E73A1B">
      <w:pPr>
        <w:pStyle w:val="PlainText"/>
        <w:rPr>
          <w:rFonts w:ascii="Courier New" w:hAnsi="Courier New" w:cs="Courier New"/>
        </w:rPr>
      </w:pPr>
      <w:r w:rsidRPr="00E73A1B">
        <w:rPr>
          <w:rFonts w:ascii="Courier New" w:hAnsi="Courier New" w:cs="Courier New"/>
        </w:rPr>
        <w:t>Shiru tayi, ta na son ta sanar da shine ta riga ta yiwa wani wannan alqawarin, gashi kuma ya katseta, yanzu ya za ta yi, meye mafita gareta?</w:t>
      </w:r>
    </w:p>
    <w:p w:rsidR="00000000" w:rsidRPr="00E73A1B" w:rsidRDefault="00A22C76" w:rsidP="00E73A1B">
      <w:pPr>
        <w:pStyle w:val="PlainText"/>
        <w:rPr>
          <w:rFonts w:ascii="Courier New" w:hAnsi="Courier New" w:cs="Courier New"/>
        </w:rPr>
      </w:pPr>
      <w:r w:rsidRPr="00E73A1B">
        <w:rPr>
          <w:rFonts w:ascii="Courier New" w:hAnsi="Courier New" w:cs="Courier New"/>
        </w:rPr>
        <w:t>"To meye alak'arka da shi, kuma meye sunansa na gaskiya?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"Kafin na amsa miki tambayar zan sanar da ke ba za ki </w:t>
      </w:r>
      <w:r w:rsidRPr="00E73A1B">
        <w:rPr>
          <w:rFonts w:ascii="Courier New" w:hAnsi="Courier New" w:cs="Courier New"/>
        </w:rPr>
        <w:t>sake ganina ba daga yau, kuma ansar wannan tambayar da zan baki itace maganarmu ta k'arshe.</w:t>
      </w:r>
    </w:p>
    <w:p w:rsidR="00000000" w:rsidRPr="00E73A1B" w:rsidRDefault="00A22C76" w:rsidP="00E73A1B">
      <w:pPr>
        <w:pStyle w:val="PlainText"/>
        <w:rPr>
          <w:rFonts w:ascii="Courier New" w:hAnsi="Courier New" w:cs="Courier New"/>
        </w:rPr>
      </w:pPr>
      <w:r w:rsidRPr="00E73A1B">
        <w:rPr>
          <w:rFonts w:ascii="Courier New" w:hAnsi="Courier New" w:cs="Courier New"/>
        </w:rPr>
        <w:t>D'ana ne shi, amman kuma mutuwa tai mana Katanga a tsakani tun shud'ad'd'an zamani, sunansa na gaskiya ALIYU ana kiransa da Aa............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Girgizata Sh</w:t>
      </w:r>
      <w:r w:rsidRPr="00E73A1B">
        <w:rPr>
          <w:rFonts w:ascii="Courier New" w:hAnsi="Courier New" w:cs="Courier New"/>
        </w:rPr>
        <w:t>ukhura ta yi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"Yayarmu.“</w:t>
      </w:r>
    </w:p>
    <w:p w:rsidR="00000000" w:rsidRPr="00E73A1B" w:rsidRDefault="00A22C76" w:rsidP="00E73A1B">
      <w:pPr>
        <w:pStyle w:val="PlainText"/>
        <w:rPr>
          <w:rFonts w:ascii="Courier New" w:hAnsi="Courier New" w:cs="Courier New"/>
        </w:rPr>
      </w:pPr>
      <w:r w:rsidRPr="00E73A1B">
        <w:rPr>
          <w:rFonts w:ascii="Courier New" w:hAnsi="Courier New" w:cs="Courier New"/>
        </w:rPr>
        <w:t>Wanda hakan ya yi sanadiyar farkawarta daga baccin da take wanda tai mafarkin nan a ciki.</w:t>
      </w:r>
    </w:p>
    <w:p w:rsidR="00000000" w:rsidRPr="00E73A1B" w:rsidRDefault="00A22C76" w:rsidP="00E73A1B">
      <w:pPr>
        <w:pStyle w:val="PlainText"/>
        <w:rPr>
          <w:rFonts w:ascii="Courier New" w:hAnsi="Courier New" w:cs="Courier New"/>
        </w:rPr>
      </w:pPr>
      <w:r w:rsidRPr="00E73A1B">
        <w:rPr>
          <w:rFonts w:ascii="Courier New" w:hAnsi="Courier New" w:cs="Courier New"/>
        </w:rPr>
        <w:t>"Mtsss kin kama kin tashe ni, gashi ban samu ya fad'a mini sunan da ake kiransa da shi ba yadda in ya bayyana gareni zan g</w:t>
      </w:r>
      <w:r w:rsidRPr="00E73A1B">
        <w:rPr>
          <w:rFonts w:ascii="Courier New" w:hAnsi="Courier New" w:cs="Courier New"/>
        </w:rPr>
        <w:t>anesa, gashi yace daga yau bazan kuma ganinsa ba. “</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ta na me jin haushin yadda Shukhura ta katse mata mafarkinta ba tare da an gaya mata sunan da ake kiransa da shi ba, to kuma da yake ce masa Turaki waye ke kiransa da hakan?</w:t>
      </w:r>
    </w:p>
    <w:p w:rsidR="00000000" w:rsidRPr="00E73A1B" w:rsidRDefault="00A22C76" w:rsidP="00E73A1B">
      <w:pPr>
        <w:pStyle w:val="PlainText"/>
        <w:rPr>
          <w:rFonts w:ascii="Courier New" w:hAnsi="Courier New" w:cs="Courier New"/>
        </w:rPr>
      </w:pPr>
      <w:r w:rsidRPr="00E73A1B">
        <w:rPr>
          <w:rFonts w:ascii="Courier New" w:hAnsi="Courier New" w:cs="Courier New"/>
        </w:rPr>
        <w:t>Oho ta bawa kanta a</w:t>
      </w:r>
      <w:r w:rsidRPr="00E73A1B">
        <w:rPr>
          <w:rFonts w:ascii="Courier New" w:hAnsi="Courier New" w:cs="Courier New"/>
        </w:rPr>
        <w:t>nsa.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"Kiyi hak'uri, Mama ce tace na taso ki ki k'arasa wanke-wanken yankewa na yi a hannuna in omon ya shiga zafi yake mini kuma bakwan ta kusa da kikace a tashe ki, to amman kuma waye kike kiran ba'a gaya miki sunan da ake kiransa da shi ba? “</w:t>
      </w:r>
    </w:p>
    <w:p w:rsidR="00000000" w:rsidRPr="00E73A1B" w:rsidRDefault="00A22C76" w:rsidP="00E73A1B">
      <w:pPr>
        <w:pStyle w:val="PlainText"/>
        <w:rPr>
          <w:rFonts w:ascii="Courier New" w:hAnsi="Courier New" w:cs="Courier New"/>
        </w:rPr>
      </w:pPr>
      <w:r w:rsidRPr="00E73A1B">
        <w:rPr>
          <w:rFonts w:ascii="Courier New" w:hAnsi="Courier New" w:cs="Courier New"/>
        </w:rPr>
        <w:t>"Mafark</w:t>
      </w:r>
      <w:r w:rsidRPr="00E73A1B">
        <w:rPr>
          <w:rFonts w:ascii="Courier New" w:hAnsi="Courier New" w:cs="Courier New"/>
        </w:rPr>
        <w:t>in da na gaya miki ina yi ne Shukhura, gashi kuma yace daga yau ba zan sake ganinsa ba, bansan ta inda zamu had'u da Turaki ba Shukhura kuma ban san da wata alama zan ganesa 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"Yayarmu na gaya miki fa ki watsi da lamarin mafarkin nan na ki mafarki fa</w:t>
      </w:r>
      <w:r w:rsidRPr="00E73A1B">
        <w:rPr>
          <w:rFonts w:ascii="Courier New" w:hAnsi="Courier New" w:cs="Courier New"/>
        </w:rPr>
        <w:t xml:space="preserve"> ba gaskiya ba ne. “</w:t>
      </w:r>
    </w:p>
    <w:p w:rsidR="00000000" w:rsidRPr="00E73A1B" w:rsidRDefault="00A22C76" w:rsidP="00E73A1B">
      <w:pPr>
        <w:pStyle w:val="PlainText"/>
        <w:rPr>
          <w:rFonts w:ascii="Courier New" w:hAnsi="Courier New" w:cs="Courier New"/>
        </w:rPr>
      </w:pPr>
      <w:r w:rsidRPr="00E73A1B">
        <w:rPr>
          <w:rFonts w:ascii="Courier New" w:hAnsi="Courier New" w:cs="Courier New"/>
        </w:rPr>
        <w:t>"Wani mafarkin gaskiya ne Shukhura, don na ji ance wasu malaman sunce duk mafarkin da za kayi shi da daddare ka sake yinsa bayan sallar asuba gaskiya ne, wannan dalilin ne nake jin nima nawa gaskiya ne, kuma ina jin hakan a jikina.“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"Wai Shukhura Ina Yayar takun take ne.”</w:t>
      </w:r>
    </w:p>
    <w:p w:rsidR="00000000" w:rsidRPr="00E73A1B" w:rsidRDefault="00A22C76" w:rsidP="00E73A1B">
      <w:pPr>
        <w:pStyle w:val="PlainText"/>
        <w:rPr>
          <w:rFonts w:ascii="Courier New" w:hAnsi="Courier New" w:cs="Courier New"/>
        </w:rPr>
      </w:pPr>
      <w:r w:rsidRPr="00E73A1B">
        <w:rPr>
          <w:rFonts w:ascii="Courier New" w:hAnsi="Courier New" w:cs="Courier New"/>
        </w:rPr>
        <w:t>"Gani nan Mama. “</w:t>
      </w:r>
    </w:p>
    <w:p w:rsidR="00000000" w:rsidRPr="00E73A1B" w:rsidRDefault="00A22C76" w:rsidP="00E73A1B">
      <w:pPr>
        <w:pStyle w:val="PlainText"/>
        <w:rPr>
          <w:rFonts w:ascii="Courier New" w:hAnsi="Courier New" w:cs="Courier New"/>
        </w:rPr>
      </w:pPr>
      <w:r w:rsidRPr="00E73A1B">
        <w:rPr>
          <w:rFonts w:ascii="Courier New" w:hAnsi="Courier New" w:cs="Courier New"/>
        </w:rPr>
        <w:t>Nusrat ta fad'a had'e da ficewa daga d'akin Shukhura ta bita da kallo.</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Washe gari Mustapha ya dawo ya kawowa su Shukhura ita da Nusrar wayoyi sababbi fil a kwalinsu sai walwali suke da shek</w:t>
      </w:r>
      <w:r w:rsidRPr="00E73A1B">
        <w:rPr>
          <w:rFonts w:ascii="Courier New" w:hAnsi="Courier New" w:cs="Courier New"/>
        </w:rPr>
        <w:t>'i, murna gurin Shukhura da Nusrat ba'a magana yayin da Umma bak'in ciki kamar ya karta, ta sanya Nimha a d'aki tace.</w:t>
      </w:r>
    </w:p>
    <w:p w:rsidR="00000000" w:rsidRPr="00E73A1B" w:rsidRDefault="00A22C76" w:rsidP="00E73A1B">
      <w:pPr>
        <w:pStyle w:val="PlainText"/>
        <w:rPr>
          <w:rFonts w:ascii="Courier New" w:hAnsi="Courier New" w:cs="Courier New"/>
        </w:rPr>
      </w:pPr>
      <w:r w:rsidRPr="00E73A1B">
        <w:rPr>
          <w:rFonts w:ascii="Courier New" w:hAnsi="Courier New" w:cs="Courier New"/>
        </w:rPr>
        <w:t>"Kin gani ko, sun fara tura ki a gefe tun kan arzik'in ya ratsasu, yanzu in da da kara ai har da ke za'a kawo wayar. “</w:t>
      </w:r>
    </w:p>
    <w:p w:rsidR="00000000" w:rsidRPr="00E73A1B" w:rsidRDefault="00A22C76" w:rsidP="00E73A1B">
      <w:pPr>
        <w:pStyle w:val="PlainText"/>
        <w:rPr>
          <w:rFonts w:ascii="Courier New" w:hAnsi="Courier New" w:cs="Courier New"/>
        </w:rPr>
      </w:pPr>
      <w:r w:rsidRPr="00E73A1B">
        <w:rPr>
          <w:rFonts w:ascii="Courier New" w:hAnsi="Courier New" w:cs="Courier New"/>
        </w:rPr>
        <w:t>" Ni ban ji komai</w:t>
      </w:r>
      <w:r w:rsidRPr="00E73A1B">
        <w:rPr>
          <w:rFonts w:ascii="Courier New" w:hAnsi="Courier New" w:cs="Courier New"/>
        </w:rPr>
        <w:t xml:space="preserve"> ba Umma, nima Saminu yace k'arshen watan nan zai siya mini.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"Au yanzu yarinyar nan ba ki sallami Saminun nan ba, yanzu ki rasa wanda za ki mak'alewa sai matsiyacin da babu abinda zai iya tsinana mana.“</w:t>
      </w:r>
    </w:p>
    <w:p w:rsidR="00000000" w:rsidRPr="00E73A1B" w:rsidRDefault="00A22C76" w:rsidP="00E73A1B">
      <w:pPr>
        <w:pStyle w:val="PlainText"/>
        <w:rPr>
          <w:rFonts w:ascii="Courier New" w:hAnsi="Courier New" w:cs="Courier New"/>
        </w:rPr>
      </w:pPr>
      <w:r w:rsidRPr="00E73A1B">
        <w:rPr>
          <w:rFonts w:ascii="Courier New" w:hAnsi="Courier New" w:cs="Courier New"/>
        </w:rPr>
        <w:t>Turo baki gaba ta yi ta na had'e rai tace.</w:t>
      </w:r>
    </w:p>
    <w:p w:rsidR="00000000" w:rsidRPr="00E73A1B" w:rsidRDefault="00A22C76" w:rsidP="00E73A1B">
      <w:pPr>
        <w:pStyle w:val="PlainText"/>
        <w:rPr>
          <w:rFonts w:ascii="Courier New" w:hAnsi="Courier New" w:cs="Courier New"/>
        </w:rPr>
      </w:pPr>
      <w:r w:rsidRPr="00E73A1B">
        <w:rPr>
          <w:rFonts w:ascii="Courier New" w:hAnsi="Courier New" w:cs="Courier New"/>
        </w:rPr>
        <w:t>"Wal</w:t>
      </w:r>
      <w:r w:rsidRPr="00E73A1B">
        <w:rPr>
          <w:rFonts w:ascii="Courier New" w:hAnsi="Courier New" w:cs="Courier New"/>
        </w:rPr>
        <w:t>lahi ni Umma shi nake so ba abin hannunsa ba, idan har zai bani soyayya da farin ciki ya gama mini komai, kuma k'arshen satin nan zai turo magabatansa gurin Baba.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na kawowa nan ta fice daga d'akin don ta san maganar da za ta fito daga bakin Umman ba</w:t>
      </w:r>
      <w:r w:rsidRPr="00E73A1B">
        <w:rPr>
          <w:rFonts w:ascii="Courier New" w:hAnsi="Courier New" w:cs="Courier New"/>
        </w:rPr>
        <w:t xml:space="preserve"> mai dad'i bace.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"Amman ke dai anyi gantalalliyar yarinya, to wallahi tun wuri kije ki sami Babanku ki sanar masa ba kya sonsa don wallahi muddun rai ba za ki auri matsiyacin yaron nan ba, dudu nawa ne albashinsa da zai iya rik'eki, aike wallahi zubin m</w:t>
      </w:r>
      <w:r w:rsidRPr="00E73A1B">
        <w:rPr>
          <w:rFonts w:ascii="Courier New" w:hAnsi="Courier New" w:cs="Courier New"/>
        </w:rPr>
        <w:t>atan manya ne da ke, amman da yake ba ki san ciwon kanki ba kin lik'ewa wanda babu d'igon arzik'i a tattare da shi, banda haka da kin samo mana wanda zamu shiga cikin dukiya mu kwantar da kai a cikinta a kuma daina mana d'agawa  da dukiyar da babu tabbas d</w:t>
      </w:r>
      <w:r w:rsidRPr="00E73A1B">
        <w:rPr>
          <w:rFonts w:ascii="Courier New" w:hAnsi="Courier New" w:cs="Courier New"/>
        </w:rPr>
        <w:t>'in za'a ji dad'inta.“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haka rayuwa take tafiya har aka shiga watan azumi, soyayyar Shukhura da Mustapha kuwa ta yi k'arfin da ba kwa zato, har an kawo kud'i an saka rana ta na yin candy, Nimha ma Saminu ya kawo kud'inta tare za'a ha</w:t>
      </w:r>
      <w:r w:rsidRPr="00E73A1B">
        <w:rPr>
          <w:rFonts w:ascii="Courier New" w:hAnsi="Courier New" w:cs="Courier New"/>
        </w:rPr>
        <w:t>d'asu da Shukhura, babu haukan da Umma ba ta yi ba, Baba kuwa yace ba ta isa ba, ai arzik'i na Allah ne.</w:t>
      </w:r>
    </w:p>
    <w:p w:rsidR="00000000" w:rsidRPr="00E73A1B" w:rsidRDefault="00A22C76" w:rsidP="00E73A1B">
      <w:pPr>
        <w:pStyle w:val="PlainText"/>
        <w:rPr>
          <w:rFonts w:ascii="Courier New" w:hAnsi="Courier New" w:cs="Courier New"/>
        </w:rPr>
      </w:pPr>
      <w:r w:rsidRPr="00E73A1B">
        <w:rPr>
          <w:rFonts w:ascii="Courier New" w:hAnsi="Courier New" w:cs="Courier New"/>
        </w:rPr>
        <w:t>Nusrat dai har yanzu babu wanda take saurara har ta kaima yanzu in za ta fita nik'af d'inta take mak'alewa a hammata sai taje soro ta d'aura don kar m</w:t>
      </w:r>
      <w:r w:rsidRPr="00E73A1B">
        <w:rPr>
          <w:rFonts w:ascii="Courier New" w:hAnsi="Courier New" w:cs="Courier New"/>
        </w:rPr>
        <w:t>a a ganta ace ana sonta, sun sha fad'a sosai da Shukhura har tace sai ta gayawa Mama, sai kuma ta kasa fad'a, ita tausayi ma Nusrat d'in take bata gani take kamar da aljani take yin mafarkin nata da take kira gaskiya.</w:t>
      </w:r>
    </w:p>
    <w:p w:rsidR="00000000" w:rsidRPr="00E73A1B" w:rsidRDefault="00A22C76" w:rsidP="00E73A1B">
      <w:pPr>
        <w:pStyle w:val="PlainText"/>
        <w:rPr>
          <w:rFonts w:ascii="Courier New" w:hAnsi="Courier New" w:cs="Courier New"/>
        </w:rPr>
      </w:pPr>
      <w:r w:rsidRPr="00E73A1B">
        <w:rPr>
          <w:rFonts w:ascii="Courier New" w:hAnsi="Courier New" w:cs="Courier New"/>
        </w:rPr>
        <w:t>Iya da Nimha kuwa sun dinga mata haba</w:t>
      </w:r>
      <w:r w:rsidRPr="00E73A1B">
        <w:rPr>
          <w:rFonts w:ascii="Courier New" w:hAnsi="Courier New" w:cs="Courier New"/>
        </w:rPr>
        <w:t>ici kenan wai Allah ya yi mata nauyin k'afa gashi har za'a aurar da k'annenta biyu ita ko mashin shini ba ta da, ita kuwa ko kad'an hakan ba ya damunta lokacin auran nata ne bai zo ba idan yazo kowa zai sha mamaki.</w:t>
      </w:r>
    </w:p>
    <w:p w:rsidR="00000000" w:rsidRPr="00E73A1B" w:rsidRDefault="00A22C76" w:rsidP="00E73A1B">
      <w:pPr>
        <w:pStyle w:val="PlainText"/>
        <w:rPr>
          <w:rFonts w:ascii="Courier New" w:hAnsi="Courier New" w:cs="Courier New"/>
        </w:rPr>
      </w:pPr>
      <w:r w:rsidRPr="00E73A1B">
        <w:rPr>
          <w:rFonts w:ascii="Courier New" w:hAnsi="Courier New" w:cs="Courier New"/>
        </w:rPr>
        <w:t>Mama da Baba kuwa Nusrat d'in tausayi ta</w:t>
      </w:r>
      <w:r w:rsidRPr="00E73A1B">
        <w:rPr>
          <w:rFonts w:ascii="Courier New" w:hAnsi="Courier New" w:cs="Courier New"/>
        </w:rPr>
        <w:t>ke basu, don Baba har rubutu yake yi ya na bata ta sha na taimako ko Allah zai fito mata da nata mijin itama ya had'asu gaba d'aya ya aurar.</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Yau aka kai azumi na goma, kuma yaune Mustapha ya kawowa Shukhura kayan Shan ruwa, madara ce peak ta ruwa ka</w:t>
      </w:r>
      <w:r w:rsidRPr="00E73A1B">
        <w:rPr>
          <w:rFonts w:ascii="Courier New" w:hAnsi="Courier New" w:cs="Courier New"/>
        </w:rPr>
        <w:t xml:space="preserve">tan uku sai bomvita babban robar uku milo babban gwangwani uku, sai suger k'aramin buhu, k'wai kiret biyar, sai kuma kayan fruit, Iya kuma ya aiko mata da katan d'in maltina da madara, </w:t>
      </w:r>
      <w:r w:rsidRPr="00E73A1B">
        <w:rPr>
          <w:rFonts w:ascii="Courier New" w:hAnsi="Courier New" w:cs="Courier New"/>
        </w:rPr>
        <w:lastRenderedPageBreak/>
        <w:t>saboda kullum yazo zance har soro take zuwa su gaisa ya d'an bata hasaf</w:t>
      </w:r>
      <w:r w:rsidRPr="00E73A1B">
        <w:rPr>
          <w:rFonts w:ascii="Courier New" w:hAnsi="Courier New" w:cs="Courier New"/>
        </w:rPr>
        <w:t>i, tun Shukhura na jin takaicin hakan da kunya har tazo ta sake gaba d'aya, don lamarin Iya sai du'ai son abun duniyarta har ya fi na daa.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tsalle take ta na murna, da yazo da daddare tun kafin Shukhura ta fita ta riga ta fita don ta na ankare da hara</w:t>
      </w:r>
      <w:r w:rsidRPr="00E73A1B">
        <w:rPr>
          <w:rFonts w:ascii="Courier New" w:hAnsi="Courier New" w:cs="Courier New"/>
        </w:rPr>
        <w:t>rar da take zabga mata in taje, har k'asa ta tsuguna ta nai masa godiya kamar za ta ari baki.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Umma bak'in cikin duniya ya isheta, ta na kallo aka shige da wa'yannan uban kayan d'akin Mama, ita kuwa Saminu kayan fruit kawai ya kawo sai k'wai kiret uku,</w:t>
      </w:r>
      <w:r w:rsidRPr="00E73A1B">
        <w:rPr>
          <w:rFonts w:ascii="Courier New" w:hAnsi="Courier New" w:cs="Courier New"/>
        </w:rPr>
        <w:t xml:space="preserve"> takaicin duniya duk ya bi ya isheta ta dinga tsine masa albarka, ji take kamar ta rufe Nimha da duka don ta kaici, amman ta ci alwashin daga bikin Nimhan har na Shukhuran babu wanda muddun rai ba za ta zuba ido 'yarta ta fad'a gidan wahala ba 'yar kishiya</w:t>
      </w:r>
      <w:r w:rsidRPr="00E73A1B">
        <w:rPr>
          <w:rFonts w:ascii="Courier New" w:hAnsi="Courier New" w:cs="Courier New"/>
        </w:rPr>
        <w:t>rta ta tsunduma gidan hutu ai taci baya, za ta yi duk yadda za tai taga wannan auran bai yi ba, ko na Nimha ya yi to tabbas na Shukhura bazai yuyu ba za ta shiga duk inda za ta shiga ba tare da ta nemi taimakon kowa, saboda daga k'arshe wanda ka nemi taima</w:t>
      </w:r>
      <w:r w:rsidRPr="00E73A1B">
        <w:rPr>
          <w:rFonts w:ascii="Courier New" w:hAnsi="Courier New" w:cs="Courier New"/>
        </w:rPr>
        <w:t>konsa shine wanda yake k'ok'arin ganin bayanka, tun da ga shinan a fina finan hausa ana yi da kuma littattafan hausa..........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w:t>
      </w:r>
      <w:r w:rsidRPr="00E73A1B">
        <w:rPr>
          <w:rFonts w:ascii="Courier New" w:hAnsi="Courier New" w:cs="Courier New"/>
        </w:rPr>
        <w:t>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w:t>
      </w:r>
      <w:r w:rsidRPr="00E73A1B">
        <w:rPr>
          <w:rFonts w:ascii="Courier New" w:hAnsi="Courier New" w:cs="Courier New"/>
        </w:rPr>
        <w:t>huna</w:t>
      </w:r>
    </w:p>
    <w:p w:rsidR="00000000" w:rsidRPr="00E73A1B" w:rsidRDefault="00A22C76" w:rsidP="00E73A1B">
      <w:pPr>
        <w:pStyle w:val="PlainText"/>
        <w:rPr>
          <w:rFonts w:ascii="Courier New" w:hAnsi="Courier New" w:cs="Courier New"/>
        </w:rPr>
      </w:pPr>
      <w:r w:rsidRPr="00E73A1B">
        <w:rPr>
          <w:rFonts w:ascii="Courier New" w:hAnsi="Courier New" w:cs="Courier New"/>
        </w:rPr>
        <w:t>https://my.w.tt/Cjpv9nxoJ9?utm_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*SEVINE*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San da Baba ya shiga cikin gidan Umma kad'ai ya tadda da Nimha a tsakar gida suna karyawa, tun shigowarsa Umma ke bin </w:t>
      </w:r>
      <w:r w:rsidRPr="00E73A1B">
        <w:rPr>
          <w:rFonts w:ascii="Courier New" w:hAnsi="Courier New" w:cs="Courier New"/>
        </w:rPr>
        <w:t>akwatin hannunsa da kallo, ganin ya nufi d'akinsa zai ajiye tace.</w:t>
      </w:r>
    </w:p>
    <w:p w:rsidR="00000000" w:rsidRPr="00E73A1B" w:rsidRDefault="00A22C76" w:rsidP="00E73A1B">
      <w:pPr>
        <w:pStyle w:val="PlainText"/>
        <w:rPr>
          <w:rFonts w:ascii="Courier New" w:hAnsi="Courier New" w:cs="Courier New"/>
        </w:rPr>
      </w:pPr>
      <w:r w:rsidRPr="00E73A1B">
        <w:rPr>
          <w:rFonts w:ascii="Courier New" w:hAnsi="Courier New" w:cs="Courier New"/>
        </w:rPr>
        <w:t>"Babansu wannan akwatin fa? “</w:t>
      </w:r>
    </w:p>
    <w:p w:rsidR="00000000" w:rsidRPr="00E73A1B" w:rsidRDefault="00A22C76" w:rsidP="00E73A1B">
      <w:pPr>
        <w:pStyle w:val="PlainText"/>
        <w:rPr>
          <w:rFonts w:ascii="Courier New" w:hAnsi="Courier New" w:cs="Courier New"/>
        </w:rPr>
      </w:pPr>
      <w:r w:rsidRPr="00E73A1B">
        <w:rPr>
          <w:rFonts w:ascii="Courier New" w:hAnsi="Courier New" w:cs="Courier New"/>
        </w:rPr>
        <w:t>Bai magana ba ya shiga ya ajiye kana ya fito ya k'wallawa Mama kira, ta amsa ta fito.</w:t>
      </w:r>
    </w:p>
    <w:p w:rsidR="00000000" w:rsidRPr="00E73A1B" w:rsidRDefault="00A22C76" w:rsidP="00E73A1B">
      <w:pPr>
        <w:pStyle w:val="PlainText"/>
        <w:rPr>
          <w:rFonts w:ascii="Courier New" w:hAnsi="Courier New" w:cs="Courier New"/>
        </w:rPr>
      </w:pPr>
      <w:r w:rsidRPr="00E73A1B">
        <w:rPr>
          <w:rFonts w:ascii="Courier New" w:hAnsi="Courier New" w:cs="Courier New"/>
        </w:rPr>
        <w:t>"Kin kai mini ruwan wankan?“</w:t>
      </w:r>
    </w:p>
    <w:p w:rsidR="00000000" w:rsidRPr="00E73A1B" w:rsidRDefault="00A22C76" w:rsidP="00E73A1B">
      <w:pPr>
        <w:pStyle w:val="PlainText"/>
        <w:rPr>
          <w:rFonts w:ascii="Courier New" w:hAnsi="Courier New" w:cs="Courier New"/>
        </w:rPr>
      </w:pPr>
      <w:r w:rsidRPr="00E73A1B">
        <w:rPr>
          <w:rFonts w:ascii="Courier New" w:hAnsi="Courier New" w:cs="Courier New"/>
        </w:rPr>
        <w:t>"Eh na kai.“</w:t>
      </w:r>
    </w:p>
    <w:p w:rsidR="00000000" w:rsidRPr="00E73A1B" w:rsidRDefault="00A22C76" w:rsidP="00E73A1B">
      <w:pPr>
        <w:pStyle w:val="PlainText"/>
        <w:rPr>
          <w:rFonts w:ascii="Courier New" w:hAnsi="Courier New" w:cs="Courier New"/>
        </w:rPr>
      </w:pPr>
      <w:r w:rsidRPr="00E73A1B">
        <w:rPr>
          <w:rFonts w:ascii="Courier New" w:hAnsi="Courier New" w:cs="Courier New"/>
        </w:rPr>
        <w:t>"To bani kwandon da jallabi</w:t>
      </w:r>
      <w:r w:rsidRPr="00E73A1B">
        <w:rPr>
          <w:rFonts w:ascii="Courier New" w:hAnsi="Courier New" w:cs="Courier New"/>
        </w:rPr>
        <w:t>yata.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Duk na kai suna can.“</w:t>
      </w:r>
    </w:p>
    <w:p w:rsidR="00000000" w:rsidRPr="00E73A1B" w:rsidRDefault="00A22C76" w:rsidP="00E73A1B">
      <w:pPr>
        <w:pStyle w:val="PlainText"/>
        <w:rPr>
          <w:rFonts w:ascii="Courier New" w:hAnsi="Courier New" w:cs="Courier New"/>
        </w:rPr>
      </w:pPr>
      <w:r w:rsidRPr="00E73A1B">
        <w:rPr>
          <w:rFonts w:ascii="Courier New" w:hAnsi="Courier New" w:cs="Courier New"/>
        </w:rPr>
        <w:t>"To sannu Allah ya yi albarka. “</w:t>
      </w:r>
    </w:p>
    <w:p w:rsidR="00000000" w:rsidRPr="00E73A1B" w:rsidRDefault="00A22C76" w:rsidP="00E73A1B">
      <w:pPr>
        <w:pStyle w:val="PlainText"/>
        <w:rPr>
          <w:rFonts w:ascii="Courier New" w:hAnsi="Courier New" w:cs="Courier New"/>
        </w:rPr>
      </w:pPr>
      <w:r w:rsidRPr="00E73A1B">
        <w:rPr>
          <w:rFonts w:ascii="Courier New" w:hAnsi="Courier New" w:cs="Courier New"/>
        </w:rPr>
        <w:t>"Amin.“</w:t>
      </w:r>
    </w:p>
    <w:p w:rsidR="00000000" w:rsidRPr="00E73A1B" w:rsidRDefault="00A22C76" w:rsidP="00E73A1B">
      <w:pPr>
        <w:pStyle w:val="PlainText"/>
        <w:rPr>
          <w:rFonts w:ascii="Courier New" w:hAnsi="Courier New" w:cs="Courier New"/>
        </w:rPr>
      </w:pPr>
      <w:r w:rsidRPr="00E73A1B">
        <w:rPr>
          <w:rFonts w:ascii="Courier New" w:hAnsi="Courier New" w:cs="Courier New"/>
        </w:rPr>
        <w:t>Tace ta juya ta koma d'aki, har zai shiga band'aki Umma tace.</w:t>
      </w:r>
    </w:p>
    <w:p w:rsidR="00000000" w:rsidRPr="00E73A1B" w:rsidRDefault="00A22C76" w:rsidP="00E73A1B">
      <w:pPr>
        <w:pStyle w:val="PlainText"/>
        <w:rPr>
          <w:rFonts w:ascii="Courier New" w:hAnsi="Courier New" w:cs="Courier New"/>
        </w:rPr>
      </w:pPr>
      <w:r w:rsidRPr="00E73A1B">
        <w:rPr>
          <w:rFonts w:ascii="Courier New" w:hAnsi="Courier New" w:cs="Courier New"/>
        </w:rPr>
        <w:t>"Babansu magana fa nake kaimin shiru. “</w:t>
      </w:r>
    </w:p>
    <w:p w:rsidR="00000000" w:rsidRPr="00E73A1B" w:rsidRDefault="00A22C76" w:rsidP="00E73A1B">
      <w:pPr>
        <w:pStyle w:val="PlainText"/>
        <w:rPr>
          <w:rFonts w:ascii="Courier New" w:hAnsi="Courier New" w:cs="Courier New"/>
        </w:rPr>
      </w:pPr>
      <w:r w:rsidRPr="00E73A1B">
        <w:rPr>
          <w:rFonts w:ascii="Courier New" w:hAnsi="Courier New" w:cs="Courier New"/>
        </w:rPr>
        <w:t>"Ko ma dai ta meye idan kinyi hak'uri za kiji.“</w:t>
      </w:r>
    </w:p>
    <w:p w:rsidR="00000000" w:rsidRPr="00E73A1B" w:rsidRDefault="00A22C76" w:rsidP="00E73A1B">
      <w:pPr>
        <w:pStyle w:val="PlainText"/>
        <w:rPr>
          <w:rFonts w:ascii="Courier New" w:hAnsi="Courier New" w:cs="Courier New"/>
        </w:rPr>
      </w:pPr>
      <w:r w:rsidRPr="00E73A1B">
        <w:rPr>
          <w:rFonts w:ascii="Courier New" w:hAnsi="Courier New" w:cs="Courier New"/>
        </w:rPr>
        <w:t>Daga haka yai shigewarsa ban</w:t>
      </w:r>
      <w:r w:rsidRPr="00E73A1B">
        <w:rPr>
          <w:rFonts w:ascii="Courier New" w:hAnsi="Courier New" w:cs="Courier New"/>
        </w:rPr>
        <w:t>d'akin.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da yai wanka ya shirya, kana ya karya, sannan ya k'wallowa Nusrat kira, da tazo yace.</w:t>
      </w:r>
    </w:p>
    <w:p w:rsidR="00000000" w:rsidRPr="00E73A1B" w:rsidRDefault="00A22C76" w:rsidP="00E73A1B">
      <w:pPr>
        <w:pStyle w:val="PlainText"/>
        <w:rPr>
          <w:rFonts w:ascii="Courier New" w:hAnsi="Courier New" w:cs="Courier New"/>
        </w:rPr>
      </w:pPr>
      <w:r w:rsidRPr="00E73A1B">
        <w:rPr>
          <w:rFonts w:ascii="Courier New" w:hAnsi="Courier New" w:cs="Courier New"/>
        </w:rPr>
        <w:t>"D'auki wannan akwatin ki kaimin ita gurin Iya. “</w:t>
      </w:r>
    </w:p>
    <w:p w:rsidR="00000000" w:rsidRPr="00E73A1B" w:rsidRDefault="00A22C76" w:rsidP="00E73A1B">
      <w:pPr>
        <w:pStyle w:val="PlainText"/>
        <w:rPr>
          <w:rFonts w:ascii="Courier New" w:hAnsi="Courier New" w:cs="Courier New"/>
        </w:rPr>
      </w:pPr>
      <w:r w:rsidRPr="00E73A1B">
        <w:rPr>
          <w:rFonts w:ascii="Courier New" w:hAnsi="Courier New" w:cs="Courier New"/>
        </w:rPr>
        <w:t>Tace."To“ had'e da d'aukar akwatin ta nufi gurin Iya, shi kuma yacewa su Mama da Umma suzo</w:t>
      </w:r>
      <w:r w:rsidRPr="00E73A1B">
        <w:rPr>
          <w:rFonts w:ascii="Courier New" w:hAnsi="Courier New" w:cs="Courier New"/>
        </w:rPr>
        <w:t xml:space="preserve"> su same shi gurin Iyan ya biyo bayan Nusrat d'in, Iya na tambayarta wannan akwatin fa dai dai lokacin Baba ya shigo yace.</w:t>
      </w:r>
    </w:p>
    <w:p w:rsidR="00000000" w:rsidRPr="00E73A1B" w:rsidRDefault="00A22C76" w:rsidP="00E73A1B">
      <w:pPr>
        <w:pStyle w:val="PlainText"/>
        <w:rPr>
          <w:rFonts w:ascii="Courier New" w:hAnsi="Courier New" w:cs="Courier New"/>
        </w:rPr>
      </w:pPr>
      <w:r w:rsidRPr="00E73A1B">
        <w:rPr>
          <w:rFonts w:ascii="Courier New" w:hAnsi="Courier New" w:cs="Courier New"/>
        </w:rPr>
        <w:t>"Ni nace ta kawo, ajiye kiyi tafiyarki.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Ajiyewa ta yi ta juya ta fita, kafin zuwan su Mama Baba har ya farawa Iya bayani da suka </w:t>
      </w:r>
      <w:r w:rsidRPr="00E73A1B">
        <w:rPr>
          <w:rFonts w:ascii="Courier New" w:hAnsi="Courier New" w:cs="Courier New"/>
        </w:rPr>
        <w:t>zo kuma ya had'u ya d'ora musu bayanin yadda sukai da su Alhj Faruoq, kafin su bud'e akwatin suga meye a cikinta, lesuka ne 'yan ubansu masu matuk'ar kyau da tsada har kala uku, atamfofi ma uku, sai mayafansu da takalma da jaka, Iya murna da farin ciki kam</w:t>
      </w:r>
      <w:r w:rsidRPr="00E73A1B">
        <w:rPr>
          <w:rFonts w:ascii="Courier New" w:hAnsi="Courier New" w:cs="Courier New"/>
        </w:rPr>
        <w:t>ar ta yi me, sai gud'a take.</w:t>
      </w:r>
    </w:p>
    <w:p w:rsidR="00000000" w:rsidRPr="00E73A1B" w:rsidRDefault="00A22C76" w:rsidP="00E73A1B">
      <w:pPr>
        <w:pStyle w:val="PlainText"/>
        <w:rPr>
          <w:rFonts w:ascii="Courier New" w:hAnsi="Courier New" w:cs="Courier New"/>
        </w:rPr>
      </w:pPr>
      <w:r w:rsidRPr="00E73A1B">
        <w:rPr>
          <w:rFonts w:ascii="Courier New" w:hAnsi="Courier New" w:cs="Courier New"/>
        </w:rPr>
        <w:t>"Kai Amma wannan yarinya akwai goshin arzik'i, duk inda tai arzik'i binta yake da gudu ya na kamota, gashi har yau mune zamu had'a zuri'a da familyn Fanda, ai abin sam barka ne wannan.“</w:t>
      </w:r>
    </w:p>
    <w:p w:rsidR="00000000" w:rsidRPr="00E73A1B" w:rsidRDefault="00A22C76" w:rsidP="00E73A1B">
      <w:pPr>
        <w:pStyle w:val="PlainText"/>
        <w:rPr>
          <w:rFonts w:ascii="Courier New" w:hAnsi="Courier New" w:cs="Courier New"/>
        </w:rPr>
      </w:pPr>
      <w:r w:rsidRPr="00E73A1B">
        <w:rPr>
          <w:rFonts w:ascii="Courier New" w:hAnsi="Courier New" w:cs="Courier New"/>
        </w:rPr>
        <w:t>Umma kuwa bak'in ciki kamar ta yi me ka</w:t>
      </w:r>
      <w:r w:rsidRPr="00E73A1B">
        <w:rPr>
          <w:rFonts w:ascii="Courier New" w:hAnsi="Courier New" w:cs="Courier New"/>
        </w:rPr>
        <w:t>wai yak'en dole take don kar ace ta na bak'in ciki, Mama kam shiru tai ba tace komai ba, Babane yacewa Mama.</w:t>
      </w:r>
    </w:p>
    <w:p w:rsidR="00000000" w:rsidRPr="00E73A1B" w:rsidRDefault="00A22C76" w:rsidP="00E73A1B">
      <w:pPr>
        <w:pStyle w:val="PlainText"/>
        <w:rPr>
          <w:rFonts w:ascii="Courier New" w:hAnsi="Courier New" w:cs="Courier New"/>
        </w:rPr>
      </w:pPr>
      <w:r w:rsidRPr="00E73A1B">
        <w:rPr>
          <w:rFonts w:ascii="Courier New" w:hAnsi="Courier New" w:cs="Courier New"/>
        </w:rPr>
        <w:t>" ga su nan ki ajiyesu kar tai amfani da su, har sai yaron yazo sun fahimci juna, idan ta aminta da shi to, idan ba ta so ba zan mata dole ba, don</w:t>
      </w:r>
      <w:r w:rsidRPr="00E73A1B">
        <w:rPr>
          <w:rFonts w:ascii="Courier New" w:hAnsi="Courier New" w:cs="Courier New"/>
        </w:rPr>
        <w:t xml:space="preserve"> haka kece mahaifiyarta ke kika san ta yadda za ki biyo mata.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"Ai ta aminta da shi ma Audu, wace sakaryar ce za ta k'i zuk'ek'en saurayi d'an gidan Fanda, ga kyau ga kud'i ga ilimi ga kuma ladabi da biyayya, ko ni da nake tshohuwa wallahi ya na mugun</w:t>
      </w:r>
      <w:r w:rsidRPr="00E73A1B">
        <w:rPr>
          <w:rFonts w:ascii="Courier New" w:hAnsi="Courier New" w:cs="Courier New"/>
        </w:rPr>
        <w:t xml:space="preserve"> birge ni, ai ku kwantar da hankalinku aure kamar anyishi an gama. “</w:t>
      </w:r>
    </w:p>
    <w:p w:rsidR="00000000" w:rsidRPr="00E73A1B" w:rsidRDefault="00A22C76" w:rsidP="00E73A1B">
      <w:pPr>
        <w:pStyle w:val="PlainText"/>
        <w:rPr>
          <w:rFonts w:ascii="Courier New" w:hAnsi="Courier New" w:cs="Courier New"/>
        </w:rPr>
      </w:pPr>
      <w:r w:rsidRPr="00E73A1B">
        <w:rPr>
          <w:rFonts w:ascii="Courier New" w:hAnsi="Courier New" w:cs="Courier New"/>
        </w:rPr>
        <w:t>Baba baice komai ba ya yi musu sallama ya tafi kasuwa, sai Umma ce tace.</w:t>
      </w:r>
    </w:p>
    <w:p w:rsidR="00000000" w:rsidRPr="00E73A1B" w:rsidRDefault="00A22C76" w:rsidP="00E73A1B">
      <w:pPr>
        <w:pStyle w:val="PlainText"/>
        <w:rPr>
          <w:rFonts w:ascii="Courier New" w:hAnsi="Courier New" w:cs="Courier New"/>
        </w:rPr>
      </w:pPr>
      <w:r w:rsidRPr="00E73A1B">
        <w:rPr>
          <w:rFonts w:ascii="Courier New" w:hAnsi="Courier New" w:cs="Courier New"/>
        </w:rPr>
        <w:t>"Iya dama kin sanshi ne? “</w:t>
      </w:r>
    </w:p>
    <w:p w:rsidR="00000000" w:rsidRPr="00E73A1B" w:rsidRDefault="00A22C76" w:rsidP="00E73A1B">
      <w:pPr>
        <w:pStyle w:val="PlainText"/>
        <w:rPr>
          <w:rFonts w:ascii="Courier New" w:hAnsi="Courier New" w:cs="Courier New"/>
        </w:rPr>
      </w:pPr>
      <w:r w:rsidRPr="00E73A1B">
        <w:rPr>
          <w:rFonts w:ascii="Courier New" w:hAnsi="Courier New" w:cs="Courier New"/>
        </w:rPr>
        <w:t>"Inma ban sanshi ba tun da ya na son jikata aikwa saninsa ya zama dole.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Shukhur</w:t>
      </w:r>
      <w:r w:rsidRPr="00E73A1B">
        <w:rPr>
          <w:rFonts w:ascii="Courier New" w:hAnsi="Courier New" w:cs="Courier New"/>
        </w:rPr>
        <w:t>a da Nusrat suka d'ago suka kalli mahaifiyarsu bayan sun gama kallon kayan suka had'a baki gurin fad'in.</w:t>
      </w:r>
    </w:p>
    <w:p w:rsidR="00000000" w:rsidRPr="00E73A1B" w:rsidRDefault="00A22C76" w:rsidP="00E73A1B">
      <w:pPr>
        <w:pStyle w:val="PlainText"/>
        <w:rPr>
          <w:rFonts w:ascii="Courier New" w:hAnsi="Courier New" w:cs="Courier New"/>
        </w:rPr>
      </w:pPr>
      <w:r w:rsidRPr="00E73A1B">
        <w:rPr>
          <w:rFonts w:ascii="Courier New" w:hAnsi="Courier New" w:cs="Courier New"/>
        </w:rPr>
        <w:t>"Mama kayan waye to?“</w:t>
      </w:r>
    </w:p>
    <w:p w:rsidR="00000000" w:rsidRPr="00E73A1B" w:rsidRDefault="00A22C76" w:rsidP="00E73A1B">
      <w:pPr>
        <w:pStyle w:val="PlainText"/>
        <w:rPr>
          <w:rFonts w:ascii="Courier New" w:hAnsi="Courier New" w:cs="Courier New"/>
        </w:rPr>
      </w:pPr>
      <w:r w:rsidRPr="00E73A1B">
        <w:rPr>
          <w:rFonts w:ascii="Courier New" w:hAnsi="Courier New" w:cs="Courier New"/>
        </w:rPr>
        <w:t>"Naki ne Shukhura. “</w:t>
      </w:r>
    </w:p>
    <w:p w:rsidR="00000000" w:rsidRPr="00E73A1B" w:rsidRDefault="00A22C76" w:rsidP="00E73A1B">
      <w:pPr>
        <w:pStyle w:val="PlainText"/>
        <w:rPr>
          <w:rFonts w:ascii="Courier New" w:hAnsi="Courier New" w:cs="Courier New"/>
        </w:rPr>
      </w:pPr>
      <w:r w:rsidRPr="00E73A1B">
        <w:rPr>
          <w:rFonts w:ascii="Courier New" w:hAnsi="Courier New" w:cs="Courier New"/>
        </w:rPr>
        <w:t>"Nawa kuma Mama?“</w:t>
      </w:r>
    </w:p>
    <w:p w:rsidR="00000000" w:rsidRPr="00E73A1B" w:rsidRDefault="00A22C76" w:rsidP="00E73A1B">
      <w:pPr>
        <w:pStyle w:val="PlainText"/>
        <w:rPr>
          <w:rFonts w:ascii="Courier New" w:hAnsi="Courier New" w:cs="Courier New"/>
        </w:rPr>
      </w:pPr>
      <w:r w:rsidRPr="00E73A1B">
        <w:rPr>
          <w:rFonts w:ascii="Courier New" w:hAnsi="Courier New" w:cs="Courier New"/>
        </w:rPr>
        <w:t>Ta fad'a ta na kallon fuskar Nusrat kafin ta mayar dubanta kan Maman, ita kuma tai mus</w:t>
      </w:r>
      <w:r w:rsidRPr="00E73A1B">
        <w:rPr>
          <w:rFonts w:ascii="Courier New" w:hAnsi="Courier New" w:cs="Courier New"/>
        </w:rPr>
        <w:t>u bayani kamar yadda Baba ya yi mata ta d'ora daa.</w:t>
      </w:r>
    </w:p>
    <w:p w:rsidR="00000000" w:rsidRPr="00E73A1B" w:rsidRDefault="00A22C76" w:rsidP="00E73A1B">
      <w:pPr>
        <w:pStyle w:val="PlainText"/>
        <w:rPr>
          <w:rFonts w:ascii="Courier New" w:hAnsi="Courier New" w:cs="Courier New"/>
        </w:rPr>
      </w:pPr>
      <w:r w:rsidRPr="00E73A1B">
        <w:rPr>
          <w:rFonts w:ascii="Courier New" w:hAnsi="Courier New" w:cs="Courier New"/>
        </w:rPr>
        <w:t>"Ba dole za'a miki ba Shukhura, ba kuma za'a tab'a musu kaya ba har sai kun fahimci juna kin kuma aminta da shi, sunzo sun nemi izini ne sun kuma kawo kayan na gani ina so.</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Ki tsayar da zuciyarki guri d'</w:t>
      </w:r>
      <w:r w:rsidRPr="00E73A1B">
        <w:rPr>
          <w:rFonts w:ascii="Courier New" w:hAnsi="Courier New" w:cs="Courier New"/>
        </w:rPr>
        <w:t>aya, kada dukiyarsu ta rud'e ki ko wani abu na k'yale² idan har bai kwanta miki a rai ba, ki same ni ki gaya mini ni kuma zan gayawa Babanku sai a mayar musu da kayansu a basu hak'uri.“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D'aga kai kawai Shukhura ta yi ta na sunkui da kai k'asa, Mama ta ma</w:t>
      </w:r>
      <w:r w:rsidRPr="00E73A1B">
        <w:rPr>
          <w:rFonts w:ascii="Courier New" w:hAnsi="Courier New" w:cs="Courier New"/>
        </w:rPr>
        <w:t>yar da kallonta ga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"Yayarsu babu wani wanda ya tab'a tunkararki da zancen soyayya ne?“</w:t>
      </w:r>
    </w:p>
    <w:p w:rsidR="00000000" w:rsidRPr="00E73A1B" w:rsidRDefault="00A22C76" w:rsidP="00E73A1B">
      <w:pPr>
        <w:pStyle w:val="PlainText"/>
        <w:rPr>
          <w:rFonts w:ascii="Courier New" w:hAnsi="Courier New" w:cs="Courier New"/>
        </w:rPr>
      </w:pPr>
      <w:r w:rsidRPr="00E73A1B">
        <w:rPr>
          <w:rFonts w:ascii="Courier New" w:hAnsi="Courier New" w:cs="Courier New"/>
        </w:rPr>
        <w:t>Kai tsaye tace.</w:t>
      </w:r>
    </w:p>
    <w:p w:rsidR="00000000" w:rsidRPr="00E73A1B" w:rsidRDefault="00A22C76" w:rsidP="00E73A1B">
      <w:pPr>
        <w:pStyle w:val="PlainText"/>
        <w:rPr>
          <w:rFonts w:ascii="Courier New" w:hAnsi="Courier New" w:cs="Courier New"/>
        </w:rPr>
      </w:pPr>
      <w:r w:rsidRPr="00E73A1B">
        <w:rPr>
          <w:rFonts w:ascii="Courier New" w:hAnsi="Courier New" w:cs="Courier New"/>
        </w:rPr>
        <w:t>"Eh babu Mama. “</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ce tai saurin d'ago kai ta kalli Nusrat d'in yayin da Nusrat d'in ta galla mata harara, ganin hakan da Mama ta</w:t>
      </w:r>
      <w:r w:rsidRPr="00E73A1B">
        <w:rPr>
          <w:rFonts w:ascii="Courier New" w:hAnsi="Courier New" w:cs="Courier New"/>
        </w:rPr>
        <w:t xml:space="preserve"> yi ne yasa tace.</w:t>
      </w:r>
    </w:p>
    <w:p w:rsidR="00000000" w:rsidRPr="00E73A1B" w:rsidRDefault="00A22C76" w:rsidP="00E73A1B">
      <w:pPr>
        <w:pStyle w:val="PlainText"/>
        <w:rPr>
          <w:rFonts w:ascii="Courier New" w:hAnsi="Courier New" w:cs="Courier New"/>
        </w:rPr>
      </w:pPr>
      <w:r w:rsidRPr="00E73A1B">
        <w:rPr>
          <w:rFonts w:ascii="Courier New" w:hAnsi="Courier New" w:cs="Courier New"/>
        </w:rPr>
        <w:t>"Gaya mini Shukhura waye? In ita kunya ta hana ta fad'a. “</w:t>
      </w:r>
    </w:p>
    <w:p w:rsidR="00000000" w:rsidRPr="00E73A1B" w:rsidRDefault="00A22C76" w:rsidP="00E73A1B">
      <w:pPr>
        <w:pStyle w:val="PlainText"/>
        <w:rPr>
          <w:rFonts w:ascii="Courier New" w:hAnsi="Courier New" w:cs="Courier New"/>
        </w:rPr>
      </w:pPr>
      <w:r w:rsidRPr="00E73A1B">
        <w:rPr>
          <w:rFonts w:ascii="Courier New" w:hAnsi="Courier New" w:cs="Courier New"/>
        </w:rPr>
        <w:t>"Babu kowa Mamanmu. “</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ta bata amsa.</w:t>
      </w:r>
    </w:p>
    <w:p w:rsidR="00000000" w:rsidRPr="00E73A1B" w:rsidRDefault="00A22C76" w:rsidP="00E73A1B">
      <w:pPr>
        <w:pStyle w:val="PlainText"/>
        <w:rPr>
          <w:rFonts w:ascii="Courier New" w:hAnsi="Courier New" w:cs="Courier New"/>
        </w:rPr>
      </w:pPr>
      <w:r w:rsidRPr="00E73A1B">
        <w:rPr>
          <w:rFonts w:ascii="Courier New" w:hAnsi="Courier New" w:cs="Courier New"/>
        </w:rPr>
        <w:t>"To shikenan tun da ba za ku gaya mini ba, idan Babanku ya dawo kwa gaya masa, Allah dai ya had'aku da mazaje na gari.“</w:t>
      </w:r>
    </w:p>
    <w:p w:rsidR="00000000" w:rsidRPr="00E73A1B" w:rsidRDefault="00A22C76" w:rsidP="00E73A1B">
      <w:pPr>
        <w:pStyle w:val="PlainText"/>
        <w:rPr>
          <w:rFonts w:ascii="Courier New" w:hAnsi="Courier New" w:cs="Courier New"/>
        </w:rPr>
      </w:pPr>
      <w:r w:rsidRPr="00E73A1B">
        <w:rPr>
          <w:rFonts w:ascii="Courier New" w:hAnsi="Courier New" w:cs="Courier New"/>
        </w:rPr>
        <w:t>Suka amsa</w:t>
      </w:r>
      <w:r w:rsidRPr="00E73A1B">
        <w:rPr>
          <w:rFonts w:ascii="Courier New" w:hAnsi="Courier New" w:cs="Courier New"/>
        </w:rPr>
        <w:t xml:space="preserve"> da. "Amin." A tare.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 yamma Hajiya Suwaiba tazo gidan su Shukhura, Mama tai mata tarb'a ta mutumci da girmamawa dai² da k'arfinsu, yayin da Hajiya Suwaiba take ta yabawa da karamcinsu, ta kuma samu sirikartata </w:t>
      </w:r>
      <w:r w:rsidRPr="00E73A1B">
        <w:rPr>
          <w:rFonts w:ascii="Segoe UI Emoji" w:hAnsi="Segoe UI Emoji" w:cs="Segoe UI Emoji"/>
        </w:rPr>
        <w:t>💯</w:t>
      </w:r>
      <w:r w:rsidRPr="00E73A1B">
        <w:rPr>
          <w:rFonts w:ascii="Courier New" w:hAnsi="Courier New" w:cs="Courier New"/>
        </w:rPr>
        <w:t>.</w:t>
      </w:r>
    </w:p>
    <w:p w:rsidR="00000000" w:rsidRPr="00E73A1B" w:rsidRDefault="00A22C76" w:rsidP="00E73A1B">
      <w:pPr>
        <w:pStyle w:val="PlainText"/>
        <w:rPr>
          <w:rFonts w:ascii="Courier New" w:hAnsi="Courier New" w:cs="Courier New"/>
        </w:rPr>
      </w:pPr>
      <w:r w:rsidRPr="00E73A1B">
        <w:rPr>
          <w:rFonts w:ascii="Courier New" w:hAnsi="Courier New" w:cs="Courier New"/>
        </w:rPr>
        <w:t>Kayan kwalliya ta</w:t>
      </w:r>
      <w:r w:rsidRPr="00E73A1B">
        <w:rPr>
          <w:rFonts w:ascii="Courier New" w:hAnsi="Courier New" w:cs="Courier New"/>
        </w:rPr>
        <w:t xml:space="preserve"> kawo mata tace ita da 'yar uwarta, don Mustafa yace mata ya na jin fa 'yan biyu ne, Inna kuwa daga jin haka har ta fara murnar za'a haifo musu tagwaye.</w:t>
      </w:r>
    </w:p>
    <w:p w:rsidR="00000000" w:rsidRPr="00E73A1B" w:rsidRDefault="00A22C76" w:rsidP="00E73A1B">
      <w:pPr>
        <w:pStyle w:val="PlainText"/>
        <w:rPr>
          <w:rFonts w:ascii="Courier New" w:hAnsi="Courier New" w:cs="Courier New"/>
        </w:rPr>
      </w:pPr>
      <w:r w:rsidRPr="00E73A1B">
        <w:rPr>
          <w:rFonts w:ascii="Courier New" w:hAnsi="Courier New" w:cs="Courier New"/>
        </w:rPr>
        <w:t>Tun daga kan mayuka na gyaran fata babu abinda babu a ciki, godiya sosai Mama tai mata, ta rakata guri</w:t>
      </w:r>
      <w:r w:rsidRPr="00E73A1B">
        <w:rPr>
          <w:rFonts w:ascii="Courier New" w:hAnsi="Courier New" w:cs="Courier New"/>
        </w:rPr>
        <w:t>n Iya suka gaisa, Iya yadda kuka san ta gurfana a gabanta tai mata sujjada aikwa da ta tashi tafiya ta ajiye mata then thauthand, murna gurin Iya ba'a magana ta taho filin tsakar gidansu ta na ta rangad'a gud'a ta na shiwa Mama albarka don ta iya haihuwa t</w:t>
      </w:r>
      <w:r w:rsidRPr="00E73A1B">
        <w:rPr>
          <w:rFonts w:ascii="Courier New" w:hAnsi="Courier New" w:cs="Courier New"/>
        </w:rPr>
        <w:t>unda ta haifo Shukhura jinin arzik'i.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Umma na d'aki takaicin duniya ya bi ya isheta, wani malulun bak'in ciki ne ke damunta, yanzu ta na gani su Maimuna zasu fandama cikin daula, don had'a zuri'a da Familyn Fanda kamar ka tako arzik'i ne, haka za'a ma</w:t>
      </w:r>
      <w:r w:rsidRPr="00E73A1B">
        <w:rPr>
          <w:rFonts w:ascii="Courier New" w:hAnsi="Courier New" w:cs="Courier New"/>
        </w:rPr>
        <w:t>shaheta bora a cikin gidan nan da ita da 'yarta, don Shukhura ba kunya ce da ita, idan ta auri jinin Fanda kanta zai k'ara girma ta kuma taka wanda taga dama, tazo ta na d'agawa k'arshe ma komai na gidan ya dawo hannunta, da ace Nusrat ce ta san ba ta da m</w:t>
      </w:r>
      <w:r w:rsidRPr="00E73A1B">
        <w:rPr>
          <w:rFonts w:ascii="Courier New" w:hAnsi="Courier New" w:cs="Courier New"/>
        </w:rPr>
        <w:t>atsala za ta dubeta tamkar mahaifiyarta, Shukhura kuwa babu abinda take hanga cikin idanuwanta banda tsantsar taya mahaifiyarta kishi, idan kwa ta samu wannan power ta riga ta zama sorry a cikin gidan nan daga ita har 'yarta, don haka dole ne ta nemi mafit</w:t>
      </w:r>
      <w:r w:rsidRPr="00E73A1B">
        <w:rPr>
          <w:rFonts w:ascii="Courier New" w:hAnsi="Courier New" w:cs="Courier New"/>
        </w:rPr>
        <w:t>a tun lokaci bai nemi k'ure mata 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"Wai meyasa kika cewa Mama ba ki da saurayi? Bayan ga Malam Tajo nan kamar zaiyi hauka a kanki kin kuma k'i ki bashi damar da zaizo ya fallasa asirin zuciyarsa. “</w:t>
      </w:r>
    </w:p>
    <w:p w:rsidR="00000000" w:rsidRPr="00E73A1B" w:rsidRDefault="00A22C76" w:rsidP="00E73A1B">
      <w:pPr>
        <w:pStyle w:val="PlainText"/>
        <w:rPr>
          <w:rFonts w:ascii="Courier New" w:hAnsi="Courier New" w:cs="Courier New"/>
        </w:rPr>
      </w:pPr>
      <w:r w:rsidRPr="00E73A1B">
        <w:rPr>
          <w:rFonts w:ascii="Courier New" w:hAnsi="Courier New" w:cs="Courier New"/>
        </w:rPr>
        <w:t>"Bazan tab'a bashi damar hakan ba</w:t>
      </w:r>
      <w:r w:rsidRPr="00E73A1B">
        <w:rPr>
          <w:rFonts w:ascii="Courier New" w:hAnsi="Courier New" w:cs="Courier New"/>
        </w:rPr>
        <w:t xml:space="preserve"> Shukhura. “</w:t>
      </w:r>
    </w:p>
    <w:p w:rsidR="00000000" w:rsidRPr="00E73A1B" w:rsidRDefault="00A22C76" w:rsidP="00E73A1B">
      <w:pPr>
        <w:pStyle w:val="PlainText"/>
        <w:rPr>
          <w:rFonts w:ascii="Courier New" w:hAnsi="Courier New" w:cs="Courier New"/>
        </w:rPr>
      </w:pPr>
      <w:r w:rsidRPr="00E73A1B">
        <w:rPr>
          <w:rFonts w:ascii="Courier New" w:hAnsi="Courier New" w:cs="Courier New"/>
        </w:rPr>
        <w:t>"Saboda me? “</w:t>
      </w:r>
    </w:p>
    <w:p w:rsidR="00000000" w:rsidRPr="00E73A1B" w:rsidRDefault="00A22C76" w:rsidP="00E73A1B">
      <w:pPr>
        <w:pStyle w:val="PlainText"/>
        <w:rPr>
          <w:rFonts w:ascii="Courier New" w:hAnsi="Courier New" w:cs="Courier New"/>
        </w:rPr>
      </w:pPr>
      <w:r w:rsidRPr="00E73A1B">
        <w:rPr>
          <w:rFonts w:ascii="Courier New" w:hAnsi="Courier New" w:cs="Courier New"/>
        </w:rPr>
        <w:t>"Saboda girman alk'awari. “</w:t>
      </w:r>
    </w:p>
    <w:p w:rsidR="00000000" w:rsidRPr="00E73A1B" w:rsidRDefault="00A22C76" w:rsidP="00E73A1B">
      <w:pPr>
        <w:pStyle w:val="PlainText"/>
        <w:rPr>
          <w:rFonts w:ascii="Courier New" w:hAnsi="Courier New" w:cs="Courier New"/>
        </w:rPr>
      </w:pPr>
      <w:r w:rsidRPr="00E73A1B">
        <w:rPr>
          <w:rFonts w:ascii="Courier New" w:hAnsi="Courier New" w:cs="Courier New"/>
        </w:rPr>
        <w:t>"Hmmm Yayarmu kenan, na tambayeki.“</w:t>
      </w:r>
    </w:p>
    <w:p w:rsidR="00000000" w:rsidRPr="00E73A1B" w:rsidRDefault="00A22C76" w:rsidP="00E73A1B">
      <w:pPr>
        <w:pStyle w:val="PlainText"/>
        <w:rPr>
          <w:rFonts w:ascii="Courier New" w:hAnsi="Courier New" w:cs="Courier New"/>
        </w:rPr>
      </w:pPr>
      <w:r w:rsidRPr="00E73A1B">
        <w:rPr>
          <w:rFonts w:ascii="Courier New" w:hAnsi="Courier New" w:cs="Courier New"/>
        </w:rPr>
        <w:t>"Tom Allah yasa na sani.“</w:t>
      </w:r>
    </w:p>
    <w:p w:rsidR="00000000" w:rsidRPr="00E73A1B" w:rsidRDefault="00A22C76" w:rsidP="00E73A1B">
      <w:pPr>
        <w:pStyle w:val="PlainText"/>
        <w:rPr>
          <w:rFonts w:ascii="Courier New" w:hAnsi="Courier New" w:cs="Courier New"/>
        </w:rPr>
      </w:pPr>
      <w:r w:rsidRPr="00E73A1B">
        <w:rPr>
          <w:rFonts w:ascii="Courier New" w:hAnsi="Courier New" w:cs="Courier New"/>
        </w:rPr>
        <w:t>"Wai Yaya Rj yace yana sonki ne? “</w:t>
      </w:r>
    </w:p>
    <w:p w:rsidR="00000000" w:rsidRPr="00E73A1B" w:rsidRDefault="00A22C76" w:rsidP="00E73A1B">
      <w:pPr>
        <w:pStyle w:val="PlainText"/>
        <w:rPr>
          <w:rFonts w:ascii="Courier New" w:hAnsi="Courier New" w:cs="Courier New"/>
        </w:rPr>
      </w:pPr>
      <w:r w:rsidRPr="00E73A1B">
        <w:rPr>
          <w:rFonts w:ascii="Courier New" w:hAnsi="Courier New" w:cs="Courier New"/>
        </w:rPr>
        <w:t>"A'a baice ba, amman na san ya na dawowa zai gaya mini.“</w:t>
      </w:r>
    </w:p>
    <w:p w:rsidR="00000000" w:rsidRPr="00E73A1B" w:rsidRDefault="00A22C76" w:rsidP="00E73A1B">
      <w:pPr>
        <w:pStyle w:val="PlainText"/>
        <w:rPr>
          <w:rFonts w:ascii="Courier New" w:hAnsi="Courier New" w:cs="Courier New"/>
        </w:rPr>
      </w:pPr>
      <w:r w:rsidRPr="00E73A1B">
        <w:rPr>
          <w:rFonts w:ascii="Courier New" w:hAnsi="Courier New" w:cs="Courier New"/>
        </w:rPr>
        <w:t>"Baice ya na sonki ba, amman kike wahala</w:t>
      </w:r>
      <w:r w:rsidRPr="00E73A1B">
        <w:rPr>
          <w:rFonts w:ascii="Courier New" w:hAnsi="Courier New" w:cs="Courier New"/>
        </w:rPr>
        <w:t>r da kanki gurin zaman jiranshi, baki da tabbas d'in soyayyarki a zuciyarsa, bacin haka Aunty Maryam ba za ta tab'a bari ki auresa ba, domin Hidaya take da burin ya aura.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Dan Allah Yayarmu kiyi watsi da lamarin Yaa RJ, ki tsayar da zuciyarki guri guda, </w:t>
      </w:r>
      <w:r w:rsidRPr="00E73A1B">
        <w:rPr>
          <w:rFonts w:ascii="Courier New" w:hAnsi="Courier New" w:cs="Courier New"/>
        </w:rPr>
        <w:t xml:space="preserve">kina da samarin nan ki basu dama har ki samu gwani a cikinsu, don ni a ganina Yaa RJ b'ata miki lokaci kawai yake yana kuma wasa da hankalinki, tun da shekara uku yace miki zaiyi ya dawo, yanzu a k'aida saura shekara d'aya kenan amman me Hidaya tace, cewa </w:t>
      </w:r>
      <w:r w:rsidRPr="00E73A1B">
        <w:rPr>
          <w:rFonts w:ascii="Courier New" w:hAnsi="Courier New" w:cs="Courier New"/>
        </w:rPr>
        <w:t>tai saura shekaru biyu ya dawo, ke a tunaninki Baba zai barki har nan da shekaru biyu a cikin gidan nan, ko kuma za ki cigaba da nuna babu wanda ke zuwa yace ya na sonki?</w:t>
      </w:r>
    </w:p>
    <w:p w:rsidR="00000000" w:rsidRPr="00E73A1B" w:rsidRDefault="00A22C76" w:rsidP="00E73A1B">
      <w:pPr>
        <w:pStyle w:val="PlainText"/>
        <w:rPr>
          <w:rFonts w:ascii="Courier New" w:hAnsi="Courier New" w:cs="Courier New"/>
        </w:rPr>
      </w:pPr>
      <w:r w:rsidRPr="00E73A1B">
        <w:rPr>
          <w:rFonts w:ascii="Courier New" w:hAnsi="Courier New" w:cs="Courier New"/>
        </w:rPr>
        <w:t>Ta yaya kike tunanin zan karb'i lamarin aurena da muhimmanci bayan ke ba kiyi aure b</w:t>
      </w:r>
      <w:r w:rsidRPr="00E73A1B">
        <w:rPr>
          <w:rFonts w:ascii="Courier New" w:hAnsi="Courier New" w:cs="Courier New"/>
        </w:rPr>
        <w:t>a, har ga Allah ba na son na yi aure na tafi na barki.“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Hannuwan Shukhura Nusrat ta kama ta rik'e da hannu biyu kana tace.</w:t>
      </w:r>
    </w:p>
    <w:p w:rsidR="00000000" w:rsidRPr="00E73A1B" w:rsidRDefault="00A22C76" w:rsidP="00E73A1B">
      <w:pPr>
        <w:pStyle w:val="PlainText"/>
        <w:rPr>
          <w:rFonts w:ascii="Courier New" w:hAnsi="Courier New" w:cs="Courier New"/>
        </w:rPr>
      </w:pPr>
      <w:r w:rsidRPr="00E73A1B">
        <w:rPr>
          <w:rFonts w:ascii="Courier New" w:hAnsi="Courier New" w:cs="Courier New"/>
        </w:rPr>
        <w:t>"Ni yanzu ba lamarin Yaa RJ ne ke damuna ba, akwai abinda ke damuna, kuma shi yake hanani karb'ar soyayyar kowa.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Kada ki damu </w:t>
      </w:r>
      <w:r w:rsidRPr="00E73A1B">
        <w:rPr>
          <w:rFonts w:ascii="Courier New" w:hAnsi="Courier New" w:cs="Courier New"/>
        </w:rPr>
        <w:t>da lamarin aurena Shukhura, shi aure lokaci ne, kowa da akwai lokacin da Allah ya rubuta mata, babu ruwansa da wannan yaa ce ko k'anwa duk wacce lokacinta ya yi shikenan, haihuwa, aure da mutuwa  duk tafiyarsu d'aya ne suna zuwar maka ne a sanda ba kai zat</w:t>
      </w:r>
      <w:r w:rsidRPr="00E73A1B">
        <w:rPr>
          <w:rFonts w:ascii="Courier New" w:hAnsi="Courier New" w:cs="Courier New"/>
        </w:rPr>
        <w:t xml:space="preserve">o ba ba kai tsammani ba, don haka kada ma ki sake ki saka a ranki don banyi aure ba kema ba za ki ba, kin san Baba ba zai d'auki hakan ba, kar kuma ki amfani da hakan kice Mustapha bai miki ba, za ki cuci kanki ne don ni ba na hango aurena a nan kusa, ina </w:t>
      </w:r>
      <w:r w:rsidRPr="00E73A1B">
        <w:rPr>
          <w:rFonts w:ascii="Courier New" w:hAnsi="Courier New" w:cs="Courier New"/>
        </w:rPr>
        <w:t>ji a jikina akwai wasu abubuwa da zasu faru, amman bansan meye su ba.“</w:t>
      </w:r>
    </w:p>
    <w:p w:rsidR="00000000" w:rsidRPr="00E73A1B" w:rsidRDefault="00A22C76" w:rsidP="00E73A1B">
      <w:pPr>
        <w:pStyle w:val="PlainText"/>
        <w:rPr>
          <w:rFonts w:ascii="Courier New" w:hAnsi="Courier New" w:cs="Courier New"/>
        </w:rPr>
      </w:pPr>
      <w:r w:rsidRPr="00E73A1B">
        <w:rPr>
          <w:rFonts w:ascii="Courier New" w:hAnsi="Courier New" w:cs="Courier New"/>
        </w:rPr>
        <w:t>"Wani lamari ne ya hana ki karb'ar soyayyar kowa a zuciyarki. “</w:t>
      </w:r>
    </w:p>
    <w:p w:rsidR="00000000" w:rsidRPr="00E73A1B" w:rsidRDefault="00A22C76" w:rsidP="00E73A1B">
      <w:pPr>
        <w:pStyle w:val="PlainText"/>
        <w:rPr>
          <w:rFonts w:ascii="Courier New" w:hAnsi="Courier New" w:cs="Courier New"/>
        </w:rPr>
      </w:pPr>
      <w:r w:rsidRPr="00E73A1B">
        <w:rPr>
          <w:rFonts w:ascii="Courier New" w:hAnsi="Courier New" w:cs="Courier New"/>
        </w:rPr>
        <w:t>Wayar Mama ce tai k'ara alamun an kira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"Kinga har ya k'araso ba ki gama shiryawa ba, maza kiyi² ki k'aras</w:t>
      </w:r>
      <w:r w:rsidRPr="00E73A1B">
        <w:rPr>
          <w:rFonts w:ascii="Courier New" w:hAnsi="Courier New" w:cs="Courier New"/>
        </w:rPr>
        <w:t>a shirin in kin dawo ma k'arasa maganar, kuma ina fatan k'anin nan nawa ya dagargazo miki zuciyarki kafin ki dawo, kizo kiy tai mini hirarsa ina saurare don naga alamun hakan ma tun a waya. “</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kawai Shukhura ta yi, don har ga Allah muryar Mustapha</w:t>
      </w:r>
      <w:r w:rsidRPr="00E73A1B">
        <w:rPr>
          <w:rFonts w:ascii="Courier New" w:hAnsi="Courier New" w:cs="Courier New"/>
        </w:rPr>
        <w:t xml:space="preserve"> ta tafi da ita, sakamakon wayar da suka dunga yi, Maryam k'anwarsa ya turo ta anshi number Mama shine yake kiranta suna gaisawa, burinta kawai ta ganshi a fili don ta na fatan ganinsa ya fi jinsa shikwa ya dinga ja mata aji har sai yau da aka kusa cin sat</w:t>
      </w:r>
      <w:r w:rsidRPr="00E73A1B">
        <w:rPr>
          <w:rFonts w:ascii="Courier New" w:hAnsi="Courier New" w:cs="Courier New"/>
        </w:rPr>
        <w:t>i suna wayar sannan yace mata zai zo.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Shi d'inne kuwa yazo, don haka a gaggauce ta k'arasa shiryawa ta fita, Nusrat na ta zolayarta, don sun zamo tamkar wasu k'awaye aminai, don dukansu babu wacce za ta daki k'irji tace ta na da k'awa aminiya sai dai k'a</w:t>
      </w:r>
      <w:r w:rsidRPr="00E73A1B">
        <w:rPr>
          <w:rFonts w:ascii="Courier New" w:hAnsi="Courier New" w:cs="Courier New"/>
        </w:rPr>
        <w:t xml:space="preserve">war da za'a gaisa a </w:t>
      </w:r>
      <w:r w:rsidRPr="00E73A1B">
        <w:rPr>
          <w:rFonts w:ascii="Courier New" w:hAnsi="Courier New" w:cs="Courier New"/>
        </w:rPr>
        <w:lastRenderedPageBreak/>
        <w:t>wuce, sune k'awayen kansu, kuma hakan baisa Shukhura ta raina Nusrat d'in 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w:t>
      </w:r>
      <w:r w:rsidRPr="00E73A1B">
        <w:rPr>
          <w:rFonts w:ascii="Courier New" w:hAnsi="Courier New" w:cs="Courier New"/>
        </w:rPr>
        <w:t>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masoyana duk wacce ta sayi wannan littafin za ta sami wanda zan rubuta gaba kyauta, ban yadda ki sayi littafina ki dinga turawa gruop ba, in hakan za kiyi ki sameni a l</w:t>
      </w:r>
      <w:r w:rsidRPr="00E73A1B">
        <w:rPr>
          <w:rFonts w:ascii="Courier New" w:hAnsi="Courier New" w:cs="Courier New"/>
        </w:rPr>
        <w:t>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[10/8, 3:42 PM] Binta Lawan: *BEBE'ARTH*</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r w:rsidRPr="00E73A1B">
        <w:rPr>
          <w:rFonts w:ascii="Courier New" w:hAnsi="Courier New" w:cs="Courier New"/>
        </w:rPr>
        <w:t>https://my.w.tt/Cjpv9nxoJ9?utm_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*KATANGA*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*NINE*</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Shukhura ta rasa yadda za ta yi da Iya, don abin nata kullum k'ara gaba yake, don idan taje su gaisa bai bata ko ficika ba samun guri take ta zauna, ranar da tai mata haka kuwa mantawa </w:t>
      </w:r>
      <w:r w:rsidRPr="00E73A1B">
        <w:rPr>
          <w:rFonts w:ascii="Courier New" w:hAnsi="Courier New" w:cs="Courier New"/>
        </w:rPr>
        <w:t>ya yi ya fito babu kud'i a jikinsa, ba ta tashi ba har sai da yace.</w:t>
      </w:r>
    </w:p>
    <w:p w:rsidR="00000000" w:rsidRPr="00E73A1B" w:rsidRDefault="00A22C76" w:rsidP="00E73A1B">
      <w:pPr>
        <w:pStyle w:val="PlainText"/>
        <w:rPr>
          <w:rFonts w:ascii="Courier New" w:hAnsi="Courier New" w:cs="Courier New"/>
        </w:rPr>
      </w:pPr>
      <w:r w:rsidRPr="00E73A1B">
        <w:rPr>
          <w:rFonts w:ascii="Courier New" w:hAnsi="Courier New" w:cs="Courier New"/>
        </w:rPr>
        <w:t>"Iya a mini afuwa ban fito da kud'i ba yau, amma gobe insha Allah za kiga sak'o.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Takaicin duniya ya ishi Shukhura ji tayi kamar ta nitse a gurin da take a zaune don tsabar kunya yayin </w:t>
      </w:r>
      <w:r w:rsidRPr="00E73A1B">
        <w:rPr>
          <w:rFonts w:ascii="Courier New" w:hAnsi="Courier New" w:cs="Courier New"/>
        </w:rPr>
        <w:t>da Iya kuwa ta wangale baki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"Tom shi kenan jikana babu komi, da yau da gobe duk d'ayane.“</w:t>
      </w:r>
    </w:p>
    <w:p w:rsidR="00000000" w:rsidRPr="00E73A1B" w:rsidRDefault="00A22C76" w:rsidP="00E73A1B">
      <w:pPr>
        <w:pStyle w:val="PlainText"/>
        <w:rPr>
          <w:rFonts w:ascii="Courier New" w:hAnsi="Courier New" w:cs="Courier New"/>
        </w:rPr>
      </w:pPr>
      <w:r w:rsidRPr="00E73A1B">
        <w:rPr>
          <w:rFonts w:ascii="Courier New" w:hAnsi="Courier New" w:cs="Courier New"/>
        </w:rPr>
        <w:t>Kunji sai kace ajiya ta bashi, wani d'an iskan kallo Shukhura ta bita da shi a ranta kuwa tace.</w:t>
      </w:r>
    </w:p>
    <w:p w:rsidR="00000000" w:rsidRPr="00E73A1B" w:rsidRDefault="00A22C76" w:rsidP="00E73A1B">
      <w:pPr>
        <w:pStyle w:val="PlainText"/>
        <w:rPr>
          <w:rFonts w:ascii="Courier New" w:hAnsi="Courier New" w:cs="Courier New"/>
        </w:rPr>
      </w:pPr>
      <w:r w:rsidRPr="00E73A1B">
        <w:rPr>
          <w:rFonts w:ascii="Courier New" w:hAnsi="Courier New" w:cs="Courier New"/>
        </w:rPr>
        <w:t>'Zanyi maganinki wallahi, yadda ko shi    kansa Fandan aka ce</w:t>
      </w:r>
      <w:r w:rsidRPr="00E73A1B">
        <w:rPr>
          <w:rFonts w:ascii="Courier New" w:hAnsi="Courier New" w:cs="Courier New"/>
        </w:rPr>
        <w:t xml:space="preserve"> gashi a soro ba za ki fito ba, ke ko govnor garinnan El Rufa'i akace gashi yazo zance gurina ba za kiyi gigin fitowa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Fuska taje ta siyo me mugun abun tsoro, sai dagurintaa ruwa bayan an idar da sallar asham, dama lokacin ne dai² zuwansa, tun ya</w:t>
      </w:r>
      <w:r w:rsidRPr="00E73A1B">
        <w:rPr>
          <w:rFonts w:ascii="Courier New" w:hAnsi="Courier New" w:cs="Courier New"/>
        </w:rPr>
        <w:t>mma da tai wanka ta saka riga da wando dama, don haka sai ta d'auko hijabinta har k'asa ta sanya, Mama dama ta na d'akin Baba don haka sai ta cewa Nusrat.</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"Yayarmu bari na fita soro.“</w:t>
      </w:r>
    </w:p>
    <w:p w:rsidR="00000000" w:rsidRPr="00E73A1B" w:rsidRDefault="00A22C76" w:rsidP="00E73A1B">
      <w:pPr>
        <w:pStyle w:val="PlainText"/>
        <w:rPr>
          <w:rFonts w:ascii="Courier New" w:hAnsi="Courier New" w:cs="Courier New"/>
        </w:rPr>
      </w:pPr>
      <w:r w:rsidRPr="00E73A1B">
        <w:rPr>
          <w:rFonts w:ascii="Courier New" w:hAnsi="Courier New" w:cs="Courier New"/>
        </w:rPr>
        <w:t>Tace mata.</w:t>
      </w:r>
    </w:p>
    <w:p w:rsidR="00000000" w:rsidRPr="00E73A1B" w:rsidRDefault="00A22C76" w:rsidP="00E73A1B">
      <w:pPr>
        <w:pStyle w:val="PlainText"/>
        <w:rPr>
          <w:rFonts w:ascii="Courier New" w:hAnsi="Courier New" w:cs="Courier New"/>
        </w:rPr>
      </w:pPr>
      <w:r w:rsidRPr="00E73A1B">
        <w:rPr>
          <w:rFonts w:ascii="Courier New" w:hAnsi="Courier New" w:cs="Courier New"/>
        </w:rPr>
        <w:t>"Tom. “</w:t>
      </w:r>
    </w:p>
    <w:p w:rsidR="00000000" w:rsidRPr="00E73A1B" w:rsidRDefault="00A22C76" w:rsidP="00E73A1B">
      <w:pPr>
        <w:pStyle w:val="PlainText"/>
        <w:rPr>
          <w:rFonts w:ascii="Courier New" w:hAnsi="Courier New" w:cs="Courier New"/>
        </w:rPr>
      </w:pPr>
      <w:r w:rsidRPr="00E73A1B">
        <w:rPr>
          <w:rFonts w:ascii="Courier New" w:hAnsi="Courier New" w:cs="Courier New"/>
        </w:rPr>
        <w:t>Iya na ganin giftawar Shukhura ta fasa tayar da</w:t>
      </w:r>
      <w:r w:rsidRPr="00E73A1B">
        <w:rPr>
          <w:rFonts w:ascii="Courier New" w:hAnsi="Courier New" w:cs="Courier New"/>
        </w:rPr>
        <w:t xml:space="preserve"> sallar da za tai, don yau ta makara ba ta samu bin jam'in asham ba wani bacci ne ya kwasheta ta na zaune.</w:t>
      </w:r>
    </w:p>
    <w:p w:rsidR="00000000" w:rsidRPr="00E73A1B" w:rsidRDefault="00A22C76" w:rsidP="00E73A1B">
      <w:pPr>
        <w:pStyle w:val="PlainText"/>
        <w:rPr>
          <w:rFonts w:ascii="Courier New" w:hAnsi="Courier New" w:cs="Courier New"/>
        </w:rPr>
      </w:pPr>
      <w:r w:rsidRPr="00E73A1B">
        <w:rPr>
          <w:rFonts w:ascii="Courier New" w:hAnsi="Courier New" w:cs="Courier New"/>
        </w:rPr>
        <w:t>Murmushi ta yi ta ziro silifas d'inta ta biyo bayan Shukhura ta na k'iyasta yau sallamar da za'ai mata me matuk'ar nauyi ce, don ta na bin bashin wa</w:t>
      </w:r>
      <w:r w:rsidRPr="00E73A1B">
        <w:rPr>
          <w:rFonts w:ascii="Courier New" w:hAnsi="Courier New" w:cs="Courier New"/>
        </w:rPr>
        <w:t>ncen zuwan.</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na fita soro ta cire hijabinta ta sak'ala shi jikin k'ofa sannan tai saurin d'aura fuskar ta juya baya.</w:t>
      </w:r>
    </w:p>
    <w:p w:rsidR="00000000" w:rsidRPr="00E73A1B" w:rsidRDefault="00A22C76" w:rsidP="00E73A1B">
      <w:pPr>
        <w:pStyle w:val="PlainText"/>
        <w:rPr>
          <w:rFonts w:ascii="Courier New" w:hAnsi="Courier New" w:cs="Courier New"/>
        </w:rPr>
      </w:pPr>
      <w:r w:rsidRPr="00E73A1B">
        <w:rPr>
          <w:rFonts w:ascii="Courier New" w:hAnsi="Courier New" w:cs="Courier New"/>
        </w:rPr>
        <w:t>Bakin Iya ya k'asa rufuwa har ta doso soron, dama soron gidan gashi da mugun duhun tsiya, ko hucewa za kai sai ka haska saboda gu</w:t>
      </w:r>
      <w:r w:rsidRPr="00E73A1B">
        <w:rPr>
          <w:rFonts w:ascii="Courier New" w:hAnsi="Courier New" w:cs="Courier New"/>
        </w:rPr>
        <w:t>dun masu lab'ewa, zance ma in zasui sai sun kunna fitila.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"A'a yau kuma ba ku kunna fitilar ba ne? “</w:t>
      </w:r>
    </w:p>
    <w:p w:rsidR="00000000" w:rsidRPr="00E73A1B" w:rsidRDefault="00A22C76" w:rsidP="00E73A1B">
      <w:pPr>
        <w:pStyle w:val="PlainText"/>
        <w:rPr>
          <w:rFonts w:ascii="Courier New" w:hAnsi="Courier New" w:cs="Courier New"/>
        </w:rPr>
      </w:pPr>
      <w:r w:rsidRPr="00E73A1B">
        <w:rPr>
          <w:rFonts w:ascii="Courier New" w:hAnsi="Courier New" w:cs="Courier New"/>
        </w:rPr>
        <w:t>Cewar Iya ta na tsayawa a dai-dai tsakiyar soron gidan don ba ta hangar komai kar taje ta taka wani daga cikinsu shiyasa tai maganar don su kunna fitil</w:t>
      </w:r>
      <w:r w:rsidRPr="00E73A1B">
        <w:rPr>
          <w:rFonts w:ascii="Courier New" w:hAnsi="Courier New" w:cs="Courier New"/>
        </w:rPr>
        <w:t>a, wani irin dank'a Shukhura taiwa kanta ta had'a fuskokinsu guri d'aya ta sauya magana zuwa me abun tsoro.</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"Ke wata iriyar nanatacciyar tshowa ce, mu ba ma son mutum me son abun Duniya, daga yau idan Mustapha ya k'ara zuwa kika fito sai mun karya tsila </w:t>
      </w:r>
      <w:r w:rsidRPr="00E73A1B">
        <w:rPr>
          <w:rFonts w:ascii="Courier New" w:hAnsi="Courier New" w:cs="Courier New"/>
        </w:rPr>
        <w:t>tsilan k'afafuwan nan naki masu kama da Babyn roba, kuma mu shanyar miki da b'arin jikinki gaba d'aya. “</w:t>
      </w:r>
    </w:p>
    <w:p w:rsidR="00000000" w:rsidRPr="00E73A1B" w:rsidRDefault="00A22C76" w:rsidP="00E73A1B">
      <w:pPr>
        <w:pStyle w:val="PlainText"/>
        <w:rPr>
          <w:rFonts w:ascii="Courier New" w:hAnsi="Courier New" w:cs="Courier New"/>
        </w:rPr>
      </w:pPr>
      <w:r w:rsidRPr="00E73A1B">
        <w:rPr>
          <w:rFonts w:ascii="Courier New" w:hAnsi="Courier New" w:cs="Courier New"/>
        </w:rPr>
        <w:t>Kar kar kar kawai jikin Iya ke yi uwa mazari ihun da taso ta yi ma ta k'asa wani mugun tsoro ne ya shigeta wanda ba ta tab'a jin irinsa ba.</w:t>
      </w:r>
    </w:p>
    <w:p w:rsidR="00000000" w:rsidRPr="00E73A1B" w:rsidRDefault="00A22C76" w:rsidP="00E73A1B">
      <w:pPr>
        <w:pStyle w:val="PlainText"/>
        <w:rPr>
          <w:rFonts w:ascii="Courier New" w:hAnsi="Courier New" w:cs="Courier New"/>
        </w:rPr>
      </w:pPr>
      <w:r w:rsidRPr="00E73A1B">
        <w:rPr>
          <w:rFonts w:ascii="Courier New" w:hAnsi="Courier New" w:cs="Courier New"/>
        </w:rPr>
        <w:t>Allahumma</w:t>
      </w:r>
      <w:r w:rsidRPr="00E73A1B">
        <w:rPr>
          <w:rFonts w:ascii="Courier New" w:hAnsi="Courier New" w:cs="Courier New"/>
        </w:rPr>
        <w:t xml:space="preserve"> inni auzu bika minal kubsi wal kaba isi, kawai take karantawa a ranta kafin Shukhura ta buga mata razananniyar tsawa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"B'ace mana da gani tun kafin mu mayar miki da k'afafuwanki a sama kanki a k'asa.“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Fitsari ne zirrrr ya fara bin k'afa</w:t>
      </w:r>
      <w:r w:rsidRPr="00E73A1B">
        <w:rPr>
          <w:rFonts w:ascii="Courier New" w:hAnsi="Courier New" w:cs="Courier New"/>
        </w:rPr>
        <w:t>fuwan Iya kafin ta juya a guje sai ji kake k'um ta bugu da bango ta dawo baya, wata wahalalliyar k'ara ta saki, ta na so ta rarrafa ta bar soron ma ta k'asa anan ta zube a sume tsabar tsoro da rikirkicewa.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Umma ce ta jiyo k'arar, don haka ta nufo soro </w:t>
      </w:r>
      <w:r w:rsidRPr="00E73A1B">
        <w:rPr>
          <w:rFonts w:ascii="Courier New" w:hAnsi="Courier New" w:cs="Courier New"/>
        </w:rPr>
        <w:t>da 'yar fitilarta, ta na haskawa taga Iya a sheme cikin fitsari.</w:t>
      </w:r>
    </w:p>
    <w:p w:rsidR="00000000" w:rsidRPr="00E73A1B" w:rsidRDefault="00A22C76" w:rsidP="00E73A1B">
      <w:pPr>
        <w:pStyle w:val="PlainText"/>
        <w:rPr>
          <w:rFonts w:ascii="Courier New" w:hAnsi="Courier New" w:cs="Courier New"/>
        </w:rPr>
      </w:pPr>
      <w:r w:rsidRPr="00E73A1B">
        <w:rPr>
          <w:rFonts w:ascii="Courier New" w:hAnsi="Courier New" w:cs="Courier New"/>
        </w:rPr>
        <w:t>"Subhanallahi.“</w:t>
      </w:r>
    </w:p>
    <w:p w:rsidR="00000000" w:rsidRPr="00E73A1B" w:rsidRDefault="00A22C76" w:rsidP="00E73A1B">
      <w:pPr>
        <w:pStyle w:val="PlainText"/>
        <w:rPr>
          <w:rFonts w:ascii="Courier New" w:hAnsi="Courier New" w:cs="Courier New"/>
        </w:rPr>
      </w:pPr>
      <w:r w:rsidRPr="00E73A1B">
        <w:rPr>
          <w:rFonts w:ascii="Courier New" w:hAnsi="Courier New" w:cs="Courier New"/>
        </w:rPr>
        <w:t>Shine abinda tace kafin ta juya taje ta kirawo su Baba, ruwa aka watsa mata ta farka a mugun tsorace ganin su Baba kawai ta fashe da mugun kuka, Baba na tambayarta abinda ya</w:t>
      </w:r>
      <w:r w:rsidRPr="00E73A1B">
        <w:rPr>
          <w:rFonts w:ascii="Courier New" w:hAnsi="Courier New" w:cs="Courier New"/>
        </w:rPr>
        <w:t xml:space="preserve"> faru, kawai cewa take su kamata su kai ta gurinta.</w:t>
      </w:r>
    </w:p>
    <w:p w:rsidR="00000000" w:rsidRPr="00E73A1B" w:rsidRDefault="00A22C76" w:rsidP="00E73A1B">
      <w:pPr>
        <w:pStyle w:val="PlainText"/>
        <w:rPr>
          <w:rFonts w:ascii="Courier New" w:hAnsi="Courier New" w:cs="Courier New"/>
        </w:rPr>
      </w:pPr>
      <w:r w:rsidRPr="00E73A1B">
        <w:rPr>
          <w:rFonts w:ascii="Courier New" w:hAnsi="Courier New" w:cs="Courier New"/>
        </w:rPr>
        <w:t>Babu yadda Baba baiyi da Iya ba akan ta fad'i abinda ya faru da ita tak'i, k'arshe tace ina ruwansa ya rabu da ita don dole ya k'yaleta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Mama ta dubi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"Kika ce Shukhura na soro, ya kuma ba</w:t>
      </w:r>
      <w:r w:rsidRPr="00E73A1B">
        <w:rPr>
          <w:rFonts w:ascii="Courier New" w:hAnsi="Courier New" w:cs="Courier New"/>
        </w:rPr>
        <w:t>n ganta ba?“</w:t>
      </w:r>
    </w:p>
    <w:p w:rsidR="00000000" w:rsidRPr="00E73A1B" w:rsidRDefault="00A22C76" w:rsidP="00E73A1B">
      <w:pPr>
        <w:pStyle w:val="PlainText"/>
        <w:rPr>
          <w:rFonts w:ascii="Courier New" w:hAnsi="Courier New" w:cs="Courier New"/>
        </w:rPr>
      </w:pPr>
      <w:r w:rsidRPr="00E73A1B">
        <w:rPr>
          <w:rFonts w:ascii="Courier New" w:hAnsi="Courier New" w:cs="Courier New"/>
        </w:rPr>
        <w:t>"To nidai Mama haka na ji tace mini, to ina kyauta zaton ban jita dai² ba tun da banga ta d'auki tabarma ba ma.“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na rufe bakinta Shukhura na sallama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"Yauwa ga ma ta nan.“</w:t>
      </w:r>
    </w:p>
    <w:p w:rsidR="00000000" w:rsidRPr="00E73A1B" w:rsidRDefault="00A22C76" w:rsidP="00E73A1B">
      <w:pPr>
        <w:pStyle w:val="PlainText"/>
        <w:rPr>
          <w:rFonts w:ascii="Courier New" w:hAnsi="Courier New" w:cs="Courier New"/>
        </w:rPr>
      </w:pPr>
      <w:r w:rsidRPr="00E73A1B">
        <w:rPr>
          <w:rFonts w:ascii="Courier New" w:hAnsi="Courier New" w:cs="Courier New"/>
        </w:rPr>
        <w:t>Kafin su amsa mata sallamar.</w:t>
      </w:r>
    </w:p>
    <w:p w:rsidR="00000000" w:rsidRPr="00E73A1B" w:rsidRDefault="00A22C76" w:rsidP="00E73A1B">
      <w:pPr>
        <w:pStyle w:val="PlainText"/>
        <w:rPr>
          <w:rFonts w:ascii="Courier New" w:hAnsi="Courier New" w:cs="Courier New"/>
        </w:rPr>
      </w:pPr>
      <w:r w:rsidRPr="00E73A1B">
        <w:rPr>
          <w:rFonts w:ascii="Courier New" w:hAnsi="Courier New" w:cs="Courier New"/>
        </w:rPr>
        <w:t>"Ina kika je? “</w:t>
      </w:r>
    </w:p>
    <w:p w:rsidR="00000000" w:rsidRPr="00E73A1B" w:rsidRDefault="00A22C76" w:rsidP="00E73A1B">
      <w:pPr>
        <w:pStyle w:val="PlainText"/>
        <w:rPr>
          <w:rFonts w:ascii="Courier New" w:hAnsi="Courier New" w:cs="Courier New"/>
        </w:rPr>
      </w:pPr>
      <w:r w:rsidRPr="00E73A1B">
        <w:rPr>
          <w:rFonts w:ascii="Courier New" w:hAnsi="Courier New" w:cs="Courier New"/>
        </w:rPr>
        <w:t>Shin</w:t>
      </w:r>
      <w:r w:rsidRPr="00E73A1B">
        <w:rPr>
          <w:rFonts w:ascii="Courier New" w:hAnsi="Courier New" w:cs="Courier New"/>
        </w:rPr>
        <w:t>e tambayar da Mama ta jefeta da ita, sosa kai tai kafin tace.</w:t>
      </w:r>
    </w:p>
    <w:p w:rsidR="00000000" w:rsidRPr="00E73A1B" w:rsidRDefault="00A22C76" w:rsidP="00E73A1B">
      <w:pPr>
        <w:pStyle w:val="PlainText"/>
        <w:rPr>
          <w:rFonts w:ascii="Courier New" w:hAnsi="Courier New" w:cs="Courier New"/>
        </w:rPr>
      </w:pPr>
      <w:r w:rsidRPr="00E73A1B">
        <w:rPr>
          <w:rFonts w:ascii="Courier New" w:hAnsi="Courier New" w:cs="Courier New"/>
        </w:rPr>
        <w:t>"Mustapha ne ya kirani gashi a k'ofar gidanmu na fito na anshi sak'o, kuma da na fito ban ganshi ba ina jin zolayata yake, shine muka had'u da 'yar ajinmu muka tsaya muna d'an tattaunawa. “</w:t>
      </w:r>
    </w:p>
    <w:p w:rsidR="00000000" w:rsidRPr="00E73A1B" w:rsidRDefault="00A22C76" w:rsidP="00E73A1B">
      <w:pPr>
        <w:pStyle w:val="PlainText"/>
        <w:rPr>
          <w:rFonts w:ascii="Courier New" w:hAnsi="Courier New" w:cs="Courier New"/>
        </w:rPr>
      </w:pPr>
      <w:r w:rsidRPr="00E73A1B">
        <w:rPr>
          <w:rFonts w:ascii="Courier New" w:hAnsi="Courier New" w:cs="Courier New"/>
        </w:rPr>
        <w:t>"Y</w:t>
      </w:r>
      <w:r w:rsidRPr="00E73A1B">
        <w:rPr>
          <w:rFonts w:ascii="Courier New" w:hAnsi="Courier New" w:cs="Courier New"/>
        </w:rPr>
        <w:t>a yi miki kyau."</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tace mata, Nusrat kuwa ta kafe ta da idanuwa, ita ta san dalilin kallon da take mata akan abinda ya samu Iya ne ta na zargin Shukhuran ce tai mata wani abu, murmushi kawai Shukhura ta yi, don ta san in ta ritsa ta dole ta gaya mata g</w:t>
      </w:r>
      <w:r w:rsidRPr="00E73A1B">
        <w:rPr>
          <w:rFonts w:ascii="Courier New" w:hAnsi="Courier New" w:cs="Courier New"/>
        </w:rPr>
        <w:t>askiya.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daga wannan ranar Iya ba ta k'ara gigin fita in Mustapha yazo ba, saboda ita kad'ai ta san azabar da ta sha na jinyar goshinta, shi kuwa da yaga kwana biyu ba ta fitowa shine ya cewa Shukhura zai shiga su gaisa da Iya taje ta gayo mata, </w:t>
      </w:r>
      <w:r w:rsidRPr="00E73A1B">
        <w:rPr>
          <w:rFonts w:ascii="Courier New" w:hAnsi="Courier New" w:cs="Courier New"/>
        </w:rPr>
        <w:t>ko da Shukhura taje kuwa, iya tace ba ta san zance ba, ta yiwa Allah ta yiwa Annabinsa tace masa yasha zamansa ta yafe duniya da lahira, Shukhura kuwa tace ai kuwa sai ya zo ta fita ta na dariya Iya ta banko k'ofarta ta saka sakata tace sai dai yazo ya gai</w:t>
      </w:r>
      <w:r w:rsidRPr="00E73A1B">
        <w:rPr>
          <w:rFonts w:ascii="Courier New" w:hAnsi="Courier New" w:cs="Courier New"/>
        </w:rPr>
        <w:t>sar da k'ofa alk'ur'an.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Kayan toshi ma da aka kawowa Shukhura k'arara Umma ta nuna bak'in cikinta a gurin, duk da Saminu ma ya yi dai² k'ok'arinsa amman ta raina ta na ta tsine masa albarka, ta na kiransa me kantar talauci, azu</w:t>
      </w:r>
      <w:r w:rsidRPr="00E73A1B">
        <w:rPr>
          <w:rFonts w:ascii="Courier New" w:hAnsi="Courier New" w:cs="Courier New"/>
        </w:rPr>
        <w:t>mi kawai take jira ya k'are ayi sallah ta dugunzuma neman mafita, cikin k'udurar Ubangiji akai sallah lafiya aka gama lafiya, aikuwa ta shiga can cikin k'auyen zariya acan ta samo wani malami, ya shaida mata kud'in aikinta dubu ashirin  idan har ta kawo du</w:t>
      </w:r>
      <w:r w:rsidRPr="00E73A1B">
        <w:rPr>
          <w:rFonts w:ascii="Courier New" w:hAnsi="Courier New" w:cs="Courier New"/>
        </w:rPr>
        <w:t xml:space="preserve">bu ashirin d'innan to tabbas wannan aure bazai tabbata ba, jiki na rawa ta dawo gida ta sayar da kayan gadonta gaba d'aya ta koma ta kai masa yace to yanzu ta </w:t>
      </w:r>
      <w:r w:rsidRPr="00E73A1B">
        <w:rPr>
          <w:rFonts w:ascii="Courier New" w:hAnsi="Courier New" w:cs="Courier New"/>
        </w:rPr>
        <w:lastRenderedPageBreak/>
        <w:t xml:space="preserve">koma taje ta kawo masa k'asar da Mustapha ya taka, idan ta kawota to tabbas da kansa zai zo yace </w:t>
      </w:r>
      <w:r w:rsidRPr="00E73A1B">
        <w:rPr>
          <w:rFonts w:ascii="Courier New" w:hAnsi="Courier New" w:cs="Courier New"/>
        </w:rPr>
        <w:t>ya fasa wannan aure, shi kuma Saminu za mu juyar masa da ra'ayi da kansa zaice ya fasa auran Nimha, kinga daga nan sai mu juyo da hankalin Mustapha kan Nimha.</w:t>
      </w:r>
    </w:p>
    <w:p w:rsidR="00000000" w:rsidRPr="00E73A1B" w:rsidRDefault="00A22C76" w:rsidP="00E73A1B">
      <w:pPr>
        <w:pStyle w:val="PlainText"/>
        <w:rPr>
          <w:rFonts w:ascii="Courier New" w:hAnsi="Courier New" w:cs="Courier New"/>
        </w:rPr>
      </w:pPr>
      <w:r w:rsidRPr="00E73A1B">
        <w:rPr>
          <w:rFonts w:ascii="Courier New" w:hAnsi="Courier New" w:cs="Courier New"/>
        </w:rPr>
        <w:t>Farin ciki sosai Umma tai da jin jawabin Malamin, aikuwa ranar da Mustapha yazo ta k'asa ta tsar</w:t>
      </w:r>
      <w:r w:rsidRPr="00E73A1B">
        <w:rPr>
          <w:rFonts w:ascii="Courier New" w:hAnsi="Courier New" w:cs="Courier New"/>
        </w:rPr>
        <w:t>e ta na jiran shigowar Shukhura ta yi sauri ta fice ta d'ebo k'asar da Mustapha zai taka, aikuwa ta na ganin shigowar Shukhuran ta yi saurin ficewa ta 'yebo washe gari taje ta kaiwa malamin aikuwa yace ta na kwance za ta ji kyakkyawan labari...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Garab'asa gareku maso</w:t>
      </w:r>
      <w:r w:rsidRPr="00E73A1B">
        <w:rPr>
          <w:rFonts w:ascii="Courier New" w:hAnsi="Courier New" w:cs="Courier New"/>
        </w:rPr>
        <w:t>yana duk wacce ta sayi wannan littafin za ta sami wanda zan rubuta gaba kyauta, ban yadda ki sayi littafina ki dinga turawa gruop ba, in hakan za kiyi ki sameni a layina muyi magana.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[10/8, 3:42 PM] Binta Lawan: *KTG*</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https://my.w.tt/Cjpv9nxoJ9?utm_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*TEN*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KWANCI TASHI</w:t>
      </w:r>
    </w:p>
    <w:p w:rsidR="00000000" w:rsidRPr="00E73A1B" w:rsidRDefault="00A22C76" w:rsidP="00E73A1B">
      <w:pPr>
        <w:pStyle w:val="PlainText"/>
        <w:rPr>
          <w:rFonts w:ascii="Courier New" w:hAnsi="Courier New" w:cs="Courier New"/>
        </w:rPr>
      </w:pPr>
      <w:r w:rsidRPr="00E73A1B">
        <w:rPr>
          <w:rFonts w:ascii="Courier New" w:hAnsi="Courier New" w:cs="Courier New"/>
        </w:rPr>
        <w:t>Gurin Ubangiji ba wuya, su Shuk</w:t>
      </w:r>
      <w:r w:rsidRPr="00E73A1B">
        <w:rPr>
          <w:rFonts w:ascii="Courier New" w:hAnsi="Courier New" w:cs="Courier New"/>
        </w:rPr>
        <w:t>hura har sun yi candy, sati d'aya da yin candynsu aka kawo lefen 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Akwatina 6 haka Saminu yaiwa Nimha, kuma ya yi iya k'arfinsa kayanta babu kushe ko d'aya, Shukhura kuwa akwatina goma sha biyu dank'are da kaya na alfarma, sark'ok'in daham kuwa zasu k</w:t>
      </w:r>
      <w:r w:rsidRPr="00E73A1B">
        <w:rPr>
          <w:rFonts w:ascii="Courier New" w:hAnsi="Courier New" w:cs="Courier New"/>
        </w:rPr>
        <w:t>ai 6 a ciki, nan da nan hankalin Umma ya k'ara tashi, ta fuskanci wannan malamin kawai kud'inta yake ci dole ta canja shik'a.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Wani k'ungurmun boka ta kuma samowa shi ya sanar mata.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"Duk wanda yace miki wannan aure bazai tabbata ba to tabbas yai miki </w:t>
      </w:r>
      <w:r w:rsidRPr="00E73A1B">
        <w:rPr>
          <w:rFonts w:ascii="Courier New" w:hAnsi="Courier New" w:cs="Courier New"/>
        </w:rPr>
        <w:t>k'arya, kud'inki kawai yake ci, wannan aure muk'addari ne daga Ubangiji kuma babu makawa sai ya faru, don haka kije ki rungumi k'addarar da tazo miki da hannu bibbiyu.“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"Innalillahi wa inna ilaihi raji'un, yanzu babu wata mafita? “</w:t>
      </w:r>
    </w:p>
    <w:p w:rsidR="00000000" w:rsidRPr="00E73A1B" w:rsidRDefault="00A22C76" w:rsidP="00E73A1B">
      <w:pPr>
        <w:pStyle w:val="PlainText"/>
        <w:rPr>
          <w:rFonts w:ascii="Courier New" w:hAnsi="Courier New" w:cs="Courier New"/>
        </w:rPr>
      </w:pPr>
      <w:r w:rsidRPr="00E73A1B">
        <w:rPr>
          <w:rFonts w:ascii="Courier New" w:hAnsi="Courier New" w:cs="Courier New"/>
        </w:rPr>
        <w:t>" Babu wata mafita i</w:t>
      </w:r>
      <w:r w:rsidRPr="00E73A1B">
        <w:rPr>
          <w:rFonts w:ascii="Courier New" w:hAnsi="Courier New" w:cs="Courier New"/>
        </w:rPr>
        <w:t>ndai akan hana auran nan ne, sai dai wani da ban kuma, don wannan ba makawa sai ya tabbata. “</w:t>
      </w:r>
    </w:p>
    <w:p w:rsidR="00000000" w:rsidRPr="00E73A1B" w:rsidRDefault="00A22C76" w:rsidP="00E73A1B">
      <w:pPr>
        <w:pStyle w:val="PlainText"/>
        <w:rPr>
          <w:rFonts w:ascii="Courier New" w:hAnsi="Courier New" w:cs="Courier New"/>
        </w:rPr>
      </w:pPr>
      <w:r w:rsidRPr="00E73A1B">
        <w:rPr>
          <w:rFonts w:ascii="Courier New" w:hAnsi="Courier New" w:cs="Courier New"/>
        </w:rPr>
        <w:t>Shiru Umma tai hankalinta in yai dubu ya tashi, yanzu dole ta koma ta d'ebi cin kashi gurin kishiyarta, haka za ta zauna ta na kallon Shukhura na d'agawa da fari</w:t>
      </w:r>
      <w:r w:rsidRPr="00E73A1B">
        <w:rPr>
          <w:rFonts w:ascii="Courier New" w:hAnsi="Courier New" w:cs="Courier New"/>
        </w:rPr>
        <w:t>ya ta na auren me kud'i, komai ta yayibo ta kaiwa uwarta ta na zaune kamar jaka, 'yarta kuwa sai dai ta yayibo kantar talaucinsu ta juye mata, ina bazai yuyu ba da sake, to kuma ta ya ya?</w:t>
      </w:r>
    </w:p>
    <w:p w:rsidR="00000000" w:rsidRPr="00E73A1B" w:rsidRDefault="00A22C76" w:rsidP="00E73A1B">
      <w:pPr>
        <w:pStyle w:val="PlainText"/>
        <w:rPr>
          <w:rFonts w:ascii="Courier New" w:hAnsi="Courier New" w:cs="Courier New"/>
        </w:rPr>
      </w:pPr>
      <w:r w:rsidRPr="00E73A1B">
        <w:rPr>
          <w:rFonts w:ascii="Courier New" w:hAnsi="Courier New" w:cs="Courier New"/>
        </w:rPr>
        <w:t>Koma ta yaya ne ta bawa zuciyarta amsa daga bisani ta kalli bokon z</w:t>
      </w:r>
      <w:r w:rsidRPr="00E73A1B">
        <w:rPr>
          <w:rFonts w:ascii="Courier New" w:hAnsi="Courier New" w:cs="Courier New"/>
        </w:rPr>
        <w:t>a tai magana ya dakatar da ita da hannu d'aya.</w:t>
      </w:r>
    </w:p>
    <w:p w:rsidR="00000000" w:rsidRPr="00E73A1B" w:rsidRDefault="00A22C76" w:rsidP="00E73A1B">
      <w:pPr>
        <w:pStyle w:val="PlainText"/>
        <w:rPr>
          <w:rFonts w:ascii="Courier New" w:hAnsi="Courier New" w:cs="Courier New"/>
        </w:rPr>
      </w:pPr>
      <w:r w:rsidRPr="00E73A1B">
        <w:rPr>
          <w:rFonts w:ascii="Courier New" w:hAnsi="Courier New" w:cs="Courier New"/>
        </w:rPr>
        <w:t>"Kud'in aikinki dubu d'ari biyu, za ki kawo mini dubu hamsin da bak'ak'en kaji guda shida, idan aiki ya tabbata sai ki ciko dubu d'ari da hamsin, amman idan har kina so aikin ya kama jikinta sosai sai idan ba</w:t>
      </w:r>
      <w:r w:rsidRPr="00E73A1B">
        <w:rPr>
          <w:rFonts w:ascii="Courier New" w:hAnsi="Courier New" w:cs="Courier New"/>
        </w:rPr>
        <w:t>bu ran mahaifiyarta.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'Ta yadda da ingancin aikin bokan nan, tun da har ya san abinda ke zuciyarta, to amman kuma ta ya ya mahaifiyarta za ta rasu bayan ranta ba a hannunsu yake ba?.'</w:t>
      </w:r>
    </w:p>
    <w:p w:rsidR="00000000" w:rsidRPr="00E73A1B" w:rsidRDefault="00A22C76" w:rsidP="00E73A1B">
      <w:pPr>
        <w:pStyle w:val="PlainText"/>
        <w:rPr>
          <w:rFonts w:ascii="Courier New" w:hAnsi="Courier New" w:cs="Courier New"/>
        </w:rPr>
      </w:pPr>
      <w:r w:rsidRPr="00E73A1B">
        <w:rPr>
          <w:rFonts w:ascii="Courier New" w:hAnsi="Courier New" w:cs="Courier New"/>
        </w:rPr>
        <w:t>Maganarsa ce ta dawo da ita daga tunanin da ta tafi.</w:t>
      </w:r>
    </w:p>
    <w:p w:rsidR="00000000" w:rsidRPr="00E73A1B" w:rsidRDefault="00A22C76" w:rsidP="00E73A1B">
      <w:pPr>
        <w:pStyle w:val="PlainText"/>
        <w:rPr>
          <w:rFonts w:ascii="Courier New" w:hAnsi="Courier New" w:cs="Courier New"/>
        </w:rPr>
      </w:pPr>
      <w:r w:rsidRPr="00E73A1B">
        <w:rPr>
          <w:rFonts w:ascii="Courier New" w:hAnsi="Courier New" w:cs="Courier New"/>
        </w:rPr>
        <w:t>"Zan tura mat</w:t>
      </w:r>
      <w:r w:rsidRPr="00E73A1B">
        <w:rPr>
          <w:rFonts w:ascii="Courier New" w:hAnsi="Courier New" w:cs="Courier New"/>
        </w:rPr>
        <w:t xml:space="preserve">a ciwon da zaiyi sanadiyar mutuwarta, daga nan ba ki da sauran Katanga tsakaninki da Shukhura, ke za ta dingaiwa kallon mahaifiyarta, amman </w:t>
      </w:r>
      <w:r w:rsidRPr="00E73A1B">
        <w:rPr>
          <w:rFonts w:ascii="Courier New" w:hAnsi="Courier New" w:cs="Courier New"/>
        </w:rPr>
        <w:lastRenderedPageBreak/>
        <w:t>kafin nan sai an fara raba tsakaninsu da me gidanku, a kuma rufe bakinsa,  babu case ga wannan tsohuwar matar idan h</w:t>
      </w:r>
      <w:r w:rsidRPr="00E73A1B">
        <w:rPr>
          <w:rFonts w:ascii="Courier New" w:hAnsi="Courier New" w:cs="Courier New"/>
        </w:rPr>
        <w:t>ar kina sakar mata abin Duniya. Su kuma 'yan uwanta za'a raba soyayyar da ke tsakaninsu, saboda ta na matuk'ar son su fiye da son da takewa kanta.“</w:t>
      </w:r>
    </w:p>
    <w:p w:rsidR="00000000" w:rsidRPr="00E73A1B" w:rsidRDefault="00A22C76" w:rsidP="00E73A1B">
      <w:pPr>
        <w:pStyle w:val="PlainText"/>
        <w:rPr>
          <w:rFonts w:ascii="Courier New" w:hAnsi="Courier New" w:cs="Courier New"/>
        </w:rPr>
      </w:pPr>
      <w:r w:rsidRPr="00E73A1B">
        <w:rPr>
          <w:rFonts w:ascii="Courier New" w:hAnsi="Courier New" w:cs="Courier New"/>
        </w:rPr>
        <w:t>Farin ciki ne ya dabaibaye zuciyar Umma, ta dinga sharara masa godiya, suka rabu akan za ta dawo ta kawo ma</w:t>
      </w:r>
      <w:r w:rsidRPr="00E73A1B">
        <w:rPr>
          <w:rFonts w:ascii="Courier New" w:hAnsi="Courier New" w:cs="Courier New"/>
        </w:rPr>
        <w:t>sa abinda ya Buk'ata.“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Akwatinan Nimha ta kwashe da wasu kaya daga ciki taje ta sayar ta kai masa kud'in da kajin da ya buk'ata, ya bata wani ku'ullikan magani, d'aya ta zuba a cikin abincin da Mama za ta ci, d'aya ta zuba cikin ruwan turaren da za</w:t>
      </w:r>
      <w:r w:rsidRPr="00E73A1B">
        <w:rPr>
          <w:rFonts w:ascii="Courier New" w:hAnsi="Courier New" w:cs="Courier New"/>
        </w:rPr>
        <w:t>'aiwa Shukhura kamu da shi, d'aya cikin abincin da Baba zai ci,  sai laya da za ta saka a bayan gadon Shukhuran, babu wanda zai lura da layar sai ita da ta saka da kanta, sauran abubuwan kuma shi zai ji da komai.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Shirye²n biki su Mama s</w:t>
      </w:r>
      <w:r w:rsidRPr="00E73A1B">
        <w:rPr>
          <w:rFonts w:ascii="Courier New" w:hAnsi="Courier New" w:cs="Courier New"/>
        </w:rPr>
        <w:t>uke hankali kwance, don yanzu saura sati guda a fara shagul gulan biki, duk da Mama ta fara fuskantar wasu sauye² daga Baba hakan baisa ta tayar da hankalinta ba, da Allah ta dogara shi kuma taci gaba da mik'awa buk'atunta, don a 'yan kwanakin nan wasu mug</w:t>
      </w:r>
      <w:r w:rsidRPr="00E73A1B">
        <w:rPr>
          <w:rFonts w:ascii="Courier New" w:hAnsi="Courier New" w:cs="Courier New"/>
        </w:rPr>
        <w:t>ayen mafarkai take mara dad'in ji ko kad'an, kawai ta na danne damuwarta ne saboda yaranta, don wani abu da Shukhura kuma ta tsira shine, duk dare sai ta sanyata a gaba ta na kuka ta na rok'onta akan a fasa wannan bikin, ta na jin kamar wani babban al'amar</w:t>
      </w:r>
      <w:r w:rsidRPr="00E73A1B">
        <w:rPr>
          <w:rFonts w:ascii="Courier New" w:hAnsi="Courier New" w:cs="Courier New"/>
        </w:rPr>
        <w:t>i zai tunkaro su idan har akayi wannan auran, sai dai ta lallasheta da nasihohi masu ratsa jiki, don babu damar tunkarar Baba da wannan maganar, bare ya dube su, don ita kanta Mama yanzu ba ta buk'atar auran, to Baban gaba d'aya yanzu ya sauya musu da Nusr</w:t>
      </w:r>
      <w:r w:rsidRPr="00E73A1B">
        <w:rPr>
          <w:rFonts w:ascii="Courier New" w:hAnsi="Courier New" w:cs="Courier New"/>
        </w:rPr>
        <w:t>at kad'ai yake zama ya yi hira, hakan ya kuma tayar da hankalinsu gaba d'aya amman a haka suka daure suka cigaba da shirye shiryen da ba'a rasa ba.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Ranar juma'a akai kamu anan cikin gidan, Iya ce ta kama duka amaren guda biyu, yayin da taiwa Shukhura am</w:t>
      </w:r>
      <w:r w:rsidRPr="00E73A1B">
        <w:rPr>
          <w:rFonts w:ascii="Courier New" w:hAnsi="Courier New" w:cs="Courier New"/>
        </w:rPr>
        <w:t>fani da turaren Nimha, taiwa Nimha da na Shukhura wannan kuma duk tsarin Umma ne.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Ranar juma'ar da daddare akai Dinner d'in gidan su Mustapha, da Baba yace Shukhura ba za ta ba, da k'yar Nusrat ta lallab'a shi ya barsu suka je, kuma diner d'in ta k'aya</w:t>
      </w:r>
      <w:r w:rsidRPr="00E73A1B">
        <w:rPr>
          <w:rFonts w:ascii="Courier New" w:hAnsi="Courier New" w:cs="Courier New"/>
        </w:rPr>
        <w:t>tar da dukkan wanda ya halarci gurin.</w:t>
      </w:r>
    </w:p>
    <w:p w:rsidR="00000000" w:rsidRPr="00E73A1B" w:rsidRDefault="00A22C76" w:rsidP="00E73A1B">
      <w:pPr>
        <w:pStyle w:val="PlainText"/>
        <w:rPr>
          <w:rFonts w:ascii="Courier New" w:hAnsi="Courier New" w:cs="Courier New"/>
        </w:rPr>
      </w:pPr>
      <w:r w:rsidRPr="00E73A1B">
        <w:rPr>
          <w:rFonts w:ascii="Courier New" w:hAnsi="Courier New" w:cs="Courier New"/>
        </w:rPr>
        <w:t>Washe gari asabar sukayi walima anan cikin gidan don Baba ya hana DJ kuma walimar ta yi gwanin ban sha'awa.</w:t>
      </w:r>
    </w:p>
    <w:p w:rsidR="00000000" w:rsidRPr="00E73A1B" w:rsidRDefault="00A22C76" w:rsidP="00E73A1B">
      <w:pPr>
        <w:pStyle w:val="PlainText"/>
        <w:rPr>
          <w:rFonts w:ascii="Courier New" w:hAnsi="Courier New" w:cs="Courier New"/>
        </w:rPr>
      </w:pPr>
      <w:r w:rsidRPr="00E73A1B">
        <w:rPr>
          <w:rFonts w:ascii="Courier New" w:hAnsi="Courier New" w:cs="Courier New"/>
        </w:rPr>
        <w:t>Washe gari lahadi kuma aka d'aura auran.</w:t>
      </w:r>
    </w:p>
    <w:p w:rsidR="00000000" w:rsidRPr="00E73A1B" w:rsidRDefault="00A22C76" w:rsidP="00E73A1B">
      <w:pPr>
        <w:pStyle w:val="PlainText"/>
        <w:rPr>
          <w:rFonts w:ascii="Courier New" w:hAnsi="Courier New" w:cs="Courier New"/>
        </w:rPr>
      </w:pPr>
      <w:r w:rsidRPr="00E73A1B">
        <w:rPr>
          <w:rFonts w:ascii="Courier New" w:hAnsi="Courier New" w:cs="Courier New"/>
        </w:rPr>
        <w:t>Safiya Abdullahi Ahmad da angonta</w:t>
      </w:r>
    </w:p>
    <w:p w:rsidR="00000000" w:rsidRPr="00E73A1B" w:rsidRDefault="00A22C76" w:rsidP="00E73A1B">
      <w:pPr>
        <w:pStyle w:val="PlainText"/>
        <w:rPr>
          <w:rFonts w:ascii="Courier New" w:hAnsi="Courier New" w:cs="Courier New"/>
        </w:rPr>
      </w:pPr>
      <w:r w:rsidRPr="00E73A1B">
        <w:rPr>
          <w:rFonts w:ascii="Courier New" w:hAnsi="Courier New" w:cs="Courier New"/>
        </w:rPr>
        <w:t>Mustapha Faruoq Fanda</w:t>
      </w:r>
    </w:p>
    <w:p w:rsidR="00000000" w:rsidRPr="00E73A1B" w:rsidRDefault="00A22C76" w:rsidP="00E73A1B">
      <w:pPr>
        <w:pStyle w:val="PlainText"/>
        <w:rPr>
          <w:rFonts w:ascii="Courier New" w:hAnsi="Courier New" w:cs="Courier New"/>
        </w:rPr>
      </w:pPr>
      <w:r w:rsidRPr="00E73A1B">
        <w:rPr>
          <w:rFonts w:ascii="Courier New" w:hAnsi="Courier New" w:cs="Courier New"/>
        </w:rPr>
        <w:t>Zainab A</w:t>
      </w:r>
      <w:r w:rsidRPr="00E73A1B">
        <w:rPr>
          <w:rFonts w:ascii="Courier New" w:hAnsi="Courier New" w:cs="Courier New"/>
        </w:rPr>
        <w:t>bdullahi Ahmad da angon ta.</w:t>
      </w:r>
    </w:p>
    <w:p w:rsidR="00000000" w:rsidRPr="00E73A1B" w:rsidRDefault="00A22C76" w:rsidP="00E73A1B">
      <w:pPr>
        <w:pStyle w:val="PlainText"/>
        <w:rPr>
          <w:rFonts w:ascii="Courier New" w:hAnsi="Courier New" w:cs="Courier New"/>
        </w:rPr>
      </w:pPr>
      <w:r w:rsidRPr="00E73A1B">
        <w:rPr>
          <w:rFonts w:ascii="Courier New" w:hAnsi="Courier New" w:cs="Courier New"/>
        </w:rPr>
        <w:t>Saminu Yusha'u Hamza.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Tun da aka d'aura auran Shukhura da Nusrat ke kuka, gaba d'ayansu suna jin wani miki a zuciyarsu ya na musu ciwo amma ba su san dalili ba, Mama ce tai k'ok'arin rarrashinsu duk da itama ba ta jin da</w:t>
      </w:r>
      <w:r w:rsidRPr="00E73A1B">
        <w:rPr>
          <w:rFonts w:ascii="Courier New" w:hAnsi="Courier New" w:cs="Courier New"/>
        </w:rPr>
        <w:t xml:space="preserve">d'in jikinta, amman saboda mutanen da ke shigowa ana kallonsu shiyasa ta rarrashesu, su d'aki falle d'aya bare tace su shiga ciki suyi kukan nasu babu wanda ya gansu, ta san dai kukan rabuwa suke, wannan kuka kuwa dole su yishi, sun taso tamkar 'yan biyun </w:t>
      </w:r>
      <w:r w:rsidRPr="00E73A1B">
        <w:rPr>
          <w:rFonts w:ascii="Courier New" w:hAnsi="Courier New" w:cs="Courier New"/>
        </w:rPr>
        <w:t xml:space="preserve">da </w:t>
      </w:r>
      <w:r w:rsidRPr="00E73A1B">
        <w:rPr>
          <w:rFonts w:ascii="Courier New" w:hAnsi="Courier New" w:cs="Courier New"/>
        </w:rPr>
        <w:lastRenderedPageBreak/>
        <w:t>suka zauna a mahaifa d'aya, suna matuk'ar son junansu ko kyauta za'a yi musu sun fi son ayi musu a tare, idan kwa aka bawa d'aya to tare zasui amfani da shi, musamman Shukhura da ki mata kyauta gara kiyiwa Nusrat za ta fi matuk'ar farin ciki, hakan da M</w:t>
      </w:r>
      <w:r w:rsidRPr="00E73A1B">
        <w:rPr>
          <w:rFonts w:ascii="Courier New" w:hAnsi="Courier New" w:cs="Courier New"/>
        </w:rPr>
        <w:t>ustapha ya gani ne yasa komai zai yiwa Shukhura sai ya yi musu tare da Nusrat , wataran ma Nusrat d'in kad'ai yakewa kyauta don kawai yaga farin cikin sahibarsa.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K'arfe biyar dai² aka kawo motocin d'aukar amarya Shukhura, ita Nimha sai bayan sallar </w:t>
      </w:r>
      <w:r w:rsidRPr="00E73A1B">
        <w:rPr>
          <w:rFonts w:ascii="Courier New" w:hAnsi="Courier New" w:cs="Courier New"/>
        </w:rPr>
        <w:t>Isha saboda babu nisa, a lokacin kukan Nusrat da Shukhura ya k'ara k'arfi suka rungume juna suna kuka kamar ba sa rabu ba, Iya ce tazo ta janye Shukhura ta na sababi.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"Meye kuma na kuka bayan Allah ya 'yanta ki ya kaiki gidan daula, ki daina biyewa Nus</w:t>
      </w:r>
      <w:r w:rsidRPr="00E73A1B">
        <w:rPr>
          <w:rFonts w:ascii="Courier New" w:hAnsi="Courier New" w:cs="Courier New"/>
        </w:rPr>
        <w:t>rat bak'in ciki take miki don ita Allah ya yota me nauyin k'afar tsiya har yau ko mashin shini babu. “</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kukanta kawai take, Iya ta dank'ata hannun Aunty Maryam suka shiga da ita d'akin Baba, yayin da Mama ta rungume Nusrat ta na jin itama kamar ta</w:t>
      </w:r>
      <w:r w:rsidRPr="00E73A1B">
        <w:rPr>
          <w:rFonts w:ascii="Courier New" w:hAnsi="Courier New" w:cs="Courier New"/>
        </w:rPr>
        <w:t xml:space="preserve"> fashe da kukan, takai dubanta ga Yusra da take ta aikin matse k'walla, da hannu ta yafito ta itama tazo gareta ta rungumesu ta na jin wani iri a zuciyarta.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Nasihu masu ratsa jiki Baba ya yi mata, ban da kuka babu abinda take ta cikin mayafinta daga k'a</w:t>
      </w:r>
      <w:r w:rsidRPr="00E73A1B">
        <w:rPr>
          <w:rFonts w:ascii="Courier New" w:hAnsi="Courier New" w:cs="Courier New"/>
        </w:rPr>
        <w:t>rshe Baba ya sanya mata albarka aka fito da ita, ganin ana k'ok'arin fita da ita yasa ta fisge hannunta ta ruga d'akinsu da gudu, jikin Mama ta fad'a ta ruk'unk'umeta ta na kuka me ban tausayi, ta na jin kamar shi kenan daga yanzu sun rabu rabuwa ta har ab</w:t>
      </w:r>
      <w:r w:rsidRPr="00E73A1B">
        <w:rPr>
          <w:rFonts w:ascii="Courier New" w:hAnsi="Courier New" w:cs="Courier New"/>
        </w:rPr>
        <w:t>ada, shafa kanta Mama ta yi, don ta kusa sanyata zub da k'walla kawai ta na jajircewa ne.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"Allah ya yi miki albarka Shukhura, kije kiyi hak'uri ki kuma rik'e gaskiya a duk in da kike. “</w:t>
      </w:r>
    </w:p>
    <w:p w:rsidR="00000000" w:rsidRPr="00E73A1B" w:rsidRDefault="00A22C76" w:rsidP="00E73A1B">
      <w:pPr>
        <w:pStyle w:val="PlainText"/>
        <w:rPr>
          <w:rFonts w:ascii="Courier New" w:hAnsi="Courier New" w:cs="Courier New"/>
        </w:rPr>
      </w:pPr>
      <w:r w:rsidRPr="00E73A1B">
        <w:rPr>
          <w:rFonts w:ascii="Courier New" w:hAnsi="Courier New" w:cs="Courier New"/>
        </w:rPr>
        <w:t>"Mama ki yafe mini.“</w:t>
      </w:r>
    </w:p>
    <w:p w:rsidR="00000000" w:rsidRPr="00E73A1B" w:rsidRDefault="00A22C76" w:rsidP="00E73A1B">
      <w:pPr>
        <w:pStyle w:val="PlainText"/>
        <w:rPr>
          <w:rFonts w:ascii="Courier New" w:hAnsi="Courier New" w:cs="Courier New"/>
        </w:rPr>
      </w:pPr>
      <w:r w:rsidRPr="00E73A1B">
        <w:rPr>
          <w:rFonts w:ascii="Courier New" w:hAnsi="Courier New" w:cs="Courier New"/>
        </w:rPr>
        <w:t>"Babu abinda kika tab'a yi mini Mamana, ko d</w:t>
      </w:r>
      <w:r w:rsidRPr="00E73A1B">
        <w:rPr>
          <w:rFonts w:ascii="Courier New" w:hAnsi="Courier New" w:cs="Courier New"/>
        </w:rPr>
        <w:t xml:space="preserve">a kinyi mini nan gaba na yafe miki Shukhura Duniya da lahira, fatana ki rik'e 'yan uwanki da daraja, kada ki bada damar da za'a rusa ginanniyar katangar k'aunar da na gino a tsakaninku tun kuna yara, idan kikai mini haka kin biyani Duniya da lahira, Allah </w:t>
      </w:r>
      <w:r w:rsidRPr="00E73A1B">
        <w:rPr>
          <w:rFonts w:ascii="Courier New" w:hAnsi="Courier New" w:cs="Courier New"/>
        </w:rPr>
        <w:t>ya yi muku albarka baki d'ayanku, Amin, muje maza ana jiranki. ”</w:t>
      </w:r>
    </w:p>
    <w:p w:rsidR="00000000" w:rsidRPr="00E73A1B" w:rsidRDefault="00A22C76" w:rsidP="00E73A1B">
      <w:pPr>
        <w:pStyle w:val="PlainText"/>
        <w:rPr>
          <w:rFonts w:ascii="Courier New" w:hAnsi="Courier New" w:cs="Courier New"/>
        </w:rPr>
      </w:pPr>
      <w:r w:rsidRPr="00E73A1B">
        <w:rPr>
          <w:rFonts w:ascii="Courier New" w:hAnsi="Courier New" w:cs="Courier New"/>
        </w:rPr>
        <w:t>Ta rik'o hannunta had'e da na Nusrat, don Yusra tun d'azu ta fice k'ilama har ta samu mota, a hannun Aunty Maryam Mama ta kuma dank'a ta had'e da fad'in.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"Allah yasa ki shiga a sa'a, insha </w:t>
      </w:r>
      <w:r w:rsidRPr="00E73A1B">
        <w:rPr>
          <w:rFonts w:ascii="Courier New" w:hAnsi="Courier New" w:cs="Courier New"/>
        </w:rPr>
        <w:t>Allah mutuwa ce za ta fito dake daga wannan gida cikin salama da aminci, Allah kuma ya baku zaman lafiya na har abada amin, Yayarsu kije ki raka 'yar uwarki d'akinta. “</w:t>
      </w:r>
    </w:p>
    <w:p w:rsidR="00000000" w:rsidRPr="00E73A1B" w:rsidRDefault="00A22C76" w:rsidP="00E73A1B">
      <w:pPr>
        <w:pStyle w:val="PlainText"/>
        <w:rPr>
          <w:rFonts w:ascii="Courier New" w:hAnsi="Courier New" w:cs="Courier New"/>
        </w:rPr>
      </w:pPr>
      <w:r w:rsidRPr="00E73A1B">
        <w:rPr>
          <w:rFonts w:ascii="Courier New" w:hAnsi="Courier New" w:cs="Courier New"/>
        </w:rPr>
        <w:t>Daga haka ta saki hannun Nusrat d'in ta shige d'aki, daga jin k'arshen maganarta ka sa</w:t>
      </w:r>
      <w:r w:rsidRPr="00E73A1B">
        <w:rPr>
          <w:rFonts w:ascii="Courier New" w:hAnsi="Courier New" w:cs="Courier New"/>
        </w:rPr>
        <w:t>n kuka take.</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Sai da aka kai Shukhura gurin Hajiya Suwaiba da gurin Inna kana aka huce da ita sashenta dake gefen gidan.</w:t>
      </w:r>
    </w:p>
    <w:p w:rsidR="00000000" w:rsidRPr="00E73A1B" w:rsidRDefault="00A22C76" w:rsidP="00E73A1B">
      <w:pPr>
        <w:pStyle w:val="PlainText"/>
        <w:rPr>
          <w:rFonts w:ascii="Courier New" w:hAnsi="Courier New" w:cs="Courier New"/>
        </w:rPr>
      </w:pPr>
      <w:r w:rsidRPr="00E73A1B">
        <w:rPr>
          <w:rFonts w:ascii="Courier New" w:hAnsi="Courier New" w:cs="Courier New"/>
        </w:rPr>
        <w:t>Sashen Shukhura gaskiya ya had'u iya had'uwa, komai walwali yake da k'yalli, bed room d'inta ma ciki da falo ne, anan ak</w:t>
      </w:r>
      <w:r w:rsidRPr="00E73A1B">
        <w:rPr>
          <w:rFonts w:ascii="Courier New" w:hAnsi="Courier New" w:cs="Courier New"/>
        </w:rPr>
        <w:t xml:space="preserve">a yi amfani da kayan da Baba ya siya mata, don cewa sukai ba sai an mata komai ba, Baba yace a barshi dai ya siyawa </w:t>
      </w:r>
      <w:r w:rsidRPr="00E73A1B">
        <w:rPr>
          <w:rFonts w:ascii="Courier New" w:hAnsi="Courier New" w:cs="Courier New"/>
        </w:rPr>
        <w:lastRenderedPageBreak/>
        <w:t>'yarsa mutumci, ko ba komai itama za tayi alfahari da haka, kamar yadda ko wace amarya ke yi.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Kayan da Baba ya yi musu suma ba laifi su</w:t>
      </w:r>
      <w:r w:rsidRPr="00E73A1B">
        <w:rPr>
          <w:rFonts w:ascii="Courier New" w:hAnsi="Courier New" w:cs="Courier New"/>
        </w:rPr>
        <w:t>n yi kyau iya kyau.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Kowa ya watse daga Shukhura sai Hidaya da suke jiran angwaye su zo suma su kama gabansu, tara dai² Mustapha ya kira Shukhura yace gasu a k'ofar gida zasu shigo don haka sai suka k'ara d'an kimkimtsawa suka fito da ita babban falo suka</w:t>
      </w:r>
      <w:r w:rsidRPr="00E73A1B">
        <w:rPr>
          <w:rFonts w:ascii="Courier New" w:hAnsi="Courier New" w:cs="Courier New"/>
        </w:rPr>
        <w:t xml:space="preserve"> zauna, abokan nasa biyune sai shi cikon na uku, addu'oi aka yi akan Allah ya basu zaman lafiya kana abokan sukai musu sallama suka fita yabi bayansu don ya yi musu rakiya, su Nusrat ma suka tashi zasu tafi, rik'o hannunta Shukhura ta yi gam tace.</w:t>
      </w:r>
    </w:p>
    <w:p w:rsidR="00000000" w:rsidRPr="00E73A1B" w:rsidRDefault="00A22C76" w:rsidP="00E73A1B">
      <w:pPr>
        <w:pStyle w:val="PlainText"/>
        <w:rPr>
          <w:rFonts w:ascii="Courier New" w:hAnsi="Courier New" w:cs="Courier New"/>
        </w:rPr>
      </w:pPr>
      <w:r w:rsidRPr="00E73A1B">
        <w:rPr>
          <w:rFonts w:ascii="Courier New" w:hAnsi="Courier New" w:cs="Courier New"/>
        </w:rPr>
        <w:t>"Dan Al</w:t>
      </w:r>
      <w:r w:rsidRPr="00E73A1B">
        <w:rPr>
          <w:rFonts w:ascii="Courier New" w:hAnsi="Courier New" w:cs="Courier New"/>
        </w:rPr>
        <w:t>lah Yayarmu kar ki tafi ki barni.“</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Ta fad'a jikinta na rawa, hawaye ne ya zirarowa Shukhura haka zalika Nusrat d'inma suka rungume juna suna kuka, karo na farko kenan da zasu nesanta da juna tun tasowarsu, gurin kwanciyarsu d'aya, filon da suke d'ora kai </w:t>
      </w:r>
      <w:r w:rsidRPr="00E73A1B">
        <w:rPr>
          <w:rFonts w:ascii="Courier New" w:hAnsi="Courier New" w:cs="Courier New"/>
        </w:rPr>
        <w:t>guda d'aya a haka zasui bacci Shukhura ta rungumo Nusrat  ta baya, ta gaba kuma Yusra ta rungumeta, gashi yau zasu kwana ba tare da Shukhuran ba, aure kenan me kawoka wata sabuwar bigiren rayuwa.</w:t>
      </w:r>
    </w:p>
    <w:p w:rsidR="00000000" w:rsidRPr="00E73A1B" w:rsidRDefault="00A22C76" w:rsidP="00E73A1B">
      <w:pPr>
        <w:pStyle w:val="PlainText"/>
        <w:rPr>
          <w:rFonts w:ascii="Courier New" w:hAnsi="Courier New" w:cs="Courier New"/>
        </w:rPr>
      </w:pPr>
      <w:r w:rsidRPr="00E73A1B">
        <w:rPr>
          <w:rFonts w:ascii="Courier New" w:hAnsi="Courier New" w:cs="Courier New"/>
        </w:rPr>
        <w:t>"Kar ki tafi ki barni, ba na son ki barni, ki zauna tare da</w:t>
      </w:r>
      <w:r w:rsidRPr="00E73A1B">
        <w:rPr>
          <w:rFonts w:ascii="Courier New" w:hAnsi="Courier New" w:cs="Courier New"/>
        </w:rPr>
        <w:t xml:space="preserve"> ni kinji Yayarmu don Allah.“</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"Ai muna tare Shukhura, ba wai mun rabu kenan ba, gobe ma insha Allahu zamu zo, ke dai ki rik'e nasihohin da akai miki, azkhar d'in nan na safe da yamma kada ki sake ki wasa haka zalika nafil fili ma.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Daga haka ta zare</w:t>
      </w:r>
      <w:r w:rsidRPr="00E73A1B">
        <w:rPr>
          <w:rFonts w:ascii="Courier New" w:hAnsi="Courier New" w:cs="Courier New"/>
        </w:rPr>
        <w:t xml:space="preserve"> jikinta daga nata ta bi bayan Hidaya saboda tun d'azu Mustapha yace su fito abokansa su sauke su a gida, ledar kaza da youghort Mustapha ya bawa Nusrat ta yi godiya ta shiga motar suka tafi shi kuma ya juya cikin gidan.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Ya sha rikici sosai da lalla</w:t>
      </w:r>
      <w:r w:rsidRPr="00E73A1B">
        <w:rPr>
          <w:rFonts w:ascii="Courier New" w:hAnsi="Courier New" w:cs="Courier New"/>
        </w:rPr>
        <w:t>mi ya lallamata har sukai sallah suka mika godiyar su ga  Ubangiji, daga bisani suka d'an tab'a kazar amarcin don dukkaninsu basu saki jiki sun ci ba, sun d'an jima a zaune, ta na kwance a jikinsa ya kanainayeta kana sukai shirin bacci suka kwanta, Mustaph</w:t>
      </w:r>
      <w:r w:rsidRPr="00E73A1B">
        <w:rPr>
          <w:rFonts w:ascii="Courier New" w:hAnsi="Courier New" w:cs="Courier New"/>
        </w:rPr>
        <w:t>a ya hankad'o ni daga d'akin yace mini.</w:t>
      </w:r>
    </w:p>
    <w:p w:rsidR="00000000" w:rsidRPr="00E73A1B" w:rsidRDefault="00A22C76" w:rsidP="00E73A1B">
      <w:pPr>
        <w:pStyle w:val="PlainText"/>
        <w:rPr>
          <w:rFonts w:ascii="Courier New" w:hAnsi="Courier New" w:cs="Courier New"/>
        </w:rPr>
      </w:pPr>
      <w:r w:rsidRPr="00E73A1B">
        <w:rPr>
          <w:rFonts w:ascii="Courier New" w:hAnsi="Courier New" w:cs="Courier New"/>
        </w:rPr>
        <w:t>"Asuba ta gari kema kije ki huta.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Don haka na tafi hutawa sai kuma gobe in kun jini......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Allah ka k'arawa 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#Sonso fisabi</w:t>
      </w:r>
      <w:r w:rsidRPr="00E73A1B">
        <w:rPr>
          <w:rFonts w:ascii="Courier New" w:hAnsi="Courier New" w:cs="Courier New"/>
        </w:rPr>
        <w:t>lillah</w:t>
      </w:r>
    </w:p>
    <w:p w:rsidR="00000000" w:rsidRPr="00E73A1B" w:rsidRDefault="00A22C76" w:rsidP="00E73A1B">
      <w:pPr>
        <w:pStyle w:val="PlainText"/>
        <w:rPr>
          <w:rFonts w:ascii="Courier New" w:hAnsi="Courier New" w:cs="Courier New"/>
        </w:rPr>
      </w:pPr>
      <w:r w:rsidRPr="00E73A1B">
        <w:rPr>
          <w:rFonts w:ascii="Courier New" w:hAnsi="Courier New" w:cs="Courier New"/>
        </w:rPr>
        <w:t>[10/8, 3:43 PM] Binta Lawan: *KTG*</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Wattpad@Rashuna</w:t>
      </w:r>
    </w:p>
    <w:p w:rsidR="00000000" w:rsidRPr="00E73A1B" w:rsidRDefault="00A22C76" w:rsidP="00E73A1B">
      <w:pPr>
        <w:pStyle w:val="PlainText"/>
        <w:rPr>
          <w:rFonts w:ascii="Courier New" w:hAnsi="Courier New" w:cs="Courier New"/>
        </w:rPr>
      </w:pPr>
      <w:r w:rsidRPr="00E73A1B">
        <w:rPr>
          <w:rFonts w:ascii="Courier New" w:hAnsi="Courier New" w:cs="Courier New"/>
        </w:rPr>
        <w:t>https://my.w.tt/Cjpv9nxoJ9?utm_</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____________</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*ELEVEN*</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(ZANEN K'ADDARA)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wannan dare su Nusrat basui b</w:t>
      </w:r>
      <w:r w:rsidRPr="00E73A1B">
        <w:rPr>
          <w:rFonts w:ascii="Courier New" w:hAnsi="Courier New" w:cs="Courier New"/>
        </w:rPr>
        <w:t>acci ba, zazzab'i ne me zafin gaske ya rufe Mama da kuma matsanancin ciwon kai, wanda bacci ya k'auracewa idanuwanta, haka zalika ma Nusrat ba ta iya rintsawa ba ko kad'an har garin Allah ya waye.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Fitowa ta yi ta nufi d'akin Baba don ta sanar da shi sai</w:t>
      </w:r>
      <w:r w:rsidRPr="00E73A1B">
        <w:rPr>
          <w:rFonts w:ascii="Courier New" w:hAnsi="Courier New" w:cs="Courier New"/>
        </w:rPr>
        <w:t xml:space="preserve"> taji muryar Umma tace.</w:t>
      </w:r>
    </w:p>
    <w:p w:rsidR="00000000" w:rsidRPr="00E73A1B" w:rsidRDefault="00A22C76" w:rsidP="00E73A1B">
      <w:pPr>
        <w:pStyle w:val="PlainText"/>
        <w:rPr>
          <w:rFonts w:ascii="Courier New" w:hAnsi="Courier New" w:cs="Courier New"/>
        </w:rPr>
      </w:pPr>
      <w:r w:rsidRPr="00E73A1B">
        <w:rPr>
          <w:rFonts w:ascii="Courier New" w:hAnsi="Courier New" w:cs="Courier New"/>
        </w:rPr>
        <w:t>"Nusrat.“</w:t>
      </w:r>
    </w:p>
    <w:p w:rsidR="00000000" w:rsidRPr="00E73A1B" w:rsidRDefault="00A22C76" w:rsidP="00E73A1B">
      <w:pPr>
        <w:pStyle w:val="PlainText"/>
        <w:rPr>
          <w:rFonts w:ascii="Courier New" w:hAnsi="Courier New" w:cs="Courier New"/>
        </w:rPr>
      </w:pPr>
      <w:r w:rsidRPr="00E73A1B">
        <w:rPr>
          <w:rFonts w:ascii="Courier New" w:hAnsi="Courier New" w:cs="Courier New"/>
        </w:rPr>
        <w:t>Juyowa ta yi ta na kallonta don ba magana ce ke had'asu ba, face gaisuwa idan Nusrat d'in ta gaisheta.</w:t>
      </w:r>
    </w:p>
    <w:p w:rsidR="00000000" w:rsidRPr="00E73A1B" w:rsidRDefault="00A22C76" w:rsidP="00E73A1B">
      <w:pPr>
        <w:pStyle w:val="PlainText"/>
        <w:rPr>
          <w:rFonts w:ascii="Courier New" w:hAnsi="Courier New" w:cs="Courier New"/>
        </w:rPr>
      </w:pPr>
      <w:r w:rsidRPr="00E73A1B">
        <w:rPr>
          <w:rFonts w:ascii="Courier New" w:hAnsi="Courier New" w:cs="Courier New"/>
        </w:rPr>
        <w:t>"Cewa na yi Shukhura kuwa ta kiraku? Kinga ni har ta kirawo ta gaisheni."</w:t>
      </w:r>
    </w:p>
    <w:p w:rsidR="00000000" w:rsidRPr="00E73A1B" w:rsidRDefault="00A22C76" w:rsidP="00E73A1B">
      <w:pPr>
        <w:pStyle w:val="PlainText"/>
        <w:rPr>
          <w:rFonts w:ascii="Courier New" w:hAnsi="Courier New" w:cs="Courier New"/>
        </w:rPr>
      </w:pPr>
      <w:r w:rsidRPr="00E73A1B">
        <w:rPr>
          <w:rFonts w:ascii="Courier New" w:hAnsi="Courier New" w:cs="Courier New"/>
        </w:rPr>
        <w:t>"Ai tun da nai sallar asuba mukai waya da</w:t>
      </w:r>
      <w:r w:rsidRPr="00E73A1B">
        <w:rPr>
          <w:rFonts w:ascii="Courier New" w:hAnsi="Courier New" w:cs="Courier New"/>
        </w:rPr>
        <w:t xml:space="preserve"> ita. “</w:t>
      </w:r>
    </w:p>
    <w:p w:rsidR="00000000" w:rsidRPr="00E73A1B" w:rsidRDefault="00A22C76" w:rsidP="00E73A1B">
      <w:pPr>
        <w:pStyle w:val="PlainText"/>
        <w:rPr>
          <w:rFonts w:ascii="Courier New" w:hAnsi="Courier New" w:cs="Courier New"/>
        </w:rPr>
      </w:pPr>
      <w:r w:rsidRPr="00E73A1B">
        <w:rPr>
          <w:rFonts w:ascii="Courier New" w:hAnsi="Courier New" w:cs="Courier New"/>
        </w:rPr>
        <w:t>Nusrat ta ba ta amsa, don yanzu ba lokacin da za ta tsaya yin tunani akan maganar ba ne, d'akin Baba tai shigewarta, ya na kishin gid'e bacci har zai fara fusgarsa ya ji alamun shigowar mutum, a hankula ya sauke idanuwansa akan fuskar Nusrat yace.</w:t>
      </w:r>
    </w:p>
    <w:p w:rsidR="00000000" w:rsidRPr="00E73A1B" w:rsidRDefault="00A22C76" w:rsidP="00E73A1B">
      <w:pPr>
        <w:pStyle w:val="PlainText"/>
        <w:rPr>
          <w:rFonts w:ascii="Courier New" w:hAnsi="Courier New" w:cs="Courier New"/>
        </w:rPr>
      </w:pPr>
      <w:r w:rsidRPr="00E73A1B">
        <w:rPr>
          <w:rFonts w:ascii="Courier New" w:hAnsi="Courier New" w:cs="Courier New"/>
        </w:rPr>
        <w:t>" 'Yar baiwa lafiya? “</w:t>
      </w:r>
    </w:p>
    <w:p w:rsidR="00000000" w:rsidRPr="00E73A1B" w:rsidRDefault="00A22C76" w:rsidP="00E73A1B">
      <w:pPr>
        <w:pStyle w:val="PlainText"/>
        <w:rPr>
          <w:rFonts w:ascii="Courier New" w:hAnsi="Courier New" w:cs="Courier New"/>
        </w:rPr>
      </w:pPr>
      <w:r w:rsidRPr="00E73A1B">
        <w:rPr>
          <w:rFonts w:ascii="Courier New" w:hAnsi="Courier New" w:cs="Courier New"/>
        </w:rPr>
        <w:t>"Baba, Mama ce ba ta da lafiya tun cikin dare. “</w:t>
      </w:r>
    </w:p>
    <w:p w:rsidR="00000000" w:rsidRPr="00E73A1B" w:rsidRDefault="00A22C76" w:rsidP="00E73A1B">
      <w:pPr>
        <w:pStyle w:val="PlainText"/>
        <w:rPr>
          <w:rFonts w:ascii="Courier New" w:hAnsi="Courier New" w:cs="Courier New"/>
        </w:rPr>
      </w:pPr>
      <w:r w:rsidRPr="00E73A1B">
        <w:rPr>
          <w:rFonts w:ascii="Courier New" w:hAnsi="Courier New" w:cs="Courier New"/>
        </w:rPr>
        <w:t>"To sai akai ya ya kuma. “</w:t>
      </w:r>
    </w:p>
    <w:p w:rsidR="00000000" w:rsidRPr="00E73A1B" w:rsidRDefault="00A22C76" w:rsidP="00E73A1B">
      <w:pPr>
        <w:pStyle w:val="PlainText"/>
        <w:rPr>
          <w:rFonts w:ascii="Courier New" w:hAnsi="Courier New" w:cs="Courier New"/>
        </w:rPr>
      </w:pPr>
      <w:r w:rsidRPr="00E73A1B">
        <w:rPr>
          <w:rFonts w:ascii="Courier New" w:hAnsi="Courier New" w:cs="Courier New"/>
        </w:rPr>
        <w:t>Tsura masa ido Nusrat tai, kamar ba Baban nan nasu ba, mai k'aunar mahaifiyarsu, ta hango lokacin da tai wata rashin lafiya yadda duk ya firgice ya fita</w:t>
      </w:r>
      <w:r w:rsidRPr="00E73A1B">
        <w:rPr>
          <w:rFonts w:ascii="Courier New" w:hAnsi="Courier New" w:cs="Courier New"/>
        </w:rPr>
        <w:t xml:space="preserve"> daga hayyacinsa, ya zamo tamkar shine mara lafiyar.</w:t>
      </w:r>
    </w:p>
    <w:p w:rsidR="00000000" w:rsidRPr="00E73A1B" w:rsidRDefault="00A22C76" w:rsidP="00E73A1B">
      <w:pPr>
        <w:pStyle w:val="PlainText"/>
        <w:rPr>
          <w:rFonts w:ascii="Courier New" w:hAnsi="Courier New" w:cs="Courier New"/>
        </w:rPr>
      </w:pPr>
      <w:r w:rsidRPr="00E73A1B">
        <w:rPr>
          <w:rFonts w:ascii="Courier New" w:hAnsi="Courier New" w:cs="Courier New"/>
        </w:rPr>
        <w:t>Wani yahu me tauri ta had'iye tace.</w:t>
      </w:r>
    </w:p>
    <w:p w:rsidR="00000000" w:rsidRPr="00E73A1B" w:rsidRDefault="00A22C76" w:rsidP="00E73A1B">
      <w:pPr>
        <w:pStyle w:val="PlainText"/>
        <w:rPr>
          <w:rFonts w:ascii="Courier New" w:hAnsi="Courier New" w:cs="Courier New"/>
        </w:rPr>
      </w:pPr>
      <w:r w:rsidRPr="00E73A1B">
        <w:rPr>
          <w:rFonts w:ascii="Courier New" w:hAnsi="Courier New" w:cs="Courier New"/>
        </w:rPr>
        <w:t>"Dama chamise zamu je. “</w:t>
      </w:r>
    </w:p>
    <w:p w:rsidR="00000000" w:rsidRPr="00E73A1B" w:rsidRDefault="00A22C76" w:rsidP="00E73A1B">
      <w:pPr>
        <w:pStyle w:val="PlainText"/>
        <w:rPr>
          <w:rFonts w:ascii="Courier New" w:hAnsi="Courier New" w:cs="Courier New"/>
        </w:rPr>
      </w:pPr>
      <w:r w:rsidRPr="00E73A1B">
        <w:rPr>
          <w:rFonts w:ascii="Courier New" w:hAnsi="Courier New" w:cs="Courier New"/>
        </w:rPr>
        <w:t>"To sai kun dawo don ni ficika ba na magani. “</w:t>
      </w:r>
    </w:p>
    <w:p w:rsidR="00000000" w:rsidRPr="00E73A1B" w:rsidRDefault="00A22C76" w:rsidP="00E73A1B">
      <w:pPr>
        <w:pStyle w:val="PlainText"/>
        <w:rPr>
          <w:rFonts w:ascii="Courier New" w:hAnsi="Courier New" w:cs="Courier New"/>
        </w:rPr>
      </w:pPr>
      <w:r w:rsidRPr="00E73A1B">
        <w:rPr>
          <w:rFonts w:ascii="Courier New" w:hAnsi="Courier New" w:cs="Courier New"/>
        </w:rPr>
        <w:t>Ba tace komai ba ta juya ta bar d'akin, dama ba kud'insa suke buk'ata ba, kawai dai ta gaya</w:t>
      </w:r>
      <w:r w:rsidRPr="00E73A1B">
        <w:rPr>
          <w:rFonts w:ascii="Courier New" w:hAnsi="Courier New" w:cs="Courier New"/>
        </w:rPr>
        <w:t xml:space="preserve"> masa ne a matsayinsa na me jagorantarsu gaba d'ayansu.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Umma kuwa bak'in ciki ne yai mugun kama ta da taji wai Shukhura sun yi waya da Nusrat, a yadda bokanta ya sanar mata idan har Shukhura ta kwana a kan gadon nan to sunyi rabuwa ta har abada ita da '</w:t>
      </w:r>
      <w:r w:rsidRPr="00E73A1B">
        <w:rPr>
          <w:rFonts w:ascii="Courier New" w:hAnsi="Courier New" w:cs="Courier New"/>
        </w:rPr>
        <w:t>yan uwanta, tsakaninsu kuwa sai dai kallo, ita kuwa Mama na mutuwa, to tabbas ita za ta zamo mahaifiyar Shukhura kuma babu wanda ya isa yai magana akan hakan, dad'inta d'aya ne da ta fuskanci Mama ba ta da lafiya, tsakanin Shukhura da Nusrat kuma za ta zub</w:t>
      </w:r>
      <w:r w:rsidRPr="00E73A1B">
        <w:rPr>
          <w:rFonts w:ascii="Courier New" w:hAnsi="Courier New" w:cs="Courier New"/>
        </w:rPr>
        <w:t>a ido ta gani.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Sun ci sa'a me chamise d'in ya fito, ya yi mata allurar zazzab'i ya bata kuma magun guna, kud'i ya kama 1500 Nusrat ta bashi 2000 ya basu cangin 500 suka kamo hanya suka taho gida.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To Alhmdlillh sai jikin nata ya d'anyi sauk'i</w:t>
      </w:r>
      <w:r w:rsidRPr="00E73A1B">
        <w:rPr>
          <w:rFonts w:ascii="Courier New" w:hAnsi="Courier New" w:cs="Courier New"/>
        </w:rPr>
        <w:t xml:space="preserve"> kad'an, har Nusrat ta had'a mata shayi me kauri ta sha, ganin jikin Maman ya yi sauk'i sai a sannan ta yi tunanin Shukhura har yanzu ba ta kirasu ba, amman gashi ta kira Umma sun gaisa, ta na cikin wannan tunanin sai ga Hidaya ta shigo tace mata tafiya za</w:t>
      </w:r>
      <w:r w:rsidRPr="00E73A1B">
        <w:rPr>
          <w:rFonts w:ascii="Courier New" w:hAnsi="Courier New" w:cs="Courier New"/>
        </w:rPr>
        <w:t>suyi, amman zasu fara biyawa gidan Nimha da Shukhura in da sak'on da za'a kaiwa Shukhura a bada, kafin Nusrat ta mik'e ta bawa Hidaya sak'on sai wayar Hidayan ta yi k'ara sai Hidayan cewa ta yi.</w:t>
      </w:r>
    </w:p>
    <w:p w:rsidR="00000000" w:rsidRPr="00E73A1B" w:rsidRDefault="00A22C76" w:rsidP="00E73A1B">
      <w:pPr>
        <w:pStyle w:val="PlainText"/>
        <w:rPr>
          <w:rFonts w:ascii="Courier New" w:hAnsi="Courier New" w:cs="Courier New"/>
        </w:rPr>
      </w:pPr>
      <w:r w:rsidRPr="00E73A1B">
        <w:rPr>
          <w:rFonts w:ascii="Courier New" w:hAnsi="Courier New" w:cs="Courier New"/>
        </w:rPr>
        <w:t>"Kinga ma Shukhuran na kirana bari muji meye to. “</w:t>
      </w:r>
    </w:p>
    <w:p w:rsidR="00000000" w:rsidRPr="00E73A1B" w:rsidRDefault="00A22C76" w:rsidP="00E73A1B">
      <w:pPr>
        <w:pStyle w:val="PlainText"/>
        <w:rPr>
          <w:rFonts w:ascii="Courier New" w:hAnsi="Courier New" w:cs="Courier New"/>
        </w:rPr>
      </w:pPr>
      <w:r w:rsidRPr="00E73A1B">
        <w:rPr>
          <w:rFonts w:ascii="Courier New" w:hAnsi="Courier New" w:cs="Courier New"/>
        </w:rPr>
        <w:t>Ba ta ji</w:t>
      </w:r>
      <w:r w:rsidRPr="00E73A1B">
        <w:rPr>
          <w:rFonts w:ascii="Courier New" w:hAnsi="Courier New" w:cs="Courier New"/>
        </w:rPr>
        <w:t>ra me Nusrat d'in za tace ba ta d'aga wayar, ta can b'angaren Shukhura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"Hello Hidaya kice a had'o mini duka akwatinana ku taho mini da shi.“</w:t>
      </w:r>
    </w:p>
    <w:p w:rsidR="00000000" w:rsidRPr="00E73A1B" w:rsidRDefault="00A22C76" w:rsidP="00E73A1B">
      <w:pPr>
        <w:pStyle w:val="PlainText"/>
        <w:rPr>
          <w:rFonts w:ascii="Courier New" w:hAnsi="Courier New" w:cs="Courier New"/>
        </w:rPr>
      </w:pPr>
      <w:r w:rsidRPr="00E73A1B">
        <w:rPr>
          <w:rFonts w:ascii="Courier New" w:hAnsi="Courier New" w:cs="Courier New"/>
        </w:rPr>
        <w:t>"To, shi kenan za'a taho da su, ga Nusrat za tai miki magana. “</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 xml:space="preserve">   Hidaya ta fad'a don ganin kallon da Nu</w:t>
      </w:r>
      <w:r w:rsidRPr="00E73A1B">
        <w:rPr>
          <w:rFonts w:ascii="Courier New" w:hAnsi="Courier New" w:cs="Courier New"/>
        </w:rPr>
        <w:t xml:space="preserve">srat d'in take mata, alamu ne na ta na son magana da 'yar uwar ta ta, k'ittt kike ji Shukhura ta kashe wayarta mamaki gaba d'aya ya kama su, a haka Nusrat ta shiga had'awa Shukhura duka akwatinanta da abubuwan da ba'a rasa ba, suka samo yara duk suka fita </w:t>
      </w:r>
      <w:r w:rsidRPr="00E73A1B">
        <w:rPr>
          <w:rFonts w:ascii="Courier New" w:hAnsi="Courier New" w:cs="Courier New"/>
        </w:rPr>
        <w:t>da su aka zuba a mota, kana sukai sallama da su Hidayan Nusrat tace.</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"Ku gaishe mini da Shukhuran ku gaya mata Mama ce ba taji dad'i ba."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A tunanin Nusrat idan aka cewa Shukhura Mama ba taji dad'i ba za ta kira waya, in ma fishi take da i</w:t>
      </w:r>
      <w:r w:rsidRPr="00E73A1B">
        <w:rPr>
          <w:rFonts w:ascii="Courier New" w:hAnsi="Courier New" w:cs="Courier New"/>
        </w:rPr>
        <w:t>ta ko tai mata wani laifin da ba ta sani ba ai ta kira layin Maman ta ji, amman har dare Shukhuran ba ta kira ba, ganin yadda duk Nusrat d'in ta bi ta damu yasa Mama tace.</w:t>
      </w:r>
    </w:p>
    <w:p w:rsidR="00000000" w:rsidRPr="00E73A1B" w:rsidRDefault="00A22C76" w:rsidP="00E73A1B">
      <w:pPr>
        <w:pStyle w:val="PlainText"/>
        <w:rPr>
          <w:rFonts w:ascii="Courier New" w:hAnsi="Courier New" w:cs="Courier New"/>
        </w:rPr>
      </w:pPr>
      <w:r w:rsidRPr="00E73A1B">
        <w:rPr>
          <w:rFonts w:ascii="Courier New" w:hAnsi="Courier New" w:cs="Courier New"/>
        </w:rPr>
        <w:t>"Bani wayata na kirata. “</w:t>
      </w:r>
    </w:p>
    <w:p w:rsidR="00000000" w:rsidRPr="00E73A1B" w:rsidRDefault="00A22C76" w:rsidP="00E73A1B">
      <w:pPr>
        <w:pStyle w:val="PlainText"/>
        <w:rPr>
          <w:rFonts w:ascii="Courier New" w:hAnsi="Courier New" w:cs="Courier New"/>
        </w:rPr>
      </w:pPr>
      <w:r w:rsidRPr="00E73A1B">
        <w:rPr>
          <w:rFonts w:ascii="Courier New" w:hAnsi="Courier New" w:cs="Courier New"/>
        </w:rPr>
        <w:t>Saboda tun d'azu Mama tace ta kirata tak'i, saboda ta na</w:t>
      </w:r>
      <w:r w:rsidRPr="00E73A1B">
        <w:rPr>
          <w:rFonts w:ascii="Courier New" w:hAnsi="Courier New" w:cs="Courier New"/>
        </w:rPr>
        <w:t xml:space="preserve"> ganin kamar ta na da dalilin da yasa tak'i nemansu gara su d'an d'aga mata k'afa su gani. “</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Ringin d'aya Shukhuran ta d'aga da murnarta tace.</w:t>
      </w:r>
    </w:p>
    <w:p w:rsidR="00000000" w:rsidRPr="00E73A1B" w:rsidRDefault="00A22C76" w:rsidP="00E73A1B">
      <w:pPr>
        <w:pStyle w:val="PlainText"/>
        <w:rPr>
          <w:rFonts w:ascii="Courier New" w:hAnsi="Courier New" w:cs="Courier New"/>
        </w:rPr>
      </w:pPr>
      <w:r w:rsidRPr="00E73A1B">
        <w:rPr>
          <w:rFonts w:ascii="Courier New" w:hAnsi="Courier New" w:cs="Courier New"/>
        </w:rPr>
        <w:t>"Hello Ma.......“</w:t>
      </w:r>
    </w:p>
    <w:p w:rsidR="00000000" w:rsidRPr="00E73A1B" w:rsidRDefault="00A22C76" w:rsidP="00E73A1B">
      <w:pPr>
        <w:pStyle w:val="PlainText"/>
        <w:rPr>
          <w:rFonts w:ascii="Courier New" w:hAnsi="Courier New" w:cs="Courier New"/>
        </w:rPr>
      </w:pPr>
      <w:r w:rsidRPr="00E73A1B">
        <w:rPr>
          <w:rFonts w:ascii="Courier New" w:hAnsi="Courier New" w:cs="Courier New"/>
        </w:rPr>
        <w:t>Cak taji maganarta ta tsaya ta kasa furta Maman da take buk'atar fad'a, Mama ji tayi</w:t>
      </w:r>
      <w:r w:rsidRPr="00E73A1B">
        <w:rPr>
          <w:rFonts w:ascii="Courier New" w:hAnsi="Courier New" w:cs="Courier New"/>
        </w:rPr>
        <w:t xml:space="preserve"> gabanta ya yanke ya fad'i a hankula ta furta.</w:t>
      </w:r>
    </w:p>
    <w:p w:rsidR="00000000" w:rsidRPr="00E73A1B" w:rsidRDefault="00A22C76" w:rsidP="00E73A1B">
      <w:pPr>
        <w:pStyle w:val="PlainText"/>
        <w:rPr>
          <w:rFonts w:ascii="Courier New" w:hAnsi="Courier New" w:cs="Courier New"/>
        </w:rPr>
      </w:pPr>
      <w:r w:rsidRPr="00E73A1B">
        <w:rPr>
          <w:rFonts w:ascii="Courier New" w:hAnsi="Courier New" w:cs="Courier New"/>
        </w:rPr>
        <w:t>"Innalillahi wainna ilaihir raji'un.“</w:t>
      </w:r>
    </w:p>
    <w:p w:rsidR="00000000" w:rsidRPr="00E73A1B" w:rsidRDefault="00A22C76" w:rsidP="00E73A1B">
      <w:pPr>
        <w:pStyle w:val="PlainText"/>
        <w:rPr>
          <w:rFonts w:ascii="Courier New" w:hAnsi="Courier New" w:cs="Courier New"/>
        </w:rPr>
      </w:pPr>
      <w:r w:rsidRPr="00E73A1B">
        <w:rPr>
          <w:rFonts w:ascii="Courier New" w:hAnsi="Courier New" w:cs="Courier New"/>
        </w:rPr>
        <w:t>Kafin taji saukar kukan Shukhura a kunnenta.</w:t>
      </w:r>
    </w:p>
    <w:p w:rsidR="00000000" w:rsidRPr="00E73A1B" w:rsidRDefault="00A22C76" w:rsidP="00E73A1B">
      <w:pPr>
        <w:pStyle w:val="PlainText"/>
        <w:rPr>
          <w:rFonts w:ascii="Courier New" w:hAnsi="Courier New" w:cs="Courier New"/>
        </w:rPr>
      </w:pPr>
      <w:r w:rsidRPr="00E73A1B">
        <w:rPr>
          <w:rFonts w:ascii="Courier New" w:hAnsi="Courier New" w:cs="Courier New"/>
        </w:rPr>
        <w:t>"Shukhura lafiyarki kuwa?“</w:t>
      </w:r>
    </w:p>
    <w:p w:rsidR="00000000" w:rsidRPr="00E73A1B" w:rsidRDefault="00A22C76" w:rsidP="00E73A1B">
      <w:pPr>
        <w:pStyle w:val="PlainText"/>
        <w:rPr>
          <w:rFonts w:ascii="Courier New" w:hAnsi="Courier New" w:cs="Courier New"/>
        </w:rPr>
      </w:pPr>
      <w:r w:rsidRPr="00E73A1B">
        <w:rPr>
          <w:rFonts w:ascii="Courier New" w:hAnsi="Courier New" w:cs="Courier New"/>
        </w:rPr>
        <w:t>Cikin kuka tace.</w:t>
      </w:r>
    </w:p>
    <w:p w:rsidR="00000000" w:rsidRPr="00E73A1B" w:rsidRDefault="00A22C76" w:rsidP="00E73A1B">
      <w:pPr>
        <w:pStyle w:val="PlainText"/>
        <w:rPr>
          <w:rFonts w:ascii="Courier New" w:hAnsi="Courier New" w:cs="Courier New"/>
        </w:rPr>
      </w:pPr>
      <w:r w:rsidRPr="00E73A1B">
        <w:rPr>
          <w:rFonts w:ascii="Courier New" w:hAnsi="Courier New" w:cs="Courier New"/>
        </w:rPr>
        <w:t>"Nima ban san me ke damuna ba, daku na kwanta a raina da ku kuma na tashi, tu</w:t>
      </w:r>
      <w:r w:rsidRPr="00E73A1B">
        <w:rPr>
          <w:rFonts w:ascii="Courier New" w:hAnsi="Courier New" w:cs="Courier New"/>
        </w:rPr>
        <w:t>n da mukai sallar asuba nake son kiran wayarku amman na k'asa, sai na ji ana rad'a mini a kunnena wai ke ba mahaifiyata bace, Umma ce mahaifiyata ko kuma ace su Yayarmu ba 'yan uwana bane Nimha ce kad'ai 'yar uwata, na san Yayarmu ta damu sosai amman walla</w:t>
      </w:r>
      <w:r w:rsidRPr="00E73A1B">
        <w:rPr>
          <w:rFonts w:ascii="Courier New" w:hAnsi="Courier New" w:cs="Courier New"/>
        </w:rPr>
        <w:t>hi ko muryarta ba na son jin, ina cikin damuwa zuciyata ta na mini zafi, da na san haka auren zai zo mini da babu abinda zai sakani yinshi. “</w:t>
      </w:r>
    </w:p>
    <w:p w:rsidR="00000000" w:rsidRPr="00E73A1B" w:rsidRDefault="00A22C76" w:rsidP="00E73A1B">
      <w:pPr>
        <w:pStyle w:val="PlainText"/>
        <w:rPr>
          <w:rFonts w:ascii="Courier New" w:hAnsi="Courier New" w:cs="Courier New"/>
        </w:rPr>
      </w:pPr>
      <w:r w:rsidRPr="00E73A1B">
        <w:rPr>
          <w:rFonts w:ascii="Courier New" w:hAnsi="Courier New" w:cs="Courier New"/>
        </w:rPr>
        <w:t>Ta na kawowa nan ta fashe da wani matsanancin kuka, Mama kuwa Innalillahi kawai take ambata a zuciyarta, yayin da</w:t>
      </w:r>
      <w:r w:rsidRPr="00E73A1B">
        <w:rPr>
          <w:rFonts w:ascii="Courier New" w:hAnsi="Courier New" w:cs="Courier New"/>
        </w:rPr>
        <w:t xml:space="preserve"> Nusrat duk ta na jin abubuwan da Shukhuran ta fad'a, had'a kanta tai da guiwa ta fashe da kuka me ciwo, 'yar uwarta da take sonta fiye da son da takewa kanta yau itace ta furta ba ta son jin muryarta, me yake shirin tunkaro rayuwarsu ne, waye me buk'atar </w:t>
      </w:r>
      <w:r w:rsidRPr="00E73A1B">
        <w:rPr>
          <w:rFonts w:ascii="Courier New" w:hAnsi="Courier New" w:cs="Courier New"/>
        </w:rPr>
        <w:t>rusa Katangar farin cikin da suka dad'e da ginata a zuciyoyinsu?</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Majina Shukhura ta jaa taci gaba da cewa.</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"Mama kicewa Umma me mukai mata take son rusa rayuwarmu gaba d'aya, in wani abu mukai mata sai mu nemi yafiyarta, na san dai itace ta shiga ts</w:t>
      </w:r>
      <w:r w:rsidRPr="00E73A1B">
        <w:rPr>
          <w:rFonts w:ascii="Courier New" w:hAnsi="Courier New" w:cs="Courier New"/>
        </w:rPr>
        <w:t>akaninmu saboda da sassafe ita na fara kira na gaisar, bayan ko anan cikin gidan ba kullum nake gaisheta ba. “</w:t>
      </w: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Numfasawa Mama tayi tace.</w:t>
      </w:r>
    </w:p>
    <w:p w:rsidR="00000000" w:rsidRPr="00E73A1B" w:rsidRDefault="00A22C76" w:rsidP="00E73A1B">
      <w:pPr>
        <w:pStyle w:val="PlainText"/>
        <w:rPr>
          <w:rFonts w:ascii="Courier New" w:hAnsi="Courier New" w:cs="Courier New"/>
        </w:rPr>
      </w:pPr>
      <w:r w:rsidRPr="00E73A1B">
        <w:rPr>
          <w:rFonts w:ascii="Courier New" w:hAnsi="Courier New" w:cs="Courier New"/>
        </w:rPr>
        <w:t>"Umma ba ta isa ta miki komai ba Shukhura, ki saka hakan a ranki, babu wani abu wanda yake faruwa a rayuwa face do</w:t>
      </w:r>
      <w:r w:rsidRPr="00E73A1B">
        <w:rPr>
          <w:rFonts w:ascii="Courier New" w:hAnsi="Courier New" w:cs="Courier New"/>
        </w:rPr>
        <w:t>le sai da wani zare da ya haddasa hakan, kuma bama iya ganin zaren, shi wannan zaren shi ake kira ZANEN K'ADDARA.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Dan haka kada ki kuma danganta abinda ya same ki da wani d'an adam, duk abinda ya sameki to ki tabbata yana cikin k'addararki, ki kuma kai ku</w:t>
      </w:r>
      <w:r w:rsidRPr="00E73A1B">
        <w:rPr>
          <w:rFonts w:ascii="Courier New" w:hAnsi="Courier New" w:cs="Courier New"/>
        </w:rPr>
        <w:t>kanki ga Ubangiji domin shi kad'aine zai baki ikon cinye jarabawar da yai miki har ya yaye miki abinda ke damunki, yanzu kije kiyo auwala ki d'auki qur'ani ki karanta za kiji sanyi a ranki, maza jeki, Allah yayi miki albarka, ki kuma daina wannan kukan.“</w:t>
      </w:r>
    </w:p>
    <w:p w:rsidR="00000000" w:rsidRPr="00E73A1B" w:rsidRDefault="00A22C76" w:rsidP="00E73A1B">
      <w:pPr>
        <w:pStyle w:val="PlainText"/>
        <w:rPr>
          <w:rFonts w:ascii="Courier New" w:hAnsi="Courier New" w:cs="Courier New"/>
        </w:rPr>
      </w:pPr>
      <w:r w:rsidRPr="00E73A1B">
        <w:rPr>
          <w:rFonts w:ascii="Courier New" w:hAnsi="Courier New" w:cs="Courier New"/>
        </w:rPr>
        <w:t>Muryarta can k'asa tace.</w:t>
      </w:r>
    </w:p>
    <w:p w:rsidR="00000000" w:rsidRPr="00E73A1B" w:rsidRDefault="00A22C76" w:rsidP="00E73A1B">
      <w:pPr>
        <w:pStyle w:val="PlainText"/>
        <w:rPr>
          <w:rFonts w:ascii="Courier New" w:hAnsi="Courier New" w:cs="Courier New"/>
        </w:rPr>
      </w:pPr>
      <w:r w:rsidRPr="00E73A1B">
        <w:rPr>
          <w:rFonts w:ascii="Courier New" w:hAnsi="Courier New" w:cs="Courier New"/>
        </w:rPr>
        <w:t>"Tom“</w:t>
      </w:r>
    </w:p>
    <w:p w:rsidR="00000000" w:rsidRPr="00E73A1B" w:rsidRDefault="00A22C76" w:rsidP="00E73A1B">
      <w:pPr>
        <w:pStyle w:val="PlainText"/>
        <w:rPr>
          <w:rFonts w:ascii="Courier New" w:hAnsi="Courier New" w:cs="Courier New"/>
        </w:rPr>
      </w:pPr>
      <w:r w:rsidRPr="00E73A1B">
        <w:rPr>
          <w:rFonts w:ascii="Courier New" w:hAnsi="Courier New" w:cs="Courier New"/>
        </w:rPr>
        <w:t>Mama ta kashe wayar ta lumshe idonta kana ta bud'esu akan Nusrat da ke gurshek'an kuka......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Jiya ba ku jini ba, chargi ne ban samu ba wutarmu ta lalace, gobe da jibi ba lallai ne ku jini ba saboda muna hidimar</w:t>
      </w:r>
      <w:r w:rsidRPr="00E73A1B">
        <w:rPr>
          <w:rFonts w:ascii="Courier New" w:hAnsi="Courier New" w:cs="Courier New"/>
        </w:rPr>
        <w:t xml:space="preserve"> biki.</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  </w:t>
      </w:r>
    </w:p>
    <w:p w:rsidR="00000000" w:rsidRPr="00E73A1B" w:rsidRDefault="00A22C76" w:rsidP="00E73A1B">
      <w:pPr>
        <w:pStyle w:val="PlainText"/>
        <w:rPr>
          <w:rFonts w:ascii="Courier New" w:hAnsi="Courier New" w:cs="Courier New"/>
        </w:rPr>
      </w:pPr>
      <w:r w:rsidRPr="00E73A1B">
        <w:rPr>
          <w:rFonts w:ascii="Courier New" w:hAnsi="Courier New" w:cs="Courier New"/>
        </w:rPr>
        <w:t>300 za ku biya domin samunsa cikin sauk'i.</w:t>
      </w:r>
    </w:p>
    <w:p w:rsidR="00000000" w:rsidRPr="00E73A1B" w:rsidRDefault="00A22C76" w:rsidP="00E73A1B">
      <w:pPr>
        <w:pStyle w:val="PlainText"/>
        <w:rPr>
          <w:rFonts w:ascii="Courier New" w:hAnsi="Courier New" w:cs="Courier New"/>
        </w:rPr>
      </w:pPr>
      <w:r w:rsidRPr="00E73A1B">
        <w:rPr>
          <w:rFonts w:ascii="Courier New" w:hAnsi="Courier New" w:cs="Courier New"/>
        </w:rPr>
        <w:t>0567838462</w:t>
      </w:r>
    </w:p>
    <w:p w:rsidR="00000000" w:rsidRPr="00E73A1B" w:rsidRDefault="00A22C76" w:rsidP="00E73A1B">
      <w:pPr>
        <w:pStyle w:val="PlainText"/>
        <w:rPr>
          <w:rFonts w:ascii="Courier New" w:hAnsi="Courier New" w:cs="Courier New"/>
        </w:rPr>
      </w:pPr>
      <w:r w:rsidRPr="00E73A1B">
        <w:rPr>
          <w:rFonts w:ascii="Courier New" w:hAnsi="Courier New" w:cs="Courier New"/>
        </w:rPr>
        <w:t>NABABA FADILA SHU'AIB GTBANK</w:t>
      </w:r>
    </w:p>
    <w:p w:rsidR="00000000" w:rsidRPr="00E73A1B" w:rsidRDefault="00A22C76" w:rsidP="00E73A1B">
      <w:pPr>
        <w:pStyle w:val="PlainText"/>
        <w:rPr>
          <w:rFonts w:ascii="Courier New" w:hAnsi="Courier New" w:cs="Courier New"/>
        </w:rPr>
      </w:pPr>
      <w:r w:rsidRPr="00E73A1B">
        <w:rPr>
          <w:rFonts w:ascii="Courier New" w:hAnsi="Courier New" w:cs="Courier New"/>
        </w:rPr>
        <w:t>In kuma katin wayane ku turo ta wannan layin, shaidarki ta biya ma ki turo cikinta.</w:t>
      </w:r>
    </w:p>
    <w:p w:rsidR="00000000" w:rsidRPr="00E73A1B" w:rsidRDefault="00A22C76" w:rsidP="00E73A1B">
      <w:pPr>
        <w:pStyle w:val="PlainText"/>
        <w:rPr>
          <w:rFonts w:ascii="Courier New" w:hAnsi="Courier New" w:cs="Courier New"/>
        </w:rPr>
      </w:pPr>
      <w:r w:rsidRPr="00E73A1B">
        <w:rPr>
          <w:rFonts w:ascii="Courier New" w:hAnsi="Courier New" w:cs="Courier New"/>
        </w:rPr>
        <w:t>09037093702</w:t>
      </w:r>
    </w:p>
    <w:p w:rsidR="00000000" w:rsidRPr="00E73A1B" w:rsidRDefault="00A22C76" w:rsidP="00E73A1B">
      <w:pPr>
        <w:pStyle w:val="PlainText"/>
        <w:rPr>
          <w:rFonts w:ascii="Courier New" w:hAnsi="Courier New" w:cs="Courier New"/>
        </w:rPr>
      </w:pPr>
      <w:r w:rsidRPr="00E73A1B">
        <w:rPr>
          <w:rFonts w:ascii="Courier New" w:hAnsi="Courier New" w:cs="Courier New"/>
        </w:rPr>
        <w:t>In katin wayane 400 zaku biya.</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 xml:space="preserve">Allah ka k'arawa </w:t>
      </w:r>
    </w:p>
    <w:p w:rsidR="00000000" w:rsidRPr="00E73A1B" w:rsidRDefault="00A22C76" w:rsidP="00E73A1B">
      <w:pPr>
        <w:pStyle w:val="PlainText"/>
        <w:rPr>
          <w:rFonts w:ascii="Courier New" w:hAnsi="Courier New" w:cs="Courier New"/>
        </w:rPr>
      </w:pPr>
      <w:r w:rsidRPr="00E73A1B">
        <w:rPr>
          <w:rFonts w:ascii="Courier New" w:hAnsi="Courier New" w:cs="Courier New"/>
        </w:rPr>
        <w:t>mahaifanmu lafiya da nisan kwana, Amin.</w:t>
      </w: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p>
    <w:p w:rsidR="00000000" w:rsidRPr="00E73A1B" w:rsidRDefault="00A22C76" w:rsidP="00E73A1B">
      <w:pPr>
        <w:pStyle w:val="PlainText"/>
        <w:rPr>
          <w:rFonts w:ascii="Courier New" w:hAnsi="Courier New" w:cs="Courier New"/>
        </w:rPr>
      </w:pPr>
      <w:r w:rsidRPr="00E73A1B">
        <w:rPr>
          <w:rFonts w:ascii="Courier New" w:hAnsi="Courier New" w:cs="Courier New"/>
        </w:rPr>
        <w:t>#N.W.A</w:t>
      </w:r>
    </w:p>
    <w:p w:rsidR="00000000" w:rsidRPr="00E73A1B" w:rsidRDefault="00A22C76" w:rsidP="00E73A1B">
      <w:pPr>
        <w:pStyle w:val="PlainText"/>
        <w:rPr>
          <w:rFonts w:ascii="Courier New" w:hAnsi="Courier New" w:cs="Courier New"/>
        </w:rPr>
      </w:pPr>
      <w:r w:rsidRPr="00E73A1B">
        <w:rPr>
          <w:rFonts w:ascii="Courier New" w:hAnsi="Courier New" w:cs="Courier New"/>
        </w:rPr>
        <w:lastRenderedPageBreak/>
        <w:t>#Team KTG</w:t>
      </w:r>
    </w:p>
    <w:p w:rsidR="00000000" w:rsidRPr="00E73A1B" w:rsidRDefault="00A22C76" w:rsidP="00E73A1B">
      <w:pPr>
        <w:pStyle w:val="PlainText"/>
        <w:rPr>
          <w:rFonts w:ascii="Courier New" w:hAnsi="Courier New" w:cs="Courier New"/>
        </w:rPr>
      </w:pPr>
      <w:r w:rsidRPr="00E73A1B">
        <w:rPr>
          <w:rFonts w:ascii="Courier New" w:hAnsi="Courier New" w:cs="Courier New"/>
        </w:rPr>
        <w:t>#Son so fisabilillah</w:t>
      </w:r>
    </w:p>
    <w:sectPr w:rsidR="00000000" w:rsidRPr="00E73A1B" w:rsidSect="00E73A1B">
      <w:pgSz w:w="12240" w:h="15840"/>
      <w:pgMar w:top="1440" w:right="2675" w:bottom="1440" w:left="267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Consolas">
    <w:altName w:val="Arial Narrow"/>
    <w:panose1 w:val="020B0609020204030204"/>
    <w:charset w:val="00"/>
    <w:family w:val="roman"/>
    <w:notTrueType/>
    <w:pitch w:val="default"/>
  </w:font>
  <w:font w:name="Courier New">
    <w:altName w:val="Calibri"/>
    <w:panose1 w:val="02070309020205020404"/>
    <w:charset w:val="00"/>
    <w:family w:val="modern"/>
    <w:pitch w:val="fixed"/>
    <w:sig w:usb0="00000003" w:usb1="00000000" w:usb2="00000000" w:usb3="00000000" w:csb0="00000001" w:csb1="00000000"/>
  </w:font>
  <w:font w:name="Segoe UI Emoji">
    <w:altName w:val="Segoe UI Symbol"/>
    <w:panose1 w:val="020B0502040204020203"/>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A1B"/>
    <w:rsid w:val="00A22C76"/>
    <w:rsid w:val="00E73A1B"/>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E29F1CC-CF52-8045-B108-AF848C1C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73A1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73A1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103</Pages>
  <Words>33565</Words>
  <Characters>191323</Characters>
  <Application>Microsoft Office Word</Application>
  <DocSecurity>0</DocSecurity>
  <Lines>1594</Lines>
  <Paragraphs>448</Paragraphs>
  <ScaleCrop>false</ScaleCrop>
  <Company/>
  <LinksUpToDate>false</LinksUpToDate>
  <CharactersWithSpaces>224440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2026-10-19T18:07:00Z</dcterms:created>
  <dcterms:modified xsi:type="dcterms:W3CDTF">2026-10-19T18:07:00Z</dcterms:modified>
</cp:coreProperties>
</file>